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89EBA" w14:textId="77777777" w:rsidR="004D5A2E" w:rsidRDefault="004D5A2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7AD17BD" w14:textId="77777777" w:rsidR="00BB374F" w:rsidRDefault="00BB374F" w:rsidP="003F54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5E16BE00" w14:textId="2983E5C3" w:rsidR="00587F6D" w:rsidRDefault="00587F6D" w:rsidP="003F54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88458C8" w14:textId="77777777" w:rsidR="00F475EB" w:rsidRPr="0082441C" w:rsidRDefault="00F475EB" w:rsidP="00F47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b/>
          <w:bCs/>
          <w:lang w:eastAsia="ru-RU"/>
        </w:rPr>
        <w:t>Расчет – обоснование (начальной) максимальной цены контракта</w:t>
      </w:r>
    </w:p>
    <w:p w14:paraId="584EB284" w14:textId="77777777" w:rsidR="00F475EB" w:rsidRPr="0082441C" w:rsidRDefault="00F475EB" w:rsidP="00F47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5E236531" w14:textId="77777777" w:rsidR="00F475EB" w:rsidRDefault="00F475EB" w:rsidP="00F47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4D42E3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</w:t>
      </w:r>
      <w:r>
        <w:rPr>
          <w:rFonts w:ascii="Times New Roman" w:eastAsia="Calibri" w:hAnsi="Times New Roman" w:cs="Times New Roman"/>
          <w:lang w:eastAsia="ru-RU"/>
        </w:rPr>
        <w:t>2</w:t>
      </w:r>
      <w:r w:rsidRPr="004D42E3">
        <w:rPr>
          <w:rFonts w:ascii="Times New Roman" w:eastAsia="Calibri" w:hAnsi="Times New Roman" w:cs="Times New Roman"/>
          <w:lang w:eastAsia="ru-RU"/>
        </w:rPr>
        <w:t>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0EEDF094" w14:textId="77777777" w:rsidR="00F475EB" w:rsidRPr="004D42E3" w:rsidRDefault="00F475EB" w:rsidP="00F47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 xml:space="preserve">чальной (максимальной) цены контракта является: </w:t>
      </w:r>
      <w:r>
        <w:rPr>
          <w:rFonts w:ascii="Times New Roman" w:eastAsia="Calibri" w:hAnsi="Times New Roman" w:cs="Times New Roman"/>
          <w:iCs/>
          <w:lang w:eastAsia="ru-RU"/>
        </w:rPr>
        <w:t>нормативный метод.</w:t>
      </w:r>
    </w:p>
    <w:tbl>
      <w:tblPr>
        <w:tblW w:w="4684" w:type="pct"/>
        <w:tblLayout w:type="fixed"/>
        <w:tblLook w:val="04A0" w:firstRow="1" w:lastRow="0" w:firstColumn="1" w:lastColumn="0" w:noHBand="0" w:noVBand="1"/>
      </w:tblPr>
      <w:tblGrid>
        <w:gridCol w:w="754"/>
        <w:gridCol w:w="1794"/>
        <w:gridCol w:w="992"/>
        <w:gridCol w:w="850"/>
        <w:gridCol w:w="4538"/>
        <w:gridCol w:w="2695"/>
        <w:gridCol w:w="2548"/>
      </w:tblGrid>
      <w:tr w:rsidR="00E405C6" w:rsidRPr="0086784D" w14:paraId="6363A3F6" w14:textId="77777777" w:rsidTr="00E405C6">
        <w:trPr>
          <w:trHeight w:val="1560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9332732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A73834E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232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Объект закупки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C810E84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E16CD38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CBD36F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232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57B06FD" w14:textId="77777777" w:rsidR="00F475EB" w:rsidRPr="00A2232A" w:rsidRDefault="00F475EB" w:rsidP="00FD7654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Источник предельных цен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C8048F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232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НМЦК</w:t>
            </w:r>
            <w:r w:rsidRPr="00A2232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vertAlign w:val="superscript"/>
                <w:lang w:eastAsia="ru-RU" w:bidi="ru-RU"/>
              </w:rPr>
              <w:t>норм</w:t>
            </w:r>
            <w:proofErr w:type="spellEnd"/>
            <w:r w:rsidRPr="00A2232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, руб.</w:t>
            </w:r>
          </w:p>
        </w:tc>
      </w:tr>
      <w:tr w:rsidR="00E405C6" w:rsidRPr="0086784D" w14:paraId="4D2225FF" w14:textId="77777777" w:rsidTr="00E405C6">
        <w:trPr>
          <w:trHeight w:val="312"/>
        </w:trPr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095EF2F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305973F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8881611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C368C5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E9746F4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C89BC02" w14:textId="77777777" w:rsidR="00F475EB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AFE6980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405C6" w:rsidRPr="0086784D" w14:paraId="4C5F5F61" w14:textId="77777777" w:rsidTr="00E405C6">
        <w:trPr>
          <w:trHeight w:val="624"/>
        </w:trPr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80F4" w14:textId="77777777" w:rsidR="00F475EB" w:rsidRPr="00033976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626E" w14:textId="0D0F0C20" w:rsidR="00F475EB" w:rsidRPr="00EE1B66" w:rsidRDefault="00606DEA" w:rsidP="00FD7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6DE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Коммутатор тип 21</w:t>
            </w:r>
            <w:r w:rsidR="00F475EB" w:rsidRPr="00A2232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</w:t>
            </w:r>
            <w:r w:rsidR="00F475EB" w:rsidRPr="00A2232A">
              <w:rPr>
                <w:rFonts w:ascii="Times New Roman" w:eastAsia="Arial Unicode MS" w:hAnsi="Times New Roman" w:cs="Times New Roman"/>
                <w:bCs/>
                <w:spacing w:val="1"/>
                <w:kern w:val="1"/>
                <w:sz w:val="18"/>
                <w:szCs w:val="18"/>
                <w:lang w:eastAsia="hi-IN" w:bidi="hi-IN"/>
              </w:rPr>
              <w:t xml:space="preserve">ККН </w:t>
            </w:r>
            <w:r w:rsidRPr="00606DEA">
              <w:rPr>
                <w:rFonts w:ascii="Times New Roman" w:eastAsia="Arial Unicode MS" w:hAnsi="Times New Roman" w:cs="Times New Roman"/>
                <w:bCs/>
                <w:spacing w:val="1"/>
                <w:kern w:val="1"/>
                <w:sz w:val="18"/>
                <w:szCs w:val="18"/>
                <w:lang w:eastAsia="hi-IN" w:bidi="hi-IN"/>
              </w:rPr>
              <w:t>26.30.11.114-024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E1B7" w14:textId="77777777" w:rsidR="00F475EB" w:rsidRPr="0086784D" w:rsidRDefault="00F475EB" w:rsidP="00FD7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F576" w14:textId="350FF6C5" w:rsidR="00F475EB" w:rsidRPr="002E7229" w:rsidRDefault="000849D9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19CE6A64" w14:textId="713BE006" w:rsidR="00F475EB" w:rsidRPr="00FE0540" w:rsidRDefault="007815F5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15F5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4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</w:t>
            </w:r>
            <w:r w:rsidRPr="007815F5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340,44</w:t>
            </w:r>
          </w:p>
        </w:tc>
        <w:tc>
          <w:tcPr>
            <w:tcW w:w="95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9CCFF"/>
            <w:vAlign w:val="center"/>
          </w:tcPr>
          <w:p w14:paraId="1ED42C7C" w14:textId="17DACCCA" w:rsidR="00F475EB" w:rsidRPr="008C7DC7" w:rsidRDefault="00E405C6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3EB5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Реестр товаров для обеспечения нужд Санкт-Петербурга</w:t>
            </w:r>
            <w:r w:rsidRPr="006B45F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на </w:t>
            </w:r>
            <w:r w:rsidR="005D67CB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3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квартал 202</w:t>
            </w:r>
            <w:r w:rsidR="00522AA8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6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года.</w:t>
            </w:r>
          </w:p>
        </w:tc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4CBB66B1" w14:textId="440ED514" w:rsidR="00F475EB" w:rsidRPr="00FA1066" w:rsidRDefault="005D793F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9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8 680,88</w:t>
            </w:r>
          </w:p>
        </w:tc>
      </w:tr>
      <w:tr w:rsidR="00E405C6" w:rsidRPr="0086784D" w14:paraId="256CC8C5" w14:textId="77777777" w:rsidTr="00E405C6">
        <w:trPr>
          <w:trHeight w:val="624"/>
        </w:trPr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E63B" w14:textId="77777777" w:rsidR="00F475EB" w:rsidRPr="00033976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8CA5C" w14:textId="646876BE" w:rsidR="00F475EB" w:rsidRPr="0086784D" w:rsidRDefault="00606DEA" w:rsidP="00FD7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5EB">
              <w:rPr>
                <w:rFonts w:ascii="Times New Roman" w:hAnsi="Times New Roman"/>
                <w:sz w:val="18"/>
                <w:szCs w:val="18"/>
              </w:rPr>
              <w:t xml:space="preserve">Коммутатор тип 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F475EB" w:rsidRPr="00A2232A">
              <w:rPr>
                <w:rFonts w:ascii="Times New Roman" w:eastAsia="Arial Unicode MS" w:hAnsi="Times New Roman" w:cs="Times New Roman"/>
                <w:bCs/>
                <w:spacing w:val="1"/>
                <w:kern w:val="1"/>
                <w:sz w:val="18"/>
                <w:szCs w:val="18"/>
                <w:lang w:eastAsia="hi-IN" w:bidi="hi-IN"/>
              </w:rPr>
              <w:t xml:space="preserve">ККН </w:t>
            </w:r>
            <w:r w:rsidRPr="00E935EE">
              <w:rPr>
                <w:rFonts w:ascii="Times New Roman" w:hAnsi="Times New Roman"/>
                <w:sz w:val="18"/>
                <w:szCs w:val="18"/>
              </w:rPr>
              <w:t>26.30.11.114-005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1165" w14:textId="77777777" w:rsidR="00F475EB" w:rsidRPr="0086784D" w:rsidRDefault="00F475EB" w:rsidP="00FD7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580F" w14:textId="421DAA73" w:rsidR="00F475EB" w:rsidRPr="002E7229" w:rsidRDefault="002E7229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1ACF27C5" w14:textId="330E4FA2" w:rsidR="00F475EB" w:rsidRPr="0086784D" w:rsidRDefault="000B46A9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6A9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9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</w:t>
            </w:r>
            <w:r w:rsidRPr="000B46A9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939,75</w:t>
            </w:r>
          </w:p>
        </w:tc>
        <w:tc>
          <w:tcPr>
            <w:tcW w:w="95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18356ED6" w14:textId="77777777" w:rsidR="00F475EB" w:rsidRPr="008C7DC7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54E9B90B" w14:textId="510B88BE" w:rsidR="00F475EB" w:rsidRPr="00A43385" w:rsidRDefault="005D793F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9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29 819,25</w:t>
            </w:r>
          </w:p>
        </w:tc>
      </w:tr>
      <w:tr w:rsidR="00E405C6" w:rsidRPr="0086784D" w14:paraId="05D63B06" w14:textId="77777777" w:rsidTr="00E405C6">
        <w:trPr>
          <w:trHeight w:val="312"/>
        </w:trPr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9B17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6A4B5" w14:textId="77777777" w:rsidR="00F475EB" w:rsidRPr="0086784D" w:rsidRDefault="00F475EB" w:rsidP="00FD7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AE8F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990F" w14:textId="77777777" w:rsidR="00F475EB" w:rsidRPr="0086784D" w:rsidRDefault="00F475EB" w:rsidP="00FD7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D10F" w14:textId="77777777" w:rsidR="00F475EB" w:rsidRPr="0086784D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6E29F" w14:textId="77777777" w:rsidR="00F475EB" w:rsidRPr="00EB17C4" w:rsidRDefault="00F475E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D41D" w14:textId="482461F0" w:rsidR="00F475EB" w:rsidRPr="0086784D" w:rsidRDefault="005D67CB" w:rsidP="00FD7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67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38 500,13</w:t>
            </w:r>
          </w:p>
        </w:tc>
      </w:tr>
    </w:tbl>
    <w:p w14:paraId="06A30A88" w14:textId="77777777" w:rsidR="00F475EB" w:rsidRDefault="00F475EB" w:rsidP="00F475EB"/>
    <w:p w14:paraId="2531F4AD" w14:textId="77777777" w:rsidR="00F475EB" w:rsidRDefault="00F475EB" w:rsidP="00897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211E418" w14:textId="77777777" w:rsidR="00C71B7C" w:rsidRDefault="00C71B7C" w:rsidP="00C71B7C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И.О. специалиста по закупкам                  </w:t>
      </w:r>
      <w:r w:rsidRPr="007F2C1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Я.А. Янусик</w:t>
      </w:r>
    </w:p>
    <w:p w14:paraId="2368249E" w14:textId="77777777" w:rsidR="00C71B7C" w:rsidRDefault="00C71B7C" w:rsidP="00C71B7C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6D518834" w14:textId="77777777" w:rsidR="00C71B7C" w:rsidRDefault="00C71B7C" w:rsidP="00C71B7C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Директор ГБОУ школы №  657                                   </w:t>
      </w:r>
      <w:r w:rsidRPr="007F2C1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                               </w:t>
      </w:r>
      <w:r w:rsidRPr="007F2C1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                 Е.В. Раева</w:t>
      </w:r>
    </w:p>
    <w:p w14:paraId="6BE325AE" w14:textId="77777777" w:rsidR="00C71B7C" w:rsidRDefault="00C71B7C" w:rsidP="00C71B7C">
      <w:r>
        <w:rPr>
          <w:rFonts w:ascii="Times New Roman" w:hAnsi="Times New Roman" w:cs="Times New Roman"/>
          <w:u w:val="single"/>
        </w:rPr>
        <w:t>07.07</w:t>
      </w:r>
      <w:r w:rsidRPr="00B46ED1">
        <w:rPr>
          <w:rFonts w:ascii="Times New Roman" w:hAnsi="Times New Roman" w:cs="Times New Roman"/>
          <w:u w:val="single"/>
        </w:rPr>
        <w:t>.2026 г.</w:t>
      </w:r>
    </w:p>
    <w:p w14:paraId="67722C14" w14:textId="77777777" w:rsidR="00C71B7C" w:rsidRDefault="00C71B7C" w:rsidP="00C71B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C71B7C" w:rsidSect="00A01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4F5FA" w14:textId="77777777" w:rsidR="0093414A" w:rsidRDefault="0093414A" w:rsidP="00034C13">
      <w:pPr>
        <w:spacing w:after="0" w:line="240" w:lineRule="auto"/>
      </w:pPr>
      <w:r>
        <w:separator/>
      </w:r>
    </w:p>
  </w:endnote>
  <w:endnote w:type="continuationSeparator" w:id="0">
    <w:p w14:paraId="47A4BB65" w14:textId="77777777" w:rsidR="0093414A" w:rsidRDefault="0093414A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7EB72" w14:textId="77777777" w:rsidR="005A5AED" w:rsidRDefault="005A5AE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5D7B9" w14:textId="77777777" w:rsidR="005A5AED" w:rsidRDefault="005A5AE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035AB" w14:textId="77777777" w:rsidR="005A5AED" w:rsidRDefault="005A5AE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10202" w14:textId="77777777" w:rsidR="0093414A" w:rsidRDefault="0093414A" w:rsidP="00034C13">
      <w:pPr>
        <w:spacing w:after="0" w:line="240" w:lineRule="auto"/>
      </w:pPr>
      <w:r>
        <w:separator/>
      </w:r>
    </w:p>
  </w:footnote>
  <w:footnote w:type="continuationSeparator" w:id="0">
    <w:p w14:paraId="6321FB00" w14:textId="77777777" w:rsidR="0093414A" w:rsidRDefault="0093414A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E9B8D" w14:textId="77777777" w:rsidR="005A5AED" w:rsidRDefault="005A5AE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76F79" w14:textId="77777777" w:rsidR="005A5AED" w:rsidRDefault="005A5AE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25BCA" w14:textId="77777777" w:rsidR="005A5AED" w:rsidRDefault="005A5AE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14706"/>
    <w:multiLevelType w:val="multilevel"/>
    <w:tmpl w:val="09C41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7791176">
    <w:abstractNumId w:val="10"/>
  </w:num>
  <w:num w:numId="2" w16cid:durableId="594900014">
    <w:abstractNumId w:val="2"/>
  </w:num>
  <w:num w:numId="3" w16cid:durableId="1933851992">
    <w:abstractNumId w:val="12"/>
  </w:num>
  <w:num w:numId="4" w16cid:durableId="1078213375">
    <w:abstractNumId w:val="3"/>
  </w:num>
  <w:num w:numId="5" w16cid:durableId="19594141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9542198">
    <w:abstractNumId w:val="6"/>
  </w:num>
  <w:num w:numId="7" w16cid:durableId="312225534">
    <w:abstractNumId w:val="5"/>
  </w:num>
  <w:num w:numId="8" w16cid:durableId="963005949">
    <w:abstractNumId w:val="7"/>
  </w:num>
  <w:num w:numId="9" w16cid:durableId="1192954318">
    <w:abstractNumId w:val="0"/>
  </w:num>
  <w:num w:numId="10" w16cid:durableId="262809888">
    <w:abstractNumId w:val="13"/>
  </w:num>
  <w:num w:numId="11" w16cid:durableId="790824391">
    <w:abstractNumId w:val="1"/>
  </w:num>
  <w:num w:numId="12" w16cid:durableId="2839277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68751732">
    <w:abstractNumId w:val="11"/>
  </w:num>
  <w:num w:numId="14" w16cid:durableId="1189561288">
    <w:abstractNumId w:val="8"/>
  </w:num>
  <w:num w:numId="15" w16cid:durableId="5913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AE"/>
    <w:rsid w:val="00012041"/>
    <w:rsid w:val="0002175D"/>
    <w:rsid w:val="00026BFC"/>
    <w:rsid w:val="000300CA"/>
    <w:rsid w:val="00034C13"/>
    <w:rsid w:val="00035600"/>
    <w:rsid w:val="000413B2"/>
    <w:rsid w:val="000426FB"/>
    <w:rsid w:val="00044D25"/>
    <w:rsid w:val="0004671B"/>
    <w:rsid w:val="00047DAB"/>
    <w:rsid w:val="00060593"/>
    <w:rsid w:val="00063C67"/>
    <w:rsid w:val="000649FD"/>
    <w:rsid w:val="00071696"/>
    <w:rsid w:val="00075053"/>
    <w:rsid w:val="000823A0"/>
    <w:rsid w:val="00082E0A"/>
    <w:rsid w:val="000849D9"/>
    <w:rsid w:val="0008771C"/>
    <w:rsid w:val="00094C91"/>
    <w:rsid w:val="00095FCB"/>
    <w:rsid w:val="00097C1C"/>
    <w:rsid w:val="000A6DE8"/>
    <w:rsid w:val="000B1539"/>
    <w:rsid w:val="000B3550"/>
    <w:rsid w:val="000B46A9"/>
    <w:rsid w:val="000D0B2D"/>
    <w:rsid w:val="000D0B58"/>
    <w:rsid w:val="000D142E"/>
    <w:rsid w:val="000D2E98"/>
    <w:rsid w:val="000E0881"/>
    <w:rsid w:val="000E0B8C"/>
    <w:rsid w:val="000F1D2A"/>
    <w:rsid w:val="000F66E0"/>
    <w:rsid w:val="0011291D"/>
    <w:rsid w:val="00113C2B"/>
    <w:rsid w:val="001223F9"/>
    <w:rsid w:val="00134694"/>
    <w:rsid w:val="001462AB"/>
    <w:rsid w:val="001474E8"/>
    <w:rsid w:val="00147E23"/>
    <w:rsid w:val="0015405C"/>
    <w:rsid w:val="00154F64"/>
    <w:rsid w:val="00162A82"/>
    <w:rsid w:val="00164824"/>
    <w:rsid w:val="0016522F"/>
    <w:rsid w:val="00166F1C"/>
    <w:rsid w:val="001737A6"/>
    <w:rsid w:val="00185A61"/>
    <w:rsid w:val="001912AC"/>
    <w:rsid w:val="001920E6"/>
    <w:rsid w:val="001A568C"/>
    <w:rsid w:val="001A7649"/>
    <w:rsid w:val="001B1989"/>
    <w:rsid w:val="001B4783"/>
    <w:rsid w:val="001D0E70"/>
    <w:rsid w:val="001D19BC"/>
    <w:rsid w:val="001D20AE"/>
    <w:rsid w:val="001D2143"/>
    <w:rsid w:val="001F479E"/>
    <w:rsid w:val="001F6130"/>
    <w:rsid w:val="00203C9E"/>
    <w:rsid w:val="00224EC9"/>
    <w:rsid w:val="002271DF"/>
    <w:rsid w:val="00234776"/>
    <w:rsid w:val="00252819"/>
    <w:rsid w:val="00262947"/>
    <w:rsid w:val="00275FFE"/>
    <w:rsid w:val="00295A4F"/>
    <w:rsid w:val="002A08A0"/>
    <w:rsid w:val="002A0DB2"/>
    <w:rsid w:val="002B020D"/>
    <w:rsid w:val="002B03D7"/>
    <w:rsid w:val="002C53A2"/>
    <w:rsid w:val="002D0ADD"/>
    <w:rsid w:val="002D43EA"/>
    <w:rsid w:val="002E2935"/>
    <w:rsid w:val="002E3F37"/>
    <w:rsid w:val="002E7229"/>
    <w:rsid w:val="002E7247"/>
    <w:rsid w:val="002F4056"/>
    <w:rsid w:val="002F5D58"/>
    <w:rsid w:val="003026DD"/>
    <w:rsid w:val="00311E83"/>
    <w:rsid w:val="00313664"/>
    <w:rsid w:val="003200B1"/>
    <w:rsid w:val="0032241D"/>
    <w:rsid w:val="003227B6"/>
    <w:rsid w:val="0032392A"/>
    <w:rsid w:val="00323D67"/>
    <w:rsid w:val="00326A6E"/>
    <w:rsid w:val="003308FB"/>
    <w:rsid w:val="00332483"/>
    <w:rsid w:val="00336184"/>
    <w:rsid w:val="00336CCA"/>
    <w:rsid w:val="00342A77"/>
    <w:rsid w:val="003435E5"/>
    <w:rsid w:val="00347389"/>
    <w:rsid w:val="00352DBA"/>
    <w:rsid w:val="00360508"/>
    <w:rsid w:val="00361442"/>
    <w:rsid w:val="00370CC1"/>
    <w:rsid w:val="0037549B"/>
    <w:rsid w:val="00382FD2"/>
    <w:rsid w:val="00395F4A"/>
    <w:rsid w:val="0039758F"/>
    <w:rsid w:val="003A0D95"/>
    <w:rsid w:val="003A54A2"/>
    <w:rsid w:val="003B3EA6"/>
    <w:rsid w:val="003B5C14"/>
    <w:rsid w:val="003B67A7"/>
    <w:rsid w:val="003D0A9E"/>
    <w:rsid w:val="003D3970"/>
    <w:rsid w:val="003D434A"/>
    <w:rsid w:val="003E2CD0"/>
    <w:rsid w:val="003E5CB6"/>
    <w:rsid w:val="003E694A"/>
    <w:rsid w:val="003F0BFD"/>
    <w:rsid w:val="003F54E7"/>
    <w:rsid w:val="003F615E"/>
    <w:rsid w:val="004006FF"/>
    <w:rsid w:val="00401EE3"/>
    <w:rsid w:val="004023BE"/>
    <w:rsid w:val="00404CD3"/>
    <w:rsid w:val="00413DC6"/>
    <w:rsid w:val="00423B28"/>
    <w:rsid w:val="0042528A"/>
    <w:rsid w:val="004276D1"/>
    <w:rsid w:val="00464959"/>
    <w:rsid w:val="00465D86"/>
    <w:rsid w:val="00473D5E"/>
    <w:rsid w:val="004A00F2"/>
    <w:rsid w:val="004A793F"/>
    <w:rsid w:val="004B6F9E"/>
    <w:rsid w:val="004B753D"/>
    <w:rsid w:val="004B7E2B"/>
    <w:rsid w:val="004C7280"/>
    <w:rsid w:val="004D3907"/>
    <w:rsid w:val="004D5A2E"/>
    <w:rsid w:val="004D66F6"/>
    <w:rsid w:val="004E1DFD"/>
    <w:rsid w:val="004E2870"/>
    <w:rsid w:val="004F6F92"/>
    <w:rsid w:val="004F7000"/>
    <w:rsid w:val="00500B35"/>
    <w:rsid w:val="00502E3B"/>
    <w:rsid w:val="00520E2F"/>
    <w:rsid w:val="00522AA8"/>
    <w:rsid w:val="00530232"/>
    <w:rsid w:val="005337B0"/>
    <w:rsid w:val="0054119A"/>
    <w:rsid w:val="00543401"/>
    <w:rsid w:val="0054537A"/>
    <w:rsid w:val="00545DB0"/>
    <w:rsid w:val="00563107"/>
    <w:rsid w:val="00563A13"/>
    <w:rsid w:val="005732C5"/>
    <w:rsid w:val="00576B02"/>
    <w:rsid w:val="00577479"/>
    <w:rsid w:val="0058185D"/>
    <w:rsid w:val="00584559"/>
    <w:rsid w:val="00586E49"/>
    <w:rsid w:val="00587F6D"/>
    <w:rsid w:val="005904F4"/>
    <w:rsid w:val="005A2A03"/>
    <w:rsid w:val="005A534D"/>
    <w:rsid w:val="005A5AED"/>
    <w:rsid w:val="005A7C27"/>
    <w:rsid w:val="005C40ED"/>
    <w:rsid w:val="005C4C0F"/>
    <w:rsid w:val="005D1251"/>
    <w:rsid w:val="005D2218"/>
    <w:rsid w:val="005D6175"/>
    <w:rsid w:val="005D67CB"/>
    <w:rsid w:val="005D703F"/>
    <w:rsid w:val="005D7587"/>
    <w:rsid w:val="005D793F"/>
    <w:rsid w:val="005D7B63"/>
    <w:rsid w:val="005E2F1A"/>
    <w:rsid w:val="005E682C"/>
    <w:rsid w:val="005E7D03"/>
    <w:rsid w:val="005F4434"/>
    <w:rsid w:val="005F7868"/>
    <w:rsid w:val="00600DFB"/>
    <w:rsid w:val="0060120B"/>
    <w:rsid w:val="00603031"/>
    <w:rsid w:val="00606DEA"/>
    <w:rsid w:val="006148F0"/>
    <w:rsid w:val="00614DD1"/>
    <w:rsid w:val="00615997"/>
    <w:rsid w:val="00616C96"/>
    <w:rsid w:val="006207B5"/>
    <w:rsid w:val="0062267C"/>
    <w:rsid w:val="00624878"/>
    <w:rsid w:val="00625842"/>
    <w:rsid w:val="00625A42"/>
    <w:rsid w:val="00625C78"/>
    <w:rsid w:val="0063697D"/>
    <w:rsid w:val="00640F2A"/>
    <w:rsid w:val="00641463"/>
    <w:rsid w:val="006505C0"/>
    <w:rsid w:val="006515F0"/>
    <w:rsid w:val="00656615"/>
    <w:rsid w:val="006571D5"/>
    <w:rsid w:val="0065782C"/>
    <w:rsid w:val="00664955"/>
    <w:rsid w:val="006738D8"/>
    <w:rsid w:val="006759B0"/>
    <w:rsid w:val="00676069"/>
    <w:rsid w:val="0067645E"/>
    <w:rsid w:val="00676FFF"/>
    <w:rsid w:val="006771A6"/>
    <w:rsid w:val="00681D68"/>
    <w:rsid w:val="00692711"/>
    <w:rsid w:val="006933D9"/>
    <w:rsid w:val="006951E2"/>
    <w:rsid w:val="006958E6"/>
    <w:rsid w:val="00696C72"/>
    <w:rsid w:val="006A11FA"/>
    <w:rsid w:val="006A1B64"/>
    <w:rsid w:val="006B6F5B"/>
    <w:rsid w:val="006C0313"/>
    <w:rsid w:val="006C03D7"/>
    <w:rsid w:val="006D2A7F"/>
    <w:rsid w:val="006D74C9"/>
    <w:rsid w:val="006D7D13"/>
    <w:rsid w:val="006E499C"/>
    <w:rsid w:val="00704AAF"/>
    <w:rsid w:val="007068A5"/>
    <w:rsid w:val="00712CFA"/>
    <w:rsid w:val="00714889"/>
    <w:rsid w:val="007153A4"/>
    <w:rsid w:val="0071747E"/>
    <w:rsid w:val="0072185E"/>
    <w:rsid w:val="0072464B"/>
    <w:rsid w:val="00725025"/>
    <w:rsid w:val="007271A8"/>
    <w:rsid w:val="00745793"/>
    <w:rsid w:val="00745833"/>
    <w:rsid w:val="00746BDE"/>
    <w:rsid w:val="007477FB"/>
    <w:rsid w:val="007508F2"/>
    <w:rsid w:val="007523EE"/>
    <w:rsid w:val="00757889"/>
    <w:rsid w:val="007628EB"/>
    <w:rsid w:val="00763F01"/>
    <w:rsid w:val="0076444F"/>
    <w:rsid w:val="00767915"/>
    <w:rsid w:val="00771A60"/>
    <w:rsid w:val="00772EB6"/>
    <w:rsid w:val="00774831"/>
    <w:rsid w:val="007815F5"/>
    <w:rsid w:val="00784D13"/>
    <w:rsid w:val="0079100A"/>
    <w:rsid w:val="007935DA"/>
    <w:rsid w:val="0079480B"/>
    <w:rsid w:val="007A2DE9"/>
    <w:rsid w:val="007A3128"/>
    <w:rsid w:val="007A38E8"/>
    <w:rsid w:val="007A760D"/>
    <w:rsid w:val="007B12ED"/>
    <w:rsid w:val="007C16B4"/>
    <w:rsid w:val="007C2A3C"/>
    <w:rsid w:val="007D1E17"/>
    <w:rsid w:val="007D5C5D"/>
    <w:rsid w:val="007F07B3"/>
    <w:rsid w:val="007F43F4"/>
    <w:rsid w:val="007F4670"/>
    <w:rsid w:val="007F6053"/>
    <w:rsid w:val="00803C50"/>
    <w:rsid w:val="0080495A"/>
    <w:rsid w:val="00806953"/>
    <w:rsid w:val="0082441C"/>
    <w:rsid w:val="00827A73"/>
    <w:rsid w:val="008326C5"/>
    <w:rsid w:val="00833A74"/>
    <w:rsid w:val="00834D09"/>
    <w:rsid w:val="008435A5"/>
    <w:rsid w:val="008452B8"/>
    <w:rsid w:val="008464CB"/>
    <w:rsid w:val="0084670B"/>
    <w:rsid w:val="008513D1"/>
    <w:rsid w:val="00863351"/>
    <w:rsid w:val="0086784D"/>
    <w:rsid w:val="00876F3D"/>
    <w:rsid w:val="00877880"/>
    <w:rsid w:val="00880736"/>
    <w:rsid w:val="00883689"/>
    <w:rsid w:val="00892C47"/>
    <w:rsid w:val="00893DE1"/>
    <w:rsid w:val="008957E6"/>
    <w:rsid w:val="00897F09"/>
    <w:rsid w:val="008A2946"/>
    <w:rsid w:val="008B63F6"/>
    <w:rsid w:val="008C00CE"/>
    <w:rsid w:val="008C29E2"/>
    <w:rsid w:val="008C43F9"/>
    <w:rsid w:val="008D3763"/>
    <w:rsid w:val="008D566F"/>
    <w:rsid w:val="008D651F"/>
    <w:rsid w:val="008F06CC"/>
    <w:rsid w:val="008F240A"/>
    <w:rsid w:val="008F7A30"/>
    <w:rsid w:val="009022D2"/>
    <w:rsid w:val="00902943"/>
    <w:rsid w:val="0090301E"/>
    <w:rsid w:val="00906FEF"/>
    <w:rsid w:val="00911938"/>
    <w:rsid w:val="00915485"/>
    <w:rsid w:val="00916D7C"/>
    <w:rsid w:val="00925998"/>
    <w:rsid w:val="009269C1"/>
    <w:rsid w:val="009272A5"/>
    <w:rsid w:val="009332D4"/>
    <w:rsid w:val="00933B36"/>
    <w:rsid w:val="0093414A"/>
    <w:rsid w:val="0093441E"/>
    <w:rsid w:val="00934DEF"/>
    <w:rsid w:val="009507A3"/>
    <w:rsid w:val="00953242"/>
    <w:rsid w:val="00955D07"/>
    <w:rsid w:val="009563AB"/>
    <w:rsid w:val="009641B5"/>
    <w:rsid w:val="0097282E"/>
    <w:rsid w:val="0098064D"/>
    <w:rsid w:val="009844B4"/>
    <w:rsid w:val="0098551C"/>
    <w:rsid w:val="00985D3B"/>
    <w:rsid w:val="009873E1"/>
    <w:rsid w:val="00987ECE"/>
    <w:rsid w:val="009900F1"/>
    <w:rsid w:val="0099614E"/>
    <w:rsid w:val="00996573"/>
    <w:rsid w:val="00996D42"/>
    <w:rsid w:val="009A12D9"/>
    <w:rsid w:val="009A5699"/>
    <w:rsid w:val="009A7B98"/>
    <w:rsid w:val="009B51B5"/>
    <w:rsid w:val="009B5FE0"/>
    <w:rsid w:val="009B727A"/>
    <w:rsid w:val="009C0E75"/>
    <w:rsid w:val="009D56C5"/>
    <w:rsid w:val="009D5EC0"/>
    <w:rsid w:val="009D6C41"/>
    <w:rsid w:val="009E2DD0"/>
    <w:rsid w:val="009F325D"/>
    <w:rsid w:val="00A00D8F"/>
    <w:rsid w:val="00A015AA"/>
    <w:rsid w:val="00A11182"/>
    <w:rsid w:val="00A112CE"/>
    <w:rsid w:val="00A14662"/>
    <w:rsid w:val="00A14E23"/>
    <w:rsid w:val="00A2078A"/>
    <w:rsid w:val="00A27C4B"/>
    <w:rsid w:val="00A43385"/>
    <w:rsid w:val="00A45903"/>
    <w:rsid w:val="00A508B7"/>
    <w:rsid w:val="00A550B1"/>
    <w:rsid w:val="00A618BF"/>
    <w:rsid w:val="00A62418"/>
    <w:rsid w:val="00A64289"/>
    <w:rsid w:val="00A71428"/>
    <w:rsid w:val="00A738AC"/>
    <w:rsid w:val="00A748F3"/>
    <w:rsid w:val="00A763B6"/>
    <w:rsid w:val="00A8052C"/>
    <w:rsid w:val="00A84059"/>
    <w:rsid w:val="00A859EA"/>
    <w:rsid w:val="00A92B1B"/>
    <w:rsid w:val="00A92B77"/>
    <w:rsid w:val="00AA3888"/>
    <w:rsid w:val="00AA3C67"/>
    <w:rsid w:val="00AB2452"/>
    <w:rsid w:val="00AB2CE5"/>
    <w:rsid w:val="00AB5CD5"/>
    <w:rsid w:val="00AB6624"/>
    <w:rsid w:val="00AB7625"/>
    <w:rsid w:val="00AC01C9"/>
    <w:rsid w:val="00AC5222"/>
    <w:rsid w:val="00AC5586"/>
    <w:rsid w:val="00AD3854"/>
    <w:rsid w:val="00AE61F5"/>
    <w:rsid w:val="00AE6461"/>
    <w:rsid w:val="00AF0710"/>
    <w:rsid w:val="00B00AD6"/>
    <w:rsid w:val="00B0372C"/>
    <w:rsid w:val="00B0386C"/>
    <w:rsid w:val="00B1185A"/>
    <w:rsid w:val="00B20EBF"/>
    <w:rsid w:val="00B22700"/>
    <w:rsid w:val="00B22CF2"/>
    <w:rsid w:val="00B23B32"/>
    <w:rsid w:val="00B338AB"/>
    <w:rsid w:val="00B4199A"/>
    <w:rsid w:val="00B532EB"/>
    <w:rsid w:val="00B5424F"/>
    <w:rsid w:val="00B54C14"/>
    <w:rsid w:val="00B57991"/>
    <w:rsid w:val="00B60DFA"/>
    <w:rsid w:val="00B65624"/>
    <w:rsid w:val="00B65CE4"/>
    <w:rsid w:val="00B67BB4"/>
    <w:rsid w:val="00B704D6"/>
    <w:rsid w:val="00B72E2A"/>
    <w:rsid w:val="00B7483B"/>
    <w:rsid w:val="00B74B51"/>
    <w:rsid w:val="00B8134F"/>
    <w:rsid w:val="00B8465C"/>
    <w:rsid w:val="00B86CBD"/>
    <w:rsid w:val="00B93558"/>
    <w:rsid w:val="00B938E6"/>
    <w:rsid w:val="00B93D45"/>
    <w:rsid w:val="00B94DB5"/>
    <w:rsid w:val="00BA6465"/>
    <w:rsid w:val="00BB0060"/>
    <w:rsid w:val="00BB026F"/>
    <w:rsid w:val="00BB1E71"/>
    <w:rsid w:val="00BB374F"/>
    <w:rsid w:val="00BB3910"/>
    <w:rsid w:val="00BB79AF"/>
    <w:rsid w:val="00BC0709"/>
    <w:rsid w:val="00BC42D2"/>
    <w:rsid w:val="00BC4CC9"/>
    <w:rsid w:val="00BC5D8A"/>
    <w:rsid w:val="00BC7A6D"/>
    <w:rsid w:val="00BD2765"/>
    <w:rsid w:val="00BD58DF"/>
    <w:rsid w:val="00BE1145"/>
    <w:rsid w:val="00BF0AC6"/>
    <w:rsid w:val="00BF1B79"/>
    <w:rsid w:val="00BF229B"/>
    <w:rsid w:val="00BF2E79"/>
    <w:rsid w:val="00BF35CB"/>
    <w:rsid w:val="00C101C0"/>
    <w:rsid w:val="00C13E62"/>
    <w:rsid w:val="00C14644"/>
    <w:rsid w:val="00C15685"/>
    <w:rsid w:val="00C27924"/>
    <w:rsid w:val="00C331D9"/>
    <w:rsid w:val="00C353FD"/>
    <w:rsid w:val="00C35533"/>
    <w:rsid w:val="00C45D4B"/>
    <w:rsid w:val="00C53F95"/>
    <w:rsid w:val="00C54312"/>
    <w:rsid w:val="00C54712"/>
    <w:rsid w:val="00C56E72"/>
    <w:rsid w:val="00C61CFB"/>
    <w:rsid w:val="00C62E65"/>
    <w:rsid w:val="00C63153"/>
    <w:rsid w:val="00C71B7C"/>
    <w:rsid w:val="00C82AE1"/>
    <w:rsid w:val="00C91829"/>
    <w:rsid w:val="00C949B9"/>
    <w:rsid w:val="00CA0589"/>
    <w:rsid w:val="00CA1748"/>
    <w:rsid w:val="00CD2515"/>
    <w:rsid w:val="00CD7270"/>
    <w:rsid w:val="00CD7808"/>
    <w:rsid w:val="00CE0059"/>
    <w:rsid w:val="00CE0EB7"/>
    <w:rsid w:val="00CE1174"/>
    <w:rsid w:val="00CF7524"/>
    <w:rsid w:val="00D008D9"/>
    <w:rsid w:val="00D02E4E"/>
    <w:rsid w:val="00D155C2"/>
    <w:rsid w:val="00D1623E"/>
    <w:rsid w:val="00D20057"/>
    <w:rsid w:val="00D23B4D"/>
    <w:rsid w:val="00D331C4"/>
    <w:rsid w:val="00D33239"/>
    <w:rsid w:val="00D370C2"/>
    <w:rsid w:val="00D4637D"/>
    <w:rsid w:val="00D53AD3"/>
    <w:rsid w:val="00D6007B"/>
    <w:rsid w:val="00D6244E"/>
    <w:rsid w:val="00D74413"/>
    <w:rsid w:val="00D853E9"/>
    <w:rsid w:val="00D85DA3"/>
    <w:rsid w:val="00D8783A"/>
    <w:rsid w:val="00D9038B"/>
    <w:rsid w:val="00D9127C"/>
    <w:rsid w:val="00D933F4"/>
    <w:rsid w:val="00DA197D"/>
    <w:rsid w:val="00DB7A20"/>
    <w:rsid w:val="00DC5C3F"/>
    <w:rsid w:val="00DC7216"/>
    <w:rsid w:val="00DD27C5"/>
    <w:rsid w:val="00DD4017"/>
    <w:rsid w:val="00DD58AB"/>
    <w:rsid w:val="00DD733E"/>
    <w:rsid w:val="00DE0914"/>
    <w:rsid w:val="00DE4987"/>
    <w:rsid w:val="00DE5D7B"/>
    <w:rsid w:val="00DF119F"/>
    <w:rsid w:val="00DF134C"/>
    <w:rsid w:val="00DF474F"/>
    <w:rsid w:val="00DF61D1"/>
    <w:rsid w:val="00E0111B"/>
    <w:rsid w:val="00E05B09"/>
    <w:rsid w:val="00E10A4B"/>
    <w:rsid w:val="00E10D20"/>
    <w:rsid w:val="00E17AD9"/>
    <w:rsid w:val="00E213E4"/>
    <w:rsid w:val="00E2230A"/>
    <w:rsid w:val="00E23A7D"/>
    <w:rsid w:val="00E25D12"/>
    <w:rsid w:val="00E37A9C"/>
    <w:rsid w:val="00E405C6"/>
    <w:rsid w:val="00E4401F"/>
    <w:rsid w:val="00E53D03"/>
    <w:rsid w:val="00E73012"/>
    <w:rsid w:val="00E73C4A"/>
    <w:rsid w:val="00E8044D"/>
    <w:rsid w:val="00E81855"/>
    <w:rsid w:val="00E935EE"/>
    <w:rsid w:val="00E96863"/>
    <w:rsid w:val="00E97C00"/>
    <w:rsid w:val="00EA2AAF"/>
    <w:rsid w:val="00EC272B"/>
    <w:rsid w:val="00EC3983"/>
    <w:rsid w:val="00EC463F"/>
    <w:rsid w:val="00ED299F"/>
    <w:rsid w:val="00ED5223"/>
    <w:rsid w:val="00ED5491"/>
    <w:rsid w:val="00ED5C7C"/>
    <w:rsid w:val="00EE1D07"/>
    <w:rsid w:val="00EF32EB"/>
    <w:rsid w:val="00F0649B"/>
    <w:rsid w:val="00F069F3"/>
    <w:rsid w:val="00F24045"/>
    <w:rsid w:val="00F32B93"/>
    <w:rsid w:val="00F41AC3"/>
    <w:rsid w:val="00F475EB"/>
    <w:rsid w:val="00F5672B"/>
    <w:rsid w:val="00F611A0"/>
    <w:rsid w:val="00F73063"/>
    <w:rsid w:val="00F905DA"/>
    <w:rsid w:val="00F92545"/>
    <w:rsid w:val="00F933E7"/>
    <w:rsid w:val="00FA299C"/>
    <w:rsid w:val="00FA7055"/>
    <w:rsid w:val="00FB046B"/>
    <w:rsid w:val="00FC57FE"/>
    <w:rsid w:val="00FC58A1"/>
    <w:rsid w:val="00FC5BDA"/>
    <w:rsid w:val="00FD43D4"/>
    <w:rsid w:val="00FE0401"/>
    <w:rsid w:val="00FE445C"/>
    <w:rsid w:val="00FE53D4"/>
    <w:rsid w:val="00FF113B"/>
    <w:rsid w:val="00FF2383"/>
    <w:rsid w:val="00FF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CA1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aliases w:val="Знак4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uiPriority w:val="99"/>
    <w:rsid w:val="00BF1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BF1B79"/>
    <w:rPr>
      <w:rFonts w:ascii="Times New Roman" w:eastAsia="Times New Roman" w:hAnsi="Times New Roman" w:cs="Calibri"/>
    </w:rPr>
  </w:style>
  <w:style w:type="paragraph" w:customStyle="1" w:styleId="ConsPlusNormal0">
    <w:name w:val="ConsPlusNormal"/>
    <w:link w:val="ConsPlusNormal"/>
    <w:qFormat/>
    <w:rsid w:val="00BF1B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2026-07-29T07:46:00Z</dcterms:created>
  <dcterms:modified xsi:type="dcterms:W3CDTF">2026-07-29T07:46:00Z</dcterms:modified>
</cp:coreProperties>
</file>