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Look w:val="01E0"/>
      </w:tblPr>
      <w:tblGrid>
        <w:gridCol w:w="1548"/>
        <w:gridCol w:w="8872"/>
      </w:tblGrid>
      <w:tr w:rsidR="0071700D" w:rsidRPr="00A30C09" w:rsidTr="00E44EF6">
        <w:trPr>
          <w:trHeight w:val="659"/>
          <w:jc w:val="center"/>
        </w:trPr>
        <w:tc>
          <w:tcPr>
            <w:tcW w:w="1548" w:type="dxa"/>
            <w:vMerge w:val="restart"/>
          </w:tcPr>
          <w:p w:rsidR="00B95863" w:rsidRPr="00A30C09" w:rsidRDefault="007938C4" w:rsidP="00031B61"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16280" cy="914400"/>
                  <wp:effectExtent l="19050" t="0" r="7620" b="0"/>
                  <wp:wrapNone/>
                  <wp:docPr id="24" name="Рисунок 23" descr="Ор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Ор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872" w:type="dxa"/>
            <w:tcBorders>
              <w:bottom w:val="single" w:sz="12" w:space="0" w:color="auto"/>
            </w:tcBorders>
            <w:vAlign w:val="center"/>
          </w:tcPr>
          <w:p w:rsidR="0071700D" w:rsidRDefault="004B205E" w:rsidP="00CA5A68">
            <w:pPr>
              <w:pStyle w:val="3"/>
              <w:framePr w:wrap="around"/>
            </w:pPr>
            <w:r>
              <w:t xml:space="preserve">Федеральное государственное бюджетное </w:t>
            </w:r>
            <w:r w:rsidR="0071700D">
              <w:t xml:space="preserve">научное </w:t>
            </w:r>
            <w:r>
              <w:t>учреждение «</w:t>
            </w:r>
            <w:r w:rsidRPr="00664671">
              <w:t>Научно-исследовательский инстит</w:t>
            </w:r>
            <w:r>
              <w:t>ут акушерства</w:t>
            </w:r>
            <w:r w:rsidR="0071700D">
              <w:t xml:space="preserve">, </w:t>
            </w:r>
            <w:r>
              <w:t xml:space="preserve">гинекологии </w:t>
            </w:r>
            <w:r w:rsidR="0071700D">
              <w:t xml:space="preserve">и репродуктологии </w:t>
            </w:r>
          </w:p>
          <w:p w:rsidR="00CA5A68" w:rsidRPr="00CA5A68" w:rsidRDefault="004B205E" w:rsidP="00CA5A68">
            <w:pPr>
              <w:pStyle w:val="3"/>
              <w:framePr w:wrap="around"/>
            </w:pPr>
            <w:r>
              <w:t>им</w:t>
            </w:r>
            <w:r w:rsidR="0071700D">
              <w:t xml:space="preserve">ени </w:t>
            </w:r>
            <w:r>
              <w:t>Д.О.</w:t>
            </w:r>
            <w:r w:rsidRPr="00664671">
              <w:t>Отта</w:t>
            </w:r>
            <w:r>
              <w:t>»</w:t>
            </w:r>
            <w:r w:rsidR="0071700D">
              <w:t xml:space="preserve"> </w:t>
            </w:r>
            <w:r w:rsidR="009964AE">
              <w:t xml:space="preserve"> </w:t>
            </w:r>
          </w:p>
        </w:tc>
      </w:tr>
      <w:tr w:rsidR="0071700D" w:rsidRPr="00E54588" w:rsidTr="00E44EF6">
        <w:trPr>
          <w:trHeight w:val="716"/>
          <w:jc w:val="center"/>
        </w:trPr>
        <w:tc>
          <w:tcPr>
            <w:tcW w:w="1548" w:type="dxa"/>
            <w:vMerge/>
          </w:tcPr>
          <w:p w:rsidR="00B95863" w:rsidRPr="00A30C09" w:rsidRDefault="00B95863" w:rsidP="00031B61"/>
        </w:tc>
        <w:tc>
          <w:tcPr>
            <w:tcW w:w="8872" w:type="dxa"/>
            <w:tcBorders>
              <w:top w:val="single" w:sz="12" w:space="0" w:color="auto"/>
            </w:tcBorders>
            <w:vAlign w:val="center"/>
          </w:tcPr>
          <w:p w:rsidR="00B95863" w:rsidRPr="00664671" w:rsidRDefault="00B95863" w:rsidP="00031B61">
            <w:pPr>
              <w:pStyle w:val="3"/>
              <w:framePr w:wrap="around"/>
            </w:pPr>
            <w:r w:rsidRPr="00664671">
              <w:t>199034, Россия, Санкт-Петербург, Менделеевская линия, дом 3</w:t>
            </w:r>
          </w:p>
          <w:p w:rsidR="00B95863" w:rsidRPr="00E44EF6" w:rsidRDefault="00B95863" w:rsidP="00031B61">
            <w:pPr>
              <w:pStyle w:val="3"/>
              <w:framePr w:wrap="around"/>
              <w:rPr>
                <w:lang w:val="en-US"/>
              </w:rPr>
            </w:pPr>
            <w:r w:rsidRPr="00664671">
              <w:t>тел</w:t>
            </w:r>
            <w:r w:rsidRPr="00E44EF6">
              <w:rPr>
                <w:lang w:val="en-US"/>
              </w:rPr>
              <w:t>. (812) 328</w:t>
            </w:r>
            <w:r w:rsidR="00C1124D" w:rsidRPr="00E44EF6">
              <w:rPr>
                <w:lang w:val="en-US"/>
              </w:rPr>
              <w:t>-</w:t>
            </w:r>
            <w:r w:rsidRPr="00E44EF6">
              <w:rPr>
                <w:lang w:val="en-US"/>
              </w:rPr>
              <w:t>98</w:t>
            </w:r>
            <w:r w:rsidR="00920539" w:rsidRPr="00E44EF6">
              <w:rPr>
                <w:lang w:val="en-US"/>
              </w:rPr>
              <w:t>-</w:t>
            </w:r>
            <w:r w:rsidR="00FA0E9A" w:rsidRPr="00E44EF6">
              <w:rPr>
                <w:lang w:val="en-US"/>
              </w:rPr>
              <w:t>08</w:t>
            </w:r>
            <w:r w:rsidRPr="00E44EF6">
              <w:rPr>
                <w:lang w:val="en-US"/>
              </w:rPr>
              <w:t xml:space="preserve">, </w:t>
            </w:r>
            <w:r w:rsidRPr="00664671">
              <w:t>факс</w:t>
            </w:r>
            <w:r w:rsidRPr="00E44EF6">
              <w:rPr>
                <w:lang w:val="en-US"/>
              </w:rPr>
              <w:t xml:space="preserve"> (812) 32</w:t>
            </w:r>
            <w:r w:rsidR="00CE04A9" w:rsidRPr="00E44EF6">
              <w:rPr>
                <w:lang w:val="en-US"/>
              </w:rPr>
              <w:t>3</w:t>
            </w:r>
            <w:r w:rsidR="00C1124D" w:rsidRPr="00E44EF6">
              <w:rPr>
                <w:lang w:val="en-US"/>
              </w:rPr>
              <w:t>-</w:t>
            </w:r>
            <w:r w:rsidR="00CE04A9" w:rsidRPr="00E44EF6">
              <w:rPr>
                <w:lang w:val="en-US"/>
              </w:rPr>
              <w:t>75</w:t>
            </w:r>
            <w:r w:rsidR="00920539" w:rsidRPr="00E44EF6">
              <w:rPr>
                <w:lang w:val="en-US"/>
              </w:rPr>
              <w:t>-</w:t>
            </w:r>
            <w:r w:rsidR="00CE04A9" w:rsidRPr="00E44EF6">
              <w:rPr>
                <w:lang w:val="en-US"/>
              </w:rPr>
              <w:t>2</w:t>
            </w:r>
            <w:r w:rsidR="00FA0E9A" w:rsidRPr="00E44EF6">
              <w:rPr>
                <w:lang w:val="en-US"/>
              </w:rPr>
              <w:t>8</w:t>
            </w:r>
            <w:r w:rsidRPr="00E44EF6">
              <w:rPr>
                <w:lang w:val="en-US"/>
              </w:rPr>
              <w:t xml:space="preserve">, </w:t>
            </w:r>
            <w:r w:rsidR="00FB59A2" w:rsidRPr="00E44EF6">
              <w:rPr>
                <w:lang w:val="en-US"/>
              </w:rPr>
              <w:t xml:space="preserve"> </w:t>
            </w:r>
            <w:r w:rsidRPr="00E44EF6">
              <w:rPr>
                <w:lang w:val="en-US"/>
              </w:rPr>
              <w:t xml:space="preserve">e-mail: </w:t>
            </w:r>
            <w:hyperlink r:id="rId8" w:history="1">
              <w:r w:rsidRPr="00E44EF6">
                <w:rPr>
                  <w:rStyle w:val="a6"/>
                  <w:lang w:val="en-US"/>
                </w:rPr>
                <w:t>zakupki@ott.ru</w:t>
              </w:r>
            </w:hyperlink>
            <w:r w:rsidRPr="00E44EF6">
              <w:rPr>
                <w:lang w:val="en-US"/>
              </w:rPr>
              <w:t xml:space="preserve">, </w:t>
            </w:r>
            <w:r w:rsidR="00FB59A2" w:rsidRPr="00E44EF6">
              <w:rPr>
                <w:lang w:val="en-US"/>
              </w:rPr>
              <w:t xml:space="preserve"> </w:t>
            </w:r>
            <w:r w:rsidRPr="00E44EF6">
              <w:rPr>
                <w:lang w:val="en-US"/>
              </w:rPr>
              <w:t xml:space="preserve">web: </w:t>
            </w:r>
            <w:hyperlink r:id="rId9" w:history="1">
              <w:r w:rsidRPr="00E44EF6">
                <w:rPr>
                  <w:rStyle w:val="a6"/>
                  <w:lang w:val="en-US"/>
                </w:rPr>
                <w:t>www.ott.ru</w:t>
              </w:r>
            </w:hyperlink>
          </w:p>
        </w:tc>
      </w:tr>
    </w:tbl>
    <w:p w:rsidR="00EA6920" w:rsidRPr="004864D4" w:rsidRDefault="00EA6920" w:rsidP="00255173">
      <w:pPr>
        <w:pStyle w:val="1"/>
        <w:rPr>
          <w:rFonts w:ascii="Times New Roman" w:hAnsi="Times New Roman"/>
        </w:rPr>
      </w:pPr>
      <w:r w:rsidRPr="008B4A19">
        <w:rPr>
          <w:rFonts w:ascii="Times New Roman" w:hAnsi="Times New Roman"/>
        </w:rPr>
        <w:t>ИЗВЕЩЕНИЕ</w:t>
      </w:r>
      <w:r w:rsidR="00927D93" w:rsidRPr="00402718">
        <w:rPr>
          <w:rFonts w:ascii="Times New Roman" w:hAnsi="Times New Roman"/>
          <w:lang w:val="en-US"/>
        </w:rPr>
        <w:t xml:space="preserve"> </w:t>
      </w:r>
      <w:r w:rsidR="007938C4">
        <w:rPr>
          <w:rFonts w:ascii="Times New Roman" w:hAnsi="Times New Roman"/>
        </w:rPr>
        <w:t xml:space="preserve"> </w:t>
      </w:r>
    </w:p>
    <w:tbl>
      <w:tblPr>
        <w:tblW w:w="0" w:type="auto"/>
        <w:jc w:val="center"/>
        <w:tblCellMar>
          <w:left w:w="57" w:type="dxa"/>
          <w:right w:w="57" w:type="dxa"/>
        </w:tblCellMar>
        <w:tblLook w:val="01E0"/>
      </w:tblPr>
      <w:tblGrid>
        <w:gridCol w:w="321"/>
        <w:gridCol w:w="334"/>
        <w:gridCol w:w="767"/>
        <w:gridCol w:w="554"/>
        <w:gridCol w:w="524"/>
      </w:tblGrid>
      <w:tr w:rsidR="00494EE4" w:rsidRPr="008B4A19" w:rsidTr="00E44EF6">
        <w:trPr>
          <w:jc w:val="center"/>
        </w:trPr>
        <w:tc>
          <w:tcPr>
            <w:tcW w:w="0" w:type="auto"/>
            <w:shd w:val="clear" w:color="auto" w:fill="auto"/>
          </w:tcPr>
          <w:p w:rsidR="00494EE4" w:rsidRPr="008B4A19" w:rsidRDefault="00494EE4" w:rsidP="00E44EF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4A19">
              <w:rPr>
                <w:rFonts w:ascii="Times New Roman" w:hAnsi="Times New Roman"/>
                <w:sz w:val="22"/>
                <w:szCs w:val="22"/>
              </w:rPr>
              <w:t>от</w:t>
            </w:r>
          </w:p>
        </w:tc>
        <w:tc>
          <w:tcPr>
            <w:tcW w:w="0" w:type="auto"/>
            <w:shd w:val="clear" w:color="auto" w:fill="auto"/>
          </w:tcPr>
          <w:p w:rsidR="00494EE4" w:rsidRPr="008B4A19" w:rsidRDefault="00E54588" w:rsidP="004215CE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0" w:type="auto"/>
            <w:shd w:val="clear" w:color="auto" w:fill="auto"/>
          </w:tcPr>
          <w:p w:rsidR="00494EE4" w:rsidRPr="008B4A19" w:rsidRDefault="00E54588" w:rsidP="00BC316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ноября</w:t>
            </w:r>
          </w:p>
        </w:tc>
        <w:tc>
          <w:tcPr>
            <w:tcW w:w="0" w:type="auto"/>
            <w:shd w:val="clear" w:color="auto" w:fill="auto"/>
          </w:tcPr>
          <w:p w:rsidR="00494EE4" w:rsidRPr="008B4A19" w:rsidRDefault="00494EE4" w:rsidP="00D63740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4A19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:rsidR="00494EE4" w:rsidRPr="008B4A19" w:rsidRDefault="00494EE4" w:rsidP="00E44EF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4A19">
              <w:rPr>
                <w:rFonts w:ascii="Times New Roman" w:hAnsi="Times New Roman"/>
                <w:sz w:val="22"/>
                <w:szCs w:val="22"/>
              </w:rPr>
              <w:t>года</w:t>
            </w:r>
          </w:p>
        </w:tc>
      </w:tr>
    </w:tbl>
    <w:p w:rsidR="00EF30B3" w:rsidRPr="008B4A19" w:rsidRDefault="00EA6920" w:rsidP="00256E86">
      <w:pPr>
        <w:pStyle w:val="2"/>
        <w:rPr>
          <w:rFonts w:ascii="Times New Roman" w:hAnsi="Times New Roman" w:cs="Times New Roman"/>
        </w:rPr>
      </w:pPr>
      <w:r w:rsidRPr="008B4A19">
        <w:rPr>
          <w:rFonts w:ascii="Times New Roman" w:hAnsi="Times New Roman" w:cs="Times New Roman"/>
        </w:rPr>
        <w:t xml:space="preserve">о проведении </w:t>
      </w:r>
      <w:r w:rsidR="00C97935">
        <w:rPr>
          <w:rFonts w:ascii="Times New Roman" w:hAnsi="Times New Roman" w:cs="Times New Roman"/>
        </w:rPr>
        <w:t xml:space="preserve">закупки малого объема </w:t>
      </w:r>
      <w:r w:rsidR="002B18A3" w:rsidRPr="008B4A19">
        <w:rPr>
          <w:rFonts w:ascii="Times New Roman" w:hAnsi="Times New Roman" w:cs="Times New Roman"/>
        </w:rPr>
        <w:t>в электронно</w:t>
      </w:r>
      <w:r w:rsidR="00C97935">
        <w:rPr>
          <w:rFonts w:ascii="Times New Roman" w:hAnsi="Times New Roman" w:cs="Times New Roman"/>
        </w:rPr>
        <w:t>м</w:t>
      </w:r>
      <w:r w:rsidR="002B18A3" w:rsidRPr="008B4A19">
        <w:rPr>
          <w:rFonts w:ascii="Times New Roman" w:hAnsi="Times New Roman" w:cs="Times New Roman"/>
        </w:rPr>
        <w:t xml:space="preserve"> </w:t>
      </w:r>
      <w:r w:rsidR="00C97935">
        <w:rPr>
          <w:rFonts w:ascii="Times New Roman" w:hAnsi="Times New Roman" w:cs="Times New Roman"/>
        </w:rPr>
        <w:t>магазине</w:t>
      </w:r>
    </w:p>
    <w:p w:rsidR="00206500" w:rsidRPr="00523DD6" w:rsidRDefault="00206500" w:rsidP="00A30C09"/>
    <w:tbl>
      <w:tblPr>
        <w:tblW w:w="5174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CellMar>
          <w:top w:w="28" w:type="dxa"/>
          <w:bottom w:w="28" w:type="dxa"/>
        </w:tblCellMar>
        <w:tblLook w:val="01E0"/>
      </w:tblPr>
      <w:tblGrid>
        <w:gridCol w:w="4076"/>
        <w:gridCol w:w="6707"/>
      </w:tblGrid>
      <w:tr w:rsidR="00CC0B5A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CC0B5A" w:rsidRPr="00E664C9" w:rsidRDefault="009C3F10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Заказчик</w:t>
            </w:r>
          </w:p>
        </w:tc>
        <w:tc>
          <w:tcPr>
            <w:tcW w:w="3110" w:type="pct"/>
            <w:shd w:val="clear" w:color="auto" w:fill="auto"/>
          </w:tcPr>
          <w:p w:rsidR="00CC0B5A" w:rsidRPr="00E664C9" w:rsidRDefault="00FE58DA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Федеральное государственное бюджетное научное учреждение «Научно-исследовательский институт акушерства, гинекологии и репродуктологии  имени </w:t>
            </w:r>
            <w:proofErr w:type="spellStart"/>
            <w:r w:rsidRPr="00E664C9">
              <w:rPr>
                <w:rFonts w:ascii="Times New Roman" w:hAnsi="Times New Roman"/>
                <w:szCs w:val="20"/>
              </w:rPr>
              <w:t>Д.О.Отта</w:t>
            </w:r>
            <w:proofErr w:type="spellEnd"/>
            <w:r w:rsidRPr="00E664C9">
              <w:rPr>
                <w:rFonts w:ascii="Times New Roman" w:hAnsi="Times New Roman"/>
                <w:szCs w:val="20"/>
              </w:rPr>
              <w:t xml:space="preserve">» </w:t>
            </w:r>
          </w:p>
        </w:tc>
      </w:tr>
      <w:tr w:rsidR="00CC0B5A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CC0B5A" w:rsidRPr="00E664C9" w:rsidRDefault="009C3F10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Место нахождения заказчика</w:t>
            </w:r>
          </w:p>
        </w:tc>
        <w:tc>
          <w:tcPr>
            <w:tcW w:w="3110" w:type="pct"/>
            <w:shd w:val="clear" w:color="auto" w:fill="auto"/>
          </w:tcPr>
          <w:p w:rsidR="00CC0B5A" w:rsidRPr="00E664C9" w:rsidRDefault="00CC0B5A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199034, Санкт-Петерб</w:t>
            </w:r>
            <w:r w:rsidR="009C3F10" w:rsidRPr="00E664C9">
              <w:rPr>
                <w:rFonts w:ascii="Times New Roman" w:hAnsi="Times New Roman"/>
                <w:szCs w:val="20"/>
              </w:rPr>
              <w:t>ург, Менделеевская линия, д</w:t>
            </w:r>
            <w:r w:rsidR="00720DB7" w:rsidRPr="00E664C9">
              <w:rPr>
                <w:rFonts w:ascii="Times New Roman" w:hAnsi="Times New Roman"/>
                <w:szCs w:val="20"/>
              </w:rPr>
              <w:t>.</w:t>
            </w:r>
            <w:r w:rsidR="009C3F10" w:rsidRPr="00E664C9">
              <w:rPr>
                <w:rFonts w:ascii="Times New Roman" w:hAnsi="Times New Roman"/>
                <w:szCs w:val="20"/>
              </w:rPr>
              <w:t>3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Почтовый адрес заказчика</w:t>
            </w:r>
          </w:p>
        </w:tc>
        <w:tc>
          <w:tcPr>
            <w:tcW w:w="311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199034, Санкт-Петербург, Менделеевская линия, д.3</w:t>
            </w:r>
          </w:p>
        </w:tc>
      </w:tr>
      <w:tr w:rsidR="008A5418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8A5418" w:rsidRPr="00E664C9" w:rsidRDefault="008A5418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Порядок предоставления документации</w:t>
            </w:r>
          </w:p>
        </w:tc>
        <w:tc>
          <w:tcPr>
            <w:tcW w:w="3110" w:type="pct"/>
            <w:shd w:val="clear" w:color="auto" w:fill="auto"/>
          </w:tcPr>
          <w:p w:rsidR="005332D4" w:rsidRPr="00E664C9" w:rsidRDefault="008A5418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Без взимания платы, </w:t>
            </w:r>
            <w:proofErr w:type="gramStart"/>
            <w:r w:rsidRPr="00E664C9">
              <w:rPr>
                <w:rFonts w:ascii="Times New Roman" w:hAnsi="Times New Roman"/>
                <w:szCs w:val="20"/>
              </w:rPr>
              <w:t>размещена</w:t>
            </w:r>
            <w:proofErr w:type="gramEnd"/>
            <w:r w:rsidRPr="00E664C9">
              <w:rPr>
                <w:rFonts w:ascii="Times New Roman" w:hAnsi="Times New Roman"/>
                <w:szCs w:val="20"/>
              </w:rPr>
              <w:t xml:space="preserve"> на официальном сайте </w:t>
            </w:r>
            <w:hyperlink r:id="rId10" w:history="1">
              <w:r w:rsidR="005332D4" w:rsidRPr="00E664C9">
                <w:rPr>
                  <w:rStyle w:val="a6"/>
                  <w:rFonts w:ascii="Times New Roman" w:hAnsi="Times New Roman"/>
                  <w:szCs w:val="20"/>
                  <w:lang w:val="en-US"/>
                </w:rPr>
                <w:t>www</w:t>
              </w:r>
              <w:r w:rsidR="005332D4" w:rsidRPr="00E664C9">
                <w:rPr>
                  <w:rStyle w:val="a6"/>
                  <w:rFonts w:ascii="Times New Roman" w:hAnsi="Times New Roman"/>
                  <w:szCs w:val="20"/>
                </w:rPr>
                <w:t>.</w:t>
              </w:r>
              <w:proofErr w:type="spellStart"/>
              <w:r w:rsidR="005332D4" w:rsidRPr="00E664C9">
                <w:rPr>
                  <w:rStyle w:val="a6"/>
                  <w:rFonts w:ascii="Times New Roman" w:hAnsi="Times New Roman"/>
                  <w:szCs w:val="20"/>
                  <w:lang w:val="en-US"/>
                </w:rPr>
                <w:t>zakupki</w:t>
              </w:r>
              <w:proofErr w:type="spellEnd"/>
              <w:r w:rsidR="005332D4" w:rsidRPr="00E664C9">
                <w:rPr>
                  <w:rStyle w:val="a6"/>
                  <w:rFonts w:ascii="Times New Roman" w:hAnsi="Times New Roman"/>
                  <w:szCs w:val="20"/>
                </w:rPr>
                <w:t>.</w:t>
              </w:r>
              <w:proofErr w:type="spellStart"/>
              <w:r w:rsidR="005332D4" w:rsidRPr="00E664C9">
                <w:rPr>
                  <w:rStyle w:val="a6"/>
                  <w:rFonts w:ascii="Times New Roman" w:hAnsi="Times New Roman"/>
                  <w:szCs w:val="20"/>
                  <w:lang w:val="en-US"/>
                </w:rPr>
                <w:t>gov</w:t>
              </w:r>
              <w:proofErr w:type="spellEnd"/>
              <w:r w:rsidR="005332D4" w:rsidRPr="00E664C9">
                <w:rPr>
                  <w:rStyle w:val="a6"/>
                  <w:rFonts w:ascii="Times New Roman" w:hAnsi="Times New Roman"/>
                  <w:szCs w:val="20"/>
                </w:rPr>
                <w:t>.</w:t>
              </w:r>
              <w:proofErr w:type="spellStart"/>
              <w:r w:rsidR="005332D4" w:rsidRPr="00E664C9">
                <w:rPr>
                  <w:rStyle w:val="a6"/>
                  <w:rFonts w:ascii="Times New Roman" w:hAnsi="Times New Roman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  <w:tr w:rsidR="00245F22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245F22" w:rsidRPr="00E664C9" w:rsidRDefault="00245F22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Адрес электронной почты заказчика</w:t>
            </w:r>
          </w:p>
        </w:tc>
        <w:tc>
          <w:tcPr>
            <w:tcW w:w="3110" w:type="pct"/>
            <w:shd w:val="clear" w:color="auto" w:fill="auto"/>
          </w:tcPr>
          <w:p w:rsidR="00245F22" w:rsidRPr="00F83D53" w:rsidRDefault="00A85060" w:rsidP="0054753E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hyperlink r:id="rId11" w:history="1">
              <w:r w:rsidR="00F83D53" w:rsidRPr="00202CC3">
                <w:rPr>
                  <w:rStyle w:val="a6"/>
                  <w:rFonts w:ascii="Times New Roman" w:hAnsi="Times New Roman"/>
                  <w:szCs w:val="20"/>
                  <w:lang w:val="en-US"/>
                </w:rPr>
                <w:t>zakupki_otta@mail.ru</w:t>
              </w:r>
            </w:hyperlink>
            <w:r w:rsidR="00245F22" w:rsidRPr="00E664C9">
              <w:rPr>
                <w:rFonts w:ascii="Times New Roman" w:hAnsi="Times New Roman"/>
                <w:szCs w:val="20"/>
                <w:lang w:val="en-US"/>
              </w:rPr>
              <w:t xml:space="preserve"> </w:t>
            </w:r>
            <w:r w:rsidR="00F83D53"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245F22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245F22" w:rsidRPr="00E664C9" w:rsidRDefault="00245F22" w:rsidP="004B0D74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Контактное лицо</w:t>
            </w:r>
          </w:p>
        </w:tc>
        <w:tc>
          <w:tcPr>
            <w:tcW w:w="3110" w:type="pct"/>
            <w:shd w:val="clear" w:color="auto" w:fill="auto"/>
          </w:tcPr>
          <w:p w:rsidR="00245F22" w:rsidRPr="00E664C9" w:rsidRDefault="00951763" w:rsidP="0054753E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Тихоньких Олеся Викторовна</w:t>
            </w:r>
            <w:r w:rsidR="00245F22" w:rsidRPr="00E664C9">
              <w:rPr>
                <w:rFonts w:ascii="Times New Roman" w:hAnsi="Times New Roman"/>
                <w:szCs w:val="20"/>
              </w:rPr>
              <w:t>, тел. (812) 334-35-89</w:t>
            </w:r>
          </w:p>
        </w:tc>
      </w:tr>
      <w:tr w:rsidR="00720DB7" w:rsidRPr="00E664C9" w:rsidTr="00D46539">
        <w:trPr>
          <w:cantSplit/>
          <w:trHeight w:val="42"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Предмет </w:t>
            </w:r>
            <w:r w:rsidR="006F2CED" w:rsidRPr="00E664C9">
              <w:rPr>
                <w:rFonts w:ascii="Times New Roman" w:hAnsi="Times New Roman"/>
                <w:szCs w:val="20"/>
              </w:rPr>
              <w:t>договора</w:t>
            </w:r>
          </w:p>
        </w:tc>
        <w:tc>
          <w:tcPr>
            <w:tcW w:w="3110" w:type="pct"/>
            <w:shd w:val="clear" w:color="auto" w:fill="auto"/>
          </w:tcPr>
          <w:p w:rsidR="00720DB7" w:rsidRPr="00F16CCC" w:rsidRDefault="00BC3164" w:rsidP="00E54588">
            <w:pPr>
              <w:ind w:firstLine="0"/>
              <w:jc w:val="left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</w:rPr>
              <w:t xml:space="preserve">Поставка </w:t>
            </w:r>
            <w:r w:rsidR="005549F0">
              <w:rPr>
                <w:rFonts w:ascii="Times New Roman" w:hAnsi="Times New Roman"/>
                <w:b/>
              </w:rPr>
              <w:t xml:space="preserve">строительных материалов </w:t>
            </w:r>
            <w:r w:rsidR="00E54588">
              <w:rPr>
                <w:rFonts w:ascii="Times New Roman" w:hAnsi="Times New Roman"/>
                <w:b/>
              </w:rPr>
              <w:t>и инструментов</w:t>
            </w:r>
            <w:r w:rsidR="005C7D67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720DB7" w:rsidRPr="00E664C9" w:rsidTr="00D46539">
        <w:trPr>
          <w:cantSplit/>
          <w:trHeight w:val="42"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Характеристики и количество поставляемого товара</w:t>
            </w:r>
          </w:p>
        </w:tc>
        <w:tc>
          <w:tcPr>
            <w:tcW w:w="3110" w:type="pct"/>
            <w:shd w:val="clear" w:color="auto" w:fill="auto"/>
          </w:tcPr>
          <w:p w:rsidR="00720DB7" w:rsidRPr="00E664C9" w:rsidRDefault="00720DB7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Указаны в </w:t>
            </w:r>
            <w:r w:rsidR="00BC3164">
              <w:rPr>
                <w:rFonts w:ascii="Times New Roman" w:hAnsi="Times New Roman"/>
                <w:szCs w:val="20"/>
              </w:rPr>
              <w:t>техническом задании (</w:t>
            </w:r>
            <w:r w:rsidR="00D46539">
              <w:rPr>
                <w:rFonts w:ascii="Times New Roman" w:hAnsi="Times New Roman"/>
                <w:szCs w:val="20"/>
              </w:rPr>
              <w:t>Приложение к Договору)</w:t>
            </w:r>
            <w:r w:rsidRPr="00E664C9"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Начальная (максимальная) цена </w:t>
            </w:r>
            <w:r w:rsidR="00422A91" w:rsidRPr="00E664C9">
              <w:rPr>
                <w:rFonts w:ascii="Times New Roman" w:hAnsi="Times New Roman"/>
                <w:szCs w:val="20"/>
              </w:rPr>
              <w:t>договора</w:t>
            </w:r>
          </w:p>
        </w:tc>
        <w:tc>
          <w:tcPr>
            <w:tcW w:w="3110" w:type="pct"/>
            <w:shd w:val="clear" w:color="auto" w:fill="auto"/>
          </w:tcPr>
          <w:p w:rsidR="00720DB7" w:rsidRPr="00E664C9" w:rsidRDefault="00E54588" w:rsidP="007938C4">
            <w:pPr>
              <w:ind w:firstLine="0"/>
              <w:jc w:val="left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32 456,00</w:t>
            </w:r>
            <w:r w:rsidR="00F83D53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5E6B82" w:rsidRPr="00E664C9">
              <w:rPr>
                <w:rFonts w:ascii="Times New Roman" w:hAnsi="Times New Roman"/>
                <w:b/>
                <w:szCs w:val="20"/>
              </w:rPr>
              <w:t xml:space="preserve"> руб</w:t>
            </w:r>
            <w:r w:rsidR="00897432" w:rsidRPr="00E664C9">
              <w:rPr>
                <w:rFonts w:ascii="Times New Roman" w:hAnsi="Times New Roman"/>
                <w:b/>
                <w:szCs w:val="20"/>
              </w:rPr>
              <w:t>.</w:t>
            </w:r>
          </w:p>
        </w:tc>
      </w:tr>
      <w:tr w:rsidR="007C428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C4285" w:rsidRPr="00E664C9" w:rsidRDefault="007C4285" w:rsidP="007C4285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Источник финансирования</w:t>
            </w:r>
          </w:p>
        </w:tc>
        <w:tc>
          <w:tcPr>
            <w:tcW w:w="3110" w:type="pct"/>
            <w:shd w:val="clear" w:color="auto" w:fill="auto"/>
          </w:tcPr>
          <w:p w:rsidR="007C4285" w:rsidRPr="00E664C9" w:rsidRDefault="00D93C62" w:rsidP="00BC3164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bCs/>
                <w:szCs w:val="20"/>
              </w:rPr>
              <w:t>Средства бюджетных учреждений</w:t>
            </w:r>
            <w:r w:rsidR="001C7D44">
              <w:rPr>
                <w:rFonts w:ascii="Times New Roman" w:hAnsi="Times New Roman"/>
                <w:bCs/>
                <w:szCs w:val="20"/>
              </w:rPr>
              <w:t xml:space="preserve"> </w:t>
            </w:r>
            <w:r w:rsidR="001C7D44" w:rsidRPr="001C7D44">
              <w:rPr>
                <w:rFonts w:ascii="Times New Roman" w:hAnsi="Times New Roman"/>
                <w:b/>
                <w:bCs/>
                <w:szCs w:val="20"/>
              </w:rPr>
              <w:t xml:space="preserve">КОСГУ </w:t>
            </w:r>
            <w:r w:rsidR="001C7D44">
              <w:rPr>
                <w:rFonts w:ascii="Times New Roman" w:hAnsi="Times New Roman"/>
                <w:b/>
                <w:bCs/>
                <w:szCs w:val="20"/>
              </w:rPr>
              <w:t>3</w:t>
            </w:r>
            <w:r w:rsidR="00BC3164">
              <w:rPr>
                <w:rFonts w:ascii="Times New Roman" w:hAnsi="Times New Roman"/>
                <w:b/>
                <w:bCs/>
                <w:szCs w:val="20"/>
              </w:rPr>
              <w:t>46</w:t>
            </w:r>
          </w:p>
        </w:tc>
      </w:tr>
      <w:tr w:rsidR="00035B1B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035B1B" w:rsidRPr="00E664C9" w:rsidRDefault="00035B1B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Ограничение участия в определении поставщика</w:t>
            </w:r>
          </w:p>
        </w:tc>
        <w:tc>
          <w:tcPr>
            <w:tcW w:w="3110" w:type="pct"/>
            <w:shd w:val="clear" w:color="auto" w:fill="auto"/>
          </w:tcPr>
          <w:p w:rsidR="008B4A19" w:rsidRPr="008B4A19" w:rsidRDefault="00C97935" w:rsidP="001D603B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Не установлено</w:t>
            </w:r>
          </w:p>
        </w:tc>
      </w:tr>
      <w:tr w:rsidR="007C428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C4285" w:rsidRPr="00E664C9" w:rsidRDefault="007C4285" w:rsidP="004215CE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Срок поставки</w:t>
            </w:r>
          </w:p>
        </w:tc>
        <w:tc>
          <w:tcPr>
            <w:tcW w:w="3110" w:type="pct"/>
            <w:shd w:val="clear" w:color="auto" w:fill="auto"/>
          </w:tcPr>
          <w:p w:rsidR="007C4285" w:rsidRPr="00F83D53" w:rsidRDefault="004215CE" w:rsidP="005C7D67">
            <w:pPr>
              <w:suppressAutoHyphens/>
              <w:ind w:firstLine="35"/>
              <w:rPr>
                <w:rFonts w:ascii="Times New Roman" w:hAnsi="Times New Roman"/>
                <w:b/>
                <w:szCs w:val="20"/>
              </w:rPr>
            </w:pPr>
            <w:r w:rsidRPr="00F83D53">
              <w:rPr>
                <w:rFonts w:ascii="Times New Roman" w:hAnsi="Times New Roman"/>
                <w:b/>
                <w:szCs w:val="20"/>
              </w:rPr>
              <w:t xml:space="preserve">в течение </w:t>
            </w:r>
            <w:r w:rsidR="005C7D67">
              <w:rPr>
                <w:rFonts w:ascii="Times New Roman" w:hAnsi="Times New Roman"/>
                <w:b/>
                <w:szCs w:val="20"/>
              </w:rPr>
              <w:t>5</w:t>
            </w:r>
            <w:r w:rsidR="00951763" w:rsidRPr="00F83D53">
              <w:rPr>
                <w:rFonts w:ascii="Times New Roman" w:hAnsi="Times New Roman"/>
                <w:b/>
                <w:szCs w:val="20"/>
              </w:rPr>
              <w:t xml:space="preserve"> (</w:t>
            </w:r>
            <w:r w:rsidR="005C7D67">
              <w:rPr>
                <w:rFonts w:ascii="Times New Roman" w:hAnsi="Times New Roman"/>
                <w:b/>
                <w:szCs w:val="20"/>
              </w:rPr>
              <w:t>пяти</w:t>
            </w:r>
            <w:r w:rsidRPr="00F83D53">
              <w:rPr>
                <w:rFonts w:ascii="Times New Roman" w:hAnsi="Times New Roman"/>
                <w:b/>
                <w:szCs w:val="20"/>
              </w:rPr>
              <w:t xml:space="preserve">) </w:t>
            </w:r>
            <w:r w:rsidR="00951763" w:rsidRPr="00F83D53">
              <w:rPr>
                <w:rFonts w:ascii="Times New Roman" w:hAnsi="Times New Roman"/>
                <w:b/>
                <w:szCs w:val="20"/>
              </w:rPr>
              <w:t xml:space="preserve">календарных </w:t>
            </w:r>
            <w:r w:rsidRPr="00F83D53">
              <w:rPr>
                <w:rFonts w:ascii="Times New Roman" w:hAnsi="Times New Roman"/>
                <w:b/>
                <w:szCs w:val="20"/>
              </w:rPr>
              <w:t>дней с момента заключения договора</w:t>
            </w:r>
          </w:p>
        </w:tc>
      </w:tr>
      <w:tr w:rsidR="007C428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C4285" w:rsidRPr="00E664C9" w:rsidRDefault="007C4285" w:rsidP="007C4285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Место поставки товара</w:t>
            </w:r>
          </w:p>
        </w:tc>
        <w:tc>
          <w:tcPr>
            <w:tcW w:w="3110" w:type="pct"/>
            <w:shd w:val="clear" w:color="auto" w:fill="auto"/>
          </w:tcPr>
          <w:p w:rsidR="007C4285" w:rsidRPr="00E664C9" w:rsidRDefault="007C4285" w:rsidP="007C4285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199034, Санкт-Петербург, Менделеевская линия, д.3, </w:t>
            </w:r>
          </w:p>
          <w:p w:rsidR="007C4285" w:rsidRPr="00E664C9" w:rsidRDefault="007C4285" w:rsidP="007C4285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ФГБНУ «НИИ АГиР им. Д.О. Отта»</w:t>
            </w:r>
          </w:p>
        </w:tc>
      </w:tr>
      <w:tr w:rsidR="007C428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C4285" w:rsidRPr="00E664C9" w:rsidRDefault="007C4285" w:rsidP="00FF398D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Срок действия</w:t>
            </w:r>
            <w:r w:rsidR="00FF398D" w:rsidRPr="00E664C9">
              <w:rPr>
                <w:rFonts w:ascii="Times New Roman" w:hAnsi="Times New Roman"/>
                <w:szCs w:val="20"/>
              </w:rPr>
              <w:t xml:space="preserve"> договора</w:t>
            </w:r>
          </w:p>
        </w:tc>
        <w:tc>
          <w:tcPr>
            <w:tcW w:w="3110" w:type="pct"/>
            <w:shd w:val="clear" w:color="auto" w:fill="auto"/>
          </w:tcPr>
          <w:p w:rsidR="007C4285" w:rsidRPr="00F83D53" w:rsidRDefault="00F83D53" w:rsidP="00BC3164">
            <w:pPr>
              <w:ind w:firstLine="0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п</w:t>
            </w:r>
            <w:r w:rsidR="007C4285" w:rsidRPr="00F83D53">
              <w:rPr>
                <w:rFonts w:ascii="Times New Roman" w:hAnsi="Times New Roman"/>
                <w:b/>
                <w:szCs w:val="20"/>
              </w:rPr>
              <w:t>о 3</w:t>
            </w:r>
            <w:r w:rsidR="00D93C62" w:rsidRPr="00F83D53">
              <w:rPr>
                <w:rFonts w:ascii="Times New Roman" w:hAnsi="Times New Roman"/>
                <w:b/>
                <w:szCs w:val="20"/>
              </w:rPr>
              <w:t>1</w:t>
            </w:r>
            <w:r w:rsidR="007C4285" w:rsidRPr="00F83D53">
              <w:rPr>
                <w:rFonts w:ascii="Times New Roman" w:hAnsi="Times New Roman"/>
                <w:b/>
                <w:szCs w:val="20"/>
              </w:rPr>
              <w:t>.</w:t>
            </w:r>
            <w:r w:rsidR="00951763" w:rsidRPr="00F83D53">
              <w:rPr>
                <w:rFonts w:ascii="Times New Roman" w:hAnsi="Times New Roman"/>
                <w:b/>
                <w:szCs w:val="20"/>
              </w:rPr>
              <w:t>1</w:t>
            </w:r>
            <w:r w:rsidR="00BC3164">
              <w:rPr>
                <w:rFonts w:ascii="Times New Roman" w:hAnsi="Times New Roman"/>
                <w:b/>
                <w:szCs w:val="20"/>
              </w:rPr>
              <w:t>2</w:t>
            </w:r>
            <w:r w:rsidR="00346D00" w:rsidRPr="00F83D53">
              <w:rPr>
                <w:rFonts w:ascii="Times New Roman" w:hAnsi="Times New Roman"/>
                <w:b/>
                <w:szCs w:val="20"/>
              </w:rPr>
              <w:t>.202</w:t>
            </w:r>
            <w:r w:rsidR="00944C77" w:rsidRPr="00F83D53">
              <w:rPr>
                <w:rFonts w:ascii="Times New Roman" w:hAnsi="Times New Roman"/>
                <w:b/>
                <w:szCs w:val="20"/>
              </w:rPr>
              <w:t>2</w:t>
            </w:r>
          </w:p>
        </w:tc>
      </w:tr>
      <w:tr w:rsidR="00D5071F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D5071F" w:rsidRPr="00E664C9" w:rsidRDefault="00D5071F" w:rsidP="00D5071F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proofErr w:type="gramStart"/>
            <w:r w:rsidRPr="00E664C9">
              <w:rPr>
                <w:rFonts w:ascii="Times New Roman" w:hAnsi="Times New Roman"/>
                <w:szCs w:val="20"/>
              </w:rPr>
              <w:t>Приоритет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</w:t>
            </w:r>
            <w:proofErr w:type="gramEnd"/>
          </w:p>
        </w:tc>
        <w:tc>
          <w:tcPr>
            <w:tcW w:w="3110" w:type="pct"/>
            <w:shd w:val="clear" w:color="auto" w:fill="auto"/>
            <w:vAlign w:val="center"/>
          </w:tcPr>
          <w:p w:rsidR="00D5071F" w:rsidRPr="00E664C9" w:rsidRDefault="00D46539" w:rsidP="00D5071F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Не установлено</w:t>
            </w:r>
            <w:r w:rsidR="00D5071F" w:rsidRPr="00E664C9"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Место поставки товара</w:t>
            </w:r>
          </w:p>
        </w:tc>
        <w:tc>
          <w:tcPr>
            <w:tcW w:w="311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bookmarkStart w:id="0" w:name="OLE_LINK1"/>
            <w:bookmarkStart w:id="1" w:name="OLE_LINK2"/>
            <w:r w:rsidRPr="00E664C9">
              <w:rPr>
                <w:rFonts w:ascii="Times New Roman" w:hAnsi="Times New Roman"/>
                <w:szCs w:val="20"/>
              </w:rPr>
              <w:t xml:space="preserve">199034, Санкт-Петербург, Менделеевская линия, 3, </w:t>
            </w:r>
          </w:p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 </w:t>
            </w:r>
            <w:r w:rsidR="006061E5" w:rsidRPr="00E664C9">
              <w:rPr>
                <w:rFonts w:ascii="Times New Roman" w:hAnsi="Times New Roman"/>
                <w:szCs w:val="20"/>
              </w:rPr>
              <w:t>ФГБ</w:t>
            </w:r>
            <w:r w:rsidR="00841F6A" w:rsidRPr="00E664C9">
              <w:rPr>
                <w:rFonts w:ascii="Times New Roman" w:hAnsi="Times New Roman"/>
                <w:szCs w:val="20"/>
              </w:rPr>
              <w:t>Н</w:t>
            </w:r>
            <w:r w:rsidR="006061E5" w:rsidRPr="00E664C9">
              <w:rPr>
                <w:rFonts w:ascii="Times New Roman" w:hAnsi="Times New Roman"/>
                <w:szCs w:val="20"/>
              </w:rPr>
              <w:t>У «</w:t>
            </w:r>
            <w:r w:rsidRPr="00E664C9">
              <w:rPr>
                <w:rFonts w:ascii="Times New Roman" w:hAnsi="Times New Roman"/>
                <w:szCs w:val="20"/>
              </w:rPr>
              <w:t>НИИ</w:t>
            </w:r>
            <w:r w:rsidR="00841F6A" w:rsidRPr="00E664C9">
              <w:rPr>
                <w:rFonts w:ascii="Times New Roman" w:hAnsi="Times New Roman"/>
                <w:szCs w:val="20"/>
              </w:rPr>
              <w:t xml:space="preserve"> </w:t>
            </w:r>
            <w:r w:rsidRPr="00E664C9">
              <w:rPr>
                <w:rFonts w:ascii="Times New Roman" w:hAnsi="Times New Roman"/>
                <w:szCs w:val="20"/>
              </w:rPr>
              <w:t>АГ</w:t>
            </w:r>
            <w:r w:rsidR="00841F6A" w:rsidRPr="00E664C9">
              <w:rPr>
                <w:rFonts w:ascii="Times New Roman" w:hAnsi="Times New Roman"/>
                <w:szCs w:val="20"/>
              </w:rPr>
              <w:t>иР</w:t>
            </w:r>
            <w:r w:rsidRPr="00E664C9">
              <w:rPr>
                <w:rFonts w:ascii="Times New Roman" w:hAnsi="Times New Roman"/>
                <w:szCs w:val="20"/>
              </w:rPr>
              <w:t xml:space="preserve"> им.</w:t>
            </w:r>
            <w:r w:rsidR="00841F6A" w:rsidRPr="00E664C9">
              <w:rPr>
                <w:rFonts w:ascii="Times New Roman" w:hAnsi="Times New Roman"/>
                <w:szCs w:val="20"/>
              </w:rPr>
              <w:t xml:space="preserve"> </w:t>
            </w:r>
            <w:r w:rsidRPr="00E664C9">
              <w:rPr>
                <w:rFonts w:ascii="Times New Roman" w:hAnsi="Times New Roman"/>
                <w:szCs w:val="20"/>
              </w:rPr>
              <w:t>Д.О.</w:t>
            </w:r>
            <w:r w:rsidR="00841F6A" w:rsidRPr="00E664C9">
              <w:rPr>
                <w:rFonts w:ascii="Times New Roman" w:hAnsi="Times New Roman"/>
                <w:szCs w:val="20"/>
              </w:rPr>
              <w:t xml:space="preserve"> </w:t>
            </w:r>
            <w:r w:rsidRPr="00E664C9">
              <w:rPr>
                <w:rFonts w:ascii="Times New Roman" w:hAnsi="Times New Roman"/>
                <w:szCs w:val="20"/>
              </w:rPr>
              <w:t>Отта</w:t>
            </w:r>
            <w:r w:rsidR="006061E5" w:rsidRPr="00E664C9">
              <w:rPr>
                <w:rFonts w:ascii="Times New Roman" w:hAnsi="Times New Roman"/>
                <w:szCs w:val="20"/>
              </w:rPr>
              <w:t>»</w:t>
            </w:r>
            <w:bookmarkEnd w:id="0"/>
            <w:bookmarkEnd w:id="1"/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Адрес электронной площадки в сети «Интернет»</w:t>
            </w:r>
          </w:p>
        </w:tc>
        <w:tc>
          <w:tcPr>
            <w:tcW w:w="3110" w:type="pct"/>
            <w:shd w:val="clear" w:color="auto" w:fill="auto"/>
          </w:tcPr>
          <w:p w:rsidR="00720DB7" w:rsidRPr="00D46539" w:rsidRDefault="00D46539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D46539">
              <w:rPr>
                <w:rFonts w:ascii="Times New Roman" w:hAnsi="Times New Roman"/>
                <w:szCs w:val="20"/>
              </w:rPr>
              <w:t>http://estore.gz-spb.ru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041C7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041C75" w:rsidRPr="00E664C9" w:rsidRDefault="00E87C8D" w:rsidP="00E44EF6">
            <w:pPr>
              <w:ind w:firstLine="0"/>
              <w:jc w:val="left"/>
              <w:rPr>
                <w:rFonts w:ascii="Times New Roman" w:hAnsi="Times New Roman"/>
                <w:szCs w:val="20"/>
                <w:highlight w:val="cyan"/>
              </w:rPr>
            </w:pPr>
            <w:r w:rsidRPr="00E664C9">
              <w:rPr>
                <w:rFonts w:ascii="Times New Roman" w:hAnsi="Times New Roman"/>
                <w:szCs w:val="20"/>
              </w:rPr>
              <w:t>Сведения о правах Заказчика</w:t>
            </w:r>
          </w:p>
        </w:tc>
        <w:tc>
          <w:tcPr>
            <w:tcW w:w="3110" w:type="pct"/>
            <w:shd w:val="clear" w:color="auto" w:fill="auto"/>
          </w:tcPr>
          <w:p w:rsidR="00041C75" w:rsidRPr="00E664C9" w:rsidRDefault="00E87C8D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Заказчик вправе о</w:t>
            </w:r>
            <w:r w:rsidR="005B6A9A" w:rsidRPr="00E664C9">
              <w:rPr>
                <w:rFonts w:ascii="Times New Roman" w:hAnsi="Times New Roman"/>
                <w:szCs w:val="20"/>
              </w:rPr>
              <w:t>тказаться от проведения процеду</w:t>
            </w:r>
            <w:r w:rsidRPr="00E664C9">
              <w:rPr>
                <w:rFonts w:ascii="Times New Roman" w:hAnsi="Times New Roman"/>
                <w:szCs w:val="20"/>
              </w:rPr>
              <w:t>ры закупки или внес</w:t>
            </w:r>
            <w:r w:rsidR="002D452D" w:rsidRPr="00E664C9">
              <w:rPr>
                <w:rFonts w:ascii="Times New Roman" w:hAnsi="Times New Roman"/>
                <w:szCs w:val="20"/>
              </w:rPr>
              <w:t>ти изменения</w:t>
            </w:r>
            <w:r w:rsidRPr="00E664C9">
              <w:rPr>
                <w:rFonts w:ascii="Times New Roman" w:hAnsi="Times New Roman"/>
                <w:szCs w:val="20"/>
              </w:rPr>
              <w:t xml:space="preserve"> в извещение и документацию о проведен</w:t>
            </w:r>
            <w:proofErr w:type="gramStart"/>
            <w:r w:rsidRPr="00E664C9">
              <w:rPr>
                <w:rFonts w:ascii="Times New Roman" w:hAnsi="Times New Roman"/>
                <w:szCs w:val="20"/>
              </w:rPr>
              <w:t>ии ау</w:t>
            </w:r>
            <w:proofErr w:type="gramEnd"/>
            <w:r w:rsidRPr="00E664C9">
              <w:rPr>
                <w:rFonts w:ascii="Times New Roman" w:hAnsi="Times New Roman"/>
                <w:szCs w:val="20"/>
              </w:rPr>
              <w:t>кциона в электронной форме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951763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Дата окончания срока подачи </w:t>
            </w:r>
            <w:r w:rsidR="00D46539">
              <w:rPr>
                <w:rFonts w:ascii="Times New Roman" w:hAnsi="Times New Roman"/>
                <w:szCs w:val="20"/>
              </w:rPr>
              <w:t>оферт</w:t>
            </w:r>
          </w:p>
        </w:tc>
        <w:tc>
          <w:tcPr>
            <w:tcW w:w="3110" w:type="pct"/>
            <w:shd w:val="clear" w:color="auto" w:fill="auto"/>
          </w:tcPr>
          <w:p w:rsidR="00720DB7" w:rsidRPr="008A337F" w:rsidRDefault="00E54588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07.11</w:t>
            </w:r>
            <w:r w:rsidR="00951763">
              <w:rPr>
                <w:rFonts w:ascii="Times New Roman" w:hAnsi="Times New Roman"/>
                <w:b/>
                <w:szCs w:val="20"/>
              </w:rPr>
              <w:t>.</w:t>
            </w:r>
            <w:r w:rsidR="003B1534" w:rsidRPr="008A337F">
              <w:rPr>
                <w:rFonts w:ascii="Times New Roman" w:hAnsi="Times New Roman"/>
                <w:b/>
                <w:szCs w:val="20"/>
              </w:rPr>
              <w:t>20</w:t>
            </w:r>
            <w:r w:rsidR="007E630A" w:rsidRPr="008A337F">
              <w:rPr>
                <w:rFonts w:ascii="Times New Roman" w:hAnsi="Times New Roman"/>
                <w:b/>
                <w:szCs w:val="20"/>
              </w:rPr>
              <w:t>2</w:t>
            </w:r>
            <w:r w:rsidR="00BB4C89" w:rsidRPr="008A337F">
              <w:rPr>
                <w:rFonts w:ascii="Times New Roman" w:hAnsi="Times New Roman"/>
                <w:b/>
                <w:szCs w:val="20"/>
              </w:rPr>
              <w:t>2</w:t>
            </w:r>
            <w:r w:rsidR="003B1534" w:rsidRPr="008A337F">
              <w:rPr>
                <w:rFonts w:ascii="Times New Roman" w:hAnsi="Times New Roman"/>
                <w:b/>
                <w:szCs w:val="20"/>
              </w:rPr>
              <w:t xml:space="preserve"> года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Дата окончания срока рассмотрения </w:t>
            </w:r>
            <w:r w:rsidR="00D46539">
              <w:rPr>
                <w:rFonts w:ascii="Times New Roman" w:hAnsi="Times New Roman"/>
                <w:szCs w:val="20"/>
              </w:rPr>
              <w:t>оферт</w:t>
            </w:r>
          </w:p>
        </w:tc>
        <w:tc>
          <w:tcPr>
            <w:tcW w:w="3110" w:type="pct"/>
            <w:shd w:val="clear" w:color="auto" w:fill="auto"/>
          </w:tcPr>
          <w:p w:rsidR="00720DB7" w:rsidRPr="008A337F" w:rsidRDefault="00E54588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07.11</w:t>
            </w:r>
            <w:r w:rsidR="00951763">
              <w:rPr>
                <w:rFonts w:ascii="Times New Roman" w:hAnsi="Times New Roman"/>
                <w:b/>
                <w:szCs w:val="20"/>
              </w:rPr>
              <w:t>.</w:t>
            </w:r>
            <w:r w:rsidR="00720DB7" w:rsidRPr="008A337F">
              <w:rPr>
                <w:rFonts w:ascii="Times New Roman" w:hAnsi="Times New Roman"/>
                <w:b/>
                <w:szCs w:val="20"/>
              </w:rPr>
              <w:t>20</w:t>
            </w:r>
            <w:r w:rsidR="007E630A" w:rsidRPr="008A337F">
              <w:rPr>
                <w:rFonts w:ascii="Times New Roman" w:hAnsi="Times New Roman"/>
                <w:b/>
                <w:szCs w:val="20"/>
              </w:rPr>
              <w:t>2</w:t>
            </w:r>
            <w:r w:rsidR="00BB4C89" w:rsidRPr="008A337F">
              <w:rPr>
                <w:rFonts w:ascii="Times New Roman" w:hAnsi="Times New Roman"/>
                <w:b/>
                <w:szCs w:val="20"/>
              </w:rPr>
              <w:t>2</w:t>
            </w:r>
            <w:r w:rsidR="00720DB7" w:rsidRPr="008A337F">
              <w:rPr>
                <w:rFonts w:ascii="Times New Roman" w:hAnsi="Times New Roman"/>
                <w:b/>
                <w:szCs w:val="20"/>
              </w:rPr>
              <w:t xml:space="preserve"> года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D46539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Дата направления контракта Поставщику</w:t>
            </w:r>
          </w:p>
        </w:tc>
        <w:tc>
          <w:tcPr>
            <w:tcW w:w="3110" w:type="pct"/>
            <w:shd w:val="clear" w:color="auto" w:fill="auto"/>
          </w:tcPr>
          <w:p w:rsidR="00720DB7" w:rsidRPr="008A337F" w:rsidRDefault="007938C4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48</w:t>
            </w:r>
            <w:r w:rsidR="00D46539">
              <w:rPr>
                <w:rFonts w:ascii="Times New Roman" w:hAnsi="Times New Roman"/>
                <w:szCs w:val="20"/>
              </w:rPr>
              <w:t xml:space="preserve"> часов с момента принятия оферты</w:t>
            </w:r>
          </w:p>
        </w:tc>
      </w:tr>
      <w:tr w:rsidR="003A776C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3A776C" w:rsidRPr="00E664C9" w:rsidRDefault="003A776C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Инициатор закупки </w:t>
            </w:r>
          </w:p>
        </w:tc>
        <w:tc>
          <w:tcPr>
            <w:tcW w:w="3110" w:type="pct"/>
            <w:shd w:val="clear" w:color="auto" w:fill="auto"/>
          </w:tcPr>
          <w:p w:rsidR="003A776C" w:rsidRDefault="003A776C" w:rsidP="00D63740">
            <w:pPr>
              <w:ind w:firstLine="0"/>
              <w:jc w:val="left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D46539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D46539" w:rsidRDefault="00D46539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Исполнитель</w:t>
            </w:r>
          </w:p>
        </w:tc>
        <w:tc>
          <w:tcPr>
            <w:tcW w:w="3110" w:type="pct"/>
            <w:shd w:val="clear" w:color="auto" w:fill="auto"/>
          </w:tcPr>
          <w:p w:rsidR="00D46539" w:rsidRDefault="00F83D53" w:rsidP="00D63740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Тихоньких О.В.</w:t>
            </w:r>
          </w:p>
        </w:tc>
      </w:tr>
    </w:tbl>
    <w:p w:rsidR="0035363C" w:rsidRDefault="0035363C" w:rsidP="00EA6920"/>
    <w:p w:rsidR="00D46539" w:rsidRDefault="00D46539" w:rsidP="007C4285">
      <w:pPr>
        <w:ind w:firstLine="0"/>
        <w:rPr>
          <w:rFonts w:ascii="Times New Roman" w:hAnsi="Times New Roman"/>
        </w:rPr>
      </w:pPr>
    </w:p>
    <w:p w:rsidR="00D46539" w:rsidRDefault="00D46539" w:rsidP="007C4285">
      <w:pPr>
        <w:ind w:firstLine="0"/>
        <w:rPr>
          <w:rFonts w:ascii="Times New Roman" w:hAnsi="Times New Roman"/>
        </w:rPr>
      </w:pPr>
    </w:p>
    <w:p w:rsidR="00D46539" w:rsidRDefault="00D46539" w:rsidP="007C4285">
      <w:pPr>
        <w:ind w:firstLine="0"/>
        <w:rPr>
          <w:rFonts w:ascii="Times New Roman" w:hAnsi="Times New Roman"/>
        </w:rPr>
      </w:pPr>
    </w:p>
    <w:p w:rsidR="007C4285" w:rsidRPr="00944C77" w:rsidRDefault="007C4285" w:rsidP="007C4285">
      <w:pPr>
        <w:ind w:firstLine="0"/>
        <w:rPr>
          <w:rFonts w:ascii="Times New Roman" w:hAnsi="Times New Roman"/>
        </w:rPr>
      </w:pPr>
      <w:r w:rsidRPr="00944C77">
        <w:rPr>
          <w:rFonts w:ascii="Times New Roman" w:hAnsi="Times New Roman"/>
        </w:rPr>
        <w:t>Заместитель руководителя контрактной службы</w:t>
      </w:r>
    </w:p>
    <w:p w:rsidR="0035363C" w:rsidRPr="00944C77" w:rsidRDefault="007C4285" w:rsidP="007C4285">
      <w:pPr>
        <w:ind w:firstLine="0"/>
        <w:rPr>
          <w:rFonts w:ascii="Times New Roman" w:hAnsi="Times New Roman"/>
        </w:rPr>
      </w:pPr>
      <w:r w:rsidRPr="00944C77">
        <w:rPr>
          <w:rFonts w:ascii="Times New Roman" w:hAnsi="Times New Roman"/>
        </w:rPr>
        <w:t xml:space="preserve">ФГБНУ «НИИ АГиР им. Д.О. Отта»  </w:t>
      </w:r>
      <w:r w:rsidRPr="00944C77">
        <w:rPr>
          <w:rFonts w:ascii="Times New Roman" w:hAnsi="Times New Roman"/>
        </w:rPr>
        <w:tab/>
        <w:t xml:space="preserve">      </w:t>
      </w:r>
      <w:r w:rsidRPr="00944C77">
        <w:rPr>
          <w:rFonts w:ascii="Times New Roman" w:hAnsi="Times New Roman"/>
        </w:rPr>
        <w:tab/>
      </w:r>
      <w:r w:rsidRPr="00944C77">
        <w:rPr>
          <w:rFonts w:ascii="Times New Roman" w:hAnsi="Times New Roman"/>
        </w:rPr>
        <w:tab/>
      </w:r>
      <w:r w:rsidRPr="00944C77">
        <w:rPr>
          <w:rFonts w:ascii="Times New Roman" w:hAnsi="Times New Roman"/>
        </w:rPr>
        <w:tab/>
      </w:r>
      <w:r w:rsidRPr="00944C77">
        <w:rPr>
          <w:rFonts w:ascii="Times New Roman" w:hAnsi="Times New Roman"/>
        </w:rPr>
        <w:tab/>
      </w:r>
      <w:r w:rsidRPr="00944C77">
        <w:rPr>
          <w:rFonts w:ascii="Times New Roman" w:hAnsi="Times New Roman"/>
        </w:rPr>
        <w:tab/>
        <w:t xml:space="preserve">                                 Т.В. Иванова</w:t>
      </w:r>
    </w:p>
    <w:p w:rsidR="00944C77" w:rsidRPr="00944C77" w:rsidRDefault="00944C77">
      <w:pPr>
        <w:rPr>
          <w:rFonts w:ascii="Times New Roman" w:hAnsi="Times New Roman"/>
        </w:rPr>
      </w:pPr>
    </w:p>
    <w:sectPr w:rsidR="00944C77" w:rsidRPr="00944C77" w:rsidSect="006C73E0">
      <w:headerReference w:type="even" r:id="rId12"/>
      <w:footerReference w:type="even" r:id="rId13"/>
      <w:pgSz w:w="11906" w:h="16838" w:code="9"/>
      <w:pgMar w:top="454" w:right="851" w:bottom="567" w:left="85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9F0" w:rsidRDefault="005549F0">
      <w:r>
        <w:separator/>
      </w:r>
    </w:p>
    <w:p w:rsidR="005549F0" w:rsidRDefault="005549F0"/>
  </w:endnote>
  <w:endnote w:type="continuationSeparator" w:id="1">
    <w:p w:rsidR="005549F0" w:rsidRDefault="005549F0">
      <w:r>
        <w:continuationSeparator/>
      </w:r>
    </w:p>
    <w:p w:rsidR="005549F0" w:rsidRDefault="005549F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9F0" w:rsidRDefault="00A85060" w:rsidP="0070359B">
    <w:pPr>
      <w:framePr w:wrap="around" w:vAnchor="text" w:hAnchor="margin" w:xAlign="center" w:y="1"/>
    </w:pPr>
    <w:r>
      <w:fldChar w:fldCharType="begin"/>
    </w:r>
    <w:r w:rsidR="005549F0">
      <w:instrText xml:space="preserve">PAGE  </w:instrText>
    </w:r>
    <w:r>
      <w:fldChar w:fldCharType="end"/>
    </w:r>
  </w:p>
  <w:p w:rsidR="005549F0" w:rsidRDefault="005549F0"/>
  <w:p w:rsidR="005549F0" w:rsidRDefault="005549F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9F0" w:rsidRDefault="005549F0">
      <w:r>
        <w:separator/>
      </w:r>
    </w:p>
    <w:p w:rsidR="005549F0" w:rsidRDefault="005549F0"/>
  </w:footnote>
  <w:footnote w:type="continuationSeparator" w:id="1">
    <w:p w:rsidR="005549F0" w:rsidRDefault="005549F0">
      <w:r>
        <w:continuationSeparator/>
      </w:r>
    </w:p>
    <w:p w:rsidR="005549F0" w:rsidRDefault="005549F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9F0" w:rsidRDefault="00A85060">
    <w:pPr>
      <w:framePr w:wrap="around" w:vAnchor="text" w:hAnchor="margin" w:xAlign="center" w:y="1"/>
    </w:pPr>
    <w:r>
      <w:fldChar w:fldCharType="begin"/>
    </w:r>
    <w:r w:rsidR="005549F0">
      <w:instrText xml:space="preserve">PAGE  </w:instrText>
    </w:r>
    <w:r>
      <w:fldChar w:fldCharType="end"/>
    </w:r>
  </w:p>
  <w:p w:rsidR="005549F0" w:rsidRDefault="005549F0"/>
  <w:p w:rsidR="005549F0" w:rsidRDefault="005549F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4731"/>
    <w:multiLevelType w:val="hybridMultilevel"/>
    <w:tmpl w:val="DA2E9EFA"/>
    <w:lvl w:ilvl="0" w:tplc="3A0C5B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A4A70D0"/>
    <w:multiLevelType w:val="hybridMultilevel"/>
    <w:tmpl w:val="18B8A2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52A8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537638"/>
    <w:multiLevelType w:val="hybridMultilevel"/>
    <w:tmpl w:val="38AC7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9219E5"/>
    <w:multiLevelType w:val="hybridMultilevel"/>
    <w:tmpl w:val="2ABCBD70"/>
    <w:lvl w:ilvl="0" w:tplc="577829E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915569B"/>
    <w:multiLevelType w:val="multilevel"/>
    <w:tmpl w:val="38AC7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BD72F3"/>
    <w:multiLevelType w:val="hybridMultilevel"/>
    <w:tmpl w:val="2B467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502A5A"/>
    <w:multiLevelType w:val="hybridMultilevel"/>
    <w:tmpl w:val="E4F87CF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4E3D4F1A"/>
    <w:multiLevelType w:val="hybridMultilevel"/>
    <w:tmpl w:val="F432D936"/>
    <w:lvl w:ilvl="0" w:tplc="757C77D0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56357A4E"/>
    <w:multiLevelType w:val="multilevel"/>
    <w:tmpl w:val="C3B23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F97DBE"/>
    <w:multiLevelType w:val="hybridMultilevel"/>
    <w:tmpl w:val="872AC4F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604C7F07"/>
    <w:multiLevelType w:val="multilevel"/>
    <w:tmpl w:val="938E1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64062A"/>
    <w:multiLevelType w:val="hybridMultilevel"/>
    <w:tmpl w:val="4C28249E"/>
    <w:lvl w:ilvl="0" w:tplc="A7E43E60">
      <w:start w:val="1"/>
      <w:numFmt w:val="bullet"/>
      <w:lvlText w:val="-"/>
      <w:lvlJc w:val="left"/>
      <w:pPr>
        <w:tabs>
          <w:tab w:val="num" w:pos="975"/>
        </w:tabs>
        <w:ind w:left="97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7DCA"/>
    <w:rsid w:val="000002BF"/>
    <w:rsid w:val="0000044E"/>
    <w:rsid w:val="00000BA4"/>
    <w:rsid w:val="00002088"/>
    <w:rsid w:val="00005310"/>
    <w:rsid w:val="00007657"/>
    <w:rsid w:val="00007BF6"/>
    <w:rsid w:val="000108D7"/>
    <w:rsid w:val="00011DA3"/>
    <w:rsid w:val="00013F35"/>
    <w:rsid w:val="0001799B"/>
    <w:rsid w:val="00020127"/>
    <w:rsid w:val="00020400"/>
    <w:rsid w:val="000216D7"/>
    <w:rsid w:val="000225CB"/>
    <w:rsid w:val="00022953"/>
    <w:rsid w:val="00023DAB"/>
    <w:rsid w:val="00024183"/>
    <w:rsid w:val="000265BB"/>
    <w:rsid w:val="00026CC5"/>
    <w:rsid w:val="00030D7B"/>
    <w:rsid w:val="00031B61"/>
    <w:rsid w:val="00031F1F"/>
    <w:rsid w:val="000337F0"/>
    <w:rsid w:val="000345BA"/>
    <w:rsid w:val="00035B1B"/>
    <w:rsid w:val="00035DA5"/>
    <w:rsid w:val="0003674E"/>
    <w:rsid w:val="00037A9D"/>
    <w:rsid w:val="000406C6"/>
    <w:rsid w:val="00041C75"/>
    <w:rsid w:val="00046818"/>
    <w:rsid w:val="00047807"/>
    <w:rsid w:val="00052182"/>
    <w:rsid w:val="00052956"/>
    <w:rsid w:val="00052E02"/>
    <w:rsid w:val="000555DA"/>
    <w:rsid w:val="00055A20"/>
    <w:rsid w:val="00057F30"/>
    <w:rsid w:val="0006014D"/>
    <w:rsid w:val="00060811"/>
    <w:rsid w:val="00060B1A"/>
    <w:rsid w:val="000611EF"/>
    <w:rsid w:val="0006129A"/>
    <w:rsid w:val="000679D2"/>
    <w:rsid w:val="00071A87"/>
    <w:rsid w:val="00073D5E"/>
    <w:rsid w:val="00082EA5"/>
    <w:rsid w:val="0008740F"/>
    <w:rsid w:val="00091532"/>
    <w:rsid w:val="000927BD"/>
    <w:rsid w:val="000967BD"/>
    <w:rsid w:val="000A26C3"/>
    <w:rsid w:val="000B120E"/>
    <w:rsid w:val="000B391C"/>
    <w:rsid w:val="000B3D66"/>
    <w:rsid w:val="000C3659"/>
    <w:rsid w:val="000C549F"/>
    <w:rsid w:val="000C6D77"/>
    <w:rsid w:val="000D186E"/>
    <w:rsid w:val="000D238D"/>
    <w:rsid w:val="000D4CEE"/>
    <w:rsid w:val="000D55DF"/>
    <w:rsid w:val="000E36AD"/>
    <w:rsid w:val="000E36C0"/>
    <w:rsid w:val="000E4191"/>
    <w:rsid w:val="000E4449"/>
    <w:rsid w:val="000E66D3"/>
    <w:rsid w:val="000E7EF6"/>
    <w:rsid w:val="000F0ACF"/>
    <w:rsid w:val="000F1063"/>
    <w:rsid w:val="000F1B17"/>
    <w:rsid w:val="000F26C7"/>
    <w:rsid w:val="000F302B"/>
    <w:rsid w:val="000F3CC1"/>
    <w:rsid w:val="000F7387"/>
    <w:rsid w:val="000F7760"/>
    <w:rsid w:val="00103408"/>
    <w:rsid w:val="00103A51"/>
    <w:rsid w:val="001078C1"/>
    <w:rsid w:val="00111F4B"/>
    <w:rsid w:val="001131E5"/>
    <w:rsid w:val="001143A8"/>
    <w:rsid w:val="00114923"/>
    <w:rsid w:val="00117FEA"/>
    <w:rsid w:val="001205F6"/>
    <w:rsid w:val="001209C1"/>
    <w:rsid w:val="00121634"/>
    <w:rsid w:val="00122799"/>
    <w:rsid w:val="00122858"/>
    <w:rsid w:val="00122A2E"/>
    <w:rsid w:val="00124A3B"/>
    <w:rsid w:val="00126799"/>
    <w:rsid w:val="001308C1"/>
    <w:rsid w:val="00131DC3"/>
    <w:rsid w:val="0013313B"/>
    <w:rsid w:val="00135334"/>
    <w:rsid w:val="001378C6"/>
    <w:rsid w:val="00143AAD"/>
    <w:rsid w:val="00144302"/>
    <w:rsid w:val="00145A08"/>
    <w:rsid w:val="00151934"/>
    <w:rsid w:val="00151ABD"/>
    <w:rsid w:val="0015241C"/>
    <w:rsid w:val="001530F9"/>
    <w:rsid w:val="00157490"/>
    <w:rsid w:val="00165506"/>
    <w:rsid w:val="00167EDF"/>
    <w:rsid w:val="00171611"/>
    <w:rsid w:val="00173BA3"/>
    <w:rsid w:val="00183116"/>
    <w:rsid w:val="0018620F"/>
    <w:rsid w:val="001866B7"/>
    <w:rsid w:val="00186941"/>
    <w:rsid w:val="00190C13"/>
    <w:rsid w:val="001943C3"/>
    <w:rsid w:val="001952BE"/>
    <w:rsid w:val="001953BF"/>
    <w:rsid w:val="00196116"/>
    <w:rsid w:val="0019728C"/>
    <w:rsid w:val="001A13FA"/>
    <w:rsid w:val="001A2AEB"/>
    <w:rsid w:val="001A3EB8"/>
    <w:rsid w:val="001A4E96"/>
    <w:rsid w:val="001A5E0E"/>
    <w:rsid w:val="001A62A7"/>
    <w:rsid w:val="001B08D4"/>
    <w:rsid w:val="001B287B"/>
    <w:rsid w:val="001B2F56"/>
    <w:rsid w:val="001B4437"/>
    <w:rsid w:val="001B4DE2"/>
    <w:rsid w:val="001B4FFB"/>
    <w:rsid w:val="001B670B"/>
    <w:rsid w:val="001B6A5E"/>
    <w:rsid w:val="001B6C44"/>
    <w:rsid w:val="001B6C74"/>
    <w:rsid w:val="001B74E7"/>
    <w:rsid w:val="001C03D4"/>
    <w:rsid w:val="001C3432"/>
    <w:rsid w:val="001C4ACC"/>
    <w:rsid w:val="001C501C"/>
    <w:rsid w:val="001C7D44"/>
    <w:rsid w:val="001D1EDF"/>
    <w:rsid w:val="001D2C0D"/>
    <w:rsid w:val="001D603B"/>
    <w:rsid w:val="001D71E2"/>
    <w:rsid w:val="001E4C6E"/>
    <w:rsid w:val="001E63A4"/>
    <w:rsid w:val="001F0688"/>
    <w:rsid w:val="001F17F5"/>
    <w:rsid w:val="001F3AC4"/>
    <w:rsid w:val="001F3E29"/>
    <w:rsid w:val="001F43F5"/>
    <w:rsid w:val="001F47B0"/>
    <w:rsid w:val="001F511D"/>
    <w:rsid w:val="001F65BC"/>
    <w:rsid w:val="001F6C9F"/>
    <w:rsid w:val="001F7E03"/>
    <w:rsid w:val="00206500"/>
    <w:rsid w:val="002136CB"/>
    <w:rsid w:val="002150A9"/>
    <w:rsid w:val="002159A4"/>
    <w:rsid w:val="002170EA"/>
    <w:rsid w:val="0021725D"/>
    <w:rsid w:val="0022085A"/>
    <w:rsid w:val="002220E6"/>
    <w:rsid w:val="00223FBD"/>
    <w:rsid w:val="00235B32"/>
    <w:rsid w:val="00236469"/>
    <w:rsid w:val="0023735F"/>
    <w:rsid w:val="00237899"/>
    <w:rsid w:val="002409CE"/>
    <w:rsid w:val="00240BDD"/>
    <w:rsid w:val="00241B2B"/>
    <w:rsid w:val="00245F22"/>
    <w:rsid w:val="00246536"/>
    <w:rsid w:val="00246AAB"/>
    <w:rsid w:val="00247662"/>
    <w:rsid w:val="00251CE7"/>
    <w:rsid w:val="0025271B"/>
    <w:rsid w:val="0025322E"/>
    <w:rsid w:val="00255173"/>
    <w:rsid w:val="002555E9"/>
    <w:rsid w:val="00256E86"/>
    <w:rsid w:val="0026010E"/>
    <w:rsid w:val="0026067D"/>
    <w:rsid w:val="002607B8"/>
    <w:rsid w:val="00261ECE"/>
    <w:rsid w:val="00262DD0"/>
    <w:rsid w:val="0026653C"/>
    <w:rsid w:val="00266A7A"/>
    <w:rsid w:val="00270F31"/>
    <w:rsid w:val="0027233D"/>
    <w:rsid w:val="002724EA"/>
    <w:rsid w:val="002758AA"/>
    <w:rsid w:val="002808D1"/>
    <w:rsid w:val="00281672"/>
    <w:rsid w:val="002825B9"/>
    <w:rsid w:val="002845D4"/>
    <w:rsid w:val="00284B81"/>
    <w:rsid w:val="002853ED"/>
    <w:rsid w:val="00292E69"/>
    <w:rsid w:val="00292F6A"/>
    <w:rsid w:val="002A0328"/>
    <w:rsid w:val="002A1D46"/>
    <w:rsid w:val="002A2C6D"/>
    <w:rsid w:val="002A3E92"/>
    <w:rsid w:val="002A43F3"/>
    <w:rsid w:val="002A71F4"/>
    <w:rsid w:val="002B180D"/>
    <w:rsid w:val="002B18A3"/>
    <w:rsid w:val="002B2709"/>
    <w:rsid w:val="002B3104"/>
    <w:rsid w:val="002B4E8C"/>
    <w:rsid w:val="002B57FD"/>
    <w:rsid w:val="002B7F62"/>
    <w:rsid w:val="002C290F"/>
    <w:rsid w:val="002C3012"/>
    <w:rsid w:val="002C3518"/>
    <w:rsid w:val="002C3855"/>
    <w:rsid w:val="002C4444"/>
    <w:rsid w:val="002C6160"/>
    <w:rsid w:val="002D0CB5"/>
    <w:rsid w:val="002D0F6B"/>
    <w:rsid w:val="002D329B"/>
    <w:rsid w:val="002D3EAF"/>
    <w:rsid w:val="002D406B"/>
    <w:rsid w:val="002D452D"/>
    <w:rsid w:val="002D5205"/>
    <w:rsid w:val="002D7336"/>
    <w:rsid w:val="002E06E1"/>
    <w:rsid w:val="002E095B"/>
    <w:rsid w:val="002E4156"/>
    <w:rsid w:val="002E7E23"/>
    <w:rsid w:val="002F0241"/>
    <w:rsid w:val="002F5B65"/>
    <w:rsid w:val="002F753C"/>
    <w:rsid w:val="00305C91"/>
    <w:rsid w:val="00310D59"/>
    <w:rsid w:val="00311AB3"/>
    <w:rsid w:val="00316E2C"/>
    <w:rsid w:val="00321E3D"/>
    <w:rsid w:val="00323602"/>
    <w:rsid w:val="003327F6"/>
    <w:rsid w:val="00337F86"/>
    <w:rsid w:val="00340D25"/>
    <w:rsid w:val="00346D00"/>
    <w:rsid w:val="003473A3"/>
    <w:rsid w:val="00347F1C"/>
    <w:rsid w:val="00351542"/>
    <w:rsid w:val="00353091"/>
    <w:rsid w:val="0035363C"/>
    <w:rsid w:val="0035465E"/>
    <w:rsid w:val="0035729C"/>
    <w:rsid w:val="00360BDF"/>
    <w:rsid w:val="00362B4A"/>
    <w:rsid w:val="003668F1"/>
    <w:rsid w:val="00366C45"/>
    <w:rsid w:val="00367987"/>
    <w:rsid w:val="00370467"/>
    <w:rsid w:val="00370598"/>
    <w:rsid w:val="00376195"/>
    <w:rsid w:val="0037738D"/>
    <w:rsid w:val="00380C52"/>
    <w:rsid w:val="0038117B"/>
    <w:rsid w:val="003824EE"/>
    <w:rsid w:val="003846A6"/>
    <w:rsid w:val="0038492B"/>
    <w:rsid w:val="00384CC0"/>
    <w:rsid w:val="0038595A"/>
    <w:rsid w:val="003867FA"/>
    <w:rsid w:val="00386A2B"/>
    <w:rsid w:val="00387F05"/>
    <w:rsid w:val="003903F2"/>
    <w:rsid w:val="00390D8F"/>
    <w:rsid w:val="00393CD4"/>
    <w:rsid w:val="003A07F5"/>
    <w:rsid w:val="003A2A43"/>
    <w:rsid w:val="003A310E"/>
    <w:rsid w:val="003A74F9"/>
    <w:rsid w:val="003A776C"/>
    <w:rsid w:val="003B1534"/>
    <w:rsid w:val="003B4459"/>
    <w:rsid w:val="003B49EA"/>
    <w:rsid w:val="003B5468"/>
    <w:rsid w:val="003B5B93"/>
    <w:rsid w:val="003B5CA4"/>
    <w:rsid w:val="003C1824"/>
    <w:rsid w:val="003C3036"/>
    <w:rsid w:val="003C571C"/>
    <w:rsid w:val="003D0C17"/>
    <w:rsid w:val="003D4606"/>
    <w:rsid w:val="003D499B"/>
    <w:rsid w:val="003D718C"/>
    <w:rsid w:val="003D7E07"/>
    <w:rsid w:val="003E1F89"/>
    <w:rsid w:val="003E22A1"/>
    <w:rsid w:val="003E322B"/>
    <w:rsid w:val="003F09EE"/>
    <w:rsid w:val="003F23E3"/>
    <w:rsid w:val="003F2414"/>
    <w:rsid w:val="003F297E"/>
    <w:rsid w:val="003F3D1A"/>
    <w:rsid w:val="003F445C"/>
    <w:rsid w:val="003F45FE"/>
    <w:rsid w:val="003F4C06"/>
    <w:rsid w:val="003F6E79"/>
    <w:rsid w:val="003F6F03"/>
    <w:rsid w:val="0040140E"/>
    <w:rsid w:val="0040201F"/>
    <w:rsid w:val="00402718"/>
    <w:rsid w:val="00406D83"/>
    <w:rsid w:val="00416D6A"/>
    <w:rsid w:val="0042044A"/>
    <w:rsid w:val="004215CE"/>
    <w:rsid w:val="00421680"/>
    <w:rsid w:val="00422919"/>
    <w:rsid w:val="00422A91"/>
    <w:rsid w:val="00423E18"/>
    <w:rsid w:val="004279FB"/>
    <w:rsid w:val="0043037A"/>
    <w:rsid w:val="00430D27"/>
    <w:rsid w:val="00433A46"/>
    <w:rsid w:val="00440484"/>
    <w:rsid w:val="0044721C"/>
    <w:rsid w:val="00450666"/>
    <w:rsid w:val="00450910"/>
    <w:rsid w:val="00450CE5"/>
    <w:rsid w:val="004520FA"/>
    <w:rsid w:val="00452531"/>
    <w:rsid w:val="00452927"/>
    <w:rsid w:val="0045420C"/>
    <w:rsid w:val="004559C3"/>
    <w:rsid w:val="0046428C"/>
    <w:rsid w:val="004652E8"/>
    <w:rsid w:val="00466802"/>
    <w:rsid w:val="00466920"/>
    <w:rsid w:val="004703AE"/>
    <w:rsid w:val="004704AD"/>
    <w:rsid w:val="004765E4"/>
    <w:rsid w:val="00476FC7"/>
    <w:rsid w:val="00484A29"/>
    <w:rsid w:val="00484D27"/>
    <w:rsid w:val="004864D4"/>
    <w:rsid w:val="004870E9"/>
    <w:rsid w:val="00487464"/>
    <w:rsid w:val="00493BDA"/>
    <w:rsid w:val="00494EE4"/>
    <w:rsid w:val="004956EB"/>
    <w:rsid w:val="00495B84"/>
    <w:rsid w:val="00496307"/>
    <w:rsid w:val="0049662B"/>
    <w:rsid w:val="00497071"/>
    <w:rsid w:val="004A5FCC"/>
    <w:rsid w:val="004A63AB"/>
    <w:rsid w:val="004B0D74"/>
    <w:rsid w:val="004B205E"/>
    <w:rsid w:val="004B3C4D"/>
    <w:rsid w:val="004B49D5"/>
    <w:rsid w:val="004B4D9C"/>
    <w:rsid w:val="004B65BD"/>
    <w:rsid w:val="004C0308"/>
    <w:rsid w:val="004C2B52"/>
    <w:rsid w:val="004C2D44"/>
    <w:rsid w:val="004C332F"/>
    <w:rsid w:val="004C4ECB"/>
    <w:rsid w:val="004D1587"/>
    <w:rsid w:val="004D2AF5"/>
    <w:rsid w:val="004D47F7"/>
    <w:rsid w:val="004D4969"/>
    <w:rsid w:val="004D5635"/>
    <w:rsid w:val="004D62DB"/>
    <w:rsid w:val="004E1C8A"/>
    <w:rsid w:val="004E4CC1"/>
    <w:rsid w:val="004E5E6A"/>
    <w:rsid w:val="004E7FE5"/>
    <w:rsid w:val="004F044D"/>
    <w:rsid w:val="004F3C2B"/>
    <w:rsid w:val="004F6BA6"/>
    <w:rsid w:val="0050032B"/>
    <w:rsid w:val="0050172A"/>
    <w:rsid w:val="00504CF2"/>
    <w:rsid w:val="00511624"/>
    <w:rsid w:val="00515B1A"/>
    <w:rsid w:val="0051748D"/>
    <w:rsid w:val="005203D1"/>
    <w:rsid w:val="00522C50"/>
    <w:rsid w:val="00523DD6"/>
    <w:rsid w:val="00526255"/>
    <w:rsid w:val="00527403"/>
    <w:rsid w:val="0052751F"/>
    <w:rsid w:val="005309D0"/>
    <w:rsid w:val="005332D4"/>
    <w:rsid w:val="00533C49"/>
    <w:rsid w:val="0053570F"/>
    <w:rsid w:val="00540FD4"/>
    <w:rsid w:val="00541912"/>
    <w:rsid w:val="00545114"/>
    <w:rsid w:val="0054753E"/>
    <w:rsid w:val="0055076B"/>
    <w:rsid w:val="005549F0"/>
    <w:rsid w:val="005550EA"/>
    <w:rsid w:val="0055699B"/>
    <w:rsid w:val="005573F7"/>
    <w:rsid w:val="00560AAC"/>
    <w:rsid w:val="00561086"/>
    <w:rsid w:val="00564A21"/>
    <w:rsid w:val="0056649B"/>
    <w:rsid w:val="00570A0B"/>
    <w:rsid w:val="005754CB"/>
    <w:rsid w:val="0057670D"/>
    <w:rsid w:val="00577F67"/>
    <w:rsid w:val="00580868"/>
    <w:rsid w:val="00581D61"/>
    <w:rsid w:val="0058275D"/>
    <w:rsid w:val="00582EB6"/>
    <w:rsid w:val="005836D5"/>
    <w:rsid w:val="005858DF"/>
    <w:rsid w:val="00585BD3"/>
    <w:rsid w:val="0059009B"/>
    <w:rsid w:val="00593020"/>
    <w:rsid w:val="00595F63"/>
    <w:rsid w:val="0059735F"/>
    <w:rsid w:val="00597611"/>
    <w:rsid w:val="005A03B8"/>
    <w:rsid w:val="005A1262"/>
    <w:rsid w:val="005A3BCB"/>
    <w:rsid w:val="005A3DEF"/>
    <w:rsid w:val="005A574C"/>
    <w:rsid w:val="005B071E"/>
    <w:rsid w:val="005B2401"/>
    <w:rsid w:val="005B56C5"/>
    <w:rsid w:val="005B6A9A"/>
    <w:rsid w:val="005C08FB"/>
    <w:rsid w:val="005C0987"/>
    <w:rsid w:val="005C164D"/>
    <w:rsid w:val="005C2C50"/>
    <w:rsid w:val="005C4DF6"/>
    <w:rsid w:val="005C5EB5"/>
    <w:rsid w:val="005C6DE9"/>
    <w:rsid w:val="005C7D67"/>
    <w:rsid w:val="005D0306"/>
    <w:rsid w:val="005D0377"/>
    <w:rsid w:val="005D2EB5"/>
    <w:rsid w:val="005D411C"/>
    <w:rsid w:val="005D4E2C"/>
    <w:rsid w:val="005D5320"/>
    <w:rsid w:val="005E5354"/>
    <w:rsid w:val="005E6800"/>
    <w:rsid w:val="005E6B82"/>
    <w:rsid w:val="005F65F6"/>
    <w:rsid w:val="00601228"/>
    <w:rsid w:val="0060293C"/>
    <w:rsid w:val="006061E5"/>
    <w:rsid w:val="0060661D"/>
    <w:rsid w:val="00611FDD"/>
    <w:rsid w:val="0061286A"/>
    <w:rsid w:val="00615C0D"/>
    <w:rsid w:val="00622036"/>
    <w:rsid w:val="00623B6C"/>
    <w:rsid w:val="00623F45"/>
    <w:rsid w:val="006244DD"/>
    <w:rsid w:val="0062597C"/>
    <w:rsid w:val="00625E3D"/>
    <w:rsid w:val="00630046"/>
    <w:rsid w:val="006301D6"/>
    <w:rsid w:val="006317FF"/>
    <w:rsid w:val="00632072"/>
    <w:rsid w:val="006321E3"/>
    <w:rsid w:val="006328B3"/>
    <w:rsid w:val="0063509B"/>
    <w:rsid w:val="00636EF5"/>
    <w:rsid w:val="00637EA3"/>
    <w:rsid w:val="006401D5"/>
    <w:rsid w:val="00643446"/>
    <w:rsid w:val="0064448D"/>
    <w:rsid w:val="00645A46"/>
    <w:rsid w:val="006466FF"/>
    <w:rsid w:val="00646F87"/>
    <w:rsid w:val="00650F5B"/>
    <w:rsid w:val="006545F9"/>
    <w:rsid w:val="00654DFE"/>
    <w:rsid w:val="00656866"/>
    <w:rsid w:val="00657896"/>
    <w:rsid w:val="00664671"/>
    <w:rsid w:val="00665C4F"/>
    <w:rsid w:val="006672D8"/>
    <w:rsid w:val="00671AF9"/>
    <w:rsid w:val="00676CE2"/>
    <w:rsid w:val="00677C11"/>
    <w:rsid w:val="006806E6"/>
    <w:rsid w:val="00681087"/>
    <w:rsid w:val="00682A4D"/>
    <w:rsid w:val="00682DEE"/>
    <w:rsid w:val="006844F9"/>
    <w:rsid w:val="00684C35"/>
    <w:rsid w:val="00687D58"/>
    <w:rsid w:val="00691DF8"/>
    <w:rsid w:val="00691F90"/>
    <w:rsid w:val="0069282E"/>
    <w:rsid w:val="0069540F"/>
    <w:rsid w:val="006A1108"/>
    <w:rsid w:val="006A4CAC"/>
    <w:rsid w:val="006A4EEE"/>
    <w:rsid w:val="006A55FB"/>
    <w:rsid w:val="006A5F09"/>
    <w:rsid w:val="006A6455"/>
    <w:rsid w:val="006A6748"/>
    <w:rsid w:val="006A7736"/>
    <w:rsid w:val="006B191B"/>
    <w:rsid w:val="006B28EC"/>
    <w:rsid w:val="006B2FAE"/>
    <w:rsid w:val="006B4787"/>
    <w:rsid w:val="006B48E6"/>
    <w:rsid w:val="006B6F8D"/>
    <w:rsid w:val="006C1D43"/>
    <w:rsid w:val="006C35C0"/>
    <w:rsid w:val="006C3E70"/>
    <w:rsid w:val="006C4931"/>
    <w:rsid w:val="006C4BC0"/>
    <w:rsid w:val="006C6663"/>
    <w:rsid w:val="006C73E0"/>
    <w:rsid w:val="006C7B73"/>
    <w:rsid w:val="006D02CD"/>
    <w:rsid w:val="006D0F88"/>
    <w:rsid w:val="006D16CE"/>
    <w:rsid w:val="006D24DC"/>
    <w:rsid w:val="006E2725"/>
    <w:rsid w:val="006E3CCB"/>
    <w:rsid w:val="006E4C7B"/>
    <w:rsid w:val="006E6AB2"/>
    <w:rsid w:val="006F2CED"/>
    <w:rsid w:val="006F3C06"/>
    <w:rsid w:val="006F591D"/>
    <w:rsid w:val="006F602B"/>
    <w:rsid w:val="006F663D"/>
    <w:rsid w:val="006F6642"/>
    <w:rsid w:val="00701781"/>
    <w:rsid w:val="0070359B"/>
    <w:rsid w:val="007049E6"/>
    <w:rsid w:val="00705406"/>
    <w:rsid w:val="00705D2A"/>
    <w:rsid w:val="00710DD8"/>
    <w:rsid w:val="007120C5"/>
    <w:rsid w:val="0071700D"/>
    <w:rsid w:val="00720DB7"/>
    <w:rsid w:val="00721DFD"/>
    <w:rsid w:val="00722B6D"/>
    <w:rsid w:val="0072334C"/>
    <w:rsid w:val="007241F0"/>
    <w:rsid w:val="00725EC3"/>
    <w:rsid w:val="00727301"/>
    <w:rsid w:val="00731CFC"/>
    <w:rsid w:val="007322C1"/>
    <w:rsid w:val="0073641B"/>
    <w:rsid w:val="007443A0"/>
    <w:rsid w:val="00746522"/>
    <w:rsid w:val="0074728C"/>
    <w:rsid w:val="00747A60"/>
    <w:rsid w:val="0075204A"/>
    <w:rsid w:val="00754922"/>
    <w:rsid w:val="007555BF"/>
    <w:rsid w:val="00757FEB"/>
    <w:rsid w:val="00761A69"/>
    <w:rsid w:val="00763EC5"/>
    <w:rsid w:val="00767EDC"/>
    <w:rsid w:val="00770C6C"/>
    <w:rsid w:val="007723C3"/>
    <w:rsid w:val="00773283"/>
    <w:rsid w:val="007767C4"/>
    <w:rsid w:val="007837E2"/>
    <w:rsid w:val="00784353"/>
    <w:rsid w:val="007848C4"/>
    <w:rsid w:val="00784E9F"/>
    <w:rsid w:val="0078568F"/>
    <w:rsid w:val="00785A22"/>
    <w:rsid w:val="0079115A"/>
    <w:rsid w:val="0079323D"/>
    <w:rsid w:val="007938C4"/>
    <w:rsid w:val="00795A52"/>
    <w:rsid w:val="00796ACD"/>
    <w:rsid w:val="00797CFA"/>
    <w:rsid w:val="00797F89"/>
    <w:rsid w:val="007A5C5A"/>
    <w:rsid w:val="007A63CE"/>
    <w:rsid w:val="007A6BC9"/>
    <w:rsid w:val="007A7446"/>
    <w:rsid w:val="007B0FDB"/>
    <w:rsid w:val="007B327C"/>
    <w:rsid w:val="007B42CA"/>
    <w:rsid w:val="007B45F9"/>
    <w:rsid w:val="007B4D07"/>
    <w:rsid w:val="007C0BA7"/>
    <w:rsid w:val="007C0CD1"/>
    <w:rsid w:val="007C2F9F"/>
    <w:rsid w:val="007C4285"/>
    <w:rsid w:val="007C55C0"/>
    <w:rsid w:val="007C57D8"/>
    <w:rsid w:val="007C6B9C"/>
    <w:rsid w:val="007D0C0E"/>
    <w:rsid w:val="007D0C12"/>
    <w:rsid w:val="007D1BF2"/>
    <w:rsid w:val="007D20CF"/>
    <w:rsid w:val="007D2889"/>
    <w:rsid w:val="007D2CB4"/>
    <w:rsid w:val="007D4338"/>
    <w:rsid w:val="007D4611"/>
    <w:rsid w:val="007D6205"/>
    <w:rsid w:val="007E1F80"/>
    <w:rsid w:val="007E495B"/>
    <w:rsid w:val="007E630A"/>
    <w:rsid w:val="007E65C8"/>
    <w:rsid w:val="007F3095"/>
    <w:rsid w:val="007F4CE4"/>
    <w:rsid w:val="007F4D8C"/>
    <w:rsid w:val="00802DE1"/>
    <w:rsid w:val="00803516"/>
    <w:rsid w:val="00803630"/>
    <w:rsid w:val="00803B87"/>
    <w:rsid w:val="00803C07"/>
    <w:rsid w:val="00805F3F"/>
    <w:rsid w:val="00810D7A"/>
    <w:rsid w:val="00812268"/>
    <w:rsid w:val="008152DF"/>
    <w:rsid w:val="008175BE"/>
    <w:rsid w:val="00823977"/>
    <w:rsid w:val="008239FD"/>
    <w:rsid w:val="008242B0"/>
    <w:rsid w:val="008255D0"/>
    <w:rsid w:val="00825A28"/>
    <w:rsid w:val="008277DD"/>
    <w:rsid w:val="00831166"/>
    <w:rsid w:val="00831B1E"/>
    <w:rsid w:val="0083431A"/>
    <w:rsid w:val="00835631"/>
    <w:rsid w:val="00841F6A"/>
    <w:rsid w:val="00843DE5"/>
    <w:rsid w:val="00845C23"/>
    <w:rsid w:val="00845E79"/>
    <w:rsid w:val="008530D1"/>
    <w:rsid w:val="008535DD"/>
    <w:rsid w:val="00865D3B"/>
    <w:rsid w:val="00867658"/>
    <w:rsid w:val="008708E4"/>
    <w:rsid w:val="00874481"/>
    <w:rsid w:val="00876D0E"/>
    <w:rsid w:val="00881177"/>
    <w:rsid w:val="008820D8"/>
    <w:rsid w:val="008856A0"/>
    <w:rsid w:val="008862D7"/>
    <w:rsid w:val="0088686F"/>
    <w:rsid w:val="00887AA6"/>
    <w:rsid w:val="008920E0"/>
    <w:rsid w:val="008928F4"/>
    <w:rsid w:val="00894A32"/>
    <w:rsid w:val="00894D8F"/>
    <w:rsid w:val="00897432"/>
    <w:rsid w:val="008A2607"/>
    <w:rsid w:val="008A337F"/>
    <w:rsid w:val="008A417A"/>
    <w:rsid w:val="008A5418"/>
    <w:rsid w:val="008A61F8"/>
    <w:rsid w:val="008B0A0E"/>
    <w:rsid w:val="008B102F"/>
    <w:rsid w:val="008B49C1"/>
    <w:rsid w:val="008B4A19"/>
    <w:rsid w:val="008C48C2"/>
    <w:rsid w:val="008D3729"/>
    <w:rsid w:val="008D38C0"/>
    <w:rsid w:val="008D435E"/>
    <w:rsid w:val="008D626B"/>
    <w:rsid w:val="008D6DAF"/>
    <w:rsid w:val="008D6ED9"/>
    <w:rsid w:val="008E0060"/>
    <w:rsid w:val="008E0D45"/>
    <w:rsid w:val="008E2B3A"/>
    <w:rsid w:val="008E463F"/>
    <w:rsid w:val="008E49E5"/>
    <w:rsid w:val="008E5DEF"/>
    <w:rsid w:val="008E7568"/>
    <w:rsid w:val="008F0C0E"/>
    <w:rsid w:val="008F3159"/>
    <w:rsid w:val="008F439E"/>
    <w:rsid w:val="008F56FE"/>
    <w:rsid w:val="008F620E"/>
    <w:rsid w:val="009009F3"/>
    <w:rsid w:val="00903C77"/>
    <w:rsid w:val="009043A6"/>
    <w:rsid w:val="00904CDA"/>
    <w:rsid w:val="0090526D"/>
    <w:rsid w:val="0090556A"/>
    <w:rsid w:val="00910507"/>
    <w:rsid w:val="00910CEE"/>
    <w:rsid w:val="009132F9"/>
    <w:rsid w:val="00913508"/>
    <w:rsid w:val="00913E7C"/>
    <w:rsid w:val="009154FC"/>
    <w:rsid w:val="009162B6"/>
    <w:rsid w:val="0091642B"/>
    <w:rsid w:val="00917A71"/>
    <w:rsid w:val="00920539"/>
    <w:rsid w:val="009226CA"/>
    <w:rsid w:val="0092371E"/>
    <w:rsid w:val="00925177"/>
    <w:rsid w:val="009251AF"/>
    <w:rsid w:val="00926CB3"/>
    <w:rsid w:val="00927D93"/>
    <w:rsid w:val="00933ABC"/>
    <w:rsid w:val="00934BA2"/>
    <w:rsid w:val="00936845"/>
    <w:rsid w:val="00936DE8"/>
    <w:rsid w:val="00937989"/>
    <w:rsid w:val="009379ED"/>
    <w:rsid w:val="00937E6E"/>
    <w:rsid w:val="00940140"/>
    <w:rsid w:val="00942D5C"/>
    <w:rsid w:val="00944C77"/>
    <w:rsid w:val="00944E10"/>
    <w:rsid w:val="00951763"/>
    <w:rsid w:val="00953B78"/>
    <w:rsid w:val="00954605"/>
    <w:rsid w:val="00961197"/>
    <w:rsid w:val="009629A4"/>
    <w:rsid w:val="00963BBD"/>
    <w:rsid w:val="00965514"/>
    <w:rsid w:val="00966E37"/>
    <w:rsid w:val="009670CE"/>
    <w:rsid w:val="0097305D"/>
    <w:rsid w:val="00973159"/>
    <w:rsid w:val="00973ED9"/>
    <w:rsid w:val="00975721"/>
    <w:rsid w:val="00977ECE"/>
    <w:rsid w:val="0098027A"/>
    <w:rsid w:val="0098030A"/>
    <w:rsid w:val="00980491"/>
    <w:rsid w:val="009851B9"/>
    <w:rsid w:val="00985E40"/>
    <w:rsid w:val="0098698F"/>
    <w:rsid w:val="00986A26"/>
    <w:rsid w:val="00987398"/>
    <w:rsid w:val="00991BF4"/>
    <w:rsid w:val="009964AE"/>
    <w:rsid w:val="009A516B"/>
    <w:rsid w:val="009A5FE5"/>
    <w:rsid w:val="009A6EDC"/>
    <w:rsid w:val="009B0708"/>
    <w:rsid w:val="009B16D8"/>
    <w:rsid w:val="009B432F"/>
    <w:rsid w:val="009B48E4"/>
    <w:rsid w:val="009B503E"/>
    <w:rsid w:val="009B56FE"/>
    <w:rsid w:val="009C076D"/>
    <w:rsid w:val="009C14EA"/>
    <w:rsid w:val="009C2922"/>
    <w:rsid w:val="009C3115"/>
    <w:rsid w:val="009C3A1B"/>
    <w:rsid w:val="009C3F10"/>
    <w:rsid w:val="009C678F"/>
    <w:rsid w:val="009D135B"/>
    <w:rsid w:val="009D587C"/>
    <w:rsid w:val="009E1FF7"/>
    <w:rsid w:val="009E334A"/>
    <w:rsid w:val="009E34B7"/>
    <w:rsid w:val="009E67A1"/>
    <w:rsid w:val="009E7E7B"/>
    <w:rsid w:val="009F1C42"/>
    <w:rsid w:val="009F3F6D"/>
    <w:rsid w:val="009F589E"/>
    <w:rsid w:val="00A000E1"/>
    <w:rsid w:val="00A009A3"/>
    <w:rsid w:val="00A02640"/>
    <w:rsid w:val="00A03B63"/>
    <w:rsid w:val="00A04BC2"/>
    <w:rsid w:val="00A05094"/>
    <w:rsid w:val="00A058A1"/>
    <w:rsid w:val="00A05E52"/>
    <w:rsid w:val="00A06975"/>
    <w:rsid w:val="00A07153"/>
    <w:rsid w:val="00A11B5B"/>
    <w:rsid w:val="00A13154"/>
    <w:rsid w:val="00A141DF"/>
    <w:rsid w:val="00A14851"/>
    <w:rsid w:val="00A155F6"/>
    <w:rsid w:val="00A20193"/>
    <w:rsid w:val="00A2645E"/>
    <w:rsid w:val="00A26875"/>
    <w:rsid w:val="00A30C09"/>
    <w:rsid w:val="00A4239C"/>
    <w:rsid w:val="00A43882"/>
    <w:rsid w:val="00A44E67"/>
    <w:rsid w:val="00A47154"/>
    <w:rsid w:val="00A47BFA"/>
    <w:rsid w:val="00A47CF0"/>
    <w:rsid w:val="00A50048"/>
    <w:rsid w:val="00A5016F"/>
    <w:rsid w:val="00A52E18"/>
    <w:rsid w:val="00A53A78"/>
    <w:rsid w:val="00A53E94"/>
    <w:rsid w:val="00A5473A"/>
    <w:rsid w:val="00A54C7E"/>
    <w:rsid w:val="00A55A83"/>
    <w:rsid w:val="00A601B1"/>
    <w:rsid w:val="00A6024D"/>
    <w:rsid w:val="00A60B2B"/>
    <w:rsid w:val="00A627F3"/>
    <w:rsid w:val="00A629E1"/>
    <w:rsid w:val="00A62CCF"/>
    <w:rsid w:val="00A633BA"/>
    <w:rsid w:val="00A70ADF"/>
    <w:rsid w:val="00A752BD"/>
    <w:rsid w:val="00A75EDB"/>
    <w:rsid w:val="00A76DC4"/>
    <w:rsid w:val="00A77778"/>
    <w:rsid w:val="00A77B79"/>
    <w:rsid w:val="00A85060"/>
    <w:rsid w:val="00A8592E"/>
    <w:rsid w:val="00A8653E"/>
    <w:rsid w:val="00A87392"/>
    <w:rsid w:val="00A87B4B"/>
    <w:rsid w:val="00A94C9E"/>
    <w:rsid w:val="00AA185D"/>
    <w:rsid w:val="00AA2644"/>
    <w:rsid w:val="00AA2810"/>
    <w:rsid w:val="00AA7374"/>
    <w:rsid w:val="00AB799B"/>
    <w:rsid w:val="00AB7DCA"/>
    <w:rsid w:val="00AC1EED"/>
    <w:rsid w:val="00AC2B50"/>
    <w:rsid w:val="00AC4AB9"/>
    <w:rsid w:val="00AC4B33"/>
    <w:rsid w:val="00AC623C"/>
    <w:rsid w:val="00AD0111"/>
    <w:rsid w:val="00AD02A3"/>
    <w:rsid w:val="00AD0B6A"/>
    <w:rsid w:val="00AD20B9"/>
    <w:rsid w:val="00AD37D6"/>
    <w:rsid w:val="00AD6ACA"/>
    <w:rsid w:val="00AD6AF5"/>
    <w:rsid w:val="00AE1510"/>
    <w:rsid w:val="00AE2861"/>
    <w:rsid w:val="00AE2B35"/>
    <w:rsid w:val="00AE3483"/>
    <w:rsid w:val="00AF09B9"/>
    <w:rsid w:val="00AF5ACB"/>
    <w:rsid w:val="00AF5FBE"/>
    <w:rsid w:val="00B00A62"/>
    <w:rsid w:val="00B019DB"/>
    <w:rsid w:val="00B01FC4"/>
    <w:rsid w:val="00B0269F"/>
    <w:rsid w:val="00B03FB1"/>
    <w:rsid w:val="00B04730"/>
    <w:rsid w:val="00B048F1"/>
    <w:rsid w:val="00B06C11"/>
    <w:rsid w:val="00B07209"/>
    <w:rsid w:val="00B076BD"/>
    <w:rsid w:val="00B1005E"/>
    <w:rsid w:val="00B100C4"/>
    <w:rsid w:val="00B10E0F"/>
    <w:rsid w:val="00B10F08"/>
    <w:rsid w:val="00B123F3"/>
    <w:rsid w:val="00B128BC"/>
    <w:rsid w:val="00B12C6B"/>
    <w:rsid w:val="00B1562B"/>
    <w:rsid w:val="00B173BD"/>
    <w:rsid w:val="00B21003"/>
    <w:rsid w:val="00B21370"/>
    <w:rsid w:val="00B21928"/>
    <w:rsid w:val="00B226B9"/>
    <w:rsid w:val="00B231E9"/>
    <w:rsid w:val="00B253C6"/>
    <w:rsid w:val="00B256B5"/>
    <w:rsid w:val="00B35719"/>
    <w:rsid w:val="00B35812"/>
    <w:rsid w:val="00B3671E"/>
    <w:rsid w:val="00B4056F"/>
    <w:rsid w:val="00B42E02"/>
    <w:rsid w:val="00B45577"/>
    <w:rsid w:val="00B46B12"/>
    <w:rsid w:val="00B5216C"/>
    <w:rsid w:val="00B53DA7"/>
    <w:rsid w:val="00B54630"/>
    <w:rsid w:val="00B55C25"/>
    <w:rsid w:val="00B56843"/>
    <w:rsid w:val="00B60F20"/>
    <w:rsid w:val="00B60F99"/>
    <w:rsid w:val="00B618B5"/>
    <w:rsid w:val="00B631EC"/>
    <w:rsid w:val="00B64F73"/>
    <w:rsid w:val="00B659B7"/>
    <w:rsid w:val="00B70B1E"/>
    <w:rsid w:val="00B73298"/>
    <w:rsid w:val="00B73DEF"/>
    <w:rsid w:val="00B74790"/>
    <w:rsid w:val="00B75680"/>
    <w:rsid w:val="00B8124D"/>
    <w:rsid w:val="00B82F51"/>
    <w:rsid w:val="00B8308E"/>
    <w:rsid w:val="00B86A20"/>
    <w:rsid w:val="00B87081"/>
    <w:rsid w:val="00B8783C"/>
    <w:rsid w:val="00B87C41"/>
    <w:rsid w:val="00B907C3"/>
    <w:rsid w:val="00B909A6"/>
    <w:rsid w:val="00B91E7D"/>
    <w:rsid w:val="00B9222E"/>
    <w:rsid w:val="00B9238B"/>
    <w:rsid w:val="00B95863"/>
    <w:rsid w:val="00BA1DDC"/>
    <w:rsid w:val="00BA4A5F"/>
    <w:rsid w:val="00BA4AB4"/>
    <w:rsid w:val="00BA6884"/>
    <w:rsid w:val="00BA6C9B"/>
    <w:rsid w:val="00BA6FDF"/>
    <w:rsid w:val="00BB104D"/>
    <w:rsid w:val="00BB3D4D"/>
    <w:rsid w:val="00BB4849"/>
    <w:rsid w:val="00BB492D"/>
    <w:rsid w:val="00BB4C89"/>
    <w:rsid w:val="00BB6DC8"/>
    <w:rsid w:val="00BB76D4"/>
    <w:rsid w:val="00BC3153"/>
    <w:rsid w:val="00BC3156"/>
    <w:rsid w:val="00BC3164"/>
    <w:rsid w:val="00BC3B53"/>
    <w:rsid w:val="00BC757A"/>
    <w:rsid w:val="00BD1275"/>
    <w:rsid w:val="00BD3B4F"/>
    <w:rsid w:val="00BE0303"/>
    <w:rsid w:val="00BE0516"/>
    <w:rsid w:val="00BE0589"/>
    <w:rsid w:val="00BE0FAC"/>
    <w:rsid w:val="00BE1CD5"/>
    <w:rsid w:val="00BE2909"/>
    <w:rsid w:val="00BE716B"/>
    <w:rsid w:val="00BE7A02"/>
    <w:rsid w:val="00BF13C1"/>
    <w:rsid w:val="00BF2A4C"/>
    <w:rsid w:val="00BF3045"/>
    <w:rsid w:val="00BF3467"/>
    <w:rsid w:val="00BF5B68"/>
    <w:rsid w:val="00C050CF"/>
    <w:rsid w:val="00C05BBE"/>
    <w:rsid w:val="00C06323"/>
    <w:rsid w:val="00C070C1"/>
    <w:rsid w:val="00C11019"/>
    <w:rsid w:val="00C1124D"/>
    <w:rsid w:val="00C14ECC"/>
    <w:rsid w:val="00C1765B"/>
    <w:rsid w:val="00C20506"/>
    <w:rsid w:val="00C22713"/>
    <w:rsid w:val="00C23B7C"/>
    <w:rsid w:val="00C2437F"/>
    <w:rsid w:val="00C24EA6"/>
    <w:rsid w:val="00C2602E"/>
    <w:rsid w:val="00C27C4F"/>
    <w:rsid w:val="00C30676"/>
    <w:rsid w:val="00C34EEE"/>
    <w:rsid w:val="00C3589A"/>
    <w:rsid w:val="00C372EB"/>
    <w:rsid w:val="00C37A16"/>
    <w:rsid w:val="00C4061E"/>
    <w:rsid w:val="00C44FA4"/>
    <w:rsid w:val="00C45CE9"/>
    <w:rsid w:val="00C475CF"/>
    <w:rsid w:val="00C51217"/>
    <w:rsid w:val="00C56EB8"/>
    <w:rsid w:val="00C6210F"/>
    <w:rsid w:val="00C6258E"/>
    <w:rsid w:val="00C63200"/>
    <w:rsid w:val="00C65B94"/>
    <w:rsid w:val="00C67DE6"/>
    <w:rsid w:val="00C67FF6"/>
    <w:rsid w:val="00C7513A"/>
    <w:rsid w:val="00C76571"/>
    <w:rsid w:val="00C772C1"/>
    <w:rsid w:val="00C80F0D"/>
    <w:rsid w:val="00C836A2"/>
    <w:rsid w:val="00C8472D"/>
    <w:rsid w:val="00C84E8F"/>
    <w:rsid w:val="00C8517E"/>
    <w:rsid w:val="00C95DFD"/>
    <w:rsid w:val="00C97935"/>
    <w:rsid w:val="00CA1B63"/>
    <w:rsid w:val="00CA1C16"/>
    <w:rsid w:val="00CA3197"/>
    <w:rsid w:val="00CA3A39"/>
    <w:rsid w:val="00CA462B"/>
    <w:rsid w:val="00CA4688"/>
    <w:rsid w:val="00CA4943"/>
    <w:rsid w:val="00CA52FE"/>
    <w:rsid w:val="00CA5A68"/>
    <w:rsid w:val="00CA5C49"/>
    <w:rsid w:val="00CB1E78"/>
    <w:rsid w:val="00CB35EB"/>
    <w:rsid w:val="00CB41FB"/>
    <w:rsid w:val="00CB630F"/>
    <w:rsid w:val="00CB7CC8"/>
    <w:rsid w:val="00CC07AB"/>
    <w:rsid w:val="00CC0B5A"/>
    <w:rsid w:val="00CC3B61"/>
    <w:rsid w:val="00CD0112"/>
    <w:rsid w:val="00CD0481"/>
    <w:rsid w:val="00CD0A3B"/>
    <w:rsid w:val="00CD2897"/>
    <w:rsid w:val="00CD3301"/>
    <w:rsid w:val="00CD6D0D"/>
    <w:rsid w:val="00CD6E52"/>
    <w:rsid w:val="00CE04A9"/>
    <w:rsid w:val="00CE1F06"/>
    <w:rsid w:val="00CE3C03"/>
    <w:rsid w:val="00CE4247"/>
    <w:rsid w:val="00CE4D80"/>
    <w:rsid w:val="00CE5BF2"/>
    <w:rsid w:val="00CE6D33"/>
    <w:rsid w:val="00CE6D8A"/>
    <w:rsid w:val="00CE73C7"/>
    <w:rsid w:val="00CE79B2"/>
    <w:rsid w:val="00CF0158"/>
    <w:rsid w:val="00CF0C28"/>
    <w:rsid w:val="00CF1577"/>
    <w:rsid w:val="00CF1E8F"/>
    <w:rsid w:val="00CF28B3"/>
    <w:rsid w:val="00CF37CF"/>
    <w:rsid w:val="00CF4372"/>
    <w:rsid w:val="00CF5437"/>
    <w:rsid w:val="00CF5799"/>
    <w:rsid w:val="00CF7AD2"/>
    <w:rsid w:val="00D005B7"/>
    <w:rsid w:val="00D04373"/>
    <w:rsid w:val="00D04D60"/>
    <w:rsid w:val="00D053CE"/>
    <w:rsid w:val="00D06B0A"/>
    <w:rsid w:val="00D074D7"/>
    <w:rsid w:val="00D07B41"/>
    <w:rsid w:val="00D133BF"/>
    <w:rsid w:val="00D1633A"/>
    <w:rsid w:val="00D167F2"/>
    <w:rsid w:val="00D16DA7"/>
    <w:rsid w:val="00D20000"/>
    <w:rsid w:val="00D21BC4"/>
    <w:rsid w:val="00D21EC8"/>
    <w:rsid w:val="00D22161"/>
    <w:rsid w:val="00D24211"/>
    <w:rsid w:val="00D25741"/>
    <w:rsid w:val="00D3177A"/>
    <w:rsid w:val="00D32260"/>
    <w:rsid w:val="00D33880"/>
    <w:rsid w:val="00D350B5"/>
    <w:rsid w:val="00D4193F"/>
    <w:rsid w:val="00D421A7"/>
    <w:rsid w:val="00D436A4"/>
    <w:rsid w:val="00D452BC"/>
    <w:rsid w:val="00D46539"/>
    <w:rsid w:val="00D4759A"/>
    <w:rsid w:val="00D5071F"/>
    <w:rsid w:val="00D51B48"/>
    <w:rsid w:val="00D52D0A"/>
    <w:rsid w:val="00D52ECC"/>
    <w:rsid w:val="00D544BF"/>
    <w:rsid w:val="00D5654F"/>
    <w:rsid w:val="00D56BF5"/>
    <w:rsid w:val="00D622B3"/>
    <w:rsid w:val="00D63384"/>
    <w:rsid w:val="00D63740"/>
    <w:rsid w:val="00D63846"/>
    <w:rsid w:val="00D710D0"/>
    <w:rsid w:val="00D820A8"/>
    <w:rsid w:val="00D83ECF"/>
    <w:rsid w:val="00D87DF8"/>
    <w:rsid w:val="00D90C7E"/>
    <w:rsid w:val="00D93C62"/>
    <w:rsid w:val="00D94158"/>
    <w:rsid w:val="00D94480"/>
    <w:rsid w:val="00D96009"/>
    <w:rsid w:val="00DA0004"/>
    <w:rsid w:val="00DA268C"/>
    <w:rsid w:val="00DA46D5"/>
    <w:rsid w:val="00DA53FE"/>
    <w:rsid w:val="00DA60E3"/>
    <w:rsid w:val="00DA7C08"/>
    <w:rsid w:val="00DB03CF"/>
    <w:rsid w:val="00DB0667"/>
    <w:rsid w:val="00DB68D3"/>
    <w:rsid w:val="00DB7F92"/>
    <w:rsid w:val="00DC0241"/>
    <w:rsid w:val="00DC1D62"/>
    <w:rsid w:val="00DC291F"/>
    <w:rsid w:val="00DC433C"/>
    <w:rsid w:val="00DC57DA"/>
    <w:rsid w:val="00DD09C1"/>
    <w:rsid w:val="00DD4C6C"/>
    <w:rsid w:val="00DE2EE2"/>
    <w:rsid w:val="00DE7270"/>
    <w:rsid w:val="00DE7800"/>
    <w:rsid w:val="00DF3BE6"/>
    <w:rsid w:val="00DF5AB8"/>
    <w:rsid w:val="00DF7806"/>
    <w:rsid w:val="00E01D1C"/>
    <w:rsid w:val="00E02C87"/>
    <w:rsid w:val="00E04EE4"/>
    <w:rsid w:val="00E05E39"/>
    <w:rsid w:val="00E05FEF"/>
    <w:rsid w:val="00E07889"/>
    <w:rsid w:val="00E10327"/>
    <w:rsid w:val="00E11200"/>
    <w:rsid w:val="00E11604"/>
    <w:rsid w:val="00E125F1"/>
    <w:rsid w:val="00E14384"/>
    <w:rsid w:val="00E220AC"/>
    <w:rsid w:val="00E2299B"/>
    <w:rsid w:val="00E24D81"/>
    <w:rsid w:val="00E262DD"/>
    <w:rsid w:val="00E32439"/>
    <w:rsid w:val="00E33844"/>
    <w:rsid w:val="00E3510A"/>
    <w:rsid w:val="00E35F5B"/>
    <w:rsid w:val="00E37D18"/>
    <w:rsid w:val="00E4077D"/>
    <w:rsid w:val="00E41A39"/>
    <w:rsid w:val="00E421FC"/>
    <w:rsid w:val="00E42392"/>
    <w:rsid w:val="00E42C7B"/>
    <w:rsid w:val="00E43E8B"/>
    <w:rsid w:val="00E44A30"/>
    <w:rsid w:val="00E44EF6"/>
    <w:rsid w:val="00E463E0"/>
    <w:rsid w:val="00E51B26"/>
    <w:rsid w:val="00E54110"/>
    <w:rsid w:val="00E54588"/>
    <w:rsid w:val="00E61423"/>
    <w:rsid w:val="00E6557F"/>
    <w:rsid w:val="00E656C1"/>
    <w:rsid w:val="00E657C9"/>
    <w:rsid w:val="00E664C9"/>
    <w:rsid w:val="00E701B5"/>
    <w:rsid w:val="00E70257"/>
    <w:rsid w:val="00E718E0"/>
    <w:rsid w:val="00E71A3D"/>
    <w:rsid w:val="00E732B0"/>
    <w:rsid w:val="00E744BC"/>
    <w:rsid w:val="00E74DC7"/>
    <w:rsid w:val="00E7517A"/>
    <w:rsid w:val="00E803EC"/>
    <w:rsid w:val="00E81D81"/>
    <w:rsid w:val="00E823FD"/>
    <w:rsid w:val="00E82BEF"/>
    <w:rsid w:val="00E8457D"/>
    <w:rsid w:val="00E87C8D"/>
    <w:rsid w:val="00E91F1B"/>
    <w:rsid w:val="00E922C4"/>
    <w:rsid w:val="00E92CD4"/>
    <w:rsid w:val="00EA02FD"/>
    <w:rsid w:val="00EA1204"/>
    <w:rsid w:val="00EA15DF"/>
    <w:rsid w:val="00EA178D"/>
    <w:rsid w:val="00EA272D"/>
    <w:rsid w:val="00EA491D"/>
    <w:rsid w:val="00EA4A20"/>
    <w:rsid w:val="00EA4C22"/>
    <w:rsid w:val="00EA58E6"/>
    <w:rsid w:val="00EA6082"/>
    <w:rsid w:val="00EA663F"/>
    <w:rsid w:val="00EA6920"/>
    <w:rsid w:val="00EB0187"/>
    <w:rsid w:val="00EB0E26"/>
    <w:rsid w:val="00EB3726"/>
    <w:rsid w:val="00EB48E3"/>
    <w:rsid w:val="00EB621F"/>
    <w:rsid w:val="00EB7AAE"/>
    <w:rsid w:val="00EB7F0B"/>
    <w:rsid w:val="00EC0053"/>
    <w:rsid w:val="00EC0A09"/>
    <w:rsid w:val="00EC2B6D"/>
    <w:rsid w:val="00EC2CD5"/>
    <w:rsid w:val="00EC4B48"/>
    <w:rsid w:val="00EC6E9E"/>
    <w:rsid w:val="00ED19CD"/>
    <w:rsid w:val="00ED368A"/>
    <w:rsid w:val="00EE317F"/>
    <w:rsid w:val="00EE3EBF"/>
    <w:rsid w:val="00EE494A"/>
    <w:rsid w:val="00EE55DD"/>
    <w:rsid w:val="00EE6AC1"/>
    <w:rsid w:val="00EE75BE"/>
    <w:rsid w:val="00EE75D9"/>
    <w:rsid w:val="00EF2199"/>
    <w:rsid w:val="00EF222B"/>
    <w:rsid w:val="00EF30B3"/>
    <w:rsid w:val="00EF5983"/>
    <w:rsid w:val="00F0189E"/>
    <w:rsid w:val="00F0441E"/>
    <w:rsid w:val="00F06AD5"/>
    <w:rsid w:val="00F0738F"/>
    <w:rsid w:val="00F079AA"/>
    <w:rsid w:val="00F1240C"/>
    <w:rsid w:val="00F13908"/>
    <w:rsid w:val="00F14ED7"/>
    <w:rsid w:val="00F158C8"/>
    <w:rsid w:val="00F16CCC"/>
    <w:rsid w:val="00F17315"/>
    <w:rsid w:val="00F20369"/>
    <w:rsid w:val="00F24A74"/>
    <w:rsid w:val="00F25B59"/>
    <w:rsid w:val="00F26015"/>
    <w:rsid w:val="00F27809"/>
    <w:rsid w:val="00F2790F"/>
    <w:rsid w:val="00F3499D"/>
    <w:rsid w:val="00F34D41"/>
    <w:rsid w:val="00F36763"/>
    <w:rsid w:val="00F41385"/>
    <w:rsid w:val="00F421C9"/>
    <w:rsid w:val="00F43DF5"/>
    <w:rsid w:val="00F4544D"/>
    <w:rsid w:val="00F475B3"/>
    <w:rsid w:val="00F51CF1"/>
    <w:rsid w:val="00F539D4"/>
    <w:rsid w:val="00F55641"/>
    <w:rsid w:val="00F55696"/>
    <w:rsid w:val="00F56DC7"/>
    <w:rsid w:val="00F611D8"/>
    <w:rsid w:val="00F61ECC"/>
    <w:rsid w:val="00F623E1"/>
    <w:rsid w:val="00F66255"/>
    <w:rsid w:val="00F71EC3"/>
    <w:rsid w:val="00F72463"/>
    <w:rsid w:val="00F72DE8"/>
    <w:rsid w:val="00F73287"/>
    <w:rsid w:val="00F74C90"/>
    <w:rsid w:val="00F82604"/>
    <w:rsid w:val="00F82EE6"/>
    <w:rsid w:val="00F83D53"/>
    <w:rsid w:val="00F9065A"/>
    <w:rsid w:val="00F9087A"/>
    <w:rsid w:val="00F9184C"/>
    <w:rsid w:val="00F97B34"/>
    <w:rsid w:val="00FA0063"/>
    <w:rsid w:val="00FA0E9A"/>
    <w:rsid w:val="00FA3C58"/>
    <w:rsid w:val="00FA3EE6"/>
    <w:rsid w:val="00FB192F"/>
    <w:rsid w:val="00FB2230"/>
    <w:rsid w:val="00FB27A3"/>
    <w:rsid w:val="00FB27B7"/>
    <w:rsid w:val="00FB3FB7"/>
    <w:rsid w:val="00FB4B0D"/>
    <w:rsid w:val="00FB59A2"/>
    <w:rsid w:val="00FB6363"/>
    <w:rsid w:val="00FC00D8"/>
    <w:rsid w:val="00FC1850"/>
    <w:rsid w:val="00FC3056"/>
    <w:rsid w:val="00FC380D"/>
    <w:rsid w:val="00FD185B"/>
    <w:rsid w:val="00FD19EE"/>
    <w:rsid w:val="00FD3521"/>
    <w:rsid w:val="00FD70E3"/>
    <w:rsid w:val="00FE0D83"/>
    <w:rsid w:val="00FE1F06"/>
    <w:rsid w:val="00FE1F32"/>
    <w:rsid w:val="00FE4285"/>
    <w:rsid w:val="00FE5518"/>
    <w:rsid w:val="00FE58DA"/>
    <w:rsid w:val="00FF04B5"/>
    <w:rsid w:val="00FF1B2F"/>
    <w:rsid w:val="00FF21EA"/>
    <w:rsid w:val="00FF398D"/>
    <w:rsid w:val="00FF615A"/>
    <w:rsid w:val="00FF763C"/>
    <w:rsid w:val="00FF7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6920"/>
    <w:pPr>
      <w:ind w:firstLine="709"/>
      <w:jc w:val="both"/>
    </w:pPr>
    <w:rPr>
      <w:rFonts w:ascii="Arial" w:hAnsi="Arial"/>
      <w:szCs w:val="24"/>
    </w:rPr>
  </w:style>
  <w:style w:type="paragraph" w:styleId="1">
    <w:name w:val="heading 1"/>
    <w:basedOn w:val="a"/>
    <w:next w:val="a"/>
    <w:qFormat/>
    <w:rsid w:val="00255173"/>
    <w:pPr>
      <w:keepNext/>
      <w:spacing w:before="120"/>
      <w:ind w:firstLine="0"/>
      <w:jc w:val="center"/>
      <w:outlineLvl w:val="0"/>
    </w:pPr>
    <w:rPr>
      <w:rFonts w:ascii="Verdana" w:hAnsi="Verdana"/>
      <w:b/>
      <w:bCs/>
      <w:iCs/>
      <w:sz w:val="32"/>
      <w:szCs w:val="36"/>
    </w:rPr>
  </w:style>
  <w:style w:type="paragraph" w:styleId="2">
    <w:name w:val="heading 2"/>
    <w:basedOn w:val="a"/>
    <w:next w:val="a"/>
    <w:qFormat/>
    <w:rsid w:val="00255173"/>
    <w:pPr>
      <w:keepNext/>
      <w:ind w:firstLine="0"/>
      <w:jc w:val="center"/>
      <w:outlineLvl w:val="1"/>
    </w:pPr>
    <w:rPr>
      <w:rFonts w:ascii="Verdana" w:hAnsi="Verdana" w:cs="Arial"/>
      <w:b/>
      <w:bCs/>
      <w:iCs/>
      <w:sz w:val="22"/>
    </w:rPr>
  </w:style>
  <w:style w:type="paragraph" w:styleId="3">
    <w:name w:val="heading 3"/>
    <w:basedOn w:val="a"/>
    <w:next w:val="a"/>
    <w:qFormat/>
    <w:rsid w:val="001C03D4"/>
    <w:pPr>
      <w:keepNext/>
      <w:framePr w:w="4500" w:h="2880" w:hSpace="180" w:wrap="around" w:vAnchor="text" w:hAnchor="page" w:x="6850" w:y="16"/>
      <w:ind w:firstLine="0"/>
      <w:jc w:val="center"/>
      <w:outlineLvl w:val="2"/>
    </w:pPr>
    <w:rPr>
      <w:b/>
      <w:bCs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091532"/>
    <w:rPr>
      <w:color w:val="800080"/>
      <w:u w:val="single"/>
    </w:rPr>
  </w:style>
  <w:style w:type="paragraph" w:styleId="a4">
    <w:name w:val="footnote text"/>
    <w:basedOn w:val="a"/>
    <w:semiHidden/>
    <w:rsid w:val="0021725D"/>
    <w:rPr>
      <w:szCs w:val="20"/>
    </w:rPr>
  </w:style>
  <w:style w:type="character" w:styleId="a5">
    <w:name w:val="footnote reference"/>
    <w:semiHidden/>
    <w:rsid w:val="0021725D"/>
    <w:rPr>
      <w:vertAlign w:val="superscript"/>
    </w:rPr>
  </w:style>
  <w:style w:type="character" w:styleId="a6">
    <w:name w:val="Hyperlink"/>
    <w:rsid w:val="001C03D4"/>
    <w:rPr>
      <w:color w:val="0000FF"/>
      <w:u w:val="single"/>
    </w:rPr>
  </w:style>
  <w:style w:type="table" w:styleId="a7">
    <w:name w:val="Table Grid"/>
    <w:basedOn w:val="a1"/>
    <w:rsid w:val="00013F35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4704AD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1F65BC"/>
    <w:pPr>
      <w:spacing w:after="160" w:line="240" w:lineRule="exact"/>
      <w:ind w:firstLine="0"/>
      <w:jc w:val="left"/>
    </w:pPr>
    <w:rPr>
      <w:rFonts w:ascii="Verdana" w:hAnsi="Verdana" w:cs="Verdana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ot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_otta@mail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t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Manager>Айламазян Э.К.</Manager>
  <Company>НИИАГ им. Д.О. Отта  СЗО РАМН</Company>
  <LinksUpToDate>false</LinksUpToDate>
  <CharactersWithSpaces>2644</CharactersWithSpaces>
  <SharedDoc>false</SharedDoc>
  <HLinks>
    <vt:vector size="24" baseType="variant">
      <vt:variant>
        <vt:i4>6684736</vt:i4>
      </vt:variant>
      <vt:variant>
        <vt:i4>9</vt:i4>
      </vt:variant>
      <vt:variant>
        <vt:i4>0</vt:i4>
      </vt:variant>
      <vt:variant>
        <vt:i4>5</vt:i4>
      </vt:variant>
      <vt:variant>
        <vt:lpwstr>mailto:kc@ott.ru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7143551</vt:i4>
      </vt:variant>
      <vt:variant>
        <vt:i4>3</vt:i4>
      </vt:variant>
      <vt:variant>
        <vt:i4>0</vt:i4>
      </vt:variant>
      <vt:variant>
        <vt:i4>5</vt:i4>
      </vt:variant>
      <vt:variant>
        <vt:lpwstr>http://www.ott.ru/</vt:lpwstr>
      </vt:variant>
      <vt:variant>
        <vt:lpwstr/>
      </vt:variant>
      <vt:variant>
        <vt:i4>196655</vt:i4>
      </vt:variant>
      <vt:variant>
        <vt:i4>0</vt:i4>
      </vt:variant>
      <vt:variant>
        <vt:i4>0</vt:i4>
      </vt:variant>
      <vt:variant>
        <vt:i4>5</vt:i4>
      </vt:variant>
      <vt:variant>
        <vt:lpwstr>mailto:zakupki@ott.ru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>Открытый аукцион в электронной форме</dc:subject>
  <dc:creator>Новиков А.В.</dc:creator>
  <cp:lastModifiedBy>Тихоньких</cp:lastModifiedBy>
  <cp:revision>9</cp:revision>
  <cp:lastPrinted>2022-06-29T05:38:00Z</cp:lastPrinted>
  <dcterms:created xsi:type="dcterms:W3CDTF">2022-06-29T05:44:00Z</dcterms:created>
  <dcterms:modified xsi:type="dcterms:W3CDTF">2022-11-01T15:36:00Z</dcterms:modified>
</cp:coreProperties>
</file>