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4F" w:rsidRPr="00932190" w:rsidRDefault="00E55C3F" w:rsidP="00044D4F">
      <w:pPr>
        <w:adjustRightInd w:val="0"/>
        <w:spacing w:line="23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ДОГОВОР</w:t>
      </w:r>
      <w:r w:rsidR="00044D4F" w:rsidRPr="00932190">
        <w:rPr>
          <w:rFonts w:ascii="Times New Roman" w:hAnsi="Times New Roman"/>
          <w:b/>
          <w:sz w:val="28"/>
          <w:szCs w:val="28"/>
        </w:rPr>
        <w:t xml:space="preserve"> </w:t>
      </w:r>
      <w:r w:rsidR="00044D4F" w:rsidRPr="00932190">
        <w:rPr>
          <w:rFonts w:ascii="Times New Roman" w:hAnsi="Times New Roman"/>
          <w:b/>
          <w:caps/>
          <w:sz w:val="28"/>
          <w:szCs w:val="28"/>
        </w:rPr>
        <w:t>№</w:t>
      </w:r>
      <w:r w:rsidR="001F3B98">
        <w:rPr>
          <w:rFonts w:ascii="Times New Roman" w:hAnsi="Times New Roman"/>
          <w:b/>
          <w:sz w:val="28"/>
          <w:szCs w:val="28"/>
        </w:rPr>
        <w:t>01/12-2020</w:t>
      </w:r>
    </w:p>
    <w:p w:rsidR="00044D4F" w:rsidRPr="00932190" w:rsidRDefault="00044D4F" w:rsidP="00044D4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32190">
        <w:rPr>
          <w:rFonts w:ascii="Times New Roman" w:hAnsi="Times New Roman"/>
          <w:sz w:val="28"/>
          <w:szCs w:val="28"/>
        </w:rPr>
        <w:t xml:space="preserve">на оказание услуг по утилизации (уничтожению) имущества </w:t>
      </w:r>
    </w:p>
    <w:p w:rsidR="00905195" w:rsidRPr="00932190" w:rsidRDefault="00905195" w:rsidP="00044D4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44D4F" w:rsidRPr="00932190" w:rsidRDefault="00932190" w:rsidP="00044D4F">
      <w:pPr>
        <w:tabs>
          <w:tab w:val="left" w:pos="708"/>
          <w:tab w:val="center" w:pos="4677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г. </w:t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Санкт-Петербург</w:t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«___»__________20</w:t>
      </w:r>
      <w:r w:rsidR="009013D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="00044D4F" w:rsidRPr="0093219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г. </w:t>
      </w:r>
    </w:p>
    <w:p w:rsidR="00044D4F" w:rsidRPr="00932190" w:rsidRDefault="00044D4F" w:rsidP="00044D4F">
      <w:pPr>
        <w:tabs>
          <w:tab w:val="left" w:pos="70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44D4F" w:rsidRPr="00932190" w:rsidRDefault="007633FC" w:rsidP="00044D4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02E0E">
        <w:rPr>
          <w:rFonts w:ascii="Times New Roman" w:hAnsi="Times New Roman"/>
          <w:sz w:val="24"/>
          <w:szCs w:val="24"/>
        </w:rPr>
        <w:t>Санкт-Петербургское государственное бюджетное учреждение здравоохранения «Городская поликлиника №25 Невского района»</w:t>
      </w:r>
      <w:r w:rsidR="00044D4F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Заказчик, в лице </w:t>
      </w:r>
      <w:r w:rsidRPr="00F02E0E">
        <w:rPr>
          <w:rFonts w:ascii="Times New Roman" w:hAnsi="Times New Roman"/>
          <w:sz w:val="24"/>
          <w:szCs w:val="24"/>
        </w:rPr>
        <w:t xml:space="preserve">главного врача </w:t>
      </w:r>
      <w:proofErr w:type="spellStart"/>
      <w:r w:rsidRPr="00F02E0E">
        <w:rPr>
          <w:rFonts w:ascii="Times New Roman" w:hAnsi="Times New Roman"/>
          <w:sz w:val="24"/>
          <w:szCs w:val="24"/>
        </w:rPr>
        <w:t>Колбина</w:t>
      </w:r>
      <w:proofErr w:type="spellEnd"/>
      <w:r w:rsidRPr="00F02E0E">
        <w:rPr>
          <w:rFonts w:ascii="Times New Roman" w:hAnsi="Times New Roman"/>
          <w:sz w:val="24"/>
          <w:szCs w:val="24"/>
        </w:rPr>
        <w:t xml:space="preserve"> Михаила Юрьевича</w:t>
      </w:r>
      <w:r w:rsidR="00044D4F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Устава</w:t>
      </w:r>
      <w:r w:rsidR="00044D4F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</w:p>
    <w:p w:rsidR="00044D4F" w:rsidRPr="00932190" w:rsidRDefault="00C15452" w:rsidP="0029100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044D4F" w:rsidRPr="00932190">
        <w:rPr>
          <w:rFonts w:ascii="Times New Roman" w:hAnsi="Times New Roman"/>
          <w:sz w:val="24"/>
          <w:szCs w:val="24"/>
        </w:rPr>
        <w:t>,</w:t>
      </w:r>
      <w:r w:rsidR="00291008" w:rsidRPr="00932190">
        <w:rPr>
          <w:rFonts w:ascii="Times New Roman" w:hAnsi="Times New Roman"/>
          <w:sz w:val="24"/>
          <w:szCs w:val="24"/>
        </w:rPr>
        <w:t xml:space="preserve"> </w:t>
      </w:r>
      <w:r w:rsidR="00044D4F" w:rsidRPr="00932190">
        <w:rPr>
          <w:rFonts w:ascii="Times New Roman" w:hAnsi="Times New Roman"/>
          <w:sz w:val="24"/>
          <w:szCs w:val="24"/>
        </w:rPr>
        <w:t xml:space="preserve">именуемое в дальнейшем «Исполнитель», в лице </w:t>
      </w:r>
      <w:r w:rsidR="00291008" w:rsidRPr="00932190">
        <w:rPr>
          <w:rFonts w:ascii="Times New Roman" w:hAnsi="Times New Roman"/>
          <w:sz w:val="24"/>
          <w:szCs w:val="24"/>
        </w:rPr>
        <w:t xml:space="preserve">Генерального директора </w:t>
      </w:r>
      <w:r>
        <w:rPr>
          <w:rFonts w:ascii="Times New Roman" w:hAnsi="Times New Roman"/>
          <w:sz w:val="24"/>
          <w:szCs w:val="24"/>
        </w:rPr>
        <w:t>__________</w:t>
      </w:r>
      <w:r w:rsidR="00291008" w:rsidRPr="00932190">
        <w:rPr>
          <w:rFonts w:ascii="Times New Roman" w:hAnsi="Times New Roman"/>
          <w:sz w:val="24"/>
          <w:szCs w:val="24"/>
        </w:rPr>
        <w:t xml:space="preserve">, действующего на основании Устава, </w:t>
      </w:r>
      <w:r w:rsidR="00044D4F" w:rsidRPr="00932190">
        <w:rPr>
          <w:rFonts w:ascii="Times New Roman" w:hAnsi="Times New Roman"/>
          <w:sz w:val="24"/>
          <w:szCs w:val="24"/>
        </w:rPr>
        <w:t xml:space="preserve">с другой стороны, совместно именуемые также «Стороны», заключили настоящий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044D4F" w:rsidRPr="00932190">
        <w:rPr>
          <w:rFonts w:ascii="Times New Roman" w:hAnsi="Times New Roman"/>
          <w:sz w:val="24"/>
          <w:szCs w:val="24"/>
        </w:rPr>
        <w:t xml:space="preserve"> на</w:t>
      </w:r>
      <w:r w:rsidR="00044D4F" w:rsidRPr="00932190">
        <w:rPr>
          <w:rFonts w:ascii="Times New Roman" w:hAnsi="Times New Roman"/>
          <w:sz w:val="24"/>
          <w:szCs w:val="24"/>
          <w:lang w:eastAsia="ar-SA"/>
        </w:rPr>
        <w:t xml:space="preserve"> оказание услуг по утилизации </w:t>
      </w:r>
      <w:r w:rsidR="00044D4F" w:rsidRPr="00932190">
        <w:rPr>
          <w:rFonts w:ascii="Times New Roman" w:hAnsi="Times New Roman"/>
          <w:sz w:val="24"/>
          <w:szCs w:val="24"/>
        </w:rPr>
        <w:t>(уничтожению) имущества</w:t>
      </w:r>
      <w:r w:rsidR="00044D4F" w:rsidRPr="00932190">
        <w:rPr>
          <w:rFonts w:ascii="Times New Roman" w:hAnsi="Times New Roman"/>
          <w:sz w:val="24"/>
          <w:szCs w:val="24"/>
          <w:lang w:eastAsia="ar-SA"/>
        </w:rPr>
        <w:t xml:space="preserve"> (далее - </w:t>
      </w:r>
      <w:r w:rsidR="00E55C3F">
        <w:rPr>
          <w:rFonts w:ascii="Times New Roman" w:hAnsi="Times New Roman"/>
          <w:sz w:val="24"/>
          <w:szCs w:val="24"/>
          <w:lang w:eastAsia="ar-SA"/>
        </w:rPr>
        <w:t>Договор</w:t>
      </w:r>
      <w:r w:rsidR="00044D4F" w:rsidRPr="00932190">
        <w:rPr>
          <w:rFonts w:ascii="Times New Roman" w:hAnsi="Times New Roman"/>
          <w:sz w:val="24"/>
          <w:szCs w:val="24"/>
          <w:lang w:eastAsia="ar-SA"/>
        </w:rPr>
        <w:t>) о нижеследующем:</w:t>
      </w:r>
      <w:r w:rsidR="000A69E8" w:rsidRPr="00932190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gramEnd"/>
    </w:p>
    <w:p w:rsidR="000A69E8" w:rsidRPr="00932190" w:rsidRDefault="000A69E8" w:rsidP="00291008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A69E8" w:rsidRPr="00932190" w:rsidRDefault="00570718" w:rsidP="000A69E8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178" w:after="0" w:line="240" w:lineRule="auto"/>
        <w:ind w:left="0" w:firstLine="360"/>
        <w:contextualSpacing/>
        <w:jc w:val="center"/>
        <w:rPr>
          <w:rFonts w:ascii="Times New Roman" w:hAnsi="Times New Roman"/>
          <w:b/>
          <w:color w:val="000000"/>
          <w:spacing w:val="-3"/>
          <w:sz w:val="24"/>
          <w:szCs w:val="24"/>
        </w:rPr>
      </w:pPr>
      <w:r w:rsidRPr="00932190">
        <w:rPr>
          <w:rFonts w:ascii="Times New Roman" w:hAnsi="Times New Roman"/>
          <w:b/>
          <w:color w:val="000000"/>
          <w:spacing w:val="-3"/>
          <w:sz w:val="24"/>
          <w:szCs w:val="24"/>
        </w:rPr>
        <w:t xml:space="preserve">Предмет </w:t>
      </w:r>
      <w:r w:rsidR="00E55C3F">
        <w:rPr>
          <w:rFonts w:ascii="Times New Roman" w:hAnsi="Times New Roman"/>
          <w:b/>
          <w:color w:val="000000"/>
          <w:spacing w:val="-3"/>
          <w:sz w:val="24"/>
          <w:szCs w:val="24"/>
        </w:rPr>
        <w:t>Договор</w:t>
      </w:r>
      <w:r w:rsidRPr="00932190">
        <w:rPr>
          <w:rFonts w:ascii="Times New Roman" w:hAnsi="Times New Roman"/>
          <w:b/>
          <w:color w:val="000000"/>
          <w:spacing w:val="-3"/>
          <w:sz w:val="24"/>
          <w:szCs w:val="24"/>
        </w:rPr>
        <w:t>а</w:t>
      </w:r>
    </w:p>
    <w:p w:rsidR="000A69E8" w:rsidRPr="00932190" w:rsidRDefault="00570718" w:rsidP="001F1BC2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1.1. Исполнитель обязуется оказать </w:t>
      </w:r>
      <w:r w:rsidRPr="00011A4E">
        <w:rPr>
          <w:rFonts w:ascii="Times New Roman" w:hAnsi="Times New Roman"/>
          <w:b/>
          <w:sz w:val="24"/>
          <w:szCs w:val="24"/>
        </w:rPr>
        <w:t xml:space="preserve">услуги </w:t>
      </w:r>
      <w:r w:rsidR="00CA446F">
        <w:rPr>
          <w:rFonts w:ascii="Times New Roman" w:hAnsi="Times New Roman"/>
          <w:b/>
          <w:sz w:val="24"/>
          <w:szCs w:val="24"/>
        </w:rPr>
        <w:t xml:space="preserve">по оформлению паспортов опасных отходов, </w:t>
      </w:r>
      <w:r w:rsidRPr="00011A4E">
        <w:rPr>
          <w:rFonts w:ascii="Times New Roman" w:hAnsi="Times New Roman"/>
          <w:b/>
          <w:sz w:val="24"/>
          <w:szCs w:val="24"/>
        </w:rPr>
        <w:t>по д</w:t>
      </w:r>
      <w:r w:rsidR="00112549" w:rsidRPr="00011A4E">
        <w:rPr>
          <w:rFonts w:ascii="Times New Roman" w:hAnsi="Times New Roman"/>
          <w:b/>
          <w:sz w:val="24"/>
          <w:szCs w:val="24"/>
        </w:rPr>
        <w:t xml:space="preserve">емонтажу, </w:t>
      </w:r>
      <w:r w:rsidR="00A6619D">
        <w:rPr>
          <w:rFonts w:ascii="Times New Roman" w:hAnsi="Times New Roman"/>
          <w:b/>
          <w:sz w:val="24"/>
          <w:szCs w:val="24"/>
        </w:rPr>
        <w:t xml:space="preserve">транспортировке и </w:t>
      </w:r>
      <w:r w:rsidR="00112549" w:rsidRPr="00011A4E">
        <w:rPr>
          <w:rFonts w:ascii="Times New Roman" w:hAnsi="Times New Roman"/>
          <w:b/>
          <w:sz w:val="24"/>
          <w:szCs w:val="24"/>
        </w:rPr>
        <w:t>уничтожению (далее - У</w:t>
      </w:r>
      <w:r w:rsidR="00CA446F">
        <w:rPr>
          <w:rFonts w:ascii="Times New Roman" w:hAnsi="Times New Roman"/>
          <w:b/>
          <w:sz w:val="24"/>
          <w:szCs w:val="24"/>
        </w:rPr>
        <w:t xml:space="preserve">тилизации) </w:t>
      </w:r>
      <w:r w:rsidRPr="00011A4E">
        <w:rPr>
          <w:rFonts w:ascii="Times New Roman" w:hAnsi="Times New Roman"/>
          <w:b/>
          <w:sz w:val="24"/>
          <w:szCs w:val="24"/>
        </w:rPr>
        <w:t>имущества</w:t>
      </w:r>
      <w:r w:rsidRPr="00932190">
        <w:rPr>
          <w:rFonts w:ascii="Times New Roman" w:hAnsi="Times New Roman"/>
          <w:sz w:val="24"/>
          <w:szCs w:val="24"/>
        </w:rPr>
        <w:t xml:space="preserve"> Заказчика</w:t>
      </w:r>
      <w:r w:rsidR="000A69E8" w:rsidRPr="00932190">
        <w:rPr>
          <w:rFonts w:ascii="Times New Roman" w:hAnsi="Times New Roman"/>
          <w:sz w:val="24"/>
          <w:szCs w:val="24"/>
        </w:rPr>
        <w:t xml:space="preserve"> (далее - Услуги),</w:t>
      </w:r>
      <w:r w:rsidRPr="00932190">
        <w:rPr>
          <w:rFonts w:ascii="Times New Roman" w:hAnsi="Times New Roman"/>
          <w:sz w:val="24"/>
          <w:szCs w:val="24"/>
        </w:rPr>
        <w:t xml:space="preserve"> указан</w:t>
      </w:r>
      <w:r w:rsidR="00112549">
        <w:rPr>
          <w:rFonts w:ascii="Times New Roman" w:hAnsi="Times New Roman"/>
          <w:sz w:val="24"/>
          <w:szCs w:val="24"/>
        </w:rPr>
        <w:t>ного в «Техническом задании на У</w:t>
      </w:r>
      <w:r w:rsidRPr="00932190">
        <w:rPr>
          <w:rFonts w:ascii="Times New Roman" w:hAnsi="Times New Roman"/>
          <w:sz w:val="24"/>
          <w:szCs w:val="24"/>
        </w:rPr>
        <w:t xml:space="preserve">тилизацию» </w:t>
      </w:r>
      <w:r w:rsidR="000A69E8" w:rsidRPr="00932190">
        <w:rPr>
          <w:rFonts w:ascii="Times New Roman" w:hAnsi="Times New Roman"/>
          <w:sz w:val="24"/>
          <w:szCs w:val="24"/>
        </w:rPr>
        <w:t xml:space="preserve">(Приложение №1 к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8D2181">
        <w:rPr>
          <w:rFonts w:ascii="Times New Roman" w:hAnsi="Times New Roman"/>
          <w:sz w:val="24"/>
          <w:szCs w:val="24"/>
        </w:rPr>
        <w:t>у</w:t>
      </w:r>
      <w:r w:rsidR="000A69E8" w:rsidRPr="00932190">
        <w:rPr>
          <w:rFonts w:ascii="Times New Roman" w:hAnsi="Times New Roman"/>
          <w:sz w:val="24"/>
          <w:szCs w:val="24"/>
        </w:rPr>
        <w:t xml:space="preserve">), </w:t>
      </w:r>
      <w:r w:rsidRPr="00932190">
        <w:rPr>
          <w:rFonts w:ascii="Times New Roman" w:hAnsi="Times New Roman"/>
          <w:sz w:val="24"/>
          <w:szCs w:val="24"/>
        </w:rPr>
        <w:t>принадлежащего заказчику на основании права собственности или ином законном основании</w:t>
      </w:r>
      <w:r w:rsidR="000A69E8" w:rsidRPr="00932190">
        <w:rPr>
          <w:rFonts w:ascii="Times New Roman" w:hAnsi="Times New Roman"/>
          <w:sz w:val="24"/>
          <w:szCs w:val="24"/>
        </w:rPr>
        <w:t>,</w:t>
      </w:r>
      <w:r w:rsidRPr="00932190">
        <w:rPr>
          <w:rFonts w:ascii="Times New Roman" w:hAnsi="Times New Roman"/>
          <w:sz w:val="24"/>
          <w:szCs w:val="24"/>
        </w:rPr>
        <w:t xml:space="preserve"> а Заказчик обязуется принять и оплатить оказанные Услуги.</w:t>
      </w:r>
    </w:p>
    <w:p w:rsidR="000A69E8" w:rsidRPr="00932190" w:rsidRDefault="00570718" w:rsidP="001F1BC2">
      <w:pPr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1.2. Исполнитель перечисляет Заказчику деньги за черные и цветные металлы, а также</w:t>
      </w:r>
      <w:r w:rsidR="009A73B4">
        <w:rPr>
          <w:rFonts w:ascii="Times New Roman" w:hAnsi="Times New Roman"/>
          <w:sz w:val="24"/>
          <w:szCs w:val="24"/>
        </w:rPr>
        <w:t xml:space="preserve"> за</w:t>
      </w:r>
      <w:r w:rsidRPr="00932190">
        <w:rPr>
          <w:rFonts w:ascii="Times New Roman" w:hAnsi="Times New Roman"/>
          <w:sz w:val="24"/>
          <w:szCs w:val="24"/>
        </w:rPr>
        <w:t xml:space="preserve"> драгоценны</w:t>
      </w:r>
      <w:r w:rsidR="009A73B4">
        <w:rPr>
          <w:rFonts w:ascii="Times New Roman" w:hAnsi="Times New Roman"/>
          <w:sz w:val="24"/>
          <w:szCs w:val="24"/>
        </w:rPr>
        <w:t>е</w:t>
      </w:r>
      <w:r w:rsidRPr="00932190">
        <w:rPr>
          <w:rFonts w:ascii="Times New Roman" w:hAnsi="Times New Roman"/>
          <w:sz w:val="24"/>
          <w:szCs w:val="24"/>
        </w:rPr>
        <w:t xml:space="preserve"> металлы (при их наличии).</w:t>
      </w:r>
    </w:p>
    <w:p w:rsidR="000A69E8" w:rsidRPr="00932190" w:rsidRDefault="000A69E8" w:rsidP="000A69E8">
      <w:pPr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pacing w:val="2"/>
          <w:sz w:val="24"/>
          <w:szCs w:val="24"/>
        </w:rPr>
      </w:pPr>
    </w:p>
    <w:p w:rsidR="000A69E8" w:rsidRPr="00932190" w:rsidRDefault="00570718" w:rsidP="000A69E8">
      <w:pPr>
        <w:numPr>
          <w:ilvl w:val="0"/>
          <w:numId w:val="2"/>
        </w:numPr>
        <w:shd w:val="clear" w:color="auto" w:fill="FFFFFF"/>
        <w:spacing w:before="120" w:after="0" w:line="240" w:lineRule="auto"/>
        <w:ind w:left="0" w:right="79" w:firstLine="360"/>
        <w:contextualSpacing/>
        <w:jc w:val="center"/>
        <w:rPr>
          <w:rFonts w:ascii="Times New Roman" w:hAnsi="Times New Roman"/>
          <w:b/>
          <w:color w:val="000000"/>
          <w:spacing w:val="-3"/>
          <w:sz w:val="24"/>
          <w:szCs w:val="24"/>
        </w:rPr>
      </w:pPr>
      <w:r w:rsidRPr="00932190">
        <w:rPr>
          <w:rFonts w:ascii="Times New Roman" w:hAnsi="Times New Roman"/>
          <w:b/>
          <w:color w:val="000000"/>
          <w:spacing w:val="-3"/>
          <w:sz w:val="24"/>
          <w:szCs w:val="24"/>
        </w:rPr>
        <w:t>Цена и порядок расчётов</w:t>
      </w:r>
    </w:p>
    <w:p w:rsidR="000A69E8" w:rsidRPr="00932190" w:rsidRDefault="000A69E8" w:rsidP="000A69E8">
      <w:pPr>
        <w:shd w:val="clear" w:color="auto" w:fill="FFFFFF"/>
        <w:tabs>
          <w:tab w:val="left" w:pos="100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color w:val="000000"/>
          <w:spacing w:val="3"/>
          <w:sz w:val="24"/>
          <w:szCs w:val="24"/>
        </w:rPr>
        <w:t xml:space="preserve">2.1. Цена Услуг по настоящему </w:t>
      </w:r>
      <w:r w:rsidR="00E55C3F">
        <w:rPr>
          <w:rFonts w:ascii="Times New Roman" w:hAnsi="Times New Roman"/>
          <w:color w:val="000000"/>
          <w:spacing w:val="3"/>
          <w:sz w:val="24"/>
          <w:szCs w:val="24"/>
        </w:rPr>
        <w:t>Договор</w:t>
      </w:r>
      <w:r w:rsidRPr="00932190">
        <w:rPr>
          <w:rFonts w:ascii="Times New Roman" w:hAnsi="Times New Roman"/>
          <w:color w:val="000000"/>
          <w:spacing w:val="3"/>
          <w:sz w:val="24"/>
          <w:szCs w:val="24"/>
        </w:rPr>
        <w:t xml:space="preserve">у (Цена </w:t>
      </w:r>
      <w:r w:rsidR="00E55C3F">
        <w:rPr>
          <w:rFonts w:ascii="Times New Roman" w:hAnsi="Times New Roman"/>
          <w:color w:val="000000"/>
          <w:spacing w:val="3"/>
          <w:sz w:val="24"/>
          <w:szCs w:val="24"/>
        </w:rPr>
        <w:t>Договор</w:t>
      </w:r>
      <w:r w:rsidRPr="00932190">
        <w:rPr>
          <w:rFonts w:ascii="Times New Roman" w:hAnsi="Times New Roman"/>
          <w:color w:val="000000"/>
          <w:spacing w:val="3"/>
          <w:sz w:val="24"/>
          <w:szCs w:val="24"/>
        </w:rPr>
        <w:t xml:space="preserve">а) </w:t>
      </w:r>
      <w:r w:rsidRPr="00932190">
        <w:rPr>
          <w:rFonts w:ascii="Times New Roman" w:hAnsi="Times New Roman"/>
          <w:color w:val="000000"/>
          <w:spacing w:val="2"/>
          <w:sz w:val="24"/>
          <w:szCs w:val="24"/>
        </w:rPr>
        <w:t xml:space="preserve">составляет </w:t>
      </w:r>
      <w:r w:rsidR="0075616E">
        <w:rPr>
          <w:rFonts w:ascii="Times New Roman" w:hAnsi="Times New Roman"/>
          <w:b/>
          <w:color w:val="000000"/>
          <w:spacing w:val="2"/>
          <w:sz w:val="24"/>
          <w:szCs w:val="24"/>
        </w:rPr>
        <w:t>____________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932190">
        <w:rPr>
          <w:rFonts w:ascii="Times New Roman" w:hAnsi="Times New Roman"/>
          <w:color w:val="000000"/>
          <w:spacing w:val="2"/>
          <w:sz w:val="24"/>
          <w:szCs w:val="24"/>
        </w:rPr>
        <w:t>и</w:t>
      </w:r>
      <w:r w:rsidRPr="00932190">
        <w:rPr>
          <w:rFonts w:ascii="Times New Roman" w:hAnsi="Times New Roman"/>
          <w:color w:val="000000"/>
          <w:spacing w:val="3"/>
          <w:sz w:val="24"/>
          <w:szCs w:val="24"/>
        </w:rPr>
        <w:t xml:space="preserve"> включает: </w:t>
      </w:r>
      <w:r w:rsidRPr="00932190">
        <w:rPr>
          <w:rFonts w:ascii="Times New Roman" w:hAnsi="Times New Roman"/>
          <w:sz w:val="24"/>
          <w:szCs w:val="24"/>
        </w:rPr>
        <w:t xml:space="preserve">стоимость оказания Услуг, стоимость транспортировки имущества, стоимость расходных материалов, стоимость иных расходов, таможенные пошлины, налоги, необходимые для выполнения Исполнителем всех обязательств по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у</w:t>
      </w:r>
      <w:r w:rsidR="00CE2841">
        <w:rPr>
          <w:rFonts w:ascii="Times New Roman" w:hAnsi="Times New Roman"/>
          <w:sz w:val="24"/>
          <w:szCs w:val="24"/>
        </w:rPr>
        <w:t xml:space="preserve"> </w:t>
      </w:r>
      <w:r w:rsidR="00CE2841" w:rsidRPr="00932190">
        <w:rPr>
          <w:rFonts w:ascii="Times New Roman" w:hAnsi="Times New Roman"/>
          <w:sz w:val="24"/>
          <w:szCs w:val="24"/>
        </w:rPr>
        <w:t>(Приложение №</w:t>
      </w:r>
      <w:r w:rsidR="00CE2841">
        <w:rPr>
          <w:rFonts w:ascii="Times New Roman" w:hAnsi="Times New Roman"/>
          <w:sz w:val="24"/>
          <w:szCs w:val="24"/>
        </w:rPr>
        <w:t>5</w:t>
      </w:r>
      <w:r w:rsidR="00CE2841" w:rsidRPr="00932190">
        <w:rPr>
          <w:rFonts w:ascii="Times New Roman" w:hAnsi="Times New Roman"/>
          <w:sz w:val="24"/>
          <w:szCs w:val="24"/>
        </w:rPr>
        <w:t xml:space="preserve"> к </w:t>
      </w:r>
      <w:r w:rsidR="00CE2841">
        <w:rPr>
          <w:rFonts w:ascii="Times New Roman" w:hAnsi="Times New Roman"/>
          <w:sz w:val="24"/>
          <w:szCs w:val="24"/>
        </w:rPr>
        <w:t>Договору</w:t>
      </w:r>
      <w:r w:rsidR="00CE2841" w:rsidRPr="00932190">
        <w:rPr>
          <w:rFonts w:ascii="Times New Roman" w:hAnsi="Times New Roman"/>
          <w:sz w:val="24"/>
          <w:szCs w:val="24"/>
        </w:rPr>
        <w:t>)</w:t>
      </w:r>
      <w:r w:rsidRPr="00932190">
        <w:rPr>
          <w:rFonts w:ascii="Times New Roman" w:hAnsi="Times New Roman"/>
          <w:sz w:val="24"/>
          <w:szCs w:val="24"/>
        </w:rPr>
        <w:t>.</w:t>
      </w:r>
    </w:p>
    <w:p w:rsidR="000A69E8" w:rsidRPr="00932190" w:rsidRDefault="000A69E8" w:rsidP="000A69E8">
      <w:pPr>
        <w:shd w:val="clear" w:color="auto" w:fill="FFFFFF"/>
        <w:tabs>
          <w:tab w:val="left" w:leader="underscore" w:pos="3053"/>
          <w:tab w:val="left" w:leader="underscore" w:pos="675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2.2. Расчеты за оказанные Услуги производятся между Заказчико</w:t>
      </w:r>
      <w:r w:rsidR="00570718" w:rsidRPr="00932190">
        <w:rPr>
          <w:rFonts w:ascii="Times New Roman" w:hAnsi="Times New Roman"/>
          <w:sz w:val="24"/>
          <w:szCs w:val="24"/>
        </w:rPr>
        <w:t xml:space="preserve">м и Исполнителем в соответствии с условиями настоящего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>а.</w:t>
      </w:r>
    </w:p>
    <w:p w:rsidR="000A69E8" w:rsidRPr="00932190" w:rsidRDefault="00570718" w:rsidP="000A69E8">
      <w:pPr>
        <w:shd w:val="clear" w:color="auto" w:fill="FFFFFF"/>
        <w:tabs>
          <w:tab w:val="left" w:leader="underscore" w:pos="3053"/>
          <w:tab w:val="left" w:leader="underscore" w:pos="675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2.3. По окончании оказания Услуг Исполнитель подписывает и передает Заказчику в течение 10 рабочих дней </w:t>
      </w:r>
      <w:r w:rsidR="003363EB">
        <w:rPr>
          <w:rFonts w:ascii="Times New Roman" w:hAnsi="Times New Roman"/>
          <w:sz w:val="24"/>
          <w:szCs w:val="24"/>
        </w:rPr>
        <w:t>а</w:t>
      </w:r>
      <w:r w:rsidRPr="00932190">
        <w:rPr>
          <w:rFonts w:ascii="Times New Roman" w:hAnsi="Times New Roman"/>
          <w:sz w:val="24"/>
          <w:szCs w:val="24"/>
        </w:rPr>
        <w:t>кт оказанных услуг</w:t>
      </w:r>
      <w:r w:rsidR="000A69E8" w:rsidRPr="00932190">
        <w:rPr>
          <w:rFonts w:ascii="Times New Roman" w:eastAsia="MS Mincho" w:hAnsi="Times New Roman"/>
          <w:sz w:val="24"/>
          <w:szCs w:val="24"/>
        </w:rPr>
        <w:t>,</w:t>
      </w:r>
      <w:r w:rsidR="000A69E8" w:rsidRPr="00932190">
        <w:rPr>
          <w:rFonts w:ascii="Times New Roman" w:hAnsi="Times New Roman"/>
          <w:sz w:val="24"/>
          <w:szCs w:val="24"/>
        </w:rPr>
        <w:t xml:space="preserve"> счёт и счёт-фактуру, являющиеся платёжными документами и основанием для оплаты Заказчиком оказанных Услуг.</w:t>
      </w:r>
    </w:p>
    <w:p w:rsidR="000A69E8" w:rsidRPr="00932190" w:rsidRDefault="00570718" w:rsidP="000A69E8">
      <w:pPr>
        <w:shd w:val="clear" w:color="auto" w:fill="FFFFFF"/>
        <w:tabs>
          <w:tab w:val="left" w:leader="underscore" w:pos="3053"/>
          <w:tab w:val="left" w:leader="underscore" w:pos="675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2.4. </w:t>
      </w:r>
      <w:r w:rsidRPr="00932190">
        <w:rPr>
          <w:rFonts w:ascii="Times New Roman" w:hAnsi="Times New Roman"/>
          <w:spacing w:val="2"/>
          <w:sz w:val="24"/>
          <w:szCs w:val="24"/>
        </w:rPr>
        <w:t xml:space="preserve">Оплата производится Заказчиком </w:t>
      </w:r>
      <w:r w:rsidRPr="00932190">
        <w:rPr>
          <w:rFonts w:ascii="Times New Roman" w:hAnsi="Times New Roman"/>
          <w:spacing w:val="5"/>
          <w:sz w:val="24"/>
          <w:szCs w:val="24"/>
        </w:rPr>
        <w:t>безналичным путём,</w:t>
      </w:r>
      <w:r w:rsidRPr="00932190">
        <w:rPr>
          <w:rFonts w:ascii="Times New Roman" w:hAnsi="Times New Roman"/>
          <w:spacing w:val="2"/>
          <w:sz w:val="24"/>
          <w:szCs w:val="24"/>
        </w:rPr>
        <w:t xml:space="preserve"> по факту оказания Услуг, </w:t>
      </w:r>
      <w:r w:rsidRPr="00932190">
        <w:rPr>
          <w:rFonts w:ascii="Times New Roman" w:hAnsi="Times New Roman"/>
          <w:sz w:val="24"/>
          <w:szCs w:val="24"/>
        </w:rPr>
        <w:t xml:space="preserve">в течение </w:t>
      </w:r>
      <w:r w:rsidR="00FC3D84">
        <w:rPr>
          <w:rFonts w:ascii="Times New Roman" w:hAnsi="Times New Roman"/>
          <w:sz w:val="24"/>
          <w:szCs w:val="24"/>
        </w:rPr>
        <w:t>3</w:t>
      </w:r>
      <w:r w:rsidRPr="00932190">
        <w:rPr>
          <w:rFonts w:ascii="Times New Roman" w:hAnsi="Times New Roman"/>
          <w:sz w:val="24"/>
          <w:szCs w:val="24"/>
        </w:rPr>
        <w:t>0 (</w:t>
      </w:r>
      <w:r w:rsidR="00FC3D84">
        <w:rPr>
          <w:rFonts w:ascii="Times New Roman" w:hAnsi="Times New Roman"/>
          <w:sz w:val="24"/>
          <w:szCs w:val="24"/>
        </w:rPr>
        <w:t>тридцати</w:t>
      </w:r>
      <w:r w:rsidRPr="00932190">
        <w:rPr>
          <w:rFonts w:ascii="Times New Roman" w:hAnsi="Times New Roman"/>
          <w:sz w:val="24"/>
          <w:szCs w:val="24"/>
        </w:rPr>
        <w:t xml:space="preserve">) </w:t>
      </w:r>
      <w:r w:rsidR="00FC3D84">
        <w:rPr>
          <w:rFonts w:ascii="Times New Roman" w:hAnsi="Times New Roman"/>
          <w:sz w:val="24"/>
          <w:szCs w:val="24"/>
        </w:rPr>
        <w:t xml:space="preserve"> </w:t>
      </w:r>
      <w:r w:rsidRPr="00932190">
        <w:rPr>
          <w:rFonts w:ascii="Times New Roman" w:hAnsi="Times New Roman"/>
          <w:sz w:val="24"/>
          <w:szCs w:val="24"/>
        </w:rPr>
        <w:t>дней с даты получения «Акта оказанных услуг (акта утилизации)», счета (</w:t>
      </w:r>
      <w:proofErr w:type="spellStart"/>
      <w:r w:rsidRPr="00932190">
        <w:rPr>
          <w:rFonts w:ascii="Times New Roman" w:hAnsi="Times New Roman"/>
          <w:sz w:val="24"/>
          <w:szCs w:val="24"/>
        </w:rPr>
        <w:t>счет-фактуры</w:t>
      </w:r>
      <w:proofErr w:type="spellEnd"/>
      <w:r w:rsidRPr="00932190">
        <w:rPr>
          <w:rFonts w:ascii="Times New Roman" w:hAnsi="Times New Roman"/>
          <w:sz w:val="24"/>
          <w:szCs w:val="24"/>
        </w:rPr>
        <w:t>) от Исполнителя.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2.5. Оплата оказанных Услуг осуществляется </w:t>
      </w:r>
      <w:r w:rsidR="000A69E8" w:rsidRPr="00932190">
        <w:rPr>
          <w:rFonts w:ascii="Times New Roman" w:hAnsi="Times New Roman"/>
          <w:sz w:val="24"/>
          <w:szCs w:val="24"/>
        </w:rPr>
        <w:t xml:space="preserve">по цене Услуг, </w:t>
      </w:r>
      <w:r w:rsidRPr="00932190">
        <w:rPr>
          <w:rFonts w:ascii="Times New Roman" w:hAnsi="Times New Roman"/>
          <w:sz w:val="24"/>
          <w:szCs w:val="24"/>
        </w:rPr>
        <w:t>исходя из объёма фактически оказанных Услуг.</w:t>
      </w:r>
    </w:p>
    <w:p w:rsidR="000A69E8" w:rsidRPr="00932190" w:rsidRDefault="00570718" w:rsidP="000A69E8">
      <w:pPr>
        <w:shd w:val="clear" w:color="auto" w:fill="FFFFFF"/>
        <w:tabs>
          <w:tab w:val="left" w:leader="underscore" w:pos="3053"/>
          <w:tab w:val="left" w:leader="underscore" w:pos="6754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2.6. Цена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 является твердой и определяется Сторонами на весь срок исполнения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а.</w:t>
      </w:r>
    </w:p>
    <w:p w:rsidR="00112549" w:rsidRPr="00932190" w:rsidRDefault="00570718" w:rsidP="00112549">
      <w:pPr>
        <w:widowControl w:val="0"/>
        <w:tabs>
          <w:tab w:val="left" w:pos="0"/>
          <w:tab w:val="left" w:pos="1418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2.7. Стоимость лома  черных и цветных металлов</w:t>
      </w:r>
      <w:r w:rsidR="00922612">
        <w:rPr>
          <w:rFonts w:ascii="Times New Roman" w:hAnsi="Times New Roman"/>
          <w:sz w:val="24"/>
          <w:szCs w:val="24"/>
        </w:rPr>
        <w:t>, при их наличии,</w:t>
      </w:r>
      <w:r w:rsidR="00922612" w:rsidRPr="00932190">
        <w:rPr>
          <w:rFonts w:ascii="Times New Roman" w:hAnsi="Times New Roman"/>
          <w:sz w:val="24"/>
          <w:szCs w:val="24"/>
        </w:rPr>
        <w:t xml:space="preserve"> </w:t>
      </w:r>
      <w:r w:rsidRPr="00932190">
        <w:rPr>
          <w:rFonts w:ascii="Times New Roman" w:hAnsi="Times New Roman"/>
          <w:sz w:val="24"/>
          <w:szCs w:val="24"/>
        </w:rPr>
        <w:t xml:space="preserve"> определяется, на основании паспорта расчета выписанного Исполнителем</w:t>
      </w:r>
      <w:r w:rsidR="00112549">
        <w:rPr>
          <w:rFonts w:ascii="Times New Roman" w:hAnsi="Times New Roman"/>
          <w:sz w:val="24"/>
          <w:szCs w:val="24"/>
        </w:rPr>
        <w:t xml:space="preserve">, согласно утвержденному Исполнителем  прейскуранту. </w:t>
      </w:r>
    </w:p>
    <w:p w:rsidR="000A69E8" w:rsidRPr="00932190" w:rsidRDefault="00570718" w:rsidP="000A69E8">
      <w:pPr>
        <w:widowControl w:val="0"/>
        <w:tabs>
          <w:tab w:val="left" w:pos="0"/>
          <w:tab w:val="left" w:pos="1418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2.8. Стоимость драго</w:t>
      </w:r>
      <w:r w:rsidR="00922612">
        <w:rPr>
          <w:rFonts w:ascii="Times New Roman" w:hAnsi="Times New Roman"/>
          <w:sz w:val="24"/>
          <w:szCs w:val="24"/>
        </w:rPr>
        <w:t>ценных металлов, при их наличии,</w:t>
      </w:r>
      <w:r w:rsidRPr="00932190">
        <w:rPr>
          <w:rFonts w:ascii="Times New Roman" w:hAnsi="Times New Roman"/>
          <w:sz w:val="24"/>
          <w:szCs w:val="24"/>
        </w:rPr>
        <w:t xml:space="preserve"> определяется на основании паспорта расчета выписанного Исполнителем</w:t>
      </w:r>
      <w:r w:rsidR="00112549">
        <w:rPr>
          <w:rFonts w:ascii="Times New Roman" w:hAnsi="Times New Roman"/>
          <w:sz w:val="24"/>
          <w:szCs w:val="24"/>
        </w:rPr>
        <w:t>, согласно утвержденному Исполнителем  прейскуранту</w:t>
      </w:r>
      <w:r w:rsidRPr="00932190">
        <w:rPr>
          <w:rFonts w:ascii="Times New Roman" w:hAnsi="Times New Roman"/>
          <w:sz w:val="24"/>
          <w:szCs w:val="24"/>
        </w:rPr>
        <w:t>.</w:t>
      </w:r>
    </w:p>
    <w:p w:rsidR="00325DDC" w:rsidRPr="00932190" w:rsidRDefault="00325DDC" w:rsidP="000A69E8">
      <w:pPr>
        <w:widowControl w:val="0"/>
        <w:tabs>
          <w:tab w:val="left" w:pos="0"/>
          <w:tab w:val="left" w:pos="1418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6909A4" w:rsidRPr="00932190" w:rsidRDefault="006909A4">
      <w:pPr>
        <w:widowControl w:val="0"/>
        <w:tabs>
          <w:tab w:val="left" w:pos="0"/>
          <w:tab w:val="left" w:pos="1418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3.</w:t>
      </w:r>
      <w:r w:rsidRPr="00932190">
        <w:rPr>
          <w:rFonts w:ascii="Times New Roman" w:hAnsi="Times New Roman"/>
          <w:b/>
          <w:sz w:val="24"/>
          <w:szCs w:val="24"/>
        </w:rPr>
        <w:tab/>
        <w:t>Права и обязанности Сторон</w:t>
      </w:r>
    </w:p>
    <w:p w:rsidR="000A69E8" w:rsidRPr="00932190" w:rsidRDefault="000A69E8" w:rsidP="000A69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32190">
        <w:rPr>
          <w:rFonts w:ascii="Times New Roman" w:hAnsi="Times New Roman"/>
          <w:b/>
          <w:sz w:val="24"/>
          <w:szCs w:val="24"/>
          <w:u w:val="single"/>
        </w:rPr>
        <w:lastRenderedPageBreak/>
        <w:t>3.1. Заказчик вправе: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3.1.1. Требовать от Исполнителя надлежащего исполнения обязательств в соответствии с настоящим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ом, а также требовать своевременного устранения выявленных недостатков.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3.1.2. Проверять в любое время ход и качество оказания Услуг, не вмешиваясь в деятельность Исполнителя.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3.1.3. Запрашивать у Исполнителя информацию о ходе и состоянии исполнения обязательств по настоящему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у.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3.1.4. После оказания Услуг по утилизации требовать от Исполнителя предоставления всего перечня необходимых документов, в соответствии с пунктом 2.2. Технического задания</w:t>
      </w:r>
    </w:p>
    <w:p w:rsidR="000A69E8" w:rsidRPr="00932190" w:rsidRDefault="00570718" w:rsidP="000A69E8">
      <w:pPr>
        <w:spacing w:after="0" w:line="240" w:lineRule="auto"/>
        <w:ind w:left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32190">
        <w:rPr>
          <w:rFonts w:ascii="Times New Roman" w:hAnsi="Times New Roman"/>
          <w:sz w:val="24"/>
          <w:szCs w:val="24"/>
        </w:rPr>
        <w:t xml:space="preserve"> </w:t>
      </w:r>
      <w:r w:rsidRPr="00932190">
        <w:rPr>
          <w:rFonts w:ascii="Times New Roman" w:hAnsi="Times New Roman"/>
          <w:b/>
          <w:sz w:val="24"/>
          <w:szCs w:val="24"/>
          <w:u w:val="single"/>
        </w:rPr>
        <w:t>3.2. Исполнитель вправе: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3.2.1</w:t>
      </w:r>
      <w:proofErr w:type="gramStart"/>
      <w:r w:rsidRPr="00932190">
        <w:rPr>
          <w:rFonts w:ascii="Times New Roman" w:hAnsi="Times New Roman"/>
          <w:sz w:val="24"/>
          <w:szCs w:val="24"/>
        </w:rPr>
        <w:t> Т</w:t>
      </w:r>
      <w:proofErr w:type="gramEnd"/>
      <w:r w:rsidRPr="00932190">
        <w:rPr>
          <w:rFonts w:ascii="Times New Roman" w:hAnsi="Times New Roman"/>
          <w:sz w:val="24"/>
          <w:szCs w:val="24"/>
        </w:rPr>
        <w:t xml:space="preserve">ребовать от Заказчика своевременной оплаты оказанных Услуг, в соответствии с условиями настоящего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32190">
        <w:rPr>
          <w:rFonts w:ascii="Times New Roman" w:hAnsi="Times New Roman"/>
          <w:b/>
          <w:sz w:val="24"/>
          <w:szCs w:val="24"/>
          <w:u w:val="single"/>
        </w:rPr>
        <w:t>3.3. Заказчик обязан: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3.3.1. Своевременно принять и оплатить Исполнителю оказанные Услуги.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3.3.2. Заказчик гарантирует отсутствие в передаваемом Исполнителю имуществе радиоактивных, взрывчатых и отравляющих веществ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3.3.3. Заказчик гарантирует, что передаваемое по настоящему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у имущество не находится под арестом и не является предметом иска третьих лиц</w:t>
      </w:r>
    </w:p>
    <w:p w:rsidR="000A69E8" w:rsidRPr="007633FC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3.3.4. Заказчик обеспечивает беспрепятственный доступ автотранспорта </w:t>
      </w:r>
      <w:proofErr w:type="gramStart"/>
      <w:r w:rsidRPr="00932190">
        <w:rPr>
          <w:rFonts w:ascii="Times New Roman" w:hAnsi="Times New Roman"/>
          <w:sz w:val="24"/>
          <w:szCs w:val="24"/>
        </w:rPr>
        <w:t>Исполнителя</w:t>
      </w:r>
      <w:proofErr w:type="gramEnd"/>
      <w:r w:rsidRPr="00932190">
        <w:rPr>
          <w:rFonts w:ascii="Times New Roman" w:hAnsi="Times New Roman"/>
          <w:sz w:val="24"/>
          <w:szCs w:val="24"/>
        </w:rPr>
        <w:t xml:space="preserve"> к </w:t>
      </w:r>
      <w:r w:rsidRPr="007633FC">
        <w:rPr>
          <w:rFonts w:ascii="Times New Roman" w:hAnsi="Times New Roman"/>
          <w:sz w:val="24"/>
          <w:szCs w:val="24"/>
        </w:rPr>
        <w:t>месту забора имущества подлежащего утилизации.</w:t>
      </w:r>
    </w:p>
    <w:p w:rsidR="000A69E8" w:rsidRPr="00932190" w:rsidRDefault="000A69E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33FC">
        <w:rPr>
          <w:rFonts w:ascii="Times New Roman" w:hAnsi="Times New Roman"/>
          <w:sz w:val="24"/>
          <w:szCs w:val="24"/>
        </w:rPr>
        <w:t xml:space="preserve">3.3.5. Предоставить паспорта отходов  на  отходы I-IV класса опасности и/или документы, подтверждающие отнесение отхода к V классу опасности, </w:t>
      </w: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>если имущество является отходами производства и потребления.</w:t>
      </w:r>
    </w:p>
    <w:p w:rsidR="000A69E8" w:rsidRPr="00932190" w:rsidRDefault="000A69E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932190">
        <w:rPr>
          <w:rFonts w:ascii="Times New Roman" w:hAnsi="Times New Roman"/>
          <w:b/>
          <w:sz w:val="24"/>
          <w:szCs w:val="24"/>
          <w:u w:val="single"/>
        </w:rPr>
        <w:t>3.4. Исполнитель обязан: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3.4.1. Качественно, своевременно и в полном объеме оказать Услуги, являющиеся предметом настоящего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3.4.2. После оказания Услуг предоставить весь перечень необходимых документов в соответствии с пунктом 2.2. Технического задания.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3.4.3. Выполнить полный 100% цикл </w:t>
      </w:r>
      <w:r w:rsidR="000A69E8" w:rsidRPr="00932190">
        <w:rPr>
          <w:rFonts w:ascii="Times New Roman" w:hAnsi="Times New Roman"/>
          <w:sz w:val="24"/>
          <w:szCs w:val="24"/>
        </w:rPr>
        <w:t>демонтажа</w:t>
      </w:r>
      <w:r w:rsidRPr="00932190">
        <w:rPr>
          <w:rFonts w:ascii="Times New Roman" w:hAnsi="Times New Roman"/>
          <w:sz w:val="24"/>
          <w:szCs w:val="24"/>
        </w:rPr>
        <w:t xml:space="preserve">, переработки имущества, уничтожить имущество, </w:t>
      </w:r>
      <w:r w:rsidR="000A69E8" w:rsidRPr="00932190">
        <w:rPr>
          <w:rFonts w:ascii="Times New Roman" w:hAnsi="Times New Roman"/>
          <w:sz w:val="24"/>
          <w:szCs w:val="24"/>
        </w:rPr>
        <w:t>обеспечив</w:t>
      </w:r>
      <w:r w:rsidRPr="00932190">
        <w:rPr>
          <w:rFonts w:ascii="Times New Roman" w:hAnsi="Times New Roman"/>
          <w:sz w:val="24"/>
          <w:szCs w:val="24"/>
        </w:rPr>
        <w:t xml:space="preserve"> невозможность дальнейшего использования </w:t>
      </w:r>
      <w:proofErr w:type="gramStart"/>
      <w:r w:rsidRPr="00932190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932190">
        <w:rPr>
          <w:rFonts w:ascii="Times New Roman" w:hAnsi="Times New Roman"/>
          <w:sz w:val="24"/>
          <w:szCs w:val="24"/>
        </w:rPr>
        <w:t xml:space="preserve"> как в целом так и отдельных его частей.</w:t>
      </w:r>
    </w:p>
    <w:p w:rsidR="000A69E8" w:rsidRPr="00932190" w:rsidRDefault="00112549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3.4.4. В течение 3</w:t>
      </w:r>
      <w:r w:rsidR="00570718" w:rsidRPr="00932190">
        <w:rPr>
          <w:rFonts w:ascii="Times New Roman" w:hAnsi="Times New Roman"/>
          <w:sz w:val="24"/>
          <w:szCs w:val="24"/>
        </w:rPr>
        <w:t xml:space="preserve">0 календарных дней </w:t>
      </w:r>
      <w:proofErr w:type="gramStart"/>
      <w:r w:rsidR="00570718" w:rsidRPr="00932190">
        <w:rPr>
          <w:rFonts w:ascii="Times New Roman" w:hAnsi="Times New Roman"/>
          <w:sz w:val="24"/>
          <w:szCs w:val="24"/>
        </w:rPr>
        <w:t>с даты утилизации</w:t>
      </w:r>
      <w:proofErr w:type="gramEnd"/>
      <w:r w:rsidR="00570718" w:rsidRPr="00932190">
        <w:rPr>
          <w:rFonts w:ascii="Times New Roman" w:hAnsi="Times New Roman"/>
          <w:sz w:val="24"/>
          <w:szCs w:val="24"/>
        </w:rPr>
        <w:t xml:space="preserve"> списанного имущества перечислить Заказчику</w:t>
      </w:r>
      <w:r>
        <w:rPr>
          <w:rFonts w:ascii="Times New Roman" w:hAnsi="Times New Roman"/>
          <w:sz w:val="24"/>
          <w:szCs w:val="24"/>
        </w:rPr>
        <w:t xml:space="preserve"> денежные средства за  черные, цветные, драгоценные</w:t>
      </w:r>
      <w:r w:rsidR="00570718" w:rsidRPr="0093219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металлы </w:t>
      </w:r>
      <w:r w:rsidRPr="00932190">
        <w:rPr>
          <w:rFonts w:ascii="Times New Roman" w:hAnsi="Times New Roman"/>
          <w:sz w:val="24"/>
          <w:szCs w:val="24"/>
        </w:rPr>
        <w:t>(при наличии)</w:t>
      </w:r>
      <w:r>
        <w:rPr>
          <w:rFonts w:ascii="Times New Roman" w:hAnsi="Times New Roman"/>
          <w:sz w:val="24"/>
          <w:szCs w:val="24"/>
        </w:rPr>
        <w:t>, образовавшиеся</w:t>
      </w:r>
      <w:r w:rsidR="00570718" w:rsidRPr="00932190">
        <w:rPr>
          <w:rFonts w:ascii="Times New Roman" w:hAnsi="Times New Roman"/>
          <w:sz w:val="24"/>
          <w:szCs w:val="24"/>
        </w:rPr>
        <w:t xml:space="preserve"> при утилизации списанного имущества, по  реквизитам Заказчика.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3.4.5. Безвозмездно исправить по требованию Заказчика, в течение 5 (пяти) рабочих дней со дня предъявления претензии, все выявленные недостатки, если в процессе оказания Услуг будут допущены отступления от условий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а, ухудшившие качество оказания Услуг.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3.4.6. Соблюдать правила техники безопасности и пожарной безопасности при оказании Услуг.</w:t>
      </w:r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3.4.7. Организовать работы по</w:t>
      </w:r>
      <w:r w:rsidR="000A69E8" w:rsidRPr="00932190">
        <w:rPr>
          <w:rFonts w:ascii="Times New Roman" w:hAnsi="Times New Roman"/>
          <w:sz w:val="24"/>
          <w:szCs w:val="24"/>
        </w:rPr>
        <w:t xml:space="preserve"> транспортированию, утилизации, размещению, обезвреживанию </w:t>
      </w:r>
      <w:r w:rsidRPr="00932190">
        <w:rPr>
          <w:rFonts w:ascii="Times New Roman" w:hAnsi="Times New Roman"/>
          <w:sz w:val="24"/>
          <w:szCs w:val="24"/>
        </w:rPr>
        <w:t xml:space="preserve">образовавшихся </w:t>
      </w:r>
      <w:r w:rsidR="000A69E8" w:rsidRPr="00932190">
        <w:rPr>
          <w:rFonts w:ascii="Times New Roman" w:hAnsi="Times New Roman"/>
          <w:sz w:val="24"/>
          <w:szCs w:val="24"/>
        </w:rPr>
        <w:t xml:space="preserve">в процессе утилизации, </w:t>
      </w:r>
      <w:r w:rsidRPr="00932190">
        <w:rPr>
          <w:rFonts w:ascii="Times New Roman" w:hAnsi="Times New Roman"/>
          <w:sz w:val="24"/>
          <w:szCs w:val="24"/>
        </w:rPr>
        <w:t>отходов I-</w:t>
      </w:r>
      <w:r w:rsidR="000A69E8" w:rsidRPr="00932190">
        <w:rPr>
          <w:rFonts w:ascii="Times New Roman" w:hAnsi="Times New Roman"/>
          <w:sz w:val="24"/>
          <w:szCs w:val="24"/>
        </w:rPr>
        <w:t>V</w:t>
      </w:r>
      <w:r w:rsidRPr="00932190">
        <w:rPr>
          <w:rFonts w:ascii="Times New Roman" w:hAnsi="Times New Roman"/>
          <w:sz w:val="24"/>
          <w:szCs w:val="24"/>
        </w:rPr>
        <w:t xml:space="preserve"> классов опасности.</w:t>
      </w:r>
    </w:p>
    <w:p w:rsidR="000A69E8" w:rsidRPr="00932190" w:rsidRDefault="000A69E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numPr>
          <w:ilvl w:val="0"/>
          <w:numId w:val="3"/>
        </w:numPr>
        <w:autoSpaceDE w:val="0"/>
        <w:autoSpaceDN w:val="0"/>
        <w:adjustRightInd w:val="0"/>
        <w:spacing w:before="240" w:after="0" w:line="240" w:lineRule="auto"/>
        <w:ind w:left="0" w:firstLine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Порядок оказания Услуг</w:t>
      </w:r>
    </w:p>
    <w:p w:rsidR="000A69E8" w:rsidRPr="00932190" w:rsidRDefault="00570718" w:rsidP="000A69E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4.1.  Заказчик передаёт, а Исполнитель принимает по «Акту приема-передачи» списанное имущество</w:t>
      </w:r>
      <w:r w:rsidR="000A69E8" w:rsidRPr="00932190">
        <w:rPr>
          <w:rFonts w:ascii="Times New Roman" w:hAnsi="Times New Roman"/>
          <w:sz w:val="24"/>
          <w:szCs w:val="24"/>
          <w:lang w:eastAsia="ar-SA"/>
        </w:rPr>
        <w:t xml:space="preserve"> в течение </w:t>
      </w:r>
      <w:r w:rsidR="00CE66B6">
        <w:rPr>
          <w:rFonts w:ascii="Times New Roman" w:hAnsi="Times New Roman"/>
          <w:sz w:val="24"/>
          <w:szCs w:val="24"/>
          <w:lang w:eastAsia="ar-SA"/>
        </w:rPr>
        <w:t>2</w:t>
      </w:r>
      <w:r w:rsidR="000A69E8" w:rsidRPr="00932190">
        <w:rPr>
          <w:rFonts w:ascii="Times New Roman" w:hAnsi="Times New Roman"/>
          <w:sz w:val="24"/>
          <w:szCs w:val="24"/>
          <w:lang w:eastAsia="ar-SA"/>
        </w:rPr>
        <w:t>0 (д</w:t>
      </w:r>
      <w:r w:rsidR="00CE66B6">
        <w:rPr>
          <w:rFonts w:ascii="Times New Roman" w:hAnsi="Times New Roman"/>
          <w:sz w:val="24"/>
          <w:szCs w:val="24"/>
          <w:lang w:eastAsia="ar-SA"/>
        </w:rPr>
        <w:t>вадцати</w:t>
      </w:r>
      <w:r w:rsidR="000A69E8" w:rsidRPr="00932190">
        <w:rPr>
          <w:rFonts w:ascii="Times New Roman" w:hAnsi="Times New Roman"/>
          <w:sz w:val="24"/>
          <w:szCs w:val="24"/>
          <w:lang w:eastAsia="ar-SA"/>
        </w:rPr>
        <w:t xml:space="preserve">) рабочих дней с момента </w:t>
      </w:r>
      <w:r w:rsidR="003479A2">
        <w:rPr>
          <w:rFonts w:ascii="Times New Roman" w:hAnsi="Times New Roman"/>
          <w:sz w:val="24"/>
          <w:szCs w:val="24"/>
          <w:lang w:eastAsia="ar-SA"/>
        </w:rPr>
        <w:t>подачи Заявки Исполнителю.</w:t>
      </w:r>
      <w:r w:rsidR="000A69E8" w:rsidRPr="00932190">
        <w:rPr>
          <w:rFonts w:ascii="Times New Roman" w:hAnsi="Times New Roman"/>
          <w:sz w:val="24"/>
          <w:szCs w:val="24"/>
          <w:lang w:eastAsia="ar-SA"/>
        </w:rPr>
        <w:t xml:space="preserve"> Право собственности на имущество, переходит Исполнителю с момента подписания «Акта приема-передачи».</w:t>
      </w:r>
    </w:p>
    <w:p w:rsidR="000A69E8" w:rsidRPr="00932190" w:rsidRDefault="00570718" w:rsidP="000A69E8">
      <w:pPr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4.2. Исполнитель своими силами и средствами вывозит до своего пункта утилизации имущество с места их хранения.</w:t>
      </w:r>
    </w:p>
    <w:p w:rsidR="000A69E8" w:rsidRPr="00932190" w:rsidRDefault="00570718" w:rsidP="000A69E8">
      <w:pPr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lastRenderedPageBreak/>
        <w:t>4.3. После оказания Услуг, Исполнитель направляет Заказчику документы в соответствии с пунктом 2.2. Технического задания</w:t>
      </w:r>
    </w:p>
    <w:p w:rsidR="000A69E8" w:rsidRPr="00932190" w:rsidRDefault="000A69E8" w:rsidP="000A69E8">
      <w:pPr>
        <w:tabs>
          <w:tab w:val="left" w:pos="42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32190">
        <w:rPr>
          <w:rFonts w:ascii="Times New Roman" w:hAnsi="Times New Roman"/>
          <w:b/>
          <w:color w:val="000000"/>
          <w:sz w:val="24"/>
          <w:szCs w:val="24"/>
        </w:rPr>
        <w:t xml:space="preserve">Срок действия </w:t>
      </w:r>
      <w:r w:rsidR="00E55C3F"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Pr="00932190">
        <w:rPr>
          <w:rFonts w:ascii="Times New Roman" w:hAnsi="Times New Roman"/>
          <w:b/>
          <w:color w:val="000000"/>
          <w:sz w:val="24"/>
          <w:szCs w:val="24"/>
        </w:rPr>
        <w:t>а</w:t>
      </w:r>
    </w:p>
    <w:p w:rsidR="000A69E8" w:rsidRPr="00932190" w:rsidRDefault="00570718" w:rsidP="000A69E8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5.1. </w:t>
      </w:r>
      <w:r w:rsidR="00E55C3F">
        <w:rPr>
          <w:rFonts w:ascii="Times New Roman" w:hAnsi="Times New Roman"/>
          <w:color w:val="000000"/>
          <w:spacing w:val="-3"/>
          <w:sz w:val="24"/>
          <w:szCs w:val="24"/>
        </w:rPr>
        <w:t>Договор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 вступает в законную силу </w:t>
      </w:r>
      <w:r w:rsidR="000A69E8"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>со дня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 его подписания Сторонами и действует по 31 декабря 20</w:t>
      </w:r>
      <w:r w:rsidR="009013D4">
        <w:rPr>
          <w:rFonts w:ascii="Times New Roman" w:hAnsi="Times New Roman"/>
          <w:color w:val="000000"/>
          <w:spacing w:val="-3"/>
          <w:sz w:val="24"/>
          <w:szCs w:val="24"/>
        </w:rPr>
        <w:t>20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 года.</w:t>
      </w:r>
    </w:p>
    <w:p w:rsidR="006909A4" w:rsidRPr="00932190" w:rsidRDefault="006909A4">
      <w:pPr>
        <w:widowControl w:val="0"/>
        <w:shd w:val="clear" w:color="auto" w:fill="FFFFFF"/>
        <w:autoSpaceDE w:val="0"/>
        <w:autoSpaceDN w:val="0"/>
        <w:adjustRightInd w:val="0"/>
        <w:spacing w:before="178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0A69E8" w:rsidP="000A69E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426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Toc446325370"/>
      <w:bookmarkStart w:id="1" w:name="_Toc460335358"/>
      <w:bookmarkStart w:id="2" w:name="_Toc499560006"/>
      <w:r w:rsidRPr="00932190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 </w:t>
      </w:r>
      <w:r w:rsidRPr="00932190">
        <w:rPr>
          <w:rFonts w:ascii="Times New Roman" w:hAnsi="Times New Roman"/>
          <w:b/>
          <w:color w:val="000000"/>
          <w:sz w:val="24"/>
          <w:szCs w:val="24"/>
        </w:rPr>
        <w:t xml:space="preserve">Ответственность </w:t>
      </w:r>
      <w:r w:rsidRPr="00932190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сторон и иные последствия нарушения обязательств</w:t>
      </w:r>
      <w:bookmarkEnd w:id="0"/>
      <w:bookmarkEnd w:id="1"/>
      <w:bookmarkEnd w:id="2"/>
    </w:p>
    <w:p w:rsidR="000A69E8" w:rsidRPr="00932190" w:rsidRDefault="000A69E8" w:rsidP="000A69E8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0A69E8" w:rsidRPr="00932190" w:rsidRDefault="000A69E8" w:rsidP="00194701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>За неисполнение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 или </w:t>
      </w:r>
      <w:r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ненадлежащее исполнение своих обязательств, установленных </w:t>
      </w:r>
      <w:r w:rsidR="00E55C3F">
        <w:rPr>
          <w:rFonts w:ascii="Times New Roman" w:hAnsi="Times New Roman"/>
          <w:bCs/>
          <w:color w:val="000000"/>
          <w:spacing w:val="-3"/>
          <w:sz w:val="24"/>
          <w:szCs w:val="24"/>
        </w:rPr>
        <w:t>Договор</w:t>
      </w:r>
      <w:r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ом, 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>Стороны несут ответственность</w:t>
      </w:r>
      <w:r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 в соответствии с действующим</w:t>
      </w:r>
      <w:r w:rsidRPr="00932190">
        <w:rPr>
          <w:rFonts w:ascii="Times New Roman" w:hAnsi="Times New Roman"/>
          <w:color w:val="000000"/>
          <w:spacing w:val="-3"/>
          <w:sz w:val="24"/>
          <w:szCs w:val="24"/>
        </w:rPr>
        <w:t xml:space="preserve"> законодательством Российской Федерации.</w:t>
      </w:r>
    </w:p>
    <w:p w:rsidR="000A69E8" w:rsidRPr="00932190" w:rsidRDefault="000A69E8" w:rsidP="007F57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firstLine="993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  <w:r w:rsidRPr="00932190">
        <w:rPr>
          <w:rFonts w:ascii="Times New Roman" w:hAnsi="Times New Roman"/>
          <w:bCs/>
          <w:color w:val="000000"/>
          <w:spacing w:val="-3"/>
          <w:sz w:val="24"/>
          <w:szCs w:val="24"/>
        </w:rPr>
        <w:t>Ответственность Исполнителя:</w:t>
      </w:r>
    </w:p>
    <w:p w:rsidR="000A69E8" w:rsidRPr="004B1A6D" w:rsidRDefault="000A69E8" w:rsidP="004B1A6D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color w:val="000000"/>
          <w:spacing w:val="-3"/>
        </w:rPr>
      </w:pPr>
      <w:r w:rsidRPr="004B1A6D">
        <w:rPr>
          <w:bCs/>
          <w:color w:val="000000"/>
          <w:spacing w:val="-3"/>
        </w:rPr>
        <w:t xml:space="preserve">В случае </w:t>
      </w:r>
      <w:r w:rsidRPr="004B1A6D">
        <w:rPr>
          <w:color w:val="000000"/>
          <w:spacing w:val="-3"/>
        </w:rPr>
        <w:t>просрочки исполнения</w:t>
      </w:r>
      <w:r w:rsidR="00C443B9" w:rsidRPr="004B1A6D">
        <w:rPr>
          <w:color w:val="000000"/>
          <w:spacing w:val="-3"/>
        </w:rPr>
        <w:t xml:space="preserve"> </w:t>
      </w:r>
      <w:r w:rsidRPr="004B1A6D">
        <w:rPr>
          <w:color w:val="000000"/>
          <w:spacing w:val="-3"/>
        </w:rPr>
        <w:t>обязательств</w:t>
      </w:r>
      <w:r w:rsidRPr="004B1A6D">
        <w:rPr>
          <w:bCs/>
          <w:color w:val="000000"/>
          <w:spacing w:val="-3"/>
        </w:rPr>
        <w:t xml:space="preserve"> (в том числе гарантийного обязательства),</w:t>
      </w:r>
      <w:r w:rsidRPr="004B1A6D">
        <w:rPr>
          <w:color w:val="000000"/>
          <w:spacing w:val="-3"/>
        </w:rPr>
        <w:t xml:space="preserve"> а также в иных случаях неисполнения или ненадлежащего исполнения Исполнителем обязательств, предусмотренных </w:t>
      </w:r>
      <w:r w:rsidR="00E55C3F">
        <w:rPr>
          <w:color w:val="000000"/>
          <w:spacing w:val="-3"/>
        </w:rPr>
        <w:t>Договор</w:t>
      </w:r>
      <w:r w:rsidRPr="004B1A6D">
        <w:rPr>
          <w:color w:val="000000"/>
          <w:spacing w:val="-3"/>
        </w:rPr>
        <w:t>ом, Заказчик направляет Исполнителю требование об уплате неустоек (штрафов, пеней).</w:t>
      </w:r>
      <w:r w:rsidRPr="004B1A6D">
        <w:rPr>
          <w:bCs/>
          <w:color w:val="000000"/>
          <w:spacing w:val="-3"/>
        </w:rPr>
        <w:t xml:space="preserve"> Расчет производится в порядке, установленном Постановлением Правительства Российской</w:t>
      </w:r>
      <w:r w:rsidR="004B1A6D" w:rsidRPr="004B1A6D">
        <w:rPr>
          <w:bCs/>
          <w:color w:val="000000"/>
          <w:spacing w:val="-3"/>
        </w:rPr>
        <w:t xml:space="preserve"> Федерации от 30.08.2017 № 1042.</w:t>
      </w:r>
    </w:p>
    <w:p w:rsidR="00FF21E6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FF21E6">
        <w:rPr>
          <w:bCs/>
          <w:color w:val="000000"/>
          <w:spacing w:val="-3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55C3F" w:rsidRPr="00FF21E6">
        <w:rPr>
          <w:bCs/>
          <w:color w:val="000000"/>
          <w:spacing w:val="-3"/>
        </w:rPr>
        <w:t>Договор</w:t>
      </w:r>
      <w:r w:rsidRPr="00FF21E6">
        <w:rPr>
          <w:bCs/>
          <w:color w:val="000000"/>
          <w:spacing w:val="-3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E55C3F" w:rsidRPr="00FF21E6">
        <w:rPr>
          <w:bCs/>
          <w:color w:val="000000"/>
          <w:spacing w:val="-3"/>
        </w:rPr>
        <w:t>договор</w:t>
      </w:r>
      <w:r w:rsidRPr="00FF21E6">
        <w:rPr>
          <w:bCs/>
          <w:color w:val="000000"/>
          <w:spacing w:val="-3"/>
        </w:rPr>
        <w:t xml:space="preserve">ом, Исполнитель уплачивает Заказчику штраф в размере 10 процентов от цены </w:t>
      </w:r>
      <w:r w:rsidR="00E55C3F" w:rsidRPr="00FF21E6">
        <w:rPr>
          <w:bCs/>
          <w:color w:val="000000"/>
          <w:spacing w:val="-3"/>
        </w:rPr>
        <w:t>договор</w:t>
      </w:r>
      <w:r w:rsidRPr="00FF21E6">
        <w:rPr>
          <w:bCs/>
          <w:color w:val="000000"/>
          <w:spacing w:val="-3"/>
        </w:rPr>
        <w:t>а</w:t>
      </w:r>
    </w:p>
    <w:p w:rsidR="000A69E8" w:rsidRPr="00FF21E6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FF21E6">
        <w:rPr>
          <w:bCs/>
          <w:color w:val="000000"/>
          <w:spacing w:val="-3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E55C3F" w:rsidRPr="00FF21E6">
        <w:rPr>
          <w:bCs/>
          <w:color w:val="000000"/>
          <w:spacing w:val="-3"/>
        </w:rPr>
        <w:t>Договор</w:t>
      </w:r>
      <w:r w:rsidRPr="00FF21E6">
        <w:rPr>
          <w:bCs/>
          <w:color w:val="000000"/>
          <w:spacing w:val="-3"/>
        </w:rPr>
        <w:t xml:space="preserve">ом, которое не имеет стоимостного выражения (при наличии в </w:t>
      </w:r>
      <w:r w:rsidR="00E55C3F" w:rsidRPr="00FF21E6">
        <w:rPr>
          <w:bCs/>
          <w:color w:val="000000"/>
          <w:spacing w:val="-3"/>
        </w:rPr>
        <w:t>договор</w:t>
      </w:r>
      <w:r w:rsidRPr="00FF21E6">
        <w:rPr>
          <w:bCs/>
          <w:color w:val="000000"/>
          <w:spacing w:val="-3"/>
        </w:rPr>
        <w:t>е таких обязательств)</w:t>
      </w:r>
      <w:r w:rsidR="007D738E">
        <w:rPr>
          <w:bCs/>
          <w:color w:val="000000"/>
          <w:spacing w:val="-3"/>
        </w:rPr>
        <w:t>,</w:t>
      </w:r>
      <w:r w:rsidRPr="00FF21E6">
        <w:rPr>
          <w:bCs/>
          <w:color w:val="000000"/>
          <w:spacing w:val="-3"/>
        </w:rPr>
        <w:t xml:space="preserve"> Исполнитель уплачивает Заказчику штраф в размере </w:t>
      </w:r>
      <w:r w:rsidR="00F561B5" w:rsidRPr="00FF21E6">
        <w:rPr>
          <w:bCs/>
          <w:color w:val="000000"/>
          <w:spacing w:val="-3"/>
        </w:rPr>
        <w:t>1000</w:t>
      </w:r>
      <w:r w:rsidRPr="00FF21E6">
        <w:rPr>
          <w:bCs/>
          <w:color w:val="000000"/>
          <w:spacing w:val="-3"/>
        </w:rPr>
        <w:t xml:space="preserve"> рублей.</w:t>
      </w:r>
    </w:p>
    <w:p w:rsidR="000A69E8" w:rsidRPr="004B1A6D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color w:val="000000"/>
          <w:spacing w:val="-3"/>
        </w:rPr>
      </w:pPr>
      <w:r w:rsidRPr="004B1A6D">
        <w:rPr>
          <w:color w:val="000000"/>
          <w:spacing w:val="-3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>ом,</w:t>
      </w:r>
      <w:r w:rsidRPr="004B1A6D">
        <w:rPr>
          <w:color w:val="000000"/>
          <w:spacing w:val="-3"/>
        </w:rPr>
        <w:t xml:space="preserve">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>а</w:t>
      </w:r>
      <w:r w:rsidRPr="004B1A6D">
        <w:rPr>
          <w:color w:val="000000"/>
          <w:spacing w:val="-3"/>
        </w:rPr>
        <w:t xml:space="preserve">, уменьшенной на сумму, пропорциональную объему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>ом</w:t>
      </w:r>
      <w:r w:rsidRPr="004B1A6D">
        <w:rPr>
          <w:color w:val="000000"/>
          <w:spacing w:val="-3"/>
        </w:rPr>
        <w:t xml:space="preserve"> и фактически исполненных Исполнителем</w:t>
      </w:r>
      <w:r w:rsidRPr="004B1A6D">
        <w:rPr>
          <w:bCs/>
          <w:color w:val="000000"/>
          <w:spacing w:val="-3"/>
        </w:rPr>
        <w:t xml:space="preserve">. Пеня начисляется за каждый день просрочки исполнения </w:t>
      </w:r>
      <w:r w:rsidRPr="004B1A6D">
        <w:rPr>
          <w:color w:val="000000"/>
          <w:spacing w:val="-3"/>
        </w:rPr>
        <w:t>Исполнителем обязательства</w:t>
      </w:r>
      <w:r w:rsidRPr="004B1A6D">
        <w:rPr>
          <w:bCs/>
          <w:color w:val="000000"/>
          <w:spacing w:val="-3"/>
        </w:rPr>
        <w:t xml:space="preserve">, предусмотренного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 xml:space="preserve">ом, начиная со дня, следующего после дня истечения установленного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>ом срока исполнения обязательства.</w:t>
      </w:r>
    </w:p>
    <w:p w:rsidR="000A69E8" w:rsidRPr="004B1A6D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4B1A6D">
        <w:rPr>
          <w:bCs/>
          <w:color w:val="000000"/>
          <w:spacing w:val="-3"/>
        </w:rPr>
        <w:t xml:space="preserve">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 xml:space="preserve">ом, не может превышать цену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>а.</w:t>
      </w:r>
    </w:p>
    <w:p w:rsidR="000A69E8" w:rsidRPr="004B1A6D" w:rsidRDefault="000A69E8" w:rsidP="00D35DF8">
      <w:pPr>
        <w:pStyle w:val="a6"/>
        <w:widowControl w:val="0"/>
        <w:numPr>
          <w:ilvl w:val="1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4B1A6D">
        <w:rPr>
          <w:bCs/>
          <w:color w:val="000000"/>
          <w:spacing w:val="-3"/>
        </w:rPr>
        <w:t>Ответственность Заказчика:</w:t>
      </w:r>
    </w:p>
    <w:p w:rsidR="000A69E8" w:rsidRPr="004B1A6D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4B1A6D">
        <w:rPr>
          <w:bCs/>
          <w:color w:val="000000"/>
          <w:spacing w:val="-3"/>
        </w:rPr>
        <w:t xml:space="preserve">В случае просрочки исполнения Заказчиком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4B1A6D">
        <w:rPr>
          <w:bCs/>
          <w:color w:val="000000"/>
          <w:spacing w:val="-3"/>
        </w:rPr>
        <w:t xml:space="preserve">ом, Исполнитель вправе потребовать уплаты пеней/штрафа с учетом следующего: </w:t>
      </w:r>
    </w:p>
    <w:p w:rsidR="000A69E8" w:rsidRPr="00D35DF8" w:rsidRDefault="000A69E8" w:rsidP="00D35DF8">
      <w:pPr>
        <w:pStyle w:val="a6"/>
        <w:widowControl w:val="0"/>
        <w:numPr>
          <w:ilvl w:val="3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D35DF8">
        <w:rPr>
          <w:bCs/>
          <w:color w:val="000000"/>
          <w:spacing w:val="-3"/>
        </w:rPr>
        <w:t xml:space="preserve">Пеня начисляется за каждый день просрочки исполнения обязательства, предусмотренного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 xml:space="preserve">ом, начиная со дня, следующего после дня истечения установленного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>ом срока исполнения обязательства в размере одной трехсотой действующей на дату уплаты пеней ставки рефинансирования Центрального б</w:t>
      </w:r>
      <w:r w:rsidR="00F561B5">
        <w:rPr>
          <w:bCs/>
          <w:color w:val="000000"/>
          <w:spacing w:val="-3"/>
        </w:rPr>
        <w:t>анка Российской Федерации от не</w:t>
      </w:r>
      <w:r w:rsidRPr="00D35DF8">
        <w:rPr>
          <w:bCs/>
          <w:color w:val="000000"/>
          <w:spacing w:val="-3"/>
        </w:rPr>
        <w:t>уплаченной в срок суммы.</w:t>
      </w:r>
    </w:p>
    <w:p w:rsidR="000A69E8" w:rsidRPr="00D35DF8" w:rsidRDefault="000A69E8" w:rsidP="00D35DF8">
      <w:pPr>
        <w:pStyle w:val="a6"/>
        <w:widowControl w:val="0"/>
        <w:numPr>
          <w:ilvl w:val="3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D35DF8">
        <w:rPr>
          <w:bCs/>
          <w:color w:val="000000"/>
          <w:spacing w:val="-3"/>
        </w:rPr>
        <w:t xml:space="preserve">Штрафы начисляются за ненадлежащее исполнение Заказчиком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 xml:space="preserve">ом, за исключением просрочки исполнения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 xml:space="preserve">ом. </w:t>
      </w:r>
      <w:r w:rsidR="00C7709B">
        <w:rPr>
          <w:bCs/>
          <w:color w:val="000000"/>
          <w:spacing w:val="-3"/>
        </w:rPr>
        <w:t>Р</w:t>
      </w:r>
      <w:r w:rsidRPr="00D35DF8">
        <w:rPr>
          <w:bCs/>
          <w:color w:val="000000"/>
          <w:spacing w:val="-3"/>
        </w:rPr>
        <w:t xml:space="preserve">азмер штрафа устанавливается в виде фиксированной суммы </w:t>
      </w:r>
      <w:r w:rsidR="00F561B5">
        <w:rPr>
          <w:bCs/>
          <w:color w:val="000000"/>
          <w:spacing w:val="-3"/>
        </w:rPr>
        <w:t xml:space="preserve">1000 </w:t>
      </w:r>
      <w:r w:rsidRPr="00D35DF8">
        <w:rPr>
          <w:bCs/>
          <w:color w:val="000000"/>
          <w:spacing w:val="-3"/>
        </w:rPr>
        <w:t>рублей.</w:t>
      </w:r>
    </w:p>
    <w:p w:rsidR="000A69E8" w:rsidRPr="00D35DF8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D35DF8">
        <w:rPr>
          <w:bCs/>
          <w:color w:val="000000"/>
          <w:spacing w:val="-3"/>
        </w:rPr>
        <w:t>Общая сумма начисленной неустойки (штрафов, пе</w:t>
      </w:r>
      <w:r w:rsidR="00D35DF8">
        <w:rPr>
          <w:bCs/>
          <w:color w:val="000000"/>
          <w:spacing w:val="-3"/>
        </w:rPr>
        <w:t xml:space="preserve">ни) за ненадлежащее </w:t>
      </w:r>
      <w:r w:rsidR="00D35DF8">
        <w:rPr>
          <w:bCs/>
          <w:color w:val="000000"/>
          <w:spacing w:val="-3"/>
        </w:rPr>
        <w:lastRenderedPageBreak/>
        <w:t>исполнение З</w:t>
      </w:r>
      <w:r w:rsidRPr="00D35DF8">
        <w:rPr>
          <w:bCs/>
          <w:color w:val="000000"/>
          <w:spacing w:val="-3"/>
        </w:rPr>
        <w:t xml:space="preserve">аказчиком обязательств, предусмотренных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 xml:space="preserve">ом, не может превышать цену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>а.</w:t>
      </w:r>
    </w:p>
    <w:p w:rsidR="000A69E8" w:rsidRPr="00D35DF8" w:rsidRDefault="000A69E8" w:rsidP="00D35DF8">
      <w:pPr>
        <w:pStyle w:val="a6"/>
        <w:widowControl w:val="0"/>
        <w:numPr>
          <w:ilvl w:val="2"/>
          <w:numId w:val="9"/>
        </w:numPr>
        <w:autoSpaceDE w:val="0"/>
        <w:autoSpaceDN w:val="0"/>
        <w:adjustRightInd w:val="0"/>
        <w:ind w:left="-142" w:firstLine="851"/>
        <w:jc w:val="both"/>
        <w:rPr>
          <w:color w:val="000000"/>
          <w:spacing w:val="-3"/>
        </w:rPr>
      </w:pPr>
      <w:r w:rsidRPr="00D35DF8">
        <w:rPr>
          <w:color w:val="000000"/>
          <w:spacing w:val="-3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E55C3F">
        <w:rPr>
          <w:color w:val="000000"/>
          <w:spacing w:val="-3"/>
        </w:rPr>
        <w:t>Договор</w:t>
      </w:r>
      <w:r w:rsidRPr="00D35DF8">
        <w:rPr>
          <w:color w:val="000000"/>
          <w:spacing w:val="-3"/>
        </w:rPr>
        <w:t>ом, произошло вследствие непреодолимой силы или по вине другой стороны.</w:t>
      </w:r>
    </w:p>
    <w:p w:rsidR="000A69E8" w:rsidRPr="00D35DF8" w:rsidRDefault="000A69E8" w:rsidP="00D35DF8">
      <w:pPr>
        <w:pStyle w:val="a6"/>
        <w:widowControl w:val="0"/>
        <w:numPr>
          <w:ilvl w:val="1"/>
          <w:numId w:val="9"/>
        </w:numPr>
        <w:autoSpaceDE w:val="0"/>
        <w:autoSpaceDN w:val="0"/>
        <w:adjustRightInd w:val="0"/>
        <w:ind w:left="-142" w:firstLine="851"/>
        <w:jc w:val="both"/>
        <w:rPr>
          <w:color w:val="000000"/>
          <w:spacing w:val="-3"/>
        </w:rPr>
      </w:pPr>
      <w:r w:rsidRPr="00D35DF8">
        <w:rPr>
          <w:color w:val="000000"/>
          <w:spacing w:val="-3"/>
        </w:rPr>
        <w:t xml:space="preserve">Уплата </w:t>
      </w:r>
      <w:r w:rsidRPr="00D35DF8">
        <w:rPr>
          <w:bCs/>
          <w:color w:val="000000"/>
          <w:spacing w:val="-3"/>
        </w:rPr>
        <w:t xml:space="preserve">Исполнителем неустойки (штрафа, </w:t>
      </w:r>
      <w:r w:rsidRPr="00D35DF8">
        <w:rPr>
          <w:color w:val="000000"/>
          <w:spacing w:val="-3"/>
        </w:rPr>
        <w:t>пени</w:t>
      </w:r>
      <w:r w:rsidRPr="00D35DF8">
        <w:rPr>
          <w:bCs/>
          <w:color w:val="000000"/>
          <w:spacing w:val="-3"/>
        </w:rPr>
        <w:t>) или применение иной формы ответственности</w:t>
      </w:r>
      <w:r w:rsidRPr="00D35DF8">
        <w:rPr>
          <w:color w:val="000000"/>
          <w:spacing w:val="-3"/>
        </w:rPr>
        <w:t xml:space="preserve"> не освобождает </w:t>
      </w:r>
      <w:r w:rsidRPr="00D35DF8">
        <w:rPr>
          <w:bCs/>
          <w:color w:val="000000"/>
          <w:spacing w:val="-3"/>
        </w:rPr>
        <w:t>его</w:t>
      </w:r>
      <w:r w:rsidRPr="00D35DF8">
        <w:rPr>
          <w:color w:val="000000"/>
          <w:spacing w:val="-3"/>
        </w:rPr>
        <w:t xml:space="preserve"> от исполнения обязательств по </w:t>
      </w:r>
      <w:r w:rsidR="00E55C3F">
        <w:rPr>
          <w:color w:val="000000"/>
          <w:spacing w:val="-3"/>
        </w:rPr>
        <w:t>Договор</w:t>
      </w:r>
      <w:r w:rsidRPr="00D35DF8">
        <w:rPr>
          <w:color w:val="000000"/>
          <w:spacing w:val="-3"/>
        </w:rPr>
        <w:t>у.</w:t>
      </w:r>
    </w:p>
    <w:p w:rsidR="000A69E8" w:rsidRPr="00D35DF8" w:rsidRDefault="000A69E8" w:rsidP="00D35DF8">
      <w:pPr>
        <w:pStyle w:val="a6"/>
        <w:widowControl w:val="0"/>
        <w:numPr>
          <w:ilvl w:val="1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D35DF8">
        <w:rPr>
          <w:bCs/>
          <w:color w:val="000000"/>
          <w:spacing w:val="-3"/>
        </w:rPr>
        <w:t xml:space="preserve">В случае неисполнения или ненадлежащего исполнения Исполнителем обязательств, предусмотренных настоящим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 xml:space="preserve">ом, Заказчик, в соответствии со ст. 308, 410 ГК РФ вправе произвести оплату по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>у за вычетом соответствующего размера неустойки, рассчитанного по завершении приемки товара.</w:t>
      </w:r>
    </w:p>
    <w:p w:rsidR="000A69E8" w:rsidRPr="00D35DF8" w:rsidRDefault="000A69E8" w:rsidP="00D35DF8">
      <w:pPr>
        <w:pStyle w:val="a6"/>
        <w:widowControl w:val="0"/>
        <w:numPr>
          <w:ilvl w:val="1"/>
          <w:numId w:val="9"/>
        </w:numPr>
        <w:autoSpaceDE w:val="0"/>
        <w:autoSpaceDN w:val="0"/>
        <w:adjustRightInd w:val="0"/>
        <w:ind w:left="-142" w:firstLine="851"/>
        <w:jc w:val="both"/>
        <w:rPr>
          <w:bCs/>
          <w:color w:val="000000"/>
          <w:spacing w:val="-3"/>
        </w:rPr>
      </w:pPr>
      <w:r w:rsidRPr="00D35DF8">
        <w:rPr>
          <w:bCs/>
          <w:color w:val="000000"/>
          <w:spacing w:val="-3"/>
        </w:rPr>
        <w:t xml:space="preserve">Все санкции, содержащиеся в </w:t>
      </w:r>
      <w:r w:rsidR="00E55C3F">
        <w:rPr>
          <w:bCs/>
          <w:color w:val="000000"/>
          <w:spacing w:val="-3"/>
        </w:rPr>
        <w:t>Договор</w:t>
      </w:r>
      <w:r w:rsidRPr="00D35DF8">
        <w:rPr>
          <w:bCs/>
          <w:color w:val="000000"/>
          <w:spacing w:val="-3"/>
        </w:rPr>
        <w:t>е, могут быть взысканы с Исполнителя одновременно.</w:t>
      </w:r>
    </w:p>
    <w:p w:rsidR="000A69E8" w:rsidRPr="00932190" w:rsidRDefault="000A69E8" w:rsidP="00325DDC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</w:p>
    <w:p w:rsidR="000A69E8" w:rsidRPr="00932190" w:rsidRDefault="000A69E8" w:rsidP="00D35DF8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426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bookmarkStart w:id="3" w:name="_Toc446325372"/>
      <w:bookmarkStart w:id="4" w:name="_Toc460335360"/>
      <w:bookmarkStart w:id="5" w:name="_Toc499560008"/>
      <w:r w:rsidRPr="00932190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Гарантийный срок и гарантии качества</w:t>
      </w:r>
      <w:bookmarkEnd w:id="3"/>
      <w:bookmarkEnd w:id="4"/>
      <w:bookmarkEnd w:id="5"/>
    </w:p>
    <w:p w:rsidR="000A69E8" w:rsidRPr="00932190" w:rsidRDefault="000A69E8" w:rsidP="000A69E8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0A69E8" w:rsidRPr="00932190" w:rsidRDefault="007F5725" w:rsidP="000A69E8">
      <w:pPr>
        <w:tabs>
          <w:tab w:val="left" w:pos="7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7.1. </w:t>
      </w:r>
      <w:r w:rsidR="000A69E8" w:rsidRPr="00932190">
        <w:rPr>
          <w:rFonts w:ascii="Times New Roman" w:hAnsi="Times New Roman"/>
          <w:sz w:val="24"/>
          <w:szCs w:val="24"/>
        </w:rPr>
        <w:t>Исполнитель гарантирует соответствие оказываемых услуг требованиям действующего законодательства и нормативным документам, должны соответствовать требованиям, обычно предъявляемым к услугам данного рода.</w:t>
      </w:r>
    </w:p>
    <w:p w:rsidR="000A69E8" w:rsidRPr="00932190" w:rsidRDefault="000A69E8" w:rsidP="000A69E8">
      <w:pPr>
        <w:tabs>
          <w:tab w:val="left" w:pos="784"/>
        </w:tabs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4"/>
          <w:szCs w:val="24"/>
        </w:rPr>
      </w:pPr>
    </w:p>
    <w:p w:rsidR="006909A4" w:rsidRPr="00932190" w:rsidRDefault="000A69E8">
      <w:pPr>
        <w:tabs>
          <w:tab w:val="left" w:pos="720"/>
        </w:tabs>
        <w:spacing w:after="0" w:line="240" w:lineRule="auto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8</w:t>
      </w:r>
      <w:r w:rsidR="00570718" w:rsidRPr="00932190">
        <w:rPr>
          <w:rFonts w:ascii="Times New Roman" w:hAnsi="Times New Roman"/>
          <w:b/>
          <w:sz w:val="24"/>
          <w:szCs w:val="24"/>
        </w:rPr>
        <w:t>.</w:t>
      </w:r>
      <w:r w:rsidR="00570718" w:rsidRPr="00932190">
        <w:rPr>
          <w:rFonts w:ascii="Times New Roman" w:hAnsi="Times New Roman"/>
          <w:b/>
          <w:sz w:val="24"/>
          <w:szCs w:val="24"/>
        </w:rPr>
        <w:tab/>
        <w:t>Обстоятельства непреодолимой силы</w:t>
      </w:r>
    </w:p>
    <w:p w:rsidR="000A69E8" w:rsidRPr="00932190" w:rsidRDefault="000A69E8" w:rsidP="000A69E8">
      <w:pPr>
        <w:tabs>
          <w:tab w:val="left" w:pos="720"/>
        </w:tabs>
        <w:spacing w:after="0" w:line="240" w:lineRule="auto"/>
        <w:ind w:firstLine="426"/>
        <w:rPr>
          <w:rFonts w:ascii="Times New Roman" w:hAnsi="Times New Roman"/>
          <w:b/>
          <w:sz w:val="24"/>
          <w:szCs w:val="24"/>
        </w:rPr>
      </w:pPr>
    </w:p>
    <w:p w:rsidR="000A69E8" w:rsidRPr="00932190" w:rsidRDefault="000A69E8" w:rsidP="000A69E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8</w:t>
      </w:r>
      <w:r w:rsidR="00570718" w:rsidRPr="00932190">
        <w:rPr>
          <w:rFonts w:ascii="Times New Roman" w:hAnsi="Times New Roman"/>
          <w:sz w:val="24"/>
          <w:szCs w:val="24"/>
        </w:rPr>
        <w:t xml:space="preserve">.1. Стороны освобождаются от ответственности за частичное или полное неисполнение обязательств по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 xml:space="preserve">у, если это частичное или полное неисполнение явилось следствием обстоятельств непреодолимой силы, возникших после заключения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>а, наступление которых Стороны не могли предвидеть и предотвратить, в порядке, предусмотренном действующим законодательством.</w:t>
      </w:r>
    </w:p>
    <w:p w:rsidR="000A69E8" w:rsidRPr="00932190" w:rsidRDefault="000A69E8" w:rsidP="000A69E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8</w:t>
      </w:r>
      <w:r w:rsidR="00570718" w:rsidRPr="00932190">
        <w:rPr>
          <w:rFonts w:ascii="Times New Roman" w:hAnsi="Times New Roman"/>
          <w:sz w:val="24"/>
          <w:szCs w:val="24"/>
        </w:rPr>
        <w:t>.2. Сторона, ссылающаяся на обстоятельства непреодолимой силы, обязана информировать другую Сторону о наступлении подобных обстоятельств в письменной форме. Если Сторона не уведомила по неуважительным причинам другую Сторону, то она не имеет права ссылаться на указанные обстоятельства в будущем.</w:t>
      </w:r>
    </w:p>
    <w:p w:rsidR="000A69E8" w:rsidRPr="00932190" w:rsidRDefault="000A69E8" w:rsidP="000A69E8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0A69E8" w:rsidP="000A69E8">
      <w:pPr>
        <w:suppressAutoHyphens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  <w:lang w:eastAsia="ar-SA"/>
        </w:rPr>
        <w:t>9</w:t>
      </w:r>
      <w:r w:rsidRPr="00932190">
        <w:rPr>
          <w:rFonts w:ascii="Times New Roman" w:hAnsi="Times New Roman"/>
          <w:b/>
          <w:sz w:val="24"/>
          <w:szCs w:val="24"/>
        </w:rPr>
        <w:t>.</w:t>
      </w:r>
      <w:r w:rsidRPr="00932190">
        <w:rPr>
          <w:rFonts w:ascii="Times New Roman" w:hAnsi="Times New Roman"/>
          <w:b/>
          <w:sz w:val="24"/>
          <w:szCs w:val="24"/>
        </w:rPr>
        <w:tab/>
        <w:t xml:space="preserve">Порядок изменения и расторжения </w:t>
      </w:r>
      <w:r w:rsidR="00E55C3F">
        <w:rPr>
          <w:rFonts w:ascii="Times New Roman" w:hAnsi="Times New Roman"/>
          <w:b/>
          <w:sz w:val="24"/>
          <w:szCs w:val="24"/>
        </w:rPr>
        <w:t>Договор</w:t>
      </w:r>
      <w:r w:rsidRPr="00932190">
        <w:rPr>
          <w:rFonts w:ascii="Times New Roman" w:hAnsi="Times New Roman"/>
          <w:b/>
          <w:sz w:val="24"/>
          <w:szCs w:val="24"/>
        </w:rPr>
        <w:t>а</w:t>
      </w:r>
    </w:p>
    <w:p w:rsidR="000A69E8" w:rsidRPr="00932190" w:rsidRDefault="000A69E8" w:rsidP="000A69E8">
      <w:pPr>
        <w:suppressAutoHyphens/>
        <w:autoSpaceDE w:val="0"/>
        <w:spacing w:after="0" w:line="240" w:lineRule="auto"/>
        <w:ind w:firstLine="284"/>
        <w:rPr>
          <w:rFonts w:ascii="Times New Roman" w:hAnsi="Times New Roman"/>
          <w:b/>
          <w:sz w:val="24"/>
          <w:szCs w:val="24"/>
          <w:lang w:eastAsia="ar-SA"/>
        </w:rPr>
      </w:pPr>
    </w:p>
    <w:p w:rsidR="000A69E8" w:rsidRPr="00932190" w:rsidRDefault="000A69E8" w:rsidP="000A69E8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9.1. Все соглашения Сторон, изменения и дополнения к настоящему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у, становятся действительными и его неотъемлемыми частями лишь при условии, что они исполнены в письменной форме, подписаны полномочными представителями Сторон и скреплены печатями Сторон.</w:t>
      </w:r>
    </w:p>
    <w:p w:rsidR="000A69E8" w:rsidRPr="00932190" w:rsidRDefault="000A69E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9.2. Расторжение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 допускается по соглашению Сторон, по решению арбитражного суда или в связи с односторонним отказом Стороны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>а от его исполнения по основаниям, установленным в Гражданском кодексе Российской Федерации.</w:t>
      </w:r>
    </w:p>
    <w:p w:rsidR="000A69E8" w:rsidRPr="00932190" w:rsidRDefault="000A69E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10. Экспертиза</w:t>
      </w:r>
    </w:p>
    <w:p w:rsidR="000A69E8" w:rsidRPr="00932190" w:rsidRDefault="000A69E8" w:rsidP="000A69E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35DF8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10.1. Для проверки качества Услуг, оказанных Исполнителем, в части их соответствия условиям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а, Заказчик вправе провести экспертизу. </w:t>
      </w:r>
    </w:p>
    <w:p w:rsidR="000A69E8" w:rsidRPr="00932190" w:rsidRDefault="00D35DF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 w:rsidR="00570718" w:rsidRPr="00932190">
        <w:rPr>
          <w:rFonts w:ascii="Times New Roman" w:hAnsi="Times New Roman"/>
          <w:sz w:val="24"/>
          <w:szCs w:val="24"/>
        </w:rPr>
        <w:t>Экспертиза качества Услуг может проводиться Заказчиком своими силами или к ее проведению могут привлекаться эксперты, экспе</w:t>
      </w:r>
      <w:r>
        <w:rPr>
          <w:rFonts w:ascii="Times New Roman" w:hAnsi="Times New Roman"/>
          <w:sz w:val="24"/>
          <w:szCs w:val="24"/>
        </w:rPr>
        <w:t xml:space="preserve">ртные организации на основании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>ов, заключаемых в соответствии с требованиями действующего законодательства.</w:t>
      </w:r>
    </w:p>
    <w:p w:rsidR="000A69E8" w:rsidRPr="00932190" w:rsidRDefault="000A69E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A69E8" w:rsidRPr="00932190" w:rsidRDefault="00570718" w:rsidP="000A69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11. Порядок разрешения споров</w:t>
      </w:r>
    </w:p>
    <w:p w:rsidR="000A69E8" w:rsidRPr="00932190" w:rsidRDefault="000A69E8" w:rsidP="000A69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69E8" w:rsidRPr="00932190" w:rsidRDefault="00570718" w:rsidP="000A69E8">
      <w:pPr>
        <w:widowControl w:val="0"/>
        <w:shd w:val="clear" w:color="auto" w:fill="FFFFFF"/>
        <w:tabs>
          <w:tab w:val="left" w:pos="11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lastRenderedPageBreak/>
        <w:t xml:space="preserve">11.1. </w:t>
      </w:r>
      <w:r w:rsidRPr="00932190">
        <w:rPr>
          <w:rFonts w:ascii="Times New Roman" w:hAnsi="Times New Roman"/>
          <w:color w:val="000000"/>
          <w:spacing w:val="1"/>
          <w:sz w:val="24"/>
          <w:szCs w:val="24"/>
        </w:rPr>
        <w:t xml:space="preserve">Споры и разногласия, которые могут возникнуть при исполнении </w:t>
      </w:r>
      <w:r w:rsidR="00E55C3F">
        <w:rPr>
          <w:rFonts w:ascii="Times New Roman" w:hAnsi="Times New Roman"/>
          <w:color w:val="000000"/>
          <w:spacing w:val="5"/>
          <w:sz w:val="24"/>
          <w:szCs w:val="24"/>
        </w:rPr>
        <w:t>Договор</w:t>
      </w:r>
      <w:r w:rsidRPr="00932190">
        <w:rPr>
          <w:rFonts w:ascii="Times New Roman" w:hAnsi="Times New Roman"/>
          <w:color w:val="000000"/>
          <w:spacing w:val="5"/>
          <w:sz w:val="24"/>
          <w:szCs w:val="24"/>
        </w:rPr>
        <w:t xml:space="preserve">а, будут по возможности разрешаться Сторонами 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</w:rPr>
        <w:t>путем переговоров.</w:t>
      </w:r>
    </w:p>
    <w:p w:rsidR="000A69E8" w:rsidRPr="00932190" w:rsidRDefault="00C8692A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11.2.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="00570718" w:rsidRPr="00932190">
        <w:rPr>
          <w:rFonts w:ascii="Times New Roman" w:hAnsi="Times New Roman"/>
          <w:sz w:val="24"/>
          <w:szCs w:val="24"/>
        </w:rPr>
        <w:t>ом устанавливается обязательное (досудебное) урегулирование споров.</w:t>
      </w:r>
    </w:p>
    <w:p w:rsidR="000A69E8" w:rsidRDefault="000A69E8" w:rsidP="000A69E8">
      <w:pPr>
        <w:widowControl w:val="0"/>
        <w:shd w:val="clear" w:color="auto" w:fill="FFFFFF"/>
        <w:tabs>
          <w:tab w:val="left" w:pos="119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932190">
        <w:rPr>
          <w:rFonts w:ascii="Times New Roman" w:hAnsi="Times New Roman"/>
          <w:color w:val="000000"/>
          <w:sz w:val="24"/>
          <w:szCs w:val="24"/>
        </w:rPr>
        <w:t xml:space="preserve">11.3. 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  <w:lang w:eastAsia="zh-CN"/>
        </w:rPr>
        <w:t xml:space="preserve">Все споры, возникшие вследствие исполнения настоящего </w:t>
      </w:r>
      <w:r w:rsidR="00E55C3F">
        <w:rPr>
          <w:rFonts w:ascii="Times New Roman" w:hAnsi="Times New Roman"/>
          <w:color w:val="000000"/>
          <w:spacing w:val="-1"/>
          <w:sz w:val="24"/>
          <w:szCs w:val="24"/>
          <w:lang w:eastAsia="zh-CN"/>
        </w:rPr>
        <w:t>Договор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  <w:lang w:eastAsia="zh-CN"/>
        </w:rPr>
        <w:t xml:space="preserve">а, разрешаются Сторонами путем переговоров. При невозможности разрешения спора путем переговоров, а также в случаях неисполнения или ненадлежащего исполнения обязательств, принятых по настоящему </w:t>
      </w:r>
      <w:r w:rsidR="00E55C3F">
        <w:rPr>
          <w:rFonts w:ascii="Times New Roman" w:hAnsi="Times New Roman"/>
          <w:color w:val="000000"/>
          <w:spacing w:val="-1"/>
          <w:sz w:val="24"/>
          <w:szCs w:val="24"/>
          <w:lang w:eastAsia="zh-CN"/>
        </w:rPr>
        <w:t>Договор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  <w:lang w:eastAsia="zh-CN"/>
        </w:rPr>
        <w:t>у, Стороны разрешают спор в Арбитражном суде города Санкт-Петербурга и Ленинградской области</w:t>
      </w:r>
      <w:r w:rsidRPr="00932190">
        <w:rPr>
          <w:rFonts w:ascii="Times New Roman" w:hAnsi="Times New Roman"/>
          <w:color w:val="000000"/>
          <w:spacing w:val="-1"/>
          <w:sz w:val="24"/>
          <w:szCs w:val="24"/>
        </w:rPr>
        <w:t>.</w:t>
      </w:r>
    </w:p>
    <w:p w:rsidR="0026231D" w:rsidRDefault="0026231D" w:rsidP="000A69E8">
      <w:pPr>
        <w:widowControl w:val="0"/>
        <w:shd w:val="clear" w:color="auto" w:fill="FFFFFF"/>
        <w:tabs>
          <w:tab w:val="left" w:pos="119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26231D" w:rsidRPr="00932190" w:rsidRDefault="0026231D" w:rsidP="000A69E8">
      <w:pPr>
        <w:widowControl w:val="0"/>
        <w:shd w:val="clear" w:color="auto" w:fill="FFFFFF"/>
        <w:tabs>
          <w:tab w:val="left" w:pos="119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6909A4" w:rsidRPr="00932190" w:rsidRDefault="006909A4">
      <w:pPr>
        <w:widowControl w:val="0"/>
        <w:shd w:val="clear" w:color="auto" w:fill="FFFFFF"/>
        <w:tabs>
          <w:tab w:val="left" w:pos="119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</w:p>
    <w:p w:rsidR="000A69E8" w:rsidRPr="00932190" w:rsidRDefault="00570718" w:rsidP="000A69E8">
      <w:pPr>
        <w:widowControl w:val="0"/>
        <w:shd w:val="clear" w:color="auto" w:fill="FFFFFF"/>
        <w:tabs>
          <w:tab w:val="left" w:pos="119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12.</w:t>
      </w:r>
      <w:r w:rsidRPr="00932190">
        <w:rPr>
          <w:rFonts w:ascii="Times New Roman" w:hAnsi="Times New Roman"/>
          <w:b/>
          <w:sz w:val="24"/>
          <w:szCs w:val="24"/>
        </w:rPr>
        <w:tab/>
        <w:t>Заключительные положения</w:t>
      </w:r>
    </w:p>
    <w:p w:rsidR="000A69E8" w:rsidRPr="00932190" w:rsidRDefault="000A69E8" w:rsidP="000A69E8">
      <w:pPr>
        <w:widowControl w:val="0"/>
        <w:shd w:val="clear" w:color="auto" w:fill="FFFFFF"/>
        <w:tabs>
          <w:tab w:val="left" w:pos="11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A69E8" w:rsidRPr="00932190" w:rsidRDefault="00570718" w:rsidP="000A69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12.1. Правоотношения, возникающие по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у, регулируются гражданским законодательством Российской Федерации.</w:t>
      </w:r>
    </w:p>
    <w:p w:rsidR="000A69E8" w:rsidRPr="00932190" w:rsidRDefault="00570718" w:rsidP="000A69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12.2. При расторжении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а, в связи с односторонним отказом одной из его Сторон от исполнения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а,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12.3. При исполнении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 по согласованию Заказчика с Исполнителем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е.</w:t>
      </w:r>
    </w:p>
    <w:p w:rsidR="000A69E8" w:rsidRPr="00932190" w:rsidRDefault="00570718" w:rsidP="000A69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12.4. </w:t>
      </w:r>
      <w:proofErr w:type="gramStart"/>
      <w:r w:rsidRPr="00932190">
        <w:rPr>
          <w:rFonts w:ascii="Times New Roman" w:hAnsi="Times New Roman"/>
          <w:sz w:val="24"/>
          <w:szCs w:val="24"/>
        </w:rPr>
        <w:t xml:space="preserve">По всем вопросам, не нашедшим своего решения в тексте и условиях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а, но прямо или косвенно вытекающим из отношений Сторон по нему, затрагивающим имущественные интересы и деловую репутацию Сторон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а, имея в виду необходимость защиты их охраняемых законом прав и интересов, Стороны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 будут руководствоваться нормами и положениями действующего законодательства Российской Федерации.</w:t>
      </w:r>
      <w:proofErr w:type="gramEnd"/>
    </w:p>
    <w:p w:rsidR="000A69E8" w:rsidRPr="00932190" w:rsidRDefault="00570718" w:rsidP="000A69E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12.5. В случае, изменения у какой - либо из Сторон местонахождения, названия, банковских или других реквизитов, эта Сторона обязана в течение 3 (трёх) рабочих дней письменно известить об этом другую Сторону.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12.6. Стороны обязуются незамедлительно информировать друг друга о возникших затруднениях, которые могут привести к невыполнению отдельных условий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а, для согласования и принятия, необходимых мер.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12.7. Стороны признают, что если какое-либо из положений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 становится недействительным в течение срока его действия, вследствие изменения законодательства, то остальные положения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а обязательны для Сторон в течение срока действия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12.8. Во всем остальном, что не предусмотрено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:rsidR="000A69E8" w:rsidRPr="00932190" w:rsidRDefault="00570718" w:rsidP="000A69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12.9.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 xml:space="preserve"> составлен в 2 (двух) экземплярах на русском языке, имеющих одинаковую юридическую силу по одному для каждой из Сторон.</w:t>
      </w:r>
    </w:p>
    <w:p w:rsidR="0026231D" w:rsidRDefault="0026231D" w:rsidP="00044D4F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6231D" w:rsidRDefault="0026231D" w:rsidP="00044D4F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4D4F" w:rsidRPr="00932190" w:rsidRDefault="00044D4F" w:rsidP="00044D4F">
      <w:pPr>
        <w:autoSpaceDE w:val="0"/>
        <w:autoSpaceDN w:val="0"/>
        <w:adjustRightInd w:val="0"/>
        <w:spacing w:after="0" w:line="240" w:lineRule="auto"/>
        <w:ind w:firstLine="993"/>
        <w:jc w:val="center"/>
        <w:rPr>
          <w:rFonts w:ascii="Times New Roman" w:hAnsi="Times New Roman"/>
          <w:b/>
          <w:bCs/>
          <w:sz w:val="24"/>
          <w:szCs w:val="24"/>
        </w:rPr>
      </w:pPr>
      <w:r w:rsidRPr="00932190">
        <w:rPr>
          <w:rFonts w:ascii="Times New Roman" w:hAnsi="Times New Roman"/>
          <w:b/>
          <w:bCs/>
          <w:sz w:val="24"/>
          <w:szCs w:val="24"/>
        </w:rPr>
        <w:t>13.</w:t>
      </w:r>
      <w:r w:rsidRPr="00932190">
        <w:rPr>
          <w:rFonts w:ascii="Times New Roman" w:hAnsi="Times New Roman"/>
          <w:b/>
          <w:bCs/>
          <w:sz w:val="24"/>
          <w:szCs w:val="24"/>
        </w:rPr>
        <w:tab/>
        <w:t>Приложения</w:t>
      </w:r>
    </w:p>
    <w:p w:rsidR="00044D4F" w:rsidRPr="00932190" w:rsidRDefault="00044D4F" w:rsidP="00044D4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 xml:space="preserve">13.1. Неотъемлемой частью настоящего </w:t>
      </w:r>
      <w:r w:rsidR="00E55C3F">
        <w:rPr>
          <w:rFonts w:ascii="Times New Roman" w:hAnsi="Times New Roman"/>
          <w:sz w:val="24"/>
          <w:szCs w:val="24"/>
        </w:rPr>
        <w:t>Договор</w:t>
      </w:r>
      <w:r w:rsidRPr="00932190">
        <w:rPr>
          <w:rFonts w:ascii="Times New Roman" w:hAnsi="Times New Roman"/>
          <w:sz w:val="24"/>
          <w:szCs w:val="24"/>
        </w:rPr>
        <w:t>а являются следующие приложения:</w:t>
      </w:r>
    </w:p>
    <w:p w:rsidR="00044D4F" w:rsidRPr="00932190" w:rsidRDefault="00044D4F" w:rsidP="00044D4F">
      <w:pPr>
        <w:tabs>
          <w:tab w:val="left" w:pos="72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Приложение №1 «Техническо</w:t>
      </w:r>
      <w:r w:rsidR="0023729F" w:rsidRPr="00932190">
        <w:rPr>
          <w:rFonts w:ascii="Times New Roman" w:hAnsi="Times New Roman"/>
          <w:sz w:val="24"/>
          <w:szCs w:val="24"/>
        </w:rPr>
        <w:t>е задание на утилизацию»</w:t>
      </w:r>
      <w:r w:rsidRPr="00932190">
        <w:rPr>
          <w:rFonts w:ascii="Times New Roman" w:hAnsi="Times New Roman"/>
          <w:sz w:val="24"/>
          <w:szCs w:val="24"/>
        </w:rPr>
        <w:t>.</w:t>
      </w:r>
    </w:p>
    <w:p w:rsidR="00044D4F" w:rsidRPr="00932190" w:rsidRDefault="00044D4F" w:rsidP="00044D4F">
      <w:pPr>
        <w:tabs>
          <w:tab w:val="left" w:pos="720"/>
          <w:tab w:val="left" w:pos="1560"/>
        </w:tabs>
        <w:spacing w:after="0" w:line="240" w:lineRule="auto"/>
        <w:ind w:left="1560" w:hanging="851"/>
        <w:jc w:val="both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ab/>
        <w:t>Приложение №2 «Акт приема-передачи списанного</w:t>
      </w:r>
      <w:r w:rsidR="006A3939" w:rsidRPr="00932190">
        <w:rPr>
          <w:rFonts w:ascii="Times New Roman" w:hAnsi="Times New Roman"/>
          <w:sz w:val="24"/>
          <w:szCs w:val="24"/>
        </w:rPr>
        <w:t xml:space="preserve"> имущества</w:t>
      </w:r>
      <w:r w:rsidRPr="00932190">
        <w:rPr>
          <w:rFonts w:ascii="Times New Roman" w:hAnsi="Times New Roman"/>
          <w:sz w:val="24"/>
          <w:szCs w:val="24"/>
        </w:rPr>
        <w:t xml:space="preserve"> на утилизаци</w:t>
      </w:r>
      <w:r w:rsidR="0023729F" w:rsidRPr="00932190">
        <w:rPr>
          <w:rFonts w:ascii="Times New Roman" w:hAnsi="Times New Roman"/>
          <w:sz w:val="24"/>
          <w:szCs w:val="24"/>
        </w:rPr>
        <w:t>ю»</w:t>
      </w:r>
      <w:r w:rsidRPr="00932190">
        <w:rPr>
          <w:rFonts w:ascii="Times New Roman" w:hAnsi="Times New Roman"/>
          <w:sz w:val="24"/>
          <w:szCs w:val="24"/>
        </w:rPr>
        <w:t>.</w:t>
      </w:r>
    </w:p>
    <w:p w:rsidR="0023729F" w:rsidRPr="00932190" w:rsidRDefault="00CA446F" w:rsidP="00D57484">
      <w:pPr>
        <w:tabs>
          <w:tab w:val="left" w:pos="720"/>
          <w:tab w:val="left" w:pos="1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3729F" w:rsidRPr="00932190">
        <w:rPr>
          <w:rFonts w:ascii="Times New Roman" w:hAnsi="Times New Roman"/>
          <w:sz w:val="24"/>
          <w:szCs w:val="24"/>
        </w:rPr>
        <w:t>Приложение №</w:t>
      </w:r>
      <w:r w:rsidR="003363EB">
        <w:rPr>
          <w:rFonts w:ascii="Times New Roman" w:hAnsi="Times New Roman"/>
          <w:sz w:val="24"/>
          <w:szCs w:val="24"/>
        </w:rPr>
        <w:t>3</w:t>
      </w:r>
      <w:r w:rsidR="0023729F" w:rsidRPr="00932190">
        <w:rPr>
          <w:rFonts w:ascii="Times New Roman" w:hAnsi="Times New Roman"/>
          <w:sz w:val="24"/>
          <w:szCs w:val="24"/>
        </w:rPr>
        <w:t xml:space="preserve"> </w:t>
      </w:r>
      <w:r w:rsidR="00F86E74" w:rsidRPr="00932190">
        <w:rPr>
          <w:rFonts w:ascii="Times New Roman" w:hAnsi="Times New Roman"/>
          <w:sz w:val="24"/>
          <w:szCs w:val="24"/>
        </w:rPr>
        <w:t>«Акт у</w:t>
      </w:r>
      <w:r w:rsidR="0023729F" w:rsidRPr="00932190">
        <w:rPr>
          <w:rFonts w:ascii="Times New Roman" w:hAnsi="Times New Roman"/>
          <w:sz w:val="24"/>
          <w:szCs w:val="24"/>
        </w:rPr>
        <w:t>тилизации (уничтожения) имущества</w:t>
      </w:r>
      <w:r w:rsidR="00F86E74" w:rsidRPr="00932190">
        <w:rPr>
          <w:rFonts w:ascii="Times New Roman" w:hAnsi="Times New Roman"/>
          <w:sz w:val="24"/>
          <w:szCs w:val="24"/>
        </w:rPr>
        <w:t>».</w:t>
      </w:r>
    </w:p>
    <w:p w:rsidR="0023729F" w:rsidRDefault="00CA446F" w:rsidP="00D57484">
      <w:pPr>
        <w:tabs>
          <w:tab w:val="left" w:pos="720"/>
          <w:tab w:val="left" w:pos="1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3729F" w:rsidRPr="007633FC">
        <w:rPr>
          <w:rFonts w:ascii="Times New Roman" w:hAnsi="Times New Roman"/>
          <w:sz w:val="24"/>
          <w:szCs w:val="24"/>
        </w:rPr>
        <w:t>Приложение №</w:t>
      </w:r>
      <w:r w:rsidR="003363EB" w:rsidRPr="007633FC">
        <w:rPr>
          <w:rFonts w:ascii="Times New Roman" w:hAnsi="Times New Roman"/>
          <w:sz w:val="24"/>
          <w:szCs w:val="24"/>
        </w:rPr>
        <w:t>4</w:t>
      </w:r>
      <w:r w:rsidR="00F86E74" w:rsidRPr="007633FC">
        <w:rPr>
          <w:rFonts w:ascii="Times New Roman" w:hAnsi="Times New Roman"/>
          <w:sz w:val="24"/>
          <w:szCs w:val="24"/>
        </w:rPr>
        <w:t xml:space="preserve"> «Акт утилизации отходов»</w:t>
      </w:r>
    </w:p>
    <w:p w:rsidR="00D57484" w:rsidRPr="00D57484" w:rsidRDefault="00D57484" w:rsidP="00CA446F">
      <w:pPr>
        <w:ind w:firstLine="708"/>
        <w:rPr>
          <w:rFonts w:ascii="Times New Roman" w:hAnsi="Times New Roman"/>
          <w:sz w:val="24"/>
          <w:szCs w:val="24"/>
        </w:rPr>
      </w:pPr>
      <w:r w:rsidRPr="007633FC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5 </w:t>
      </w:r>
      <w:r w:rsidRPr="00D57484">
        <w:rPr>
          <w:rFonts w:ascii="Times New Roman" w:hAnsi="Times New Roman"/>
          <w:sz w:val="24"/>
          <w:szCs w:val="24"/>
        </w:rPr>
        <w:t>Расчет стоимости оказания услуг</w:t>
      </w:r>
    </w:p>
    <w:p w:rsidR="00D57484" w:rsidRPr="00932190" w:rsidRDefault="00D57484" w:rsidP="00044D4F">
      <w:pPr>
        <w:tabs>
          <w:tab w:val="left" w:pos="72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50CA8" w:rsidRPr="00932190" w:rsidRDefault="00150CA8" w:rsidP="00044D4F">
      <w:pPr>
        <w:tabs>
          <w:tab w:val="left" w:pos="72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50CA8" w:rsidRPr="00932190" w:rsidRDefault="00150CA8" w:rsidP="00044D4F">
      <w:pPr>
        <w:tabs>
          <w:tab w:val="left" w:pos="72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4D4F" w:rsidRPr="00932190" w:rsidRDefault="00044D4F" w:rsidP="00044D4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44D4F" w:rsidRPr="00932190" w:rsidRDefault="00044D4F" w:rsidP="00044D4F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  <w:r w:rsidRPr="00932190">
        <w:rPr>
          <w:rFonts w:ascii="Times New Roman" w:hAnsi="Times New Roman"/>
          <w:b/>
          <w:sz w:val="24"/>
          <w:szCs w:val="24"/>
        </w:rPr>
        <w:t>14.</w:t>
      </w:r>
      <w:r w:rsidRPr="00932190">
        <w:rPr>
          <w:rFonts w:ascii="Times New Roman" w:hAnsi="Times New Roman"/>
          <w:b/>
          <w:sz w:val="24"/>
          <w:szCs w:val="24"/>
        </w:rPr>
        <w:tab/>
        <w:t>Адреса, реквизиты и подписи Сторон</w:t>
      </w:r>
    </w:p>
    <w:p w:rsidR="003E1B7D" w:rsidRPr="00932190" w:rsidRDefault="003E1B7D" w:rsidP="00044D4F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hAnsi="Times New Roman"/>
          <w:b/>
          <w:sz w:val="24"/>
          <w:szCs w:val="24"/>
        </w:rPr>
      </w:pPr>
    </w:p>
    <w:p w:rsidR="00044D4F" w:rsidRPr="00932190" w:rsidRDefault="00044D4F" w:rsidP="00044D4F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133" w:type="dxa"/>
        <w:tblInd w:w="959" w:type="dxa"/>
        <w:tblLook w:val="04A0"/>
      </w:tblPr>
      <w:tblGrid>
        <w:gridCol w:w="283"/>
        <w:gridCol w:w="4425"/>
        <w:gridCol w:w="77"/>
        <w:gridCol w:w="4287"/>
        <w:gridCol w:w="61"/>
      </w:tblGrid>
      <w:tr w:rsidR="00044D4F" w:rsidRPr="00932190" w:rsidTr="00C95111">
        <w:trPr>
          <w:gridBefore w:val="1"/>
          <w:wBefore w:w="283" w:type="dxa"/>
        </w:trPr>
        <w:tc>
          <w:tcPr>
            <w:tcW w:w="4425" w:type="dxa"/>
            <w:shd w:val="clear" w:color="auto" w:fill="auto"/>
          </w:tcPr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321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CF4F0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СПб ГБУЗ «Городская поликлиника №25 Невского района»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Адрес: 193312, г. Санкт-Петербург,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пр. Солидарности, д.1, кор.1, </w:t>
            </w:r>
            <w:proofErr w:type="gramStart"/>
            <w:r w:rsidRPr="005A1B84">
              <w:rPr>
                <w:rFonts w:ascii="Times New Roman" w:eastAsia="Times New Roman" w:hAnsi="Times New Roman"/>
                <w:lang w:eastAsia="ru-RU"/>
              </w:rPr>
              <w:t>лит</w:t>
            </w:r>
            <w:proofErr w:type="gramEnd"/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. А,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т/</w:t>
            </w:r>
            <w:proofErr w:type="spellStart"/>
            <w:r w:rsidRPr="005A1B84">
              <w:rPr>
                <w:rFonts w:ascii="Times New Roman" w:eastAsia="Times New Roman" w:hAnsi="Times New Roman"/>
                <w:lang w:eastAsia="ru-RU"/>
              </w:rPr>
              <w:t>ф</w:t>
            </w:r>
            <w:proofErr w:type="spellEnd"/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 580-88-32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Комитет Финансов Санкт-Петербурга,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лиц</w:t>
            </w:r>
            <w:proofErr w:type="gramStart"/>
            <w:r w:rsidRPr="005A1B84">
              <w:rPr>
                <w:rFonts w:ascii="Times New Roman" w:eastAsia="Times New Roman" w:hAnsi="Times New Roman"/>
                <w:lang w:eastAsia="ru-RU"/>
              </w:rPr>
              <w:t>.</w:t>
            </w:r>
            <w:proofErr w:type="gramEnd"/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gramStart"/>
            <w:r w:rsidRPr="005A1B84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End"/>
            <w:r w:rsidRPr="005A1B84">
              <w:rPr>
                <w:rFonts w:ascii="Times New Roman" w:eastAsia="Times New Roman" w:hAnsi="Times New Roman"/>
                <w:lang w:eastAsia="ru-RU"/>
              </w:rPr>
              <w:t>чет 0601031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ИНН 7811129720  КПП 781101001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proofErr w:type="gramStart"/>
            <w:r w:rsidRPr="005A1B84">
              <w:rPr>
                <w:rFonts w:ascii="Times New Roman" w:eastAsia="Times New Roman" w:hAnsi="Times New Roman"/>
                <w:lang w:eastAsia="ru-RU"/>
              </w:rPr>
              <w:t>р</w:t>
            </w:r>
            <w:proofErr w:type="spellEnd"/>
            <w:proofErr w:type="gramEnd"/>
            <w:r w:rsidRPr="005A1B84">
              <w:rPr>
                <w:rFonts w:ascii="Times New Roman" w:eastAsia="Times New Roman" w:hAnsi="Times New Roman"/>
                <w:lang w:eastAsia="ru-RU"/>
              </w:rPr>
              <w:t>/с 40601810200003000000 в Северо-Западном ГУ Банка России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БИК 044030001</w:t>
            </w:r>
            <w:r w:rsidRPr="005A1B84">
              <w:rPr>
                <w:rFonts w:ascii="Times New Roman" w:eastAsia="Times New Roman" w:hAnsi="Times New Roman"/>
                <w:lang w:eastAsia="ru-RU"/>
              </w:rPr>
              <w:tab/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ОГРН 1027806074273 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ОКТМО 40386000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ОКПО 59482520 ОКОНХ 91514  </w:t>
            </w:r>
          </w:p>
          <w:p w:rsidR="00CF4F09" w:rsidRDefault="007633FC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>ОКВЭД 86.10</w:t>
            </w: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_____________________/</w:t>
            </w:r>
            <w:r w:rsidR="007633FC" w:rsidRPr="005A1B84">
              <w:rPr>
                <w:rFonts w:ascii="Times New Roman" w:eastAsia="Times New Roman" w:hAnsi="Times New Roman"/>
                <w:lang w:eastAsia="ru-RU"/>
              </w:rPr>
              <w:t xml:space="preserve"> М.Ю. </w:t>
            </w:r>
            <w:proofErr w:type="spellStart"/>
            <w:r w:rsidR="007633FC" w:rsidRPr="005A1B84">
              <w:rPr>
                <w:rFonts w:ascii="Times New Roman" w:eastAsia="Times New Roman" w:hAnsi="Times New Roman"/>
                <w:lang w:eastAsia="ru-RU"/>
              </w:rPr>
              <w:t>Колбин</w:t>
            </w:r>
            <w:proofErr w:type="spellEnd"/>
          </w:p>
          <w:p w:rsidR="00CF4F09" w:rsidRPr="00932190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25" w:type="dxa"/>
            <w:gridSpan w:val="3"/>
            <w:shd w:val="clear" w:color="auto" w:fill="auto"/>
          </w:tcPr>
          <w:p w:rsidR="00044D4F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3219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Исполнитель</w:t>
            </w:r>
            <w:r w:rsidR="00CF4F09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F4F09" w:rsidRP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F4F09" w:rsidRP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CF4F09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CF4F0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________________/</w:t>
            </w:r>
            <w:r w:rsidR="0026231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</w:t>
            </w:r>
            <w:r w:rsidRPr="00CF4F0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  <w:p w:rsidR="00CF4F09" w:rsidRPr="00932190" w:rsidRDefault="00CF4F09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6231D" w:rsidRPr="00932190" w:rsidTr="00C95111">
        <w:trPr>
          <w:gridBefore w:val="1"/>
          <w:wBefore w:w="283" w:type="dxa"/>
        </w:trPr>
        <w:tc>
          <w:tcPr>
            <w:tcW w:w="4425" w:type="dxa"/>
            <w:shd w:val="clear" w:color="auto" w:fill="auto"/>
          </w:tcPr>
          <w:p w:rsidR="0026231D" w:rsidRPr="00932190" w:rsidRDefault="0026231D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4425" w:type="dxa"/>
            <w:gridSpan w:val="3"/>
            <w:shd w:val="clear" w:color="auto" w:fill="auto"/>
          </w:tcPr>
          <w:p w:rsidR="0026231D" w:rsidRPr="00932190" w:rsidRDefault="00C95111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  <w:tr w:rsidR="00044D4F" w:rsidRPr="00932190" w:rsidTr="00C95111">
        <w:trPr>
          <w:gridAfter w:val="1"/>
          <w:wAfter w:w="61" w:type="dxa"/>
        </w:trPr>
        <w:tc>
          <w:tcPr>
            <w:tcW w:w="4785" w:type="dxa"/>
            <w:gridSpan w:val="3"/>
            <w:shd w:val="clear" w:color="auto" w:fill="auto"/>
          </w:tcPr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44D4F" w:rsidRPr="00932190" w:rsidRDefault="00044D4F" w:rsidP="00CF4F09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87" w:type="dxa"/>
            <w:shd w:val="clear" w:color="auto" w:fill="auto"/>
          </w:tcPr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3219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044D4F" w:rsidRPr="00932190" w:rsidRDefault="00044D4F" w:rsidP="004948C4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4D4F" w:rsidRPr="00932190" w:rsidRDefault="00044D4F" w:rsidP="00044D4F">
      <w:pPr>
        <w:tabs>
          <w:tab w:val="left" w:pos="7027"/>
        </w:tabs>
        <w:rPr>
          <w:rFonts w:ascii="Times New Roman" w:hAnsi="Times New Roman"/>
          <w:color w:val="000000"/>
        </w:rPr>
        <w:sectPr w:rsidR="00044D4F" w:rsidRPr="00932190" w:rsidSect="00152C51">
          <w:footerReference w:type="default" r:id="rId8"/>
          <w:pgSz w:w="11906" w:h="16838"/>
          <w:pgMar w:top="1134" w:right="707" w:bottom="993" w:left="1418" w:header="720" w:footer="720" w:gutter="0"/>
          <w:cols w:space="720"/>
          <w:docGrid w:linePitch="360"/>
        </w:sectPr>
      </w:pPr>
    </w:p>
    <w:tbl>
      <w:tblPr>
        <w:tblW w:w="9464" w:type="dxa"/>
        <w:tblInd w:w="-601" w:type="dxa"/>
        <w:tblLook w:val="04A0"/>
      </w:tblPr>
      <w:tblGrid>
        <w:gridCol w:w="3794"/>
        <w:gridCol w:w="5670"/>
      </w:tblGrid>
      <w:tr w:rsidR="00044D4F" w:rsidRPr="00932190" w:rsidTr="004948C4">
        <w:trPr>
          <w:trHeight w:val="851"/>
        </w:trPr>
        <w:tc>
          <w:tcPr>
            <w:tcW w:w="3794" w:type="dxa"/>
            <w:shd w:val="clear" w:color="auto" w:fill="auto"/>
          </w:tcPr>
          <w:p w:rsidR="00044D4F" w:rsidRPr="00932190" w:rsidRDefault="00044D4F" w:rsidP="004948C4">
            <w:pPr>
              <w:tabs>
                <w:tab w:val="left" w:pos="7027"/>
              </w:tabs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044D4F" w:rsidRPr="00932190" w:rsidRDefault="00044D4F" w:rsidP="004948C4">
            <w:pPr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932190">
              <w:rPr>
                <w:rFonts w:ascii="Times New Roman" w:hAnsi="Times New Roman"/>
                <w:sz w:val="20"/>
                <w:szCs w:val="20"/>
              </w:rPr>
              <w:t xml:space="preserve">Приложение № 1 </w:t>
            </w:r>
          </w:p>
          <w:p w:rsidR="00CF4F09" w:rsidRPr="00CF4F09" w:rsidRDefault="00CF4F09" w:rsidP="00CF4F09">
            <w:pPr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F4F09">
              <w:rPr>
                <w:rFonts w:ascii="Times New Roman" w:hAnsi="Times New Roman"/>
                <w:sz w:val="20"/>
                <w:szCs w:val="20"/>
              </w:rPr>
              <w:t xml:space="preserve">к </w:t>
            </w:r>
            <w:r w:rsidR="00E55C3F">
              <w:rPr>
                <w:rFonts w:ascii="Times New Roman" w:hAnsi="Times New Roman"/>
                <w:sz w:val="20"/>
                <w:szCs w:val="20"/>
              </w:rPr>
              <w:t>договор</w:t>
            </w:r>
            <w:r w:rsidRPr="00CF4F09">
              <w:rPr>
                <w:rFonts w:ascii="Times New Roman" w:hAnsi="Times New Roman"/>
                <w:sz w:val="20"/>
                <w:szCs w:val="20"/>
              </w:rPr>
              <w:t>у</w:t>
            </w:r>
          </w:p>
          <w:p w:rsidR="00CF4F09" w:rsidRPr="00CF4F09" w:rsidRDefault="00CF4F09" w:rsidP="00CF4F09">
            <w:pPr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CF4F09">
              <w:rPr>
                <w:rFonts w:ascii="Times New Roman" w:hAnsi="Times New Roman"/>
                <w:sz w:val="20"/>
                <w:szCs w:val="20"/>
              </w:rPr>
              <w:t>№</w:t>
            </w:r>
            <w:r w:rsidR="005850E1">
              <w:rPr>
                <w:rFonts w:ascii="Times New Roman" w:hAnsi="Times New Roman"/>
                <w:b/>
                <w:sz w:val="28"/>
                <w:szCs w:val="28"/>
              </w:rPr>
              <w:t>01/12-2020</w:t>
            </w:r>
          </w:p>
          <w:p w:rsidR="00044D4F" w:rsidRPr="00932190" w:rsidRDefault="00CF4F09" w:rsidP="009013D4">
            <w:pPr>
              <w:pStyle w:val="2"/>
              <w:tabs>
                <w:tab w:val="left" w:pos="7027"/>
              </w:tabs>
              <w:adjustRightInd w:val="0"/>
              <w:spacing w:before="0" w:after="0"/>
              <w:jc w:val="right"/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 w:rsidRPr="00CF4F09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  <w:t>от ____ ____________ 20</w:t>
            </w:r>
            <w:r w:rsidR="009013D4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  <w:t>20</w:t>
            </w:r>
            <w:r w:rsidRPr="00CF4F09">
              <w:rPr>
                <w:rFonts w:ascii="Times New Roman" w:eastAsia="Calibri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  <w:t xml:space="preserve"> г</w:t>
            </w:r>
          </w:p>
        </w:tc>
      </w:tr>
    </w:tbl>
    <w:p w:rsidR="00044D4F" w:rsidRPr="00932190" w:rsidRDefault="00044D4F" w:rsidP="00044D4F">
      <w:pPr>
        <w:pStyle w:val="a3"/>
        <w:spacing w:line="240" w:lineRule="auto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  <w:r w:rsidRPr="00932190">
        <w:rPr>
          <w:rFonts w:eastAsia="Calibri"/>
          <w:b/>
          <w:color w:val="auto"/>
          <w:sz w:val="24"/>
          <w:szCs w:val="24"/>
          <w:lang w:eastAsia="en-US"/>
        </w:rPr>
        <w:t>Техническое задание</w:t>
      </w:r>
    </w:p>
    <w:p w:rsidR="00044D4F" w:rsidRPr="00932190" w:rsidRDefault="00044D4F" w:rsidP="00044D4F">
      <w:pPr>
        <w:pStyle w:val="a3"/>
        <w:spacing w:line="240" w:lineRule="auto"/>
        <w:jc w:val="center"/>
        <w:rPr>
          <w:rFonts w:eastAsia="Calibri"/>
          <w:b/>
          <w:color w:val="auto"/>
          <w:sz w:val="24"/>
          <w:szCs w:val="24"/>
          <w:lang w:eastAsia="en-US"/>
        </w:rPr>
      </w:pPr>
    </w:p>
    <w:p w:rsidR="00044D4F" w:rsidRPr="00932190" w:rsidRDefault="00044D4F" w:rsidP="00044D4F">
      <w:pPr>
        <w:pStyle w:val="a6"/>
        <w:widowControl w:val="0"/>
        <w:numPr>
          <w:ilvl w:val="0"/>
          <w:numId w:val="4"/>
        </w:numPr>
        <w:suppressAutoHyphens/>
        <w:autoSpaceDE w:val="0"/>
        <w:ind w:left="0" w:firstLine="0"/>
        <w:jc w:val="center"/>
        <w:rPr>
          <w:b/>
          <w:bCs/>
          <w:lang w:eastAsia="ar-SA"/>
        </w:rPr>
      </w:pPr>
      <w:r w:rsidRPr="00932190">
        <w:rPr>
          <w:b/>
          <w:bCs/>
          <w:lang w:eastAsia="ar-SA"/>
        </w:rPr>
        <w:t>Общие требования</w:t>
      </w:r>
    </w:p>
    <w:p w:rsidR="00044D4F" w:rsidRPr="00932190" w:rsidRDefault="00044D4F" w:rsidP="00044D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1.1. Наличие у Исполнителя действующей лицензии </w:t>
      </w:r>
      <w:r w:rsidR="00640667">
        <w:rPr>
          <w:rFonts w:ascii="Times New Roman" w:eastAsia="Times New Roman" w:hAnsi="Times New Roman"/>
          <w:sz w:val="24"/>
          <w:szCs w:val="24"/>
          <w:lang w:eastAsia="ru-RU"/>
        </w:rPr>
        <w:t>на осуществление</w:t>
      </w:r>
      <w:r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 по </w:t>
      </w:r>
      <w:hyperlink r:id="rId9" w:history="1">
        <w:r w:rsidRPr="00932190">
          <w:rPr>
            <w:rFonts w:ascii="Times New Roman" w:eastAsia="Times New Roman" w:hAnsi="Times New Roman"/>
            <w:sz w:val="24"/>
            <w:szCs w:val="24"/>
            <w:lang w:eastAsia="ru-RU"/>
          </w:rPr>
          <w:t>сбору, транспортированию</w:t>
        </w:r>
      </w:hyperlink>
      <w:r w:rsidRPr="00932190">
        <w:rPr>
          <w:rFonts w:ascii="Times New Roman" w:eastAsia="Times New Roman" w:hAnsi="Times New Roman"/>
          <w:sz w:val="24"/>
          <w:szCs w:val="24"/>
          <w:lang w:eastAsia="ru-RU"/>
        </w:rPr>
        <w:t>, обработке, утилизации, обезвреживанию, размещению о</w:t>
      </w:r>
      <w:r w:rsidR="005859AC" w:rsidRPr="00932190">
        <w:rPr>
          <w:rFonts w:ascii="Times New Roman" w:eastAsia="Times New Roman" w:hAnsi="Times New Roman"/>
          <w:sz w:val="24"/>
          <w:szCs w:val="24"/>
          <w:lang w:eastAsia="ru-RU"/>
        </w:rPr>
        <w:t>тходов I - IV классов опасности,</w:t>
      </w:r>
      <w:r w:rsidR="00187015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43DA4">
        <w:rPr>
          <w:rFonts w:ascii="Times New Roman" w:eastAsia="Times New Roman" w:hAnsi="Times New Roman"/>
          <w:sz w:val="24"/>
          <w:szCs w:val="24"/>
          <w:lang w:eastAsia="ru-RU"/>
        </w:rPr>
        <w:t>Уведомления</w:t>
      </w:r>
      <w:r w:rsidR="00187015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 о постановке </w:t>
      </w:r>
      <w:r w:rsidR="005859AC" w:rsidRPr="00932190">
        <w:rPr>
          <w:rFonts w:ascii="Times New Roman" w:eastAsia="Times New Roman" w:hAnsi="Times New Roman"/>
          <w:sz w:val="24"/>
          <w:szCs w:val="24"/>
          <w:lang w:eastAsia="ru-RU"/>
        </w:rPr>
        <w:t>на специализированный учет в Пробирную палату.</w:t>
      </w:r>
    </w:p>
    <w:p w:rsidR="00044D4F" w:rsidRDefault="00044D4F" w:rsidP="009013D4">
      <w:pPr>
        <w:spacing w:after="0"/>
        <w:ind w:firstLine="567"/>
        <w:rPr>
          <w:rFonts w:ascii="Times New Roman" w:hAnsi="Times New Roman"/>
          <w:sz w:val="24"/>
          <w:szCs w:val="24"/>
        </w:rPr>
      </w:pPr>
      <w:r w:rsidRPr="00932190">
        <w:rPr>
          <w:rFonts w:ascii="Times New Roman" w:hAnsi="Times New Roman"/>
          <w:sz w:val="24"/>
          <w:szCs w:val="24"/>
        </w:rPr>
        <w:t>1.2. Оказание услуг по утилизации имущества, указанных в Таблице: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2"/>
        <w:gridCol w:w="4525"/>
        <w:gridCol w:w="2239"/>
        <w:gridCol w:w="2448"/>
      </w:tblGrid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№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Кол-во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Инвентарный номер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Адаптер для </w:t>
            </w:r>
            <w:proofErr w:type="spellStart"/>
            <w:r w:rsidRPr="00B61163">
              <w:rPr>
                <w:rFonts w:ascii="Times New Roman" w:hAnsi="Times New Roman"/>
              </w:rPr>
              <w:t>фиброскопа</w:t>
            </w:r>
            <w:proofErr w:type="spellEnd"/>
            <w:r w:rsidRPr="00B61163">
              <w:rPr>
                <w:rFonts w:ascii="Times New Roman" w:hAnsi="Times New Roman"/>
              </w:rPr>
              <w:t xml:space="preserve"> "</w:t>
            </w:r>
            <w:proofErr w:type="spellStart"/>
            <w:r w:rsidRPr="00B61163">
              <w:rPr>
                <w:rFonts w:ascii="Times New Roman" w:hAnsi="Times New Roman"/>
              </w:rPr>
              <w:t>Pentax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01320099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Амбулаторный суточный монитор артериального давления </w:t>
            </w:r>
            <w:proofErr w:type="spellStart"/>
            <w:r w:rsidRPr="00B61163">
              <w:rPr>
                <w:rFonts w:ascii="Times New Roman" w:hAnsi="Times New Roman"/>
              </w:rPr>
              <w:t>BPLab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01320136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Головка </w:t>
            </w:r>
            <w:proofErr w:type="spellStart"/>
            <w:r w:rsidRPr="00B61163">
              <w:rPr>
                <w:rFonts w:ascii="Times New Roman" w:hAnsi="Times New Roman"/>
              </w:rPr>
              <w:t>эндовидеокамеры</w:t>
            </w:r>
            <w:proofErr w:type="spellEnd"/>
            <w:r w:rsidRPr="00B61163">
              <w:rPr>
                <w:rFonts w:ascii="Times New Roman" w:hAnsi="Times New Roman"/>
              </w:rPr>
              <w:t xml:space="preserve"> с встроенным оптическим Zoom-объективом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01320196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Машина </w:t>
            </w:r>
            <w:proofErr w:type="spellStart"/>
            <w:r w:rsidRPr="00B61163">
              <w:rPr>
                <w:rFonts w:ascii="Times New Roman" w:hAnsi="Times New Roman"/>
              </w:rPr>
              <w:t>прояв</w:t>
            </w:r>
            <w:proofErr w:type="spellEnd"/>
            <w:r w:rsidRPr="00B61163">
              <w:rPr>
                <w:rFonts w:ascii="Times New Roman" w:hAnsi="Times New Roman"/>
              </w:rPr>
              <w:t xml:space="preserve">. </w:t>
            </w:r>
            <w:proofErr w:type="spellStart"/>
            <w:r w:rsidRPr="00B61163">
              <w:rPr>
                <w:rFonts w:ascii="Times New Roman" w:hAnsi="Times New Roman"/>
              </w:rPr>
              <w:t>автоматич</w:t>
            </w:r>
            <w:proofErr w:type="spellEnd"/>
            <w:r w:rsidRPr="00B61163">
              <w:rPr>
                <w:rFonts w:ascii="Times New Roman" w:hAnsi="Times New Roman"/>
              </w:rPr>
              <w:t xml:space="preserve">. для листовых </w:t>
            </w:r>
            <w:proofErr w:type="spellStart"/>
            <w:r w:rsidRPr="00B61163">
              <w:rPr>
                <w:rFonts w:ascii="Times New Roman" w:hAnsi="Times New Roman"/>
              </w:rPr>
              <w:t>радиографич</w:t>
            </w:r>
            <w:proofErr w:type="gramStart"/>
            <w:r w:rsidRPr="00B61163">
              <w:rPr>
                <w:rFonts w:ascii="Times New Roman" w:hAnsi="Times New Roman"/>
              </w:rPr>
              <w:t>.м</w:t>
            </w:r>
            <w:proofErr w:type="gramEnd"/>
            <w:r w:rsidRPr="00B61163">
              <w:rPr>
                <w:rFonts w:ascii="Times New Roman" w:hAnsi="Times New Roman"/>
              </w:rPr>
              <w:t>ед-их</w:t>
            </w:r>
            <w:proofErr w:type="spellEnd"/>
            <w:r w:rsidRPr="00B61163">
              <w:rPr>
                <w:rFonts w:ascii="Times New Roman" w:hAnsi="Times New Roman"/>
              </w:rPr>
              <w:t xml:space="preserve"> пленок "ОПТИМАКС-АМИКО"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01320152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Мобильный стенд для </w:t>
            </w:r>
            <w:proofErr w:type="spellStart"/>
            <w:r w:rsidRPr="00B61163">
              <w:rPr>
                <w:rFonts w:ascii="Times New Roman" w:hAnsi="Times New Roman"/>
              </w:rPr>
              <w:t>эндовидеооборудования</w:t>
            </w:r>
            <w:proofErr w:type="spellEnd"/>
            <w:r w:rsidRPr="00B61163">
              <w:rPr>
                <w:rFonts w:ascii="Times New Roman" w:hAnsi="Times New Roman"/>
              </w:rPr>
              <w:t xml:space="preserve"> с держателем эндоскопов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01320102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Моюще-дезинфицирующая</w:t>
            </w:r>
            <w:proofErr w:type="spellEnd"/>
            <w:r w:rsidRPr="00B61163">
              <w:rPr>
                <w:rFonts w:ascii="Times New Roman" w:hAnsi="Times New Roman"/>
              </w:rPr>
              <w:t xml:space="preserve"> машина для гибких и жестких эндоскопов BHT INNOVA E3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01320311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Облучатель </w:t>
            </w:r>
            <w:proofErr w:type="spellStart"/>
            <w:r w:rsidRPr="00B61163">
              <w:rPr>
                <w:rFonts w:ascii="Times New Roman" w:hAnsi="Times New Roman"/>
              </w:rPr>
              <w:t>ОРКш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</w:rPr>
              <w:t>МедТеко</w:t>
            </w:r>
            <w:proofErr w:type="spellEnd"/>
            <w:r w:rsidRPr="00B61163">
              <w:rPr>
                <w:rFonts w:ascii="Times New Roman" w:hAnsi="Times New Roman"/>
              </w:rPr>
              <w:t xml:space="preserve"> (на штативе)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01320244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Облучатель-рециркулятор</w:t>
            </w:r>
            <w:proofErr w:type="spellEnd"/>
            <w:r w:rsidRPr="00B61163">
              <w:rPr>
                <w:rFonts w:ascii="Times New Roman" w:hAnsi="Times New Roman"/>
              </w:rPr>
              <w:t xml:space="preserve"> ОРУБн-3-5 "КРОНТ" (Дезар-5) настенный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01320293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Отсос медицинский </w:t>
            </w:r>
            <w:proofErr w:type="spellStart"/>
            <w:r w:rsidRPr="00B61163">
              <w:rPr>
                <w:rFonts w:ascii="Times New Roman" w:hAnsi="Times New Roman"/>
              </w:rPr>
              <w:t>Фазини</w:t>
            </w:r>
            <w:proofErr w:type="spellEnd"/>
            <w:r w:rsidRPr="00B61163">
              <w:rPr>
                <w:rFonts w:ascii="Times New Roman" w:hAnsi="Times New Roman"/>
              </w:rPr>
              <w:t xml:space="preserve"> F20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01320302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Парфокальный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</w:rPr>
              <w:t>Zoom</w:t>
            </w:r>
            <w:proofErr w:type="spellEnd"/>
            <w:r w:rsidRPr="00B61163">
              <w:rPr>
                <w:rFonts w:ascii="Times New Roman" w:hAnsi="Times New Roman"/>
              </w:rPr>
              <w:t xml:space="preserve"> объектив для видеокамеры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01320098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Проектор знаков для определения остроты зрения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01320119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Пульсоксиметр</w:t>
            </w:r>
            <w:proofErr w:type="spellEnd"/>
            <w:r w:rsidRPr="00B61163">
              <w:rPr>
                <w:rFonts w:ascii="Times New Roman" w:hAnsi="Times New Roman"/>
              </w:rPr>
              <w:t xml:space="preserve"> НОНИН 9500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01320245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Теле-ларинго-фарингоскоп</w:t>
            </w:r>
            <w:proofErr w:type="spellEnd"/>
            <w:r w:rsidRPr="00B61163">
              <w:rPr>
                <w:rFonts w:ascii="Times New Roman" w:hAnsi="Times New Roman"/>
              </w:rPr>
              <w:t xml:space="preserve"> с оптикой HOPKINS бокового видения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01320194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Электрокардиограф 6-ти канальный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01320201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Электрокардиограф CARDIMAX FX-7202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01320139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Электрокардиограф CARDIOVIT в комплекте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01320210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Эндовидеокамера</w:t>
            </w:r>
            <w:proofErr w:type="spellEnd"/>
            <w:r w:rsidRPr="00B61163">
              <w:rPr>
                <w:rFonts w:ascii="Times New Roman" w:hAnsi="Times New Roman"/>
              </w:rPr>
              <w:t xml:space="preserve"> "</w:t>
            </w:r>
            <w:proofErr w:type="spellStart"/>
            <w:r w:rsidRPr="00B61163">
              <w:rPr>
                <w:rFonts w:ascii="Times New Roman" w:hAnsi="Times New Roman"/>
              </w:rPr>
              <w:t>Telecam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01320100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Эндоскопический монитор 17" JVC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01320101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Эндоскопическая комбинированная видеосистема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01320195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Копировальный аппарат </w:t>
            </w:r>
            <w:proofErr w:type="spellStart"/>
            <w:r w:rsidRPr="00B61163">
              <w:rPr>
                <w:rFonts w:ascii="Times New Roman" w:hAnsi="Times New Roman"/>
              </w:rPr>
              <w:t>Canon</w:t>
            </w:r>
            <w:proofErr w:type="spellEnd"/>
            <w:r w:rsidRPr="00B61163">
              <w:rPr>
                <w:rFonts w:ascii="Times New Roman" w:hAnsi="Times New Roman"/>
              </w:rPr>
              <w:t xml:space="preserve"> IR2016J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01380123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Лазерный принтер </w:t>
            </w:r>
            <w:proofErr w:type="spellStart"/>
            <w:r w:rsidRPr="00B61163">
              <w:rPr>
                <w:rFonts w:ascii="Times New Roman" w:hAnsi="Times New Roman"/>
              </w:rPr>
              <w:t>Samsung</w:t>
            </w:r>
            <w:proofErr w:type="spellEnd"/>
            <w:r w:rsidRPr="00B61163">
              <w:rPr>
                <w:rFonts w:ascii="Times New Roman" w:hAnsi="Times New Roman"/>
              </w:rPr>
              <w:t xml:space="preserve"> ML-2160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01380311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Лазерный принтер </w:t>
            </w:r>
            <w:proofErr w:type="spellStart"/>
            <w:r w:rsidRPr="00B61163">
              <w:rPr>
                <w:rFonts w:ascii="Times New Roman" w:hAnsi="Times New Roman"/>
              </w:rPr>
              <w:t>Samsung</w:t>
            </w:r>
            <w:proofErr w:type="spellEnd"/>
            <w:r w:rsidRPr="00B61163">
              <w:rPr>
                <w:rFonts w:ascii="Times New Roman" w:hAnsi="Times New Roman"/>
              </w:rPr>
              <w:t xml:space="preserve"> ML-2160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01380306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01380164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01380167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01380163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01380171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01380149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01380154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01380159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01380170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17" Samsung 172 T Silver TFT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01380081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Монитор 21.5" </w:t>
            </w:r>
            <w:proofErr w:type="spellStart"/>
            <w:r w:rsidRPr="00B61163">
              <w:rPr>
                <w:rFonts w:ascii="Times New Roman" w:hAnsi="Times New Roman"/>
              </w:rPr>
              <w:t>Philips</w:t>
            </w:r>
            <w:proofErr w:type="spellEnd"/>
            <w:r w:rsidRPr="00B61163">
              <w:rPr>
                <w:rFonts w:ascii="Times New Roman" w:hAnsi="Times New Roman"/>
              </w:rPr>
              <w:t xml:space="preserve"> 223V5LSB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01380286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Монитор</w:t>
            </w:r>
            <w:r w:rsidRPr="00B61163">
              <w:rPr>
                <w:rFonts w:ascii="Times New Roman" w:hAnsi="Times New Roman"/>
                <w:lang w:val="en-US"/>
              </w:rPr>
              <w:t xml:space="preserve"> LG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Flatron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L 1718S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01380158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Монитор </w:t>
            </w:r>
            <w:proofErr w:type="spellStart"/>
            <w:r w:rsidRPr="00B61163">
              <w:rPr>
                <w:rFonts w:ascii="Times New Roman" w:hAnsi="Times New Roman"/>
              </w:rPr>
              <w:t>Samsung</w:t>
            </w:r>
            <w:proofErr w:type="spellEnd"/>
            <w:r w:rsidRPr="00B61163">
              <w:rPr>
                <w:rFonts w:ascii="Times New Roman" w:hAnsi="Times New Roman"/>
              </w:rPr>
              <w:t xml:space="preserve"> 753 S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01380079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Моноблок </w:t>
            </w:r>
            <w:proofErr w:type="spellStart"/>
            <w:r w:rsidRPr="00B61163">
              <w:rPr>
                <w:rFonts w:ascii="Times New Roman" w:hAnsi="Times New Roman"/>
              </w:rPr>
              <w:t>Asus</w:t>
            </w:r>
            <w:proofErr w:type="spellEnd"/>
            <w:r w:rsidRPr="00B61163">
              <w:rPr>
                <w:rFonts w:ascii="Times New Roman" w:hAnsi="Times New Roman"/>
              </w:rPr>
              <w:t xml:space="preserve"> ET2012AUKB-B006A 20"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01380251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Персональный компьютер "НЕКС </w:t>
            </w:r>
            <w:proofErr w:type="spellStart"/>
            <w:r w:rsidRPr="00B61163">
              <w:rPr>
                <w:rFonts w:ascii="Times New Roman" w:hAnsi="Times New Roman"/>
              </w:rPr>
              <w:t>Оптима-А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01380108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Принтер </w:t>
            </w:r>
            <w:proofErr w:type="spellStart"/>
            <w:r w:rsidRPr="00B61163">
              <w:rPr>
                <w:rFonts w:ascii="Times New Roman" w:hAnsi="Times New Roman"/>
              </w:rPr>
              <w:t>Samsung</w:t>
            </w:r>
            <w:proofErr w:type="spellEnd"/>
            <w:r w:rsidRPr="00B61163">
              <w:rPr>
                <w:rFonts w:ascii="Times New Roman" w:hAnsi="Times New Roman"/>
              </w:rPr>
              <w:t xml:space="preserve"> ML2015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01380117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Принтер </w:t>
            </w:r>
            <w:proofErr w:type="spellStart"/>
            <w:r w:rsidRPr="00B61163">
              <w:rPr>
                <w:rFonts w:ascii="Times New Roman" w:hAnsi="Times New Roman"/>
              </w:rPr>
              <w:t>Xerox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</w:rPr>
              <w:t>Phaser</w:t>
            </w:r>
            <w:proofErr w:type="spellEnd"/>
            <w:r w:rsidRPr="00B61163">
              <w:rPr>
                <w:rFonts w:ascii="Times New Roman" w:hAnsi="Times New Roman"/>
              </w:rPr>
              <w:t xml:space="preserve"> 3117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01380110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Принтер </w:t>
            </w:r>
            <w:proofErr w:type="spellStart"/>
            <w:r w:rsidRPr="00B61163">
              <w:rPr>
                <w:rFonts w:ascii="Times New Roman" w:hAnsi="Times New Roman"/>
              </w:rPr>
              <w:t>Xerox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</w:rPr>
              <w:t>Phaser</w:t>
            </w:r>
            <w:proofErr w:type="spellEnd"/>
            <w:r w:rsidRPr="00B61163">
              <w:rPr>
                <w:rFonts w:ascii="Times New Roman" w:hAnsi="Times New Roman"/>
              </w:rPr>
              <w:t xml:space="preserve"> 3155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01380302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Проектор NEC NP100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01380230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Сервер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01380258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Системный блок "</w:t>
            </w:r>
            <w:proofErr w:type="spellStart"/>
            <w:r w:rsidRPr="00B61163">
              <w:rPr>
                <w:rFonts w:ascii="Times New Roman" w:hAnsi="Times New Roman"/>
              </w:rPr>
              <w:t>МОНКО-надежный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01380219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Системный блок "</w:t>
            </w:r>
            <w:proofErr w:type="spellStart"/>
            <w:r w:rsidRPr="00B61163">
              <w:rPr>
                <w:rFonts w:ascii="Times New Roman" w:hAnsi="Times New Roman"/>
              </w:rPr>
              <w:t>МОНКО-надежный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Системный блок "</w:t>
            </w:r>
            <w:proofErr w:type="spellStart"/>
            <w:r w:rsidRPr="00B61163">
              <w:rPr>
                <w:rFonts w:ascii="Times New Roman" w:hAnsi="Times New Roman"/>
              </w:rPr>
              <w:t>МОНКО-надежный</w:t>
            </w:r>
            <w:proofErr w:type="spellEnd"/>
            <w:r w:rsidRPr="00B61163">
              <w:rPr>
                <w:rFonts w:ascii="Times New Roman" w:hAnsi="Times New Roman"/>
              </w:rPr>
              <w:t>"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01380220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 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01380145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 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01380134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Сервер Р5МТ, модель «</w:t>
            </w:r>
            <w:proofErr w:type="spellStart"/>
            <w:r w:rsidRPr="00B61163">
              <w:rPr>
                <w:rFonts w:ascii="Times New Roman" w:hAnsi="Times New Roman"/>
              </w:rPr>
              <w:t>Монико-Современный</w:t>
            </w:r>
            <w:proofErr w:type="spellEnd"/>
            <w:r w:rsidRPr="00B61163">
              <w:rPr>
                <w:rFonts w:ascii="Times New Roman" w:hAnsi="Times New Roman"/>
              </w:rPr>
              <w:t>»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01380122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Система видеонаблюдения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01380111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01380148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01380126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01380142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01380135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01380133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01380128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01380130</w:t>
            </w:r>
          </w:p>
        </w:tc>
      </w:tr>
      <w:tr w:rsidR="00CA446F" w:rsidRPr="00B61163" w:rsidTr="00CA446F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46F" w:rsidRPr="00B61163" w:rsidRDefault="00CA446F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01380140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01380125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Системный блок </w:t>
            </w:r>
            <w:proofErr w:type="spellStart"/>
            <w:r w:rsidRPr="00B61163">
              <w:rPr>
                <w:rFonts w:ascii="Times New Roman" w:hAnsi="Times New Roman"/>
              </w:rPr>
              <w:t>Celeron</w:t>
            </w:r>
            <w:proofErr w:type="spellEnd"/>
            <w:r w:rsidRPr="00B61163">
              <w:rPr>
                <w:rFonts w:ascii="Times New Roman" w:hAnsi="Times New Roman"/>
              </w:rPr>
              <w:t>/MB ASUS LGA 775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01380137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Системный блок в сборе Q820/MSI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01380222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Телефакс </w:t>
            </w:r>
            <w:proofErr w:type="spellStart"/>
            <w:r w:rsidRPr="00B61163">
              <w:rPr>
                <w:rFonts w:ascii="Times New Roman" w:hAnsi="Times New Roman"/>
              </w:rPr>
              <w:t>Brother</w:t>
            </w:r>
            <w:proofErr w:type="spellEnd"/>
            <w:r w:rsidRPr="00B61163">
              <w:rPr>
                <w:rFonts w:ascii="Times New Roman" w:hAnsi="Times New Roman"/>
              </w:rPr>
              <w:t xml:space="preserve"> Fax-T106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01380216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Телефакс </w:t>
            </w:r>
            <w:proofErr w:type="spellStart"/>
            <w:r w:rsidRPr="00B61163">
              <w:rPr>
                <w:rFonts w:ascii="Times New Roman" w:hAnsi="Times New Roman"/>
              </w:rPr>
              <w:t>Brother</w:t>
            </w:r>
            <w:proofErr w:type="spellEnd"/>
            <w:r w:rsidRPr="00B61163">
              <w:rPr>
                <w:rFonts w:ascii="Times New Roman" w:hAnsi="Times New Roman"/>
              </w:rPr>
              <w:t xml:space="preserve"> Fax-T106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01380212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Телефакс </w:t>
            </w:r>
            <w:proofErr w:type="spellStart"/>
            <w:r w:rsidRPr="00B61163">
              <w:rPr>
                <w:rFonts w:ascii="Times New Roman" w:hAnsi="Times New Roman"/>
              </w:rPr>
              <w:t>Brother</w:t>
            </w:r>
            <w:proofErr w:type="spellEnd"/>
            <w:r w:rsidRPr="00B61163">
              <w:rPr>
                <w:rFonts w:ascii="Times New Roman" w:hAnsi="Times New Roman"/>
              </w:rPr>
              <w:t xml:space="preserve"> Fax-T106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01380214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Телефакс </w:t>
            </w:r>
            <w:proofErr w:type="spellStart"/>
            <w:r w:rsidRPr="00B61163">
              <w:rPr>
                <w:rFonts w:ascii="Times New Roman" w:hAnsi="Times New Roman"/>
              </w:rPr>
              <w:t>Brother</w:t>
            </w:r>
            <w:proofErr w:type="spellEnd"/>
            <w:r w:rsidRPr="00B61163">
              <w:rPr>
                <w:rFonts w:ascii="Times New Roman" w:hAnsi="Times New Roman"/>
              </w:rPr>
              <w:t xml:space="preserve"> Fax-T106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01380215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Кресло VT_CH279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01630597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Кресло 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01630582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Стол воспитателя со стеллажом 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01630592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Стол воспитателя со стеллажом 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01630593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Тележка уборочная </w:t>
            </w:r>
            <w:proofErr w:type="spellStart"/>
            <w:r w:rsidRPr="00B61163">
              <w:rPr>
                <w:rFonts w:ascii="Times New Roman" w:hAnsi="Times New Roman"/>
              </w:rPr>
              <w:t>одноведерная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</w:rPr>
              <w:t>Лимпион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  <w:r w:rsidRPr="00B61163">
              <w:rPr>
                <w:rFonts w:ascii="Times New Roman" w:hAnsi="Times New Roman"/>
              </w:rPr>
              <w:lastRenderedPageBreak/>
              <w:t>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01630579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lastRenderedPageBreak/>
              <w:t>52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Монитор </w:t>
            </w:r>
            <w:proofErr w:type="spellStart"/>
            <w:r w:rsidRPr="00B61163">
              <w:rPr>
                <w:rFonts w:ascii="Times New Roman" w:hAnsi="Times New Roman"/>
              </w:rPr>
              <w:t>Samsung</w:t>
            </w:r>
            <w:proofErr w:type="spellEnd"/>
            <w:r w:rsidRPr="00B61163">
              <w:rPr>
                <w:rFonts w:ascii="Times New Roman" w:hAnsi="Times New Roman"/>
              </w:rPr>
              <w:t xml:space="preserve"> 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01380374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Монитор LG LCD 21,5 E2260V ИД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01380369</w:t>
            </w:r>
          </w:p>
        </w:tc>
      </w:tr>
      <w:tr w:rsidR="00D76E81" w:rsidRPr="00B61163" w:rsidTr="00085708">
        <w:trPr>
          <w:trHeight w:val="503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CDROM, FDD 1.44 </w:t>
            </w:r>
            <w:proofErr w:type="spellStart"/>
            <w:r w:rsidRPr="00B61163">
              <w:rPr>
                <w:rFonts w:ascii="Times New Roman" w:hAnsi="Times New Roman"/>
              </w:rPr>
              <w:t>Mb</w:t>
            </w:r>
            <w:proofErr w:type="spellEnd"/>
            <w:r w:rsidRPr="00B6116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  <w:lang w:val="en-US"/>
              </w:rPr>
              <w:t xml:space="preserve">DDR3 2Gb PC3-10600 1333MHz DIMM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Hynix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>, Original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20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  <w:lang w:val="en-US"/>
              </w:rPr>
              <w:t xml:space="preserve">DDR3 2Gb PC3-10600 1333MHz DIMM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Hynix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>, Original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30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  <w:lang w:val="en-US"/>
              </w:rPr>
              <w:t>DIMM DDR2, 2</w:t>
            </w:r>
            <w:r w:rsidRPr="00B61163">
              <w:rPr>
                <w:rFonts w:ascii="Times New Roman" w:hAnsi="Times New Roman"/>
              </w:rPr>
              <w:t>ГБ</w:t>
            </w:r>
            <w:r w:rsidRPr="00B61163">
              <w:rPr>
                <w:rFonts w:ascii="Times New Roman" w:hAnsi="Times New Roman"/>
                <w:lang w:val="en-US"/>
              </w:rPr>
              <w:t xml:space="preserve">, Kingston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HyperX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>, KHX8500D2/2G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  <w:lang w:val="en-US"/>
              </w:rPr>
              <w:t>Microsoft Windows Server 2008 Standard R2 64bit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Жесткий диск HDD 1TБ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Жесткий диск HDD 500 ГБ SATA 6 Гбит/</w:t>
            </w:r>
            <w:proofErr w:type="gramStart"/>
            <w:r w:rsidRPr="00B61163">
              <w:rPr>
                <w:rFonts w:ascii="Times New Roman" w:hAnsi="Times New Roman"/>
              </w:rPr>
              <w:t>с</w:t>
            </w:r>
            <w:proofErr w:type="gramEnd"/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Жесткий</w:t>
            </w:r>
            <w:r w:rsidRPr="00B61163">
              <w:rPr>
                <w:rFonts w:ascii="Times New Roman" w:hAnsi="Times New Roman"/>
                <w:lang w:val="en-US"/>
              </w:rPr>
              <w:t xml:space="preserve"> </w:t>
            </w:r>
            <w:r w:rsidRPr="00B61163">
              <w:rPr>
                <w:rFonts w:ascii="Times New Roman" w:hAnsi="Times New Roman"/>
              </w:rPr>
              <w:t>диск</w:t>
            </w:r>
            <w:r w:rsidRPr="00B61163">
              <w:rPr>
                <w:rFonts w:ascii="Times New Roman" w:hAnsi="Times New Roman"/>
                <w:lang w:val="en-US"/>
              </w:rPr>
              <w:t xml:space="preserve"> HDD 500 </w:t>
            </w:r>
            <w:r w:rsidRPr="00B61163">
              <w:rPr>
                <w:rFonts w:ascii="Times New Roman" w:hAnsi="Times New Roman"/>
              </w:rPr>
              <w:t>ГБ</w:t>
            </w:r>
            <w:r w:rsidRPr="00B61163">
              <w:rPr>
                <w:rFonts w:ascii="Times New Roman" w:hAnsi="Times New Roman"/>
                <w:lang w:val="en-US"/>
              </w:rPr>
              <w:t xml:space="preserve"> Seagate Barracuda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Кабель для принтера USB A-B 1,8м с ферритовыми кольцами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6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Кабель интерфейсный USB 2.0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14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Карта</w:t>
            </w:r>
            <w:r w:rsidRPr="00B61163">
              <w:rPr>
                <w:rFonts w:ascii="Times New Roman" w:hAnsi="Times New Roman"/>
                <w:lang w:val="en-US"/>
              </w:rPr>
              <w:t xml:space="preserve"> </w:t>
            </w:r>
            <w:r w:rsidRPr="00B61163">
              <w:rPr>
                <w:rFonts w:ascii="Times New Roman" w:hAnsi="Times New Roman"/>
              </w:rPr>
              <w:t>памяти</w:t>
            </w:r>
            <w:r w:rsidRPr="00B61163">
              <w:rPr>
                <w:rFonts w:ascii="Times New Roman" w:hAnsi="Times New Roman"/>
                <w:lang w:val="en-US"/>
              </w:rPr>
              <w:t xml:space="preserve"> Compact Flash 32Gb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8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Картридж </w:t>
            </w:r>
            <w:proofErr w:type="spellStart"/>
            <w:r w:rsidRPr="00B61163">
              <w:rPr>
                <w:rFonts w:ascii="Times New Roman" w:hAnsi="Times New Roman"/>
              </w:rPr>
              <w:t>Panasonic</w:t>
            </w:r>
            <w:proofErr w:type="spellEnd"/>
            <w:r w:rsidRPr="00B61163">
              <w:rPr>
                <w:rFonts w:ascii="Times New Roman" w:hAnsi="Times New Roman"/>
              </w:rPr>
              <w:t xml:space="preserve"> KX-FAD89A (DU) (</w:t>
            </w:r>
            <w:proofErr w:type="spellStart"/>
            <w:r w:rsidRPr="00B61163">
              <w:rPr>
                <w:rFonts w:ascii="Times New Roman" w:hAnsi="Times New Roman"/>
              </w:rPr>
              <w:t>фотобарабан</w:t>
            </w:r>
            <w:proofErr w:type="spellEnd"/>
            <w:r w:rsidRPr="00B61163">
              <w:rPr>
                <w:rFonts w:ascii="Times New Roman" w:hAnsi="Times New Roman"/>
              </w:rPr>
              <w:t>)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spellStart"/>
            <w:r w:rsidRPr="00B61163">
              <w:rPr>
                <w:rFonts w:ascii="Times New Roman" w:hAnsi="Times New Roman"/>
              </w:rPr>
              <w:t>Кулер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Cooler Master DI5-9HDSL-0L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10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spellStart"/>
            <w:r w:rsidRPr="00B61163">
              <w:rPr>
                <w:rFonts w:ascii="Times New Roman" w:hAnsi="Times New Roman"/>
              </w:rPr>
              <w:t>Кулер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Cooler Master DI5-9HDSL-0L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9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Модем </w:t>
            </w:r>
            <w:proofErr w:type="spellStart"/>
            <w:r w:rsidRPr="00B61163">
              <w:rPr>
                <w:rFonts w:ascii="Times New Roman" w:hAnsi="Times New Roman"/>
              </w:rPr>
              <w:t>Genius</w:t>
            </w:r>
            <w:proofErr w:type="spellEnd"/>
            <w:r w:rsidRPr="00B61163">
              <w:rPr>
                <w:rFonts w:ascii="Times New Roman" w:hAnsi="Times New Roman"/>
              </w:rPr>
              <w:t xml:space="preserve"> внешний USB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r w:rsidRPr="00B61163">
              <w:rPr>
                <w:rFonts w:ascii="Times New Roman" w:hAnsi="Times New Roman"/>
              </w:rPr>
              <w:t>Роутер</w:t>
            </w:r>
            <w:r w:rsidRPr="00B61163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61163">
              <w:rPr>
                <w:rFonts w:ascii="Times New Roman" w:hAnsi="Times New Roman"/>
                <w:lang w:val="en-US"/>
              </w:rPr>
              <w:t>wifi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 xml:space="preserve"> Asus RT-N10U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spellStart"/>
            <w:r w:rsidRPr="00B61163">
              <w:rPr>
                <w:rFonts w:ascii="Times New Roman" w:hAnsi="Times New Roman"/>
              </w:rPr>
              <w:t>Флеш</w:t>
            </w:r>
            <w:proofErr w:type="spellEnd"/>
            <w:r w:rsidRPr="00B61163">
              <w:rPr>
                <w:rFonts w:ascii="Times New Roman" w:hAnsi="Times New Roman"/>
                <w:lang w:val="en-US"/>
              </w:rPr>
              <w:t>-</w:t>
            </w:r>
            <w:r w:rsidRPr="00B61163">
              <w:rPr>
                <w:rFonts w:ascii="Times New Roman" w:hAnsi="Times New Roman"/>
              </w:rPr>
              <w:t>накопитель</w:t>
            </w:r>
            <w:r w:rsidRPr="00B61163">
              <w:rPr>
                <w:rFonts w:ascii="Times New Roman" w:hAnsi="Times New Roman"/>
                <w:lang w:val="en-US"/>
              </w:rPr>
              <w:t xml:space="preserve"> Kingston 4Gb Data Traveler 101 G2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Флеш-накопитель</w:t>
            </w:r>
            <w:proofErr w:type="spellEnd"/>
            <w:r w:rsidRPr="00B61163">
              <w:rPr>
                <w:rFonts w:ascii="Times New Roman" w:hAnsi="Times New Roman"/>
              </w:rPr>
              <w:t xml:space="preserve"> 8Gb </w:t>
            </w:r>
            <w:proofErr w:type="spellStart"/>
            <w:r w:rsidRPr="00B61163">
              <w:rPr>
                <w:rFonts w:ascii="Times New Roman" w:hAnsi="Times New Roman"/>
              </w:rPr>
              <w:t>Kingston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5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Банкетка</w:t>
            </w:r>
            <w:proofErr w:type="spellEnd"/>
            <w:r w:rsidRPr="00B61163">
              <w:rPr>
                <w:rFonts w:ascii="Times New Roman" w:hAnsi="Times New Roman"/>
              </w:rPr>
              <w:t xml:space="preserve"> 3х местная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4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B61163">
              <w:rPr>
                <w:rFonts w:ascii="Times New Roman" w:hAnsi="Times New Roman"/>
              </w:rPr>
              <w:t>Банкетка</w:t>
            </w:r>
            <w:proofErr w:type="spellEnd"/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 xml:space="preserve">Диван прямой 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3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Кушетка медицинская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Светильник Дельта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2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Стол письменный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76E81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6E81" w:rsidRPr="00B61163" w:rsidRDefault="00D76E81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61163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9C1F1D">
            <w:pPr>
              <w:spacing w:after="0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Ширма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1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81" w:rsidRPr="00B61163" w:rsidRDefault="00D76E81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 w:rsidRPr="00B61163">
              <w:rPr>
                <w:rFonts w:ascii="Times New Roman" w:hAnsi="Times New Roman"/>
              </w:rPr>
              <w:t>-</w:t>
            </w:r>
          </w:p>
        </w:tc>
      </w:tr>
      <w:tr w:rsidR="00D02F1A" w:rsidRPr="00B61163" w:rsidTr="00D02F1A"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2F1A" w:rsidRPr="00B61163" w:rsidRDefault="00D02F1A" w:rsidP="00625B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F1A" w:rsidRPr="00B61163" w:rsidRDefault="00A701B8" w:rsidP="009C1F1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F1A" w:rsidRPr="00B61163" w:rsidRDefault="00A701B8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1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F1A" w:rsidRPr="00B61163" w:rsidRDefault="00D02F1A" w:rsidP="00CA446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044D4F" w:rsidRPr="00932190" w:rsidRDefault="00044D4F" w:rsidP="003D4F50">
      <w:pPr>
        <w:widowControl w:val="0"/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hAnsi="Times New Roman"/>
          <w:sz w:val="24"/>
          <w:szCs w:val="24"/>
        </w:rPr>
        <w:t xml:space="preserve">1.3. </w:t>
      </w:r>
      <w:proofErr w:type="gramStart"/>
      <w:r w:rsidRPr="00932190">
        <w:rPr>
          <w:rFonts w:ascii="Times New Roman" w:hAnsi="Times New Roman"/>
          <w:sz w:val="24"/>
          <w:szCs w:val="24"/>
        </w:rPr>
        <w:t xml:space="preserve">Услуги по утилизации списанного </w:t>
      </w:r>
      <w:r w:rsidR="003E1B7D" w:rsidRPr="00932190">
        <w:rPr>
          <w:rFonts w:ascii="Times New Roman" w:hAnsi="Times New Roman"/>
          <w:sz w:val="24"/>
          <w:szCs w:val="24"/>
        </w:rPr>
        <w:t>имущества</w:t>
      </w:r>
      <w:r w:rsidRPr="00932190">
        <w:rPr>
          <w:rFonts w:ascii="Times New Roman" w:hAnsi="Times New Roman"/>
          <w:sz w:val="24"/>
          <w:szCs w:val="24"/>
        </w:rPr>
        <w:t xml:space="preserve"> 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включают в себя </w:t>
      </w:r>
      <w:r w:rsidR="00CC3919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погрузку, </w:t>
      </w:r>
      <w:r w:rsidRPr="00932190">
        <w:rPr>
          <w:rFonts w:ascii="Times New Roman" w:hAnsi="Times New Roman"/>
          <w:sz w:val="24"/>
          <w:szCs w:val="24"/>
        </w:rPr>
        <w:t xml:space="preserve">транспортировку </w:t>
      </w:r>
      <w:r w:rsidR="006A3939" w:rsidRPr="00932190">
        <w:rPr>
          <w:rFonts w:ascii="Times New Roman" w:eastAsia="SimSun" w:hAnsi="Times New Roman"/>
          <w:sz w:val="24"/>
          <w:szCs w:val="24"/>
          <w:lang w:eastAsia="hi-IN" w:bidi="hi-IN"/>
        </w:rPr>
        <w:t>имущества</w:t>
      </w:r>
      <w:r w:rsidRPr="00932190">
        <w:rPr>
          <w:rFonts w:ascii="Times New Roman" w:hAnsi="Times New Roman"/>
          <w:sz w:val="24"/>
          <w:szCs w:val="24"/>
        </w:rPr>
        <w:t xml:space="preserve"> до места утилизации, разукомплектование</w:t>
      </w:r>
      <w:r w:rsidR="006A3939" w:rsidRPr="00932190">
        <w:rPr>
          <w:rFonts w:ascii="Times New Roman" w:hAnsi="Times New Roman"/>
          <w:sz w:val="24"/>
          <w:szCs w:val="24"/>
        </w:rPr>
        <w:t>,</w:t>
      </w:r>
      <w:r w:rsidRPr="00932190">
        <w:rPr>
          <w:rFonts w:ascii="Times New Roman" w:hAnsi="Times New Roman"/>
          <w:sz w:val="24"/>
          <w:szCs w:val="24"/>
        </w:rPr>
        <w:t xml:space="preserve"> (разборку на уз</w:t>
      </w:r>
      <w:r w:rsidR="003D4F50" w:rsidRPr="00932190">
        <w:rPr>
          <w:rFonts w:ascii="Times New Roman" w:hAnsi="Times New Roman"/>
          <w:sz w:val="24"/>
          <w:szCs w:val="24"/>
        </w:rPr>
        <w:t>лы и детали), сортировку</w:t>
      </w:r>
      <w:r w:rsidRPr="00932190">
        <w:rPr>
          <w:rFonts w:ascii="Times New Roman" w:hAnsi="Times New Roman"/>
          <w:sz w:val="24"/>
          <w:szCs w:val="24"/>
        </w:rPr>
        <w:t>, организацию работ по переработ</w:t>
      </w:r>
      <w:r w:rsidR="00CC3919" w:rsidRPr="00932190">
        <w:rPr>
          <w:rFonts w:ascii="Times New Roman" w:hAnsi="Times New Roman"/>
          <w:sz w:val="24"/>
          <w:szCs w:val="24"/>
        </w:rPr>
        <w:t xml:space="preserve">ке полученного вторичного </w:t>
      </w:r>
      <w:r w:rsidR="00CC3919" w:rsidRPr="007633FC">
        <w:rPr>
          <w:rFonts w:ascii="Times New Roman" w:hAnsi="Times New Roman"/>
          <w:sz w:val="24"/>
          <w:szCs w:val="24"/>
        </w:rPr>
        <w:t xml:space="preserve">сырья; </w:t>
      </w:r>
      <w:r w:rsidR="00CC3919" w:rsidRPr="007633FC">
        <w:rPr>
          <w:rFonts w:ascii="Times New Roman" w:eastAsia="SimSun" w:hAnsi="Times New Roman"/>
          <w:sz w:val="24"/>
          <w:szCs w:val="24"/>
          <w:lang w:eastAsia="hi-IN" w:bidi="hi-IN"/>
        </w:rPr>
        <w:t xml:space="preserve">если имущество является отходами производства и потребления 1-5 класса опасности - </w:t>
      </w:r>
      <w:r w:rsidRPr="007633FC">
        <w:rPr>
          <w:rFonts w:ascii="Times New Roman" w:hAnsi="Times New Roman"/>
          <w:sz w:val="24"/>
          <w:szCs w:val="24"/>
        </w:rPr>
        <w:t>работ</w:t>
      </w:r>
      <w:r w:rsidR="00CC3919" w:rsidRPr="007633FC">
        <w:rPr>
          <w:rFonts w:ascii="Times New Roman" w:hAnsi="Times New Roman"/>
          <w:sz w:val="24"/>
          <w:szCs w:val="24"/>
        </w:rPr>
        <w:t>ы</w:t>
      </w:r>
      <w:r w:rsidRPr="007633FC">
        <w:rPr>
          <w:rFonts w:ascii="Times New Roman" w:hAnsi="Times New Roman"/>
          <w:sz w:val="24"/>
          <w:szCs w:val="24"/>
        </w:rPr>
        <w:t xml:space="preserve"> по </w:t>
      </w:r>
      <w:r w:rsidR="00CC3919" w:rsidRPr="007633FC">
        <w:rPr>
          <w:rFonts w:ascii="Times New Roman" w:hAnsi="Times New Roman"/>
          <w:sz w:val="24"/>
          <w:szCs w:val="24"/>
        </w:rPr>
        <w:t xml:space="preserve">утилизации </w:t>
      </w:r>
      <w:r w:rsidRPr="007633FC">
        <w:rPr>
          <w:rFonts w:ascii="Times New Roman" w:hAnsi="Times New Roman"/>
          <w:sz w:val="24"/>
          <w:szCs w:val="24"/>
        </w:rPr>
        <w:t>обезврежива</w:t>
      </w:r>
      <w:r w:rsidR="00CC3919" w:rsidRPr="007633FC">
        <w:rPr>
          <w:rFonts w:ascii="Times New Roman" w:hAnsi="Times New Roman"/>
          <w:sz w:val="24"/>
          <w:szCs w:val="24"/>
        </w:rPr>
        <w:t xml:space="preserve">нию и/или размещению </w:t>
      </w:r>
      <w:r w:rsidRPr="007633FC">
        <w:rPr>
          <w:rFonts w:ascii="Times New Roman" w:hAnsi="Times New Roman"/>
          <w:sz w:val="24"/>
          <w:szCs w:val="24"/>
        </w:rPr>
        <w:t>отходов</w:t>
      </w:r>
      <w:r w:rsidR="00CC3919" w:rsidRPr="007633FC">
        <w:rPr>
          <w:rFonts w:ascii="Times New Roman" w:hAnsi="Times New Roman"/>
          <w:sz w:val="24"/>
          <w:szCs w:val="24"/>
        </w:rPr>
        <w:t xml:space="preserve"> 1-5 класса опасности</w:t>
      </w:r>
      <w:r w:rsidR="007F647F" w:rsidRPr="007633FC">
        <w:rPr>
          <w:rFonts w:ascii="Times New Roman" w:hAnsi="Times New Roman"/>
          <w:sz w:val="24"/>
          <w:szCs w:val="24"/>
        </w:rPr>
        <w:t>,</w:t>
      </w:r>
      <w:r w:rsidRPr="007633FC">
        <w:rPr>
          <w:rFonts w:ascii="Times New Roman" w:hAnsi="Times New Roman"/>
          <w:sz w:val="24"/>
          <w:szCs w:val="24"/>
        </w:rPr>
        <w:t xml:space="preserve"> в соответствии с требованиями</w:t>
      </w:r>
      <w:r w:rsidR="00CC3919" w:rsidRPr="007633FC">
        <w:rPr>
          <w:rFonts w:ascii="Times New Roman" w:hAnsi="Times New Roman"/>
          <w:sz w:val="24"/>
          <w:szCs w:val="24"/>
        </w:rPr>
        <w:t xml:space="preserve"> </w:t>
      </w:r>
      <w:r w:rsidR="007F647F" w:rsidRPr="007633FC">
        <w:rPr>
          <w:rFonts w:ascii="Times New Roman" w:hAnsi="Times New Roman"/>
          <w:sz w:val="24"/>
          <w:szCs w:val="24"/>
        </w:rPr>
        <w:t>89-ФЗ «</w:t>
      </w:r>
      <w:r w:rsidR="007F647F" w:rsidRPr="007633FC">
        <w:rPr>
          <w:rFonts w:ascii="Times New Roman" w:eastAsiaTheme="minorHAnsi" w:hAnsi="Times New Roman"/>
          <w:sz w:val="24"/>
          <w:szCs w:val="24"/>
        </w:rPr>
        <w:t>ОБ ОТХОДАХ ПРОИЗВОДСТВА И ПОТРЕБЛЕНИЯ»</w:t>
      </w:r>
      <w:r w:rsidRPr="007633FC">
        <w:rPr>
          <w:rFonts w:ascii="Times New Roman" w:hAnsi="Times New Roman"/>
          <w:sz w:val="24"/>
          <w:szCs w:val="24"/>
        </w:rPr>
        <w:t>.</w:t>
      </w:r>
      <w:proofErr w:type="gramEnd"/>
    </w:p>
    <w:p w:rsidR="00044D4F" w:rsidRPr="00932190" w:rsidRDefault="00044D4F" w:rsidP="00044D4F">
      <w:pPr>
        <w:tabs>
          <w:tab w:val="left" w:pos="993"/>
        </w:tabs>
        <w:suppressAutoHyphens/>
        <w:spacing w:after="0" w:line="240" w:lineRule="auto"/>
        <w:ind w:firstLine="567"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1.4. Прием </w:t>
      </w:r>
      <w:r w:rsidR="006A3939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имущества 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на утилизацию оформляется «Актом приема-передачи списанного </w:t>
      </w:r>
      <w:r w:rsidR="003E1B7D" w:rsidRPr="00932190">
        <w:rPr>
          <w:rFonts w:ascii="Times New Roman" w:eastAsia="SimSun" w:hAnsi="Times New Roman"/>
          <w:sz w:val="24"/>
          <w:szCs w:val="24"/>
          <w:lang w:eastAsia="hi-IN" w:bidi="hi-IN"/>
        </w:rPr>
        <w:t>имущества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на утилизацию», подписанного Заказчиком и Исполнителем.</w:t>
      </w:r>
    </w:p>
    <w:p w:rsidR="00044D4F" w:rsidRPr="00932190" w:rsidRDefault="00044D4F" w:rsidP="007633FC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1.5. Заказчик осуществляет сдачу, а Исполнитель приемку списанного </w:t>
      </w:r>
      <w:r w:rsidR="00BA414B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имущества 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Заказчика, в соответствии с указан</w:t>
      </w:r>
      <w:r w:rsidR="00BA414B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ной выше Таблицей, по 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адресу:</w:t>
      </w:r>
      <w:r w:rsidR="00BA414B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</w:t>
      </w:r>
      <w:proofErr w:type="gramStart"/>
      <w:r w:rsidR="007633FC" w:rsidRPr="005A1B84">
        <w:rPr>
          <w:rFonts w:ascii="Times New Roman" w:eastAsia="Times New Roman" w:hAnsi="Times New Roman"/>
          <w:lang w:eastAsia="ru-RU"/>
        </w:rPr>
        <w:t>г</w:t>
      </w:r>
      <w:proofErr w:type="gramEnd"/>
      <w:r w:rsidR="007633FC" w:rsidRPr="005A1B84">
        <w:rPr>
          <w:rFonts w:ascii="Times New Roman" w:eastAsia="Times New Roman" w:hAnsi="Times New Roman"/>
          <w:lang w:eastAsia="ru-RU"/>
        </w:rPr>
        <w:t xml:space="preserve">. Санкт-Петербург, пр. Солидарности, д.1, кор.1, </w:t>
      </w:r>
      <w:proofErr w:type="gramStart"/>
      <w:r w:rsidR="007633FC" w:rsidRPr="005A1B84">
        <w:rPr>
          <w:rFonts w:ascii="Times New Roman" w:eastAsia="Times New Roman" w:hAnsi="Times New Roman"/>
          <w:lang w:eastAsia="ru-RU"/>
        </w:rPr>
        <w:t>лит</w:t>
      </w:r>
      <w:proofErr w:type="gramEnd"/>
      <w:r w:rsidR="007633FC" w:rsidRPr="005A1B84">
        <w:rPr>
          <w:rFonts w:ascii="Times New Roman" w:eastAsia="Times New Roman" w:hAnsi="Times New Roman"/>
          <w:lang w:eastAsia="ru-RU"/>
        </w:rPr>
        <w:t>. А</w:t>
      </w:r>
      <w:r w:rsidR="007633FC">
        <w:rPr>
          <w:rFonts w:ascii="Times New Roman" w:eastAsia="Times New Roman" w:hAnsi="Times New Roman"/>
          <w:lang w:eastAsia="ru-RU"/>
        </w:rPr>
        <w:t>.</w:t>
      </w:r>
    </w:p>
    <w:p w:rsidR="00044D4F" w:rsidRPr="00932190" w:rsidRDefault="00044D4F" w:rsidP="00044D4F">
      <w:pPr>
        <w:pStyle w:val="a6"/>
        <w:numPr>
          <w:ilvl w:val="0"/>
          <w:numId w:val="5"/>
        </w:numPr>
        <w:tabs>
          <w:tab w:val="left" w:pos="993"/>
        </w:tabs>
        <w:spacing w:before="240"/>
        <w:jc w:val="center"/>
        <w:rPr>
          <w:rFonts w:eastAsia="SimSun"/>
          <w:b/>
          <w:lang w:eastAsia="hi-IN" w:bidi="hi-IN"/>
        </w:rPr>
      </w:pPr>
      <w:r w:rsidRPr="00932190">
        <w:rPr>
          <w:rFonts w:eastAsia="SimSun"/>
          <w:b/>
          <w:lang w:eastAsia="hi-IN" w:bidi="hi-IN"/>
        </w:rPr>
        <w:t>Исполнитель обязан:</w:t>
      </w:r>
    </w:p>
    <w:p w:rsidR="00044D4F" w:rsidRPr="00932190" w:rsidRDefault="00044D4F" w:rsidP="00044D4F">
      <w:pPr>
        <w:pStyle w:val="a6"/>
        <w:widowControl w:val="0"/>
        <w:numPr>
          <w:ilvl w:val="1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ind w:left="0" w:firstLine="567"/>
        <w:jc w:val="both"/>
        <w:rPr>
          <w:rFonts w:eastAsia="SimSun"/>
          <w:lang w:eastAsia="hi-IN" w:bidi="hi-IN"/>
        </w:rPr>
      </w:pPr>
      <w:r w:rsidRPr="00932190">
        <w:rPr>
          <w:rFonts w:eastAsia="SimSun"/>
          <w:lang w:eastAsia="hi-IN" w:bidi="hi-IN"/>
        </w:rPr>
        <w:lastRenderedPageBreak/>
        <w:t xml:space="preserve">Принять </w:t>
      </w:r>
      <w:r w:rsidR="00BA414B" w:rsidRPr="00932190">
        <w:rPr>
          <w:rFonts w:eastAsia="SimSun"/>
          <w:lang w:eastAsia="hi-IN" w:bidi="hi-IN"/>
        </w:rPr>
        <w:t>имущество</w:t>
      </w:r>
      <w:r w:rsidRPr="00932190">
        <w:rPr>
          <w:rFonts w:eastAsia="SimSun"/>
          <w:lang w:eastAsia="hi-IN" w:bidi="hi-IN"/>
        </w:rPr>
        <w:t xml:space="preserve"> на утилизацию </w:t>
      </w:r>
      <w:r w:rsidR="00926175">
        <w:rPr>
          <w:rFonts w:eastAsia="SimSun"/>
          <w:lang w:eastAsia="hi-IN" w:bidi="hi-IN"/>
        </w:rPr>
        <w:t xml:space="preserve">в течение </w:t>
      </w:r>
      <w:r w:rsidR="00CE66B6">
        <w:rPr>
          <w:lang w:eastAsia="ar-SA"/>
        </w:rPr>
        <w:t>2</w:t>
      </w:r>
      <w:r w:rsidR="00CE66B6" w:rsidRPr="00932190">
        <w:rPr>
          <w:lang w:eastAsia="ar-SA"/>
        </w:rPr>
        <w:t>0 (д</w:t>
      </w:r>
      <w:r w:rsidR="00CE66B6">
        <w:rPr>
          <w:lang w:eastAsia="ar-SA"/>
        </w:rPr>
        <w:t>вадцати</w:t>
      </w:r>
      <w:r w:rsidR="00CE66B6" w:rsidRPr="00932190">
        <w:rPr>
          <w:lang w:eastAsia="ar-SA"/>
        </w:rPr>
        <w:t>)</w:t>
      </w:r>
      <w:r w:rsidRPr="00932190">
        <w:rPr>
          <w:rFonts w:eastAsia="SimSun"/>
          <w:lang w:eastAsia="hi-IN" w:bidi="hi-IN"/>
        </w:rPr>
        <w:t xml:space="preserve"> рабочих дней с </w:t>
      </w:r>
      <w:r w:rsidR="003479A2" w:rsidRPr="00932190">
        <w:rPr>
          <w:lang w:eastAsia="ar-SA"/>
        </w:rPr>
        <w:t xml:space="preserve">момента </w:t>
      </w:r>
      <w:r w:rsidR="003479A2">
        <w:rPr>
          <w:lang w:eastAsia="ar-SA"/>
        </w:rPr>
        <w:t>подачи Заявки Исполнителю</w:t>
      </w:r>
      <w:r w:rsidRPr="00932190">
        <w:rPr>
          <w:rFonts w:eastAsia="SimSun"/>
          <w:lang w:eastAsia="hi-IN" w:bidi="hi-IN"/>
        </w:rPr>
        <w:t xml:space="preserve">. </w:t>
      </w:r>
    </w:p>
    <w:p w:rsidR="00044D4F" w:rsidRPr="00932190" w:rsidRDefault="00044D4F" w:rsidP="00044D4F">
      <w:pPr>
        <w:widowControl w:val="0"/>
        <w:numPr>
          <w:ilvl w:val="1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hAnsi="Times New Roman"/>
          <w:sz w:val="24"/>
          <w:szCs w:val="24"/>
        </w:rPr>
        <w:t>По результатам утилизации</w:t>
      </w:r>
      <w:r w:rsidR="0036607D" w:rsidRPr="00932190">
        <w:rPr>
          <w:rFonts w:ascii="Times New Roman" w:hAnsi="Times New Roman"/>
          <w:sz w:val="24"/>
          <w:szCs w:val="24"/>
        </w:rPr>
        <w:t xml:space="preserve"> имущества</w:t>
      </w:r>
      <w:r w:rsidR="003D4F50" w:rsidRPr="00932190">
        <w:rPr>
          <w:rFonts w:ascii="Times New Roman" w:hAnsi="Times New Roman"/>
          <w:sz w:val="24"/>
          <w:szCs w:val="24"/>
        </w:rPr>
        <w:t xml:space="preserve"> предоставить заказчику</w:t>
      </w:r>
      <w:r w:rsidRPr="00932190">
        <w:rPr>
          <w:rFonts w:ascii="Times New Roman" w:hAnsi="Times New Roman"/>
          <w:sz w:val="24"/>
          <w:szCs w:val="24"/>
        </w:rPr>
        <w:t>:</w:t>
      </w:r>
    </w:p>
    <w:p w:rsidR="00044D4F" w:rsidRPr="00932190" w:rsidRDefault="00044D4F" w:rsidP="00044D4F">
      <w:pPr>
        <w:widowControl w:val="0"/>
        <w:numPr>
          <w:ilvl w:val="2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>Акт приема-передачи имущества на утилизацию</w:t>
      </w:r>
      <w:r w:rsidR="00CF4F09">
        <w:rPr>
          <w:rFonts w:ascii="Times New Roman" w:eastAsia="SimSun" w:hAnsi="Times New Roman"/>
          <w:sz w:val="24"/>
          <w:szCs w:val="24"/>
          <w:lang w:eastAsia="hi-IN" w:bidi="hi-IN"/>
        </w:rPr>
        <w:t xml:space="preserve"> (Приложение №2)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>;</w:t>
      </w:r>
    </w:p>
    <w:p w:rsidR="00044D4F" w:rsidRPr="00932190" w:rsidRDefault="0036607D" w:rsidP="00044D4F">
      <w:pPr>
        <w:widowControl w:val="0"/>
        <w:numPr>
          <w:ilvl w:val="2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hAnsi="Times New Roman"/>
          <w:sz w:val="24"/>
          <w:szCs w:val="24"/>
        </w:rPr>
        <w:t xml:space="preserve">Паспорт-расчет </w:t>
      </w:r>
      <w:r w:rsidR="00044D4F" w:rsidRPr="00932190">
        <w:rPr>
          <w:rFonts w:ascii="Times New Roman" w:hAnsi="Times New Roman"/>
          <w:sz w:val="24"/>
          <w:szCs w:val="24"/>
        </w:rPr>
        <w:t xml:space="preserve">о количестве </w:t>
      </w:r>
      <w:r w:rsidRPr="00932190">
        <w:rPr>
          <w:rFonts w:ascii="Times New Roman" w:hAnsi="Times New Roman"/>
          <w:sz w:val="24"/>
          <w:szCs w:val="24"/>
        </w:rPr>
        <w:t>и стоимости черных и цветных</w:t>
      </w:r>
      <w:r w:rsidR="00044D4F" w:rsidRPr="00932190">
        <w:rPr>
          <w:rFonts w:ascii="Times New Roman" w:hAnsi="Times New Roman"/>
          <w:sz w:val="24"/>
          <w:szCs w:val="24"/>
        </w:rPr>
        <w:t xml:space="preserve"> металлов, </w:t>
      </w:r>
      <w:r w:rsidRPr="00932190">
        <w:rPr>
          <w:rFonts w:ascii="Times New Roman" w:hAnsi="Times New Roman"/>
          <w:sz w:val="24"/>
          <w:szCs w:val="24"/>
        </w:rPr>
        <w:t>паспорт-расчет о количестве и стоимости драгоценных  металлов</w:t>
      </w:r>
      <w:r w:rsidR="00044D4F" w:rsidRPr="00932190">
        <w:rPr>
          <w:rFonts w:ascii="Times New Roman" w:hAnsi="Times New Roman"/>
          <w:sz w:val="24"/>
          <w:szCs w:val="24"/>
        </w:rPr>
        <w:t>, полученных в результате утилизации;</w:t>
      </w:r>
    </w:p>
    <w:p w:rsidR="00044D4F" w:rsidRPr="00932190" w:rsidRDefault="0036607D" w:rsidP="00044D4F">
      <w:pPr>
        <w:widowControl w:val="0"/>
        <w:numPr>
          <w:ilvl w:val="2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>Акт</w:t>
      </w:r>
      <w:r w:rsidR="00044D4F"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</w:t>
      </w:r>
      <w:r w:rsidR="005859AC" w:rsidRPr="00932190">
        <w:rPr>
          <w:rFonts w:ascii="Times New Roman" w:eastAsia="SimSun" w:hAnsi="Times New Roman"/>
          <w:sz w:val="24"/>
          <w:szCs w:val="24"/>
          <w:lang w:eastAsia="hi-IN" w:bidi="hi-IN"/>
        </w:rPr>
        <w:t>уничтожения имущества (утилизации)</w:t>
      </w:r>
      <w:r w:rsidR="00CF4F09">
        <w:rPr>
          <w:rFonts w:ascii="Times New Roman" w:eastAsia="SimSun" w:hAnsi="Times New Roman"/>
          <w:sz w:val="24"/>
          <w:szCs w:val="24"/>
          <w:lang w:eastAsia="hi-IN" w:bidi="hi-IN"/>
        </w:rPr>
        <w:t xml:space="preserve"> (Приложение №</w:t>
      </w:r>
      <w:r w:rsidR="003363EB">
        <w:rPr>
          <w:rFonts w:ascii="Times New Roman" w:eastAsia="SimSun" w:hAnsi="Times New Roman"/>
          <w:sz w:val="24"/>
          <w:szCs w:val="24"/>
          <w:lang w:eastAsia="hi-IN" w:bidi="hi-IN"/>
        </w:rPr>
        <w:t>3</w:t>
      </w:r>
      <w:r w:rsidR="00CF4F09">
        <w:rPr>
          <w:rFonts w:ascii="Times New Roman" w:eastAsia="SimSun" w:hAnsi="Times New Roman"/>
          <w:sz w:val="24"/>
          <w:szCs w:val="24"/>
          <w:lang w:eastAsia="hi-IN" w:bidi="hi-IN"/>
        </w:rPr>
        <w:t>)</w:t>
      </w:r>
      <w:r w:rsidR="00044D4F" w:rsidRPr="00932190">
        <w:rPr>
          <w:rFonts w:ascii="Times New Roman" w:eastAsia="SimSun" w:hAnsi="Times New Roman"/>
          <w:sz w:val="24"/>
          <w:szCs w:val="24"/>
          <w:lang w:eastAsia="hi-IN" w:bidi="hi-IN"/>
        </w:rPr>
        <w:t>;</w:t>
      </w:r>
    </w:p>
    <w:p w:rsidR="00044D4F" w:rsidRPr="007633FC" w:rsidRDefault="00044D4F" w:rsidP="00044D4F">
      <w:pPr>
        <w:widowControl w:val="0"/>
        <w:numPr>
          <w:ilvl w:val="2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>Счет (счет-фактура);</w:t>
      </w:r>
    </w:p>
    <w:p w:rsidR="005859AC" w:rsidRPr="007633FC" w:rsidRDefault="005859AC" w:rsidP="00044D4F">
      <w:pPr>
        <w:widowControl w:val="0"/>
        <w:numPr>
          <w:ilvl w:val="2"/>
          <w:numId w:val="5"/>
        </w:numPr>
        <w:tabs>
          <w:tab w:val="left" w:pos="0"/>
          <w:tab w:val="left" w:pos="851"/>
          <w:tab w:val="left" w:pos="993"/>
          <w:tab w:val="left" w:pos="1134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>Акт об утилизации</w:t>
      </w:r>
      <w:r w:rsidR="00D00AA3" w:rsidRPr="007633FC">
        <w:rPr>
          <w:rFonts w:ascii="Times New Roman" w:eastAsia="SimSun" w:hAnsi="Times New Roman"/>
          <w:sz w:val="24"/>
          <w:szCs w:val="24"/>
          <w:lang w:eastAsia="hi-IN" w:bidi="hi-IN"/>
        </w:rPr>
        <w:t xml:space="preserve"> (Приложение №</w:t>
      </w:r>
      <w:r w:rsidR="003363EB" w:rsidRPr="007633FC">
        <w:rPr>
          <w:rFonts w:ascii="Times New Roman" w:eastAsia="SimSun" w:hAnsi="Times New Roman"/>
          <w:sz w:val="24"/>
          <w:szCs w:val="24"/>
          <w:lang w:eastAsia="hi-IN" w:bidi="hi-IN"/>
        </w:rPr>
        <w:t>4</w:t>
      </w:r>
      <w:r w:rsidR="00D00AA3" w:rsidRPr="007633FC">
        <w:rPr>
          <w:rFonts w:ascii="Times New Roman" w:eastAsia="SimSun" w:hAnsi="Times New Roman"/>
          <w:sz w:val="24"/>
          <w:szCs w:val="24"/>
          <w:lang w:eastAsia="hi-IN" w:bidi="hi-IN"/>
        </w:rPr>
        <w:t>)</w:t>
      </w: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 xml:space="preserve">, размещении или обезвреживании  </w:t>
      </w:r>
      <w:r w:rsidRPr="007633FC">
        <w:rPr>
          <w:rFonts w:ascii="Times New Roman" w:eastAsia="SimSun" w:hAnsi="Times New Roman"/>
          <w:b/>
          <w:sz w:val="24"/>
          <w:szCs w:val="24"/>
          <w:lang w:eastAsia="hi-IN" w:bidi="hi-IN"/>
        </w:rPr>
        <w:t>отходов</w:t>
      </w: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>, если имущество являет</w:t>
      </w:r>
      <w:r w:rsidR="00CC3919" w:rsidRPr="007633FC">
        <w:rPr>
          <w:rFonts w:ascii="Times New Roman" w:eastAsia="SimSun" w:hAnsi="Times New Roman"/>
          <w:sz w:val="24"/>
          <w:szCs w:val="24"/>
          <w:lang w:eastAsia="hi-IN" w:bidi="hi-IN"/>
        </w:rPr>
        <w:t>с</w:t>
      </w:r>
      <w:r w:rsidRPr="007633FC">
        <w:rPr>
          <w:rFonts w:ascii="Times New Roman" w:eastAsia="SimSun" w:hAnsi="Times New Roman"/>
          <w:sz w:val="24"/>
          <w:szCs w:val="24"/>
          <w:lang w:eastAsia="hi-IN" w:bidi="hi-IN"/>
        </w:rPr>
        <w:t>я отходами производства и потребления.</w:t>
      </w:r>
    </w:p>
    <w:p w:rsidR="00044D4F" w:rsidRPr="00932190" w:rsidRDefault="005859AC" w:rsidP="00735F2E">
      <w:pPr>
        <w:widowControl w:val="0"/>
        <w:tabs>
          <w:tab w:val="left" w:pos="0"/>
          <w:tab w:val="left" w:pos="993"/>
        </w:tabs>
        <w:suppressAutoHyphens/>
        <w:spacing w:after="0" w:line="240" w:lineRule="auto"/>
        <w:contextualSpacing/>
        <w:jc w:val="both"/>
        <w:rPr>
          <w:rFonts w:ascii="Times New Roman" w:eastAsia="SimSun" w:hAnsi="Times New Roman"/>
          <w:sz w:val="24"/>
          <w:szCs w:val="24"/>
          <w:lang w:eastAsia="hi-IN" w:bidi="hi-IN"/>
        </w:rPr>
      </w:pP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         2.3</w:t>
      </w:r>
      <w:r w:rsidR="0036607D" w:rsidRPr="00932190">
        <w:rPr>
          <w:rFonts w:ascii="Times New Roman" w:eastAsia="SimSun" w:hAnsi="Times New Roman"/>
          <w:sz w:val="24"/>
          <w:szCs w:val="24"/>
          <w:lang w:eastAsia="hi-IN" w:bidi="hi-IN"/>
        </w:rPr>
        <w:t>.</w:t>
      </w:r>
      <w:r w:rsidRPr="00932190">
        <w:rPr>
          <w:rFonts w:ascii="Times New Roman" w:eastAsia="SimSun" w:hAnsi="Times New Roman"/>
          <w:sz w:val="24"/>
          <w:szCs w:val="24"/>
          <w:lang w:eastAsia="hi-IN" w:bidi="hi-IN"/>
        </w:rPr>
        <w:t xml:space="preserve"> </w:t>
      </w:r>
      <w:r w:rsidR="00044D4F" w:rsidRPr="00932190">
        <w:rPr>
          <w:rFonts w:ascii="Times New Roman" w:eastAsia="SimSun" w:hAnsi="Times New Roman"/>
          <w:bCs/>
          <w:sz w:val="24"/>
          <w:szCs w:val="24"/>
          <w:lang w:eastAsia="hi-IN" w:bidi="hi-IN"/>
        </w:rPr>
        <w:t>На всех этапах проведения работ И</w:t>
      </w:r>
      <w:r w:rsidRPr="00932190">
        <w:rPr>
          <w:rFonts w:ascii="Times New Roman" w:eastAsia="SimSun" w:hAnsi="Times New Roman"/>
          <w:bCs/>
          <w:sz w:val="24"/>
          <w:szCs w:val="24"/>
          <w:lang w:eastAsia="hi-IN" w:bidi="hi-IN"/>
        </w:rPr>
        <w:t xml:space="preserve">сполнителем должны выполняться </w:t>
      </w:r>
      <w:r w:rsidR="00044D4F" w:rsidRPr="00932190">
        <w:rPr>
          <w:rFonts w:ascii="Times New Roman" w:eastAsia="SimSun" w:hAnsi="Times New Roman"/>
          <w:bCs/>
          <w:sz w:val="24"/>
          <w:szCs w:val="24"/>
          <w:lang w:eastAsia="hi-IN" w:bidi="hi-IN"/>
        </w:rPr>
        <w:t>требования законодательства в области экологической и промышленной безопасности, а также безопасности продукции (оборудования и технических устройств, применяемых на опасном производственном объекте).</w:t>
      </w:r>
    </w:p>
    <w:tbl>
      <w:tblPr>
        <w:tblW w:w="9639" w:type="dxa"/>
        <w:tblLook w:val="04A0"/>
      </w:tblPr>
      <w:tblGrid>
        <w:gridCol w:w="5040"/>
        <w:gridCol w:w="4599"/>
      </w:tblGrid>
      <w:tr w:rsidR="00044D4F" w:rsidRPr="00932190" w:rsidTr="004948C4">
        <w:tc>
          <w:tcPr>
            <w:tcW w:w="5040" w:type="dxa"/>
          </w:tcPr>
          <w:p w:rsidR="00044D4F" w:rsidRPr="00932190" w:rsidRDefault="00044D4F" w:rsidP="004948C4">
            <w:pPr>
              <w:tabs>
                <w:tab w:val="left" w:pos="283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44D4F" w:rsidRPr="00932190" w:rsidRDefault="00044D4F" w:rsidP="004948C4">
            <w:pPr>
              <w:tabs>
                <w:tab w:val="left" w:pos="2835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2190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ЗАКАЗЧИК:</w:t>
            </w:r>
          </w:p>
          <w:p w:rsidR="007633FC" w:rsidRPr="005A1B84" w:rsidRDefault="007633FC" w:rsidP="007633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A1B84">
              <w:rPr>
                <w:rFonts w:ascii="Times New Roman" w:eastAsia="Times New Roman" w:hAnsi="Times New Roman"/>
                <w:lang w:eastAsia="ru-RU"/>
              </w:rPr>
              <w:t xml:space="preserve">СПб ГБУЗ «Городская поликлиника №25 Невского района» </w:t>
            </w:r>
          </w:p>
          <w:p w:rsidR="00044D4F" w:rsidRPr="00932190" w:rsidRDefault="00044D4F" w:rsidP="007633FC">
            <w:pPr>
              <w:pStyle w:val="FR1"/>
              <w:tabs>
                <w:tab w:val="left" w:pos="2835"/>
              </w:tabs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</w:pPr>
          </w:p>
        </w:tc>
        <w:tc>
          <w:tcPr>
            <w:tcW w:w="4599" w:type="dxa"/>
          </w:tcPr>
          <w:p w:rsidR="00044D4F" w:rsidRPr="00932190" w:rsidRDefault="00044D4F" w:rsidP="004948C4">
            <w:pPr>
              <w:tabs>
                <w:tab w:val="left" w:pos="283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044D4F" w:rsidRDefault="00044D4F" w:rsidP="004948C4">
            <w:pPr>
              <w:widowControl w:val="0"/>
              <w:tabs>
                <w:tab w:val="left" w:pos="283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2190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ИСПОЛНИТЕЛЬ:</w:t>
            </w:r>
          </w:p>
          <w:p w:rsidR="00CF4F09" w:rsidRPr="00932190" w:rsidRDefault="00CF4F09" w:rsidP="00CF4F09">
            <w:pPr>
              <w:widowControl w:val="0"/>
              <w:tabs>
                <w:tab w:val="left" w:pos="283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44D4F" w:rsidRPr="00932190" w:rsidTr="004948C4">
        <w:tc>
          <w:tcPr>
            <w:tcW w:w="5040" w:type="dxa"/>
          </w:tcPr>
          <w:p w:rsidR="00044D4F" w:rsidRPr="007633FC" w:rsidRDefault="00044D4F" w:rsidP="007633FC">
            <w:pPr>
              <w:widowControl w:val="0"/>
              <w:tabs>
                <w:tab w:val="left" w:pos="283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3FC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 w:rsidR="000B5C09">
              <w:rPr>
                <w:rFonts w:ascii="Times New Roman" w:hAnsi="Times New Roman"/>
                <w:sz w:val="24"/>
                <w:szCs w:val="24"/>
              </w:rPr>
              <w:t>/</w:t>
            </w:r>
            <w:r w:rsidR="007633FC" w:rsidRPr="007633FC">
              <w:rPr>
                <w:rFonts w:ascii="Times New Roman" w:hAnsi="Times New Roman"/>
                <w:sz w:val="24"/>
                <w:szCs w:val="24"/>
              </w:rPr>
              <w:t xml:space="preserve">М.Ю. </w:t>
            </w:r>
            <w:proofErr w:type="spellStart"/>
            <w:r w:rsidR="007633FC" w:rsidRPr="007633FC">
              <w:rPr>
                <w:rFonts w:ascii="Times New Roman" w:hAnsi="Times New Roman"/>
                <w:sz w:val="24"/>
                <w:szCs w:val="24"/>
              </w:rPr>
              <w:t>Колбин</w:t>
            </w:r>
            <w:proofErr w:type="spellEnd"/>
            <w:r w:rsidR="000B5C0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44D4F" w:rsidRPr="00932190" w:rsidRDefault="00044D4F" w:rsidP="004948C4">
            <w:pPr>
              <w:pStyle w:val="a7"/>
              <w:tabs>
                <w:tab w:val="left" w:pos="2835"/>
              </w:tabs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4599" w:type="dxa"/>
          </w:tcPr>
          <w:p w:rsidR="00044D4F" w:rsidRPr="00932190" w:rsidRDefault="00044D4F" w:rsidP="004948C4">
            <w:pPr>
              <w:pStyle w:val="a7"/>
              <w:tabs>
                <w:tab w:val="left" w:pos="2835"/>
              </w:tabs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  <w:p w:rsidR="00044D4F" w:rsidRPr="00932190" w:rsidRDefault="00044D4F" w:rsidP="004948C4">
            <w:pPr>
              <w:pStyle w:val="a7"/>
              <w:tabs>
                <w:tab w:val="left" w:pos="2835"/>
              </w:tabs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</w:tr>
      <w:tr w:rsidR="00C95111" w:rsidRPr="00932190" w:rsidTr="00C95111">
        <w:tc>
          <w:tcPr>
            <w:tcW w:w="5040" w:type="dxa"/>
            <w:shd w:val="clear" w:color="auto" w:fill="auto"/>
          </w:tcPr>
          <w:p w:rsidR="00C95111" w:rsidRPr="00C95111" w:rsidRDefault="00C95111" w:rsidP="00C95111">
            <w:pPr>
              <w:widowControl w:val="0"/>
              <w:tabs>
                <w:tab w:val="left" w:pos="2835"/>
              </w:tabs>
              <w:autoSpaceDE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5111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599" w:type="dxa"/>
            <w:shd w:val="clear" w:color="auto" w:fill="auto"/>
          </w:tcPr>
          <w:p w:rsidR="00C95111" w:rsidRPr="00C95111" w:rsidRDefault="00C95111" w:rsidP="00C95111">
            <w:pPr>
              <w:pStyle w:val="a7"/>
              <w:tabs>
                <w:tab w:val="left" w:pos="2835"/>
              </w:tabs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C95111">
              <w:rPr>
                <w:rFonts w:ascii="Times New Roman" w:hAnsi="Times New Roman"/>
                <w:bCs/>
                <w:iCs/>
                <w:sz w:val="18"/>
                <w:szCs w:val="18"/>
              </w:rPr>
              <w:t>Подписано ЭЦП</w:t>
            </w:r>
          </w:p>
        </w:tc>
      </w:tr>
    </w:tbl>
    <w:p w:rsidR="00044D4F" w:rsidRPr="00932190" w:rsidRDefault="00044D4F" w:rsidP="00B13981">
      <w:pPr>
        <w:jc w:val="right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</w:rPr>
        <w:br w:type="page"/>
      </w:r>
      <w:r w:rsidRPr="00932190">
        <w:rPr>
          <w:rFonts w:ascii="Times New Roman" w:hAnsi="Times New Roman"/>
          <w:sz w:val="20"/>
          <w:szCs w:val="20"/>
        </w:rPr>
        <w:lastRenderedPageBreak/>
        <w:t>Приложение № 2</w:t>
      </w:r>
    </w:p>
    <w:p w:rsidR="00CF4F09" w:rsidRPr="00CF4F09" w:rsidRDefault="00CF4F09" w:rsidP="00CF4F09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CF4F09">
        <w:rPr>
          <w:rFonts w:ascii="Times New Roman" w:hAnsi="Times New Roman"/>
          <w:sz w:val="20"/>
          <w:szCs w:val="20"/>
        </w:rPr>
        <w:t xml:space="preserve">к </w:t>
      </w:r>
      <w:r w:rsidR="00E55C3F">
        <w:rPr>
          <w:rFonts w:ascii="Times New Roman" w:hAnsi="Times New Roman"/>
          <w:sz w:val="20"/>
          <w:szCs w:val="20"/>
        </w:rPr>
        <w:t>договор</w:t>
      </w:r>
      <w:r w:rsidRPr="00CF4F09">
        <w:rPr>
          <w:rFonts w:ascii="Times New Roman" w:hAnsi="Times New Roman"/>
          <w:sz w:val="20"/>
          <w:szCs w:val="20"/>
        </w:rPr>
        <w:t>у</w:t>
      </w:r>
    </w:p>
    <w:p w:rsidR="00044D4F" w:rsidRPr="00932190" w:rsidRDefault="00CF4F09" w:rsidP="00CF4F09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CF4F09">
        <w:rPr>
          <w:rFonts w:ascii="Times New Roman" w:hAnsi="Times New Roman"/>
          <w:sz w:val="20"/>
          <w:szCs w:val="20"/>
        </w:rPr>
        <w:t>№</w:t>
      </w:r>
      <w:r w:rsidR="00647C23">
        <w:rPr>
          <w:rFonts w:ascii="Times New Roman" w:hAnsi="Times New Roman"/>
          <w:b/>
          <w:sz w:val="28"/>
          <w:szCs w:val="28"/>
        </w:rPr>
        <w:t>01/12-2020</w:t>
      </w:r>
      <w:r w:rsidRPr="00CF4F09">
        <w:rPr>
          <w:rFonts w:ascii="Times New Roman" w:hAnsi="Times New Roman"/>
          <w:sz w:val="20"/>
          <w:szCs w:val="20"/>
        </w:rPr>
        <w:t>от ____ ____________ 20</w:t>
      </w:r>
      <w:r w:rsidR="009013D4">
        <w:rPr>
          <w:rFonts w:ascii="Times New Roman" w:hAnsi="Times New Roman"/>
          <w:sz w:val="20"/>
          <w:szCs w:val="20"/>
        </w:rPr>
        <w:t>20</w:t>
      </w:r>
      <w:r w:rsidRPr="00CF4F09">
        <w:rPr>
          <w:rFonts w:ascii="Times New Roman" w:hAnsi="Times New Roman"/>
          <w:sz w:val="20"/>
          <w:szCs w:val="20"/>
        </w:rPr>
        <w:t xml:space="preserve"> г</w:t>
      </w:r>
    </w:p>
    <w:p w:rsidR="00044D4F" w:rsidRPr="00932190" w:rsidRDefault="00044D4F" w:rsidP="00735F2E">
      <w:pPr>
        <w:contextualSpacing/>
        <w:rPr>
          <w:rFonts w:ascii="Times New Roman" w:hAnsi="Times New Roman"/>
          <w:spacing w:val="-2"/>
        </w:rPr>
      </w:pPr>
    </w:p>
    <w:p w:rsidR="00044D4F" w:rsidRPr="00932190" w:rsidRDefault="00044D4F" w:rsidP="000835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pacing w:val="-2"/>
          <w:sz w:val="24"/>
          <w:szCs w:val="24"/>
        </w:rPr>
      </w:pPr>
      <w:r w:rsidRPr="00932190">
        <w:rPr>
          <w:rFonts w:ascii="Times New Roman" w:hAnsi="Times New Roman"/>
          <w:spacing w:val="-2"/>
          <w:sz w:val="24"/>
          <w:szCs w:val="24"/>
        </w:rPr>
        <w:t>ОБРАЗЕЦ</w:t>
      </w:r>
    </w:p>
    <w:p w:rsidR="00044D4F" w:rsidRPr="00932190" w:rsidRDefault="00044D4F" w:rsidP="00044D4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hAnsi="Times New Roman"/>
          <w:spacing w:val="-2"/>
          <w:sz w:val="24"/>
          <w:szCs w:val="24"/>
        </w:rPr>
      </w:pPr>
    </w:p>
    <w:p w:rsidR="00044D4F" w:rsidRPr="00932190" w:rsidRDefault="00044D4F" w:rsidP="00EE0A1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32190">
        <w:rPr>
          <w:rFonts w:ascii="Times New Roman" w:hAnsi="Times New Roman"/>
          <w:b/>
          <w:bCs/>
          <w:color w:val="000000"/>
          <w:sz w:val="24"/>
          <w:szCs w:val="24"/>
        </w:rPr>
        <w:t xml:space="preserve">Акт </w:t>
      </w:r>
      <w:r w:rsidR="00EE0A12" w:rsidRPr="00932190">
        <w:rPr>
          <w:rFonts w:ascii="Times New Roman" w:hAnsi="Times New Roman"/>
          <w:b/>
          <w:bCs/>
          <w:color w:val="000000"/>
          <w:sz w:val="24"/>
          <w:szCs w:val="24"/>
        </w:rPr>
        <w:t>приема-передачи</w:t>
      </w:r>
    </w:p>
    <w:p w:rsidR="00044D4F" w:rsidRPr="00932190" w:rsidRDefault="00044D4F" w:rsidP="00044D4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32190">
        <w:rPr>
          <w:rFonts w:ascii="Times New Roman" w:hAnsi="Times New Roman"/>
          <w:color w:val="000000"/>
          <w:sz w:val="24"/>
          <w:szCs w:val="24"/>
        </w:rPr>
        <w:t>г. Санкт-Петербург</w:t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</w:r>
      <w:r w:rsidR="00EE0A12" w:rsidRPr="00932190">
        <w:rPr>
          <w:rFonts w:ascii="Times New Roman" w:hAnsi="Times New Roman"/>
          <w:bCs/>
          <w:sz w:val="24"/>
          <w:szCs w:val="24"/>
        </w:rPr>
        <w:tab/>
        <w:t>___ __________ 20</w:t>
      </w:r>
      <w:r w:rsidR="009013D4">
        <w:rPr>
          <w:rFonts w:ascii="Times New Roman" w:hAnsi="Times New Roman"/>
          <w:bCs/>
          <w:sz w:val="24"/>
          <w:szCs w:val="24"/>
        </w:rPr>
        <w:t>20</w:t>
      </w:r>
      <w:r w:rsidRPr="00932190">
        <w:rPr>
          <w:rFonts w:ascii="Times New Roman" w:hAnsi="Times New Roman"/>
          <w:bCs/>
          <w:sz w:val="24"/>
          <w:szCs w:val="24"/>
        </w:rPr>
        <w:t>г</w:t>
      </w:r>
    </w:p>
    <w:p w:rsidR="00044D4F" w:rsidRPr="00932190" w:rsidRDefault="00044D4F" w:rsidP="00044D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044D4F" w:rsidRPr="00932190" w:rsidRDefault="00EE0A12" w:rsidP="009108A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Pr="00932190">
        <w:rPr>
          <w:rFonts w:ascii="Times New Roman" w:hAnsi="Times New Roman"/>
          <w:sz w:val="24"/>
          <w:szCs w:val="24"/>
        </w:rPr>
        <w:softHyphen/>
      </w:r>
      <w:r w:rsidR="009108A9" w:rsidRPr="009108A9">
        <w:rPr>
          <w:rFonts w:ascii="Times New Roman" w:hAnsi="Times New Roman"/>
          <w:sz w:val="24"/>
          <w:szCs w:val="24"/>
        </w:rPr>
        <w:t xml:space="preserve"> </w:t>
      </w:r>
      <w:r w:rsidR="009108A9" w:rsidRPr="00F02E0E">
        <w:rPr>
          <w:rFonts w:ascii="Times New Roman" w:hAnsi="Times New Roman"/>
          <w:sz w:val="24"/>
          <w:szCs w:val="24"/>
        </w:rPr>
        <w:t>Санкт-Петербургское государственное бюджетное учреждение здравоохранения «Городская поликлиника №25 Невского района»</w:t>
      </w:r>
      <w:r w:rsidR="009108A9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Заказчик, в лице </w:t>
      </w:r>
      <w:r w:rsidR="009108A9" w:rsidRPr="00F02E0E">
        <w:rPr>
          <w:rFonts w:ascii="Times New Roman" w:hAnsi="Times New Roman"/>
          <w:sz w:val="24"/>
          <w:szCs w:val="24"/>
        </w:rPr>
        <w:t xml:space="preserve">главного врача </w:t>
      </w:r>
      <w:proofErr w:type="spellStart"/>
      <w:r w:rsidR="009108A9" w:rsidRPr="00F02E0E">
        <w:rPr>
          <w:rFonts w:ascii="Times New Roman" w:hAnsi="Times New Roman"/>
          <w:sz w:val="24"/>
          <w:szCs w:val="24"/>
        </w:rPr>
        <w:t>Колбина</w:t>
      </w:r>
      <w:proofErr w:type="spellEnd"/>
      <w:r w:rsidR="009108A9" w:rsidRPr="00F02E0E">
        <w:rPr>
          <w:rFonts w:ascii="Times New Roman" w:hAnsi="Times New Roman"/>
          <w:sz w:val="24"/>
          <w:szCs w:val="24"/>
        </w:rPr>
        <w:t xml:space="preserve"> Михаила Юрьевича</w:t>
      </w:r>
      <w:r w:rsidR="009108A9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9108A9">
        <w:rPr>
          <w:rFonts w:ascii="Times New Roman" w:eastAsia="Times New Roman" w:hAnsi="Times New Roman"/>
          <w:sz w:val="24"/>
          <w:szCs w:val="24"/>
          <w:lang w:eastAsia="ru-RU"/>
        </w:rPr>
        <w:t>Устава</w:t>
      </w:r>
      <w:r w:rsidR="009108A9" w:rsidRPr="0093219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44D4F" w:rsidRPr="00932190">
        <w:rPr>
          <w:rFonts w:ascii="Times New Roman" w:hAnsi="Times New Roman"/>
          <w:sz w:val="24"/>
          <w:szCs w:val="24"/>
        </w:rPr>
        <w:t xml:space="preserve">с одной стороны, и </w:t>
      </w:r>
      <w:r w:rsidR="006649AB" w:rsidRPr="00932190">
        <w:rPr>
          <w:rFonts w:ascii="Times New Roman" w:hAnsi="Times New Roman"/>
          <w:sz w:val="24"/>
          <w:szCs w:val="24"/>
        </w:rPr>
        <w:t>ООО «ТЕХНОПРОЕКТЪ»</w:t>
      </w:r>
      <w:r w:rsidR="00044D4F" w:rsidRPr="00932190">
        <w:rPr>
          <w:rFonts w:ascii="Times New Roman" w:hAnsi="Times New Roman"/>
          <w:sz w:val="24"/>
          <w:szCs w:val="24"/>
        </w:rPr>
        <w:t xml:space="preserve">, именуемое в дальнейшем «Исполнитель», в лице </w:t>
      </w:r>
      <w:r w:rsidR="006649AB" w:rsidRPr="00932190">
        <w:rPr>
          <w:rFonts w:ascii="Times New Roman" w:hAnsi="Times New Roman"/>
          <w:sz w:val="24"/>
          <w:szCs w:val="24"/>
        </w:rPr>
        <w:t xml:space="preserve">Генерального директора </w:t>
      </w:r>
      <w:proofErr w:type="spellStart"/>
      <w:r w:rsidR="006649AB" w:rsidRPr="00932190">
        <w:rPr>
          <w:rFonts w:ascii="Times New Roman" w:hAnsi="Times New Roman"/>
          <w:sz w:val="24"/>
          <w:szCs w:val="24"/>
        </w:rPr>
        <w:t>Сегалова</w:t>
      </w:r>
      <w:proofErr w:type="spellEnd"/>
      <w:r w:rsidR="006649AB" w:rsidRPr="00932190">
        <w:rPr>
          <w:rFonts w:ascii="Times New Roman" w:hAnsi="Times New Roman"/>
          <w:sz w:val="24"/>
          <w:szCs w:val="24"/>
        </w:rPr>
        <w:t xml:space="preserve"> Александра Савельевича</w:t>
      </w:r>
      <w:r w:rsidR="00044D4F" w:rsidRPr="00932190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6649AB" w:rsidRPr="00932190">
        <w:rPr>
          <w:rFonts w:ascii="Times New Roman" w:hAnsi="Times New Roman"/>
          <w:sz w:val="24"/>
          <w:szCs w:val="24"/>
        </w:rPr>
        <w:t>Устава</w:t>
      </w:r>
      <w:r w:rsidR="00044D4F" w:rsidRPr="00932190">
        <w:rPr>
          <w:rFonts w:ascii="Times New Roman" w:hAnsi="Times New Roman"/>
          <w:sz w:val="24"/>
          <w:szCs w:val="24"/>
        </w:rPr>
        <w:t>, с другой стороны</w:t>
      </w:r>
      <w:r w:rsidR="00044D4F" w:rsidRPr="00932190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044D4F" w:rsidRPr="00932190">
        <w:rPr>
          <w:rFonts w:ascii="Times New Roman" w:hAnsi="Times New Roman"/>
          <w:bCs/>
          <w:sz w:val="24"/>
          <w:szCs w:val="24"/>
        </w:rPr>
        <w:t>составили настоящий Акт о том, что Заказчик сдал, а Исполнитель принял</w:t>
      </w:r>
      <w:proofErr w:type="gramEnd"/>
      <w:r w:rsidR="00044D4F" w:rsidRPr="00932190">
        <w:rPr>
          <w:rFonts w:ascii="Times New Roman" w:hAnsi="Times New Roman"/>
          <w:bCs/>
          <w:sz w:val="24"/>
          <w:szCs w:val="24"/>
        </w:rPr>
        <w:t xml:space="preserve"> на утилизацию следующее имущество:</w:t>
      </w:r>
    </w:p>
    <w:p w:rsidR="00044D4F" w:rsidRPr="00932190" w:rsidRDefault="00044D4F" w:rsidP="00044D4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bCs/>
          <w:sz w:val="24"/>
          <w:szCs w:val="24"/>
        </w:rPr>
      </w:pPr>
    </w:p>
    <w:tbl>
      <w:tblPr>
        <w:tblW w:w="9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21"/>
        <w:gridCol w:w="2037"/>
        <w:gridCol w:w="2037"/>
      </w:tblGrid>
      <w:tr w:rsidR="00044D4F" w:rsidRPr="00932190" w:rsidTr="004948C4">
        <w:trPr>
          <w:trHeight w:val="651"/>
          <w:jc w:val="center"/>
        </w:trPr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D4F" w:rsidRPr="00932190" w:rsidRDefault="00044D4F" w:rsidP="004948C4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  <w:r w:rsidRPr="00932190"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  <w:t>Наименование</w:t>
            </w:r>
          </w:p>
          <w:p w:rsidR="00044D4F" w:rsidRPr="00932190" w:rsidRDefault="00044D4F" w:rsidP="004948C4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93219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объекта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D4F" w:rsidRPr="00932190" w:rsidRDefault="00044D4F" w:rsidP="004948C4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  <w:r w:rsidRPr="00932190"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  <w:t>Инвентарный номер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D4F" w:rsidRPr="00932190" w:rsidRDefault="00044D4F" w:rsidP="004948C4">
            <w:pPr>
              <w:keepNext/>
              <w:keepLines/>
              <w:tabs>
                <w:tab w:val="left" w:pos="11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10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  <w:r w:rsidRPr="00932190"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  <w:t>Кол-во</w:t>
            </w:r>
          </w:p>
          <w:p w:rsidR="00044D4F" w:rsidRPr="00932190" w:rsidRDefault="00044D4F" w:rsidP="004948C4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ind w:firstLine="10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  <w:r w:rsidRPr="00932190">
              <w:rPr>
                <w:rFonts w:ascii="Times New Roman" w:hAnsi="Times New Roman"/>
                <w:bCs/>
                <w:sz w:val="24"/>
                <w:szCs w:val="24"/>
              </w:rPr>
              <w:t>шт.</w:t>
            </w:r>
          </w:p>
        </w:tc>
      </w:tr>
      <w:tr w:rsidR="00200FDF" w:rsidRPr="00932190" w:rsidTr="004948C4">
        <w:trPr>
          <w:trHeight w:val="651"/>
          <w:jc w:val="center"/>
        </w:trPr>
        <w:tc>
          <w:tcPr>
            <w:tcW w:w="5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DF" w:rsidRPr="00932190" w:rsidRDefault="00200FDF" w:rsidP="004948C4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DF" w:rsidRPr="00932190" w:rsidRDefault="00200FDF" w:rsidP="004948C4">
            <w:pPr>
              <w:keepNext/>
              <w:keepLine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FDF" w:rsidRPr="00932190" w:rsidRDefault="00200FDF" w:rsidP="004948C4">
            <w:pPr>
              <w:keepNext/>
              <w:keepLines/>
              <w:tabs>
                <w:tab w:val="left" w:pos="110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firstLine="10"/>
              <w:jc w:val="center"/>
              <w:textAlignment w:val="baseline"/>
              <w:outlineLvl w:val="2"/>
              <w:rPr>
                <w:rFonts w:ascii="Times New Roman" w:eastAsia="MS Mincho" w:hAnsi="Times New Roman"/>
                <w:bCs/>
                <w:sz w:val="24"/>
                <w:szCs w:val="24"/>
                <w:lang w:eastAsia="ja-JP"/>
              </w:rPr>
            </w:pPr>
          </w:p>
        </w:tc>
      </w:tr>
    </w:tbl>
    <w:p w:rsidR="00044D4F" w:rsidRPr="00932190" w:rsidRDefault="00044D4F" w:rsidP="00044D4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bCs/>
          <w:sz w:val="24"/>
          <w:szCs w:val="24"/>
        </w:rPr>
      </w:pPr>
    </w:p>
    <w:p w:rsidR="00044D4F" w:rsidRPr="00932190" w:rsidRDefault="00044D4F" w:rsidP="00044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185"/>
        <w:tblW w:w="10188" w:type="dxa"/>
        <w:tblLook w:val="04A0"/>
      </w:tblPr>
      <w:tblGrid>
        <w:gridCol w:w="5503"/>
        <w:gridCol w:w="4685"/>
      </w:tblGrid>
      <w:tr w:rsidR="00044D4F" w:rsidRPr="00932190" w:rsidTr="004948C4">
        <w:tc>
          <w:tcPr>
            <w:tcW w:w="5503" w:type="dxa"/>
          </w:tcPr>
          <w:p w:rsidR="00044D4F" w:rsidRPr="00932190" w:rsidRDefault="00044D4F" w:rsidP="004948C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190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316D36" w:rsidRDefault="00316D36" w:rsidP="00316D3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 xml:space="preserve">       СПБ ГБУЗ </w:t>
            </w:r>
            <w:r w:rsidRPr="00F02E0E">
              <w:rPr>
                <w:rFonts w:ascii="Times New Roman" w:hAnsi="Times New Roman"/>
                <w:sz w:val="24"/>
                <w:szCs w:val="24"/>
              </w:rPr>
              <w:t xml:space="preserve">«Городская </w:t>
            </w:r>
          </w:p>
          <w:p w:rsidR="00316D36" w:rsidRPr="007633FC" w:rsidRDefault="00316D36" w:rsidP="00316D36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F02E0E">
              <w:rPr>
                <w:rFonts w:ascii="Times New Roman" w:hAnsi="Times New Roman"/>
                <w:sz w:val="24"/>
                <w:szCs w:val="24"/>
              </w:rPr>
              <w:t>поликлиника №25 Невского района»</w:t>
            </w:r>
          </w:p>
          <w:p w:rsidR="00316D36" w:rsidRPr="007633FC" w:rsidRDefault="00316D36" w:rsidP="00316D36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316D36" w:rsidRPr="007633FC" w:rsidRDefault="00316D36" w:rsidP="00316D36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316D36" w:rsidRDefault="00316D36" w:rsidP="00316D36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3FC">
              <w:rPr>
                <w:rFonts w:ascii="Times New Roman" w:eastAsia="Times New Roman" w:hAnsi="Times New Roman"/>
              </w:rPr>
              <w:t xml:space="preserve"> _______________ </w:t>
            </w:r>
            <w:r w:rsidR="000B5C09">
              <w:rPr>
                <w:rFonts w:ascii="Times New Roman" w:eastAsia="Times New Roman" w:hAnsi="Times New Roman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</w:rPr>
              <w:t>М.Ю.Колбин</w:t>
            </w:r>
            <w:proofErr w:type="spellEnd"/>
            <w:r w:rsidRPr="009321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5C0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044D4F" w:rsidRPr="00932190" w:rsidRDefault="00044D4F" w:rsidP="004948C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D4F" w:rsidRPr="00932190" w:rsidRDefault="00044D4F" w:rsidP="00E55C3F">
            <w:pPr>
              <w:spacing w:after="0" w:line="240" w:lineRule="auto"/>
              <w:ind w:lef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5" w:type="dxa"/>
          </w:tcPr>
          <w:p w:rsidR="00044D4F" w:rsidRPr="00932190" w:rsidRDefault="00044D4F" w:rsidP="004948C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190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044D4F" w:rsidRPr="00932190" w:rsidRDefault="00044D4F" w:rsidP="004948C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D4F" w:rsidRPr="00932190" w:rsidRDefault="00044D4F" w:rsidP="004948C4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4D4F" w:rsidRPr="00932190" w:rsidRDefault="00044D4F" w:rsidP="00E55C3F">
            <w:pPr>
              <w:spacing w:after="0" w:line="240" w:lineRule="auto"/>
              <w:ind w:left="142" w:firstLine="42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9133" w:type="dxa"/>
        <w:tblInd w:w="959" w:type="dxa"/>
        <w:tblLook w:val="04A0"/>
      </w:tblPr>
      <w:tblGrid>
        <w:gridCol w:w="4566"/>
        <w:gridCol w:w="4567"/>
      </w:tblGrid>
      <w:tr w:rsidR="00C95111" w:rsidRPr="00932190" w:rsidTr="00185F92">
        <w:tc>
          <w:tcPr>
            <w:tcW w:w="4425" w:type="dxa"/>
            <w:shd w:val="clear" w:color="auto" w:fill="auto"/>
          </w:tcPr>
          <w:p w:rsidR="00C95111" w:rsidRPr="00932190" w:rsidRDefault="00C95111" w:rsidP="00185F92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4425" w:type="dxa"/>
            <w:shd w:val="clear" w:color="auto" w:fill="auto"/>
          </w:tcPr>
          <w:p w:rsidR="00C95111" w:rsidRPr="00932190" w:rsidRDefault="00C95111" w:rsidP="00185F92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36607D" w:rsidRPr="00932190" w:rsidRDefault="0036607D">
      <w:pPr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br w:type="page"/>
      </w:r>
    </w:p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044D4F" w:rsidRPr="00932190" w:rsidRDefault="00044D4F" w:rsidP="00044D4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200FDF" w:rsidRPr="00932190" w:rsidRDefault="00AC69EB" w:rsidP="00200FD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 xml:space="preserve">Приложение № </w:t>
      </w:r>
      <w:r w:rsidR="003363EB">
        <w:rPr>
          <w:rFonts w:ascii="Times New Roman" w:hAnsi="Times New Roman"/>
          <w:sz w:val="20"/>
          <w:szCs w:val="20"/>
        </w:rPr>
        <w:t>3</w:t>
      </w:r>
    </w:p>
    <w:p w:rsidR="00CF4F09" w:rsidRPr="00CF4F09" w:rsidRDefault="00CF4F09" w:rsidP="00CF4F09">
      <w:pPr>
        <w:ind w:firstLine="709"/>
        <w:contextualSpacing/>
        <w:jc w:val="right"/>
        <w:rPr>
          <w:rFonts w:ascii="Times New Roman" w:hAnsi="Times New Roman"/>
          <w:sz w:val="20"/>
          <w:szCs w:val="20"/>
        </w:rPr>
      </w:pPr>
      <w:r w:rsidRPr="00CF4F09">
        <w:rPr>
          <w:rFonts w:ascii="Times New Roman" w:hAnsi="Times New Roman"/>
          <w:sz w:val="20"/>
          <w:szCs w:val="20"/>
        </w:rPr>
        <w:t xml:space="preserve">к </w:t>
      </w:r>
      <w:r w:rsidR="00E55C3F">
        <w:rPr>
          <w:rFonts w:ascii="Times New Roman" w:hAnsi="Times New Roman"/>
          <w:sz w:val="20"/>
          <w:szCs w:val="20"/>
        </w:rPr>
        <w:t>договор</w:t>
      </w:r>
      <w:r w:rsidRPr="00CF4F09">
        <w:rPr>
          <w:rFonts w:ascii="Times New Roman" w:hAnsi="Times New Roman"/>
          <w:sz w:val="20"/>
          <w:szCs w:val="20"/>
        </w:rPr>
        <w:t>у</w:t>
      </w:r>
    </w:p>
    <w:p w:rsidR="00CF4F09" w:rsidRPr="00CF4F09" w:rsidRDefault="00CF4F09" w:rsidP="00CF4F09">
      <w:pPr>
        <w:ind w:firstLine="709"/>
        <w:contextualSpacing/>
        <w:jc w:val="right"/>
        <w:rPr>
          <w:rFonts w:ascii="Times New Roman" w:hAnsi="Times New Roman"/>
          <w:sz w:val="20"/>
          <w:szCs w:val="20"/>
        </w:rPr>
      </w:pPr>
      <w:r w:rsidRPr="00CF4F09">
        <w:rPr>
          <w:rFonts w:ascii="Times New Roman" w:hAnsi="Times New Roman"/>
          <w:sz w:val="20"/>
          <w:szCs w:val="20"/>
        </w:rPr>
        <w:t>№</w:t>
      </w:r>
      <w:r w:rsidR="00647C23" w:rsidRPr="00647C23">
        <w:rPr>
          <w:rFonts w:ascii="Times New Roman" w:hAnsi="Times New Roman"/>
          <w:sz w:val="20"/>
          <w:szCs w:val="20"/>
        </w:rPr>
        <w:t>01/12-2020</w:t>
      </w:r>
    </w:p>
    <w:p w:rsidR="00200FDF" w:rsidRPr="00647C23" w:rsidRDefault="00CF4F09" w:rsidP="00CF4F09">
      <w:pPr>
        <w:ind w:firstLine="709"/>
        <w:contextualSpacing/>
        <w:jc w:val="right"/>
        <w:rPr>
          <w:rFonts w:ascii="Times New Roman" w:hAnsi="Times New Roman"/>
          <w:sz w:val="20"/>
          <w:szCs w:val="20"/>
        </w:rPr>
      </w:pPr>
      <w:r w:rsidRPr="00CF4F09">
        <w:rPr>
          <w:rFonts w:ascii="Times New Roman" w:hAnsi="Times New Roman"/>
          <w:sz w:val="20"/>
          <w:szCs w:val="20"/>
        </w:rPr>
        <w:t>от ____ ____________ 20</w:t>
      </w:r>
      <w:r w:rsidR="009013D4">
        <w:rPr>
          <w:rFonts w:ascii="Times New Roman" w:hAnsi="Times New Roman"/>
          <w:sz w:val="20"/>
          <w:szCs w:val="20"/>
        </w:rPr>
        <w:t>20</w:t>
      </w:r>
      <w:r w:rsidRPr="00CF4F09">
        <w:rPr>
          <w:rFonts w:ascii="Times New Roman" w:hAnsi="Times New Roman"/>
          <w:sz w:val="20"/>
          <w:szCs w:val="20"/>
        </w:rPr>
        <w:t xml:space="preserve"> г</w:t>
      </w:r>
    </w:p>
    <w:p w:rsidR="00200FDF" w:rsidRPr="00647C23" w:rsidRDefault="00200FDF" w:rsidP="0008355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0"/>
          <w:szCs w:val="20"/>
        </w:rPr>
      </w:pPr>
      <w:r w:rsidRPr="00647C23">
        <w:rPr>
          <w:rFonts w:ascii="Times New Roman" w:hAnsi="Times New Roman"/>
          <w:sz w:val="20"/>
          <w:szCs w:val="20"/>
        </w:rPr>
        <w:t>ОБРАЗЕЦ</w:t>
      </w:r>
    </w:p>
    <w:p w:rsidR="00200FDF" w:rsidRPr="00932190" w:rsidRDefault="00200FDF" w:rsidP="00200FDF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АКТ</w:t>
      </w: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 xml:space="preserve">Утилизации (уничтожения) </w:t>
      </w:r>
      <w:r w:rsidR="00150CA8" w:rsidRPr="00932190">
        <w:rPr>
          <w:rFonts w:ascii="Times New Roman" w:hAnsi="Times New Roman"/>
          <w:bCs/>
        </w:rPr>
        <w:t>имущества</w:t>
      </w:r>
    </w:p>
    <w:p w:rsidR="00F841FF" w:rsidRPr="00932190" w:rsidRDefault="00F841FF" w:rsidP="00F841FF">
      <w:pPr>
        <w:spacing w:after="0" w:line="240" w:lineRule="auto"/>
        <w:ind w:left="5664" w:firstLine="708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ind w:left="5664" w:firstLine="708"/>
        <w:jc w:val="center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«____»_____________20</w:t>
      </w:r>
      <w:r w:rsidR="009013D4">
        <w:rPr>
          <w:rFonts w:ascii="Times New Roman" w:hAnsi="Times New Roman"/>
          <w:bCs/>
        </w:rPr>
        <w:t>20</w:t>
      </w:r>
      <w:r w:rsidRPr="00932190">
        <w:rPr>
          <w:rFonts w:ascii="Times New Roman" w:hAnsi="Times New Roman"/>
          <w:bCs/>
        </w:rPr>
        <w:t xml:space="preserve"> г.</w:t>
      </w:r>
    </w:p>
    <w:p w:rsidR="00F841FF" w:rsidRPr="00932190" w:rsidRDefault="00F841FF" w:rsidP="00F841FF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Настоящий акт составлен технической комиссией ООО «ТЕХНОПРОЕКТЪ» в составе:</w:t>
      </w:r>
    </w:p>
    <w:p w:rsidR="00150CA8" w:rsidRPr="00932190" w:rsidRDefault="00150CA8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Председатель: Генеральный директор ООО «ТЕХНОПРОЕКТЪ</w:t>
      </w:r>
      <w:r w:rsidR="006649AB" w:rsidRPr="00932190">
        <w:rPr>
          <w:rFonts w:ascii="Times New Roman" w:hAnsi="Times New Roman"/>
          <w:bCs/>
        </w:rPr>
        <w:t>»</w:t>
      </w:r>
      <w:r w:rsidRPr="00932190">
        <w:rPr>
          <w:rFonts w:ascii="Times New Roman" w:hAnsi="Times New Roman"/>
          <w:bCs/>
        </w:rPr>
        <w:t xml:space="preserve"> Сегалов А.С.,</w:t>
      </w: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Материально-ответственное лицо:  Цховребов В.К.,</w:t>
      </w: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 xml:space="preserve">Специалист: </w:t>
      </w:r>
      <w:r w:rsidR="006649AB" w:rsidRPr="00932190">
        <w:rPr>
          <w:rFonts w:ascii="Times New Roman" w:hAnsi="Times New Roman"/>
          <w:bCs/>
        </w:rPr>
        <w:t>Шабалина</w:t>
      </w:r>
      <w:r w:rsidRPr="00932190">
        <w:rPr>
          <w:rFonts w:ascii="Times New Roman" w:hAnsi="Times New Roman"/>
          <w:bCs/>
        </w:rPr>
        <w:t xml:space="preserve"> Е.С.</w:t>
      </w: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Технической комиссией установлено следующее:</w:t>
      </w: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proofErr w:type="gramStart"/>
      <w:r w:rsidRPr="00932190">
        <w:rPr>
          <w:rFonts w:ascii="Times New Roman" w:hAnsi="Times New Roman"/>
          <w:bCs/>
        </w:rPr>
        <w:t>Имущество</w:t>
      </w:r>
      <w:proofErr w:type="gramEnd"/>
      <w:r w:rsidRPr="00932190">
        <w:rPr>
          <w:rFonts w:ascii="Times New Roman" w:hAnsi="Times New Roman"/>
          <w:bCs/>
        </w:rPr>
        <w:t xml:space="preserve"> принятое по </w:t>
      </w:r>
      <w:r w:rsidR="00F841FF" w:rsidRPr="00932190">
        <w:rPr>
          <w:rFonts w:ascii="Times New Roman" w:hAnsi="Times New Roman"/>
          <w:bCs/>
        </w:rPr>
        <w:t xml:space="preserve">Акту приема передачи </w:t>
      </w:r>
      <w:r w:rsidRPr="00932190">
        <w:rPr>
          <w:rFonts w:ascii="Times New Roman" w:hAnsi="Times New Roman"/>
          <w:bCs/>
        </w:rPr>
        <w:t>от _________20</w:t>
      </w:r>
      <w:r w:rsidR="009013D4">
        <w:rPr>
          <w:rFonts w:ascii="Times New Roman" w:hAnsi="Times New Roman"/>
          <w:bCs/>
        </w:rPr>
        <w:t>20</w:t>
      </w:r>
      <w:r w:rsidRPr="00932190">
        <w:rPr>
          <w:rFonts w:ascii="Times New Roman" w:hAnsi="Times New Roman"/>
          <w:bCs/>
        </w:rPr>
        <w:t xml:space="preserve"> г.,  от </w:t>
      </w:r>
      <w:r w:rsidR="006649AB" w:rsidRPr="00932190">
        <w:rPr>
          <w:rFonts w:ascii="Times New Roman" w:hAnsi="Times New Roman"/>
          <w:bCs/>
        </w:rPr>
        <w:t>__________</w:t>
      </w:r>
      <w:r w:rsidRPr="00932190">
        <w:rPr>
          <w:rFonts w:ascii="Times New Roman" w:hAnsi="Times New Roman"/>
          <w:bCs/>
        </w:rPr>
        <w:t xml:space="preserve">_______________________________, на основании договора </w:t>
      </w:r>
      <w:r w:rsidR="0023729F" w:rsidRPr="00932190">
        <w:rPr>
          <w:rFonts w:ascii="Times New Roman" w:hAnsi="Times New Roman"/>
          <w:bCs/>
        </w:rPr>
        <w:t>№</w:t>
      </w:r>
      <w:r w:rsidRPr="00932190">
        <w:rPr>
          <w:rFonts w:ascii="Times New Roman" w:hAnsi="Times New Roman"/>
          <w:bCs/>
        </w:rPr>
        <w:t>_____</w:t>
      </w:r>
      <w:r w:rsidR="0023729F" w:rsidRPr="00932190">
        <w:rPr>
          <w:rFonts w:ascii="Times New Roman" w:hAnsi="Times New Roman"/>
          <w:bCs/>
        </w:rPr>
        <w:t>от</w:t>
      </w:r>
      <w:r w:rsidRPr="00932190">
        <w:rPr>
          <w:rFonts w:ascii="Times New Roman" w:hAnsi="Times New Roman"/>
          <w:bCs/>
        </w:rPr>
        <w:t>_____</w:t>
      </w:r>
      <w:r w:rsidR="0023729F" w:rsidRPr="00932190">
        <w:rPr>
          <w:rFonts w:ascii="Times New Roman" w:hAnsi="Times New Roman"/>
          <w:bCs/>
        </w:rPr>
        <w:t>___</w:t>
      </w:r>
      <w:r w:rsidRPr="00932190">
        <w:rPr>
          <w:rFonts w:ascii="Times New Roman" w:hAnsi="Times New Roman"/>
          <w:bCs/>
        </w:rPr>
        <w:t>20</w:t>
      </w:r>
      <w:r w:rsidR="009013D4">
        <w:rPr>
          <w:rFonts w:ascii="Times New Roman" w:hAnsi="Times New Roman"/>
          <w:bCs/>
        </w:rPr>
        <w:t>20</w:t>
      </w:r>
      <w:r w:rsidR="006649AB" w:rsidRPr="00932190">
        <w:rPr>
          <w:rFonts w:ascii="Times New Roman" w:hAnsi="Times New Roman"/>
          <w:bCs/>
        </w:rPr>
        <w:t xml:space="preserve"> </w:t>
      </w:r>
      <w:r w:rsidRPr="00932190">
        <w:rPr>
          <w:rFonts w:ascii="Times New Roman" w:hAnsi="Times New Roman"/>
          <w:bCs/>
        </w:rPr>
        <w:t xml:space="preserve">года,  демонтировано, </w:t>
      </w:r>
      <w:r w:rsidR="0023729F" w:rsidRPr="00932190">
        <w:rPr>
          <w:rFonts w:ascii="Times New Roman" w:hAnsi="Times New Roman"/>
          <w:bCs/>
        </w:rPr>
        <w:t>полученные компоненты рассортированы</w:t>
      </w:r>
      <w:r w:rsidRPr="00932190">
        <w:rPr>
          <w:rFonts w:ascii="Times New Roman" w:hAnsi="Times New Roman"/>
          <w:bCs/>
        </w:rPr>
        <w:t xml:space="preserve"> на след</w:t>
      </w:r>
      <w:r w:rsidR="0008355E" w:rsidRPr="00932190">
        <w:rPr>
          <w:rFonts w:ascii="Times New Roman" w:hAnsi="Times New Roman"/>
          <w:bCs/>
        </w:rPr>
        <w:t xml:space="preserve">ующие </w:t>
      </w:r>
      <w:r w:rsidRPr="00932190">
        <w:rPr>
          <w:rFonts w:ascii="Times New Roman" w:hAnsi="Times New Roman"/>
          <w:bCs/>
        </w:rPr>
        <w:t>составляющие фракции: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46"/>
        <w:gridCol w:w="2479"/>
        <w:gridCol w:w="2463"/>
        <w:gridCol w:w="1984"/>
      </w:tblGrid>
      <w:tr w:rsidR="00200FDF" w:rsidRPr="00932190" w:rsidTr="00CF4F09">
        <w:tc>
          <w:tcPr>
            <w:tcW w:w="2146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 xml:space="preserve">Масса сырья до переработки, </w:t>
            </w:r>
            <w:proofErr w:type="gramStart"/>
            <w:r w:rsidRPr="00932190">
              <w:rPr>
                <w:rFonts w:ascii="Times New Roman" w:hAnsi="Times New Roman"/>
                <w:bCs/>
              </w:rPr>
              <w:t>кг</w:t>
            </w:r>
            <w:proofErr w:type="gramEnd"/>
          </w:p>
        </w:tc>
        <w:tc>
          <w:tcPr>
            <w:tcW w:w="247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Масса лома  содержащего ДМ,</w:t>
            </w:r>
          </w:p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кг</w:t>
            </w:r>
          </w:p>
        </w:tc>
        <w:tc>
          <w:tcPr>
            <w:tcW w:w="2463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Масса лома металлов,</w:t>
            </w:r>
          </w:p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кг</w:t>
            </w:r>
          </w:p>
        </w:tc>
        <w:tc>
          <w:tcPr>
            <w:tcW w:w="1984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Масса отходов, кг</w:t>
            </w:r>
          </w:p>
        </w:tc>
      </w:tr>
      <w:tr w:rsidR="00200FDF" w:rsidRPr="00932190" w:rsidTr="00CF4F09">
        <w:tc>
          <w:tcPr>
            <w:tcW w:w="2146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47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463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Масса сопутствующих металлов: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1877"/>
        <w:gridCol w:w="1275"/>
        <w:gridCol w:w="1559"/>
      </w:tblGrid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Наименование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Вес металла,</w:t>
            </w:r>
          </w:p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кг</w:t>
            </w: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Засор,</w:t>
            </w:r>
          </w:p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%</w:t>
            </w: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Чистый вес металла,</w:t>
            </w:r>
          </w:p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кг</w:t>
            </w:r>
          </w:p>
        </w:tc>
      </w:tr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Лом черных металлов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Лом нерж. стали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Алюминиевые сплавы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Лом меди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00FDF" w:rsidRPr="00932190" w:rsidTr="00CF4F09">
        <w:tc>
          <w:tcPr>
            <w:tcW w:w="4361" w:type="dxa"/>
          </w:tcPr>
          <w:p w:rsidR="00200FDF" w:rsidRPr="00932190" w:rsidRDefault="00200FDF" w:rsidP="00F841F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932190">
              <w:rPr>
                <w:rFonts w:ascii="Times New Roman" w:hAnsi="Times New Roman"/>
                <w:bCs/>
              </w:rPr>
              <w:t>Лом латуни</w:t>
            </w:r>
          </w:p>
        </w:tc>
        <w:tc>
          <w:tcPr>
            <w:tcW w:w="1877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75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200FDF" w:rsidRPr="00932190" w:rsidRDefault="00200FDF" w:rsidP="00F841F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 xml:space="preserve">В процессе утилизации, оборудование уничтожено полностью. Дальнейшее применение, как в целом, так и отдельных узлов  имущества </w:t>
      </w:r>
      <w:proofErr w:type="gramStart"/>
      <w:r w:rsidRPr="00932190">
        <w:rPr>
          <w:rFonts w:ascii="Times New Roman" w:hAnsi="Times New Roman"/>
          <w:bCs/>
        </w:rPr>
        <w:t>невозможна</w:t>
      </w:r>
      <w:proofErr w:type="gramEnd"/>
      <w:r w:rsidRPr="00932190">
        <w:rPr>
          <w:rFonts w:ascii="Times New Roman" w:hAnsi="Times New Roman"/>
          <w:bCs/>
        </w:rPr>
        <w:t>.</w:t>
      </w: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 xml:space="preserve">Председатель комиссии                    </w:t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</w:r>
      <w:r w:rsidRPr="00932190">
        <w:rPr>
          <w:rFonts w:ascii="Times New Roman" w:hAnsi="Times New Roman"/>
          <w:bCs/>
        </w:rPr>
        <w:softHyphen/>
        <w:t>__________________  /</w:t>
      </w:r>
      <w:r w:rsidR="00CA1E85">
        <w:rPr>
          <w:rFonts w:ascii="Times New Roman" w:hAnsi="Times New Roman"/>
          <w:bCs/>
        </w:rPr>
        <w:t>__________________</w:t>
      </w:r>
      <w:r w:rsidRPr="00932190">
        <w:rPr>
          <w:rFonts w:ascii="Times New Roman" w:hAnsi="Times New Roman"/>
          <w:bCs/>
        </w:rPr>
        <w:t>./</w:t>
      </w: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Материально-ответственное лицо    ___________________ /</w:t>
      </w:r>
      <w:r w:rsidR="00CA1E85">
        <w:rPr>
          <w:rFonts w:ascii="Times New Roman" w:hAnsi="Times New Roman"/>
          <w:bCs/>
        </w:rPr>
        <w:t>__________________</w:t>
      </w:r>
      <w:r w:rsidRPr="00932190">
        <w:rPr>
          <w:rFonts w:ascii="Times New Roman" w:hAnsi="Times New Roman"/>
          <w:bCs/>
        </w:rPr>
        <w:t>./</w:t>
      </w:r>
    </w:p>
    <w:p w:rsidR="00200FDF" w:rsidRPr="00932190" w:rsidRDefault="00200FD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200FDF" w:rsidRPr="00932190" w:rsidRDefault="00200FD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>Специалист                                        ___________________ /</w:t>
      </w:r>
      <w:r w:rsidR="00CA1E85">
        <w:rPr>
          <w:rFonts w:ascii="Times New Roman" w:hAnsi="Times New Roman"/>
          <w:bCs/>
        </w:rPr>
        <w:t>_________________</w:t>
      </w:r>
      <w:r w:rsidRPr="00932190">
        <w:rPr>
          <w:rFonts w:ascii="Times New Roman" w:hAnsi="Times New Roman"/>
          <w:bCs/>
        </w:rPr>
        <w:t>./</w:t>
      </w:r>
    </w:p>
    <w:p w:rsidR="00F841FF" w:rsidRPr="00932190" w:rsidRDefault="00F841FF" w:rsidP="00F841FF">
      <w:pPr>
        <w:spacing w:after="0" w:line="240" w:lineRule="auto"/>
        <w:jc w:val="center"/>
        <w:rPr>
          <w:rFonts w:ascii="Times New Roman" w:hAnsi="Times New Roman"/>
          <w:bCs/>
        </w:rPr>
      </w:pPr>
    </w:p>
    <w:p w:rsidR="00F841FF" w:rsidRPr="00932190" w:rsidRDefault="00F841FF" w:rsidP="00F841FF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F841FF" w:rsidRPr="00932190" w:rsidRDefault="00F841FF" w:rsidP="00F841FF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F841FF" w:rsidRPr="00932190" w:rsidRDefault="00F841FF" w:rsidP="00F841FF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F841FF" w:rsidRPr="00932190" w:rsidRDefault="00F841FF" w:rsidP="00F841FF">
      <w:pPr>
        <w:spacing w:after="0" w:line="240" w:lineRule="auto"/>
        <w:jc w:val="both"/>
        <w:rPr>
          <w:rFonts w:ascii="Times New Roman" w:hAnsi="Times New Roman"/>
          <w:bCs/>
        </w:rPr>
      </w:pPr>
      <w:r w:rsidRPr="00932190">
        <w:rPr>
          <w:rFonts w:ascii="Times New Roman" w:hAnsi="Times New Roman"/>
          <w:bCs/>
        </w:rPr>
        <w:t xml:space="preserve">Генеральный директор </w:t>
      </w:r>
      <w:r w:rsidR="00CA1E85">
        <w:rPr>
          <w:rFonts w:ascii="Times New Roman" w:hAnsi="Times New Roman"/>
          <w:bCs/>
        </w:rPr>
        <w:t>__________________________________</w:t>
      </w:r>
    </w:p>
    <w:p w:rsidR="00F841FF" w:rsidRPr="00932190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F841FF" w:rsidRPr="00932190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F841FF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CF4F09" w:rsidRPr="00932190" w:rsidRDefault="00CF4F09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F841FF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5F4AA1" w:rsidRPr="00932190" w:rsidRDefault="005F4AA1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F841FF" w:rsidRPr="00932190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F841FF" w:rsidRPr="00932190" w:rsidRDefault="00F841F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</w:p>
    <w:p w:rsidR="0023729F" w:rsidRPr="00932190" w:rsidRDefault="0023729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 xml:space="preserve">Приложение № </w:t>
      </w:r>
      <w:r w:rsidR="003363EB">
        <w:rPr>
          <w:rFonts w:ascii="Times New Roman" w:hAnsi="Times New Roman"/>
          <w:sz w:val="20"/>
          <w:szCs w:val="20"/>
        </w:rPr>
        <w:t>4</w:t>
      </w:r>
    </w:p>
    <w:p w:rsidR="0023729F" w:rsidRPr="00932190" w:rsidRDefault="0023729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 xml:space="preserve">к </w:t>
      </w:r>
      <w:r w:rsidR="00E55C3F">
        <w:rPr>
          <w:rFonts w:ascii="Times New Roman" w:hAnsi="Times New Roman"/>
          <w:sz w:val="20"/>
          <w:szCs w:val="20"/>
        </w:rPr>
        <w:t>договор</w:t>
      </w:r>
      <w:r w:rsidRPr="00932190">
        <w:rPr>
          <w:rFonts w:ascii="Times New Roman" w:hAnsi="Times New Roman"/>
          <w:sz w:val="20"/>
          <w:szCs w:val="20"/>
        </w:rPr>
        <w:t>у</w:t>
      </w:r>
    </w:p>
    <w:p w:rsidR="0023729F" w:rsidRPr="00932190" w:rsidRDefault="0023729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>№</w:t>
      </w:r>
      <w:r w:rsidR="00647C23" w:rsidRPr="00647C23">
        <w:rPr>
          <w:rFonts w:ascii="Times New Roman" w:hAnsi="Times New Roman"/>
          <w:sz w:val="20"/>
          <w:szCs w:val="20"/>
        </w:rPr>
        <w:t>01/12-2020</w:t>
      </w:r>
    </w:p>
    <w:p w:rsidR="0023729F" w:rsidRPr="00932190" w:rsidRDefault="00E55C3F" w:rsidP="0023729F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____ ____________ 20</w:t>
      </w:r>
      <w:r w:rsidR="009013D4">
        <w:rPr>
          <w:rFonts w:ascii="Times New Roman" w:hAnsi="Times New Roman"/>
          <w:sz w:val="20"/>
          <w:szCs w:val="20"/>
        </w:rPr>
        <w:t>20</w:t>
      </w:r>
      <w:r w:rsidR="0023729F" w:rsidRPr="00932190">
        <w:rPr>
          <w:rFonts w:ascii="Times New Roman" w:hAnsi="Times New Roman"/>
          <w:sz w:val="20"/>
          <w:szCs w:val="20"/>
        </w:rPr>
        <w:t xml:space="preserve"> г.</w:t>
      </w:r>
    </w:p>
    <w:p w:rsidR="0023729F" w:rsidRPr="00932190" w:rsidRDefault="0023729F" w:rsidP="0023729F">
      <w:pPr>
        <w:spacing w:after="0"/>
        <w:ind w:firstLine="709"/>
        <w:contextualSpacing/>
        <w:jc w:val="right"/>
        <w:rPr>
          <w:rFonts w:ascii="Times New Roman" w:hAnsi="Times New Roman"/>
          <w:spacing w:val="-2"/>
        </w:rPr>
      </w:pPr>
    </w:p>
    <w:p w:rsidR="0023729F" w:rsidRPr="007633FC" w:rsidRDefault="0023729F" w:rsidP="0093219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pacing w:val="-2"/>
          <w:sz w:val="24"/>
          <w:szCs w:val="24"/>
        </w:rPr>
      </w:pPr>
      <w:r w:rsidRPr="007633FC">
        <w:rPr>
          <w:rFonts w:ascii="Times New Roman" w:hAnsi="Times New Roman"/>
          <w:spacing w:val="-2"/>
          <w:sz w:val="24"/>
          <w:szCs w:val="24"/>
        </w:rPr>
        <w:t>ОБРАЗЕЦ</w:t>
      </w:r>
    </w:p>
    <w:p w:rsidR="0023729F" w:rsidRPr="007633FC" w:rsidRDefault="0023729F" w:rsidP="0023729F">
      <w:pPr>
        <w:spacing w:after="0"/>
        <w:jc w:val="center"/>
        <w:rPr>
          <w:rFonts w:ascii="Times New Roman" w:eastAsia="Times New Roman" w:hAnsi="Times New Roman"/>
          <w:b/>
        </w:rPr>
      </w:pPr>
      <w:r w:rsidRPr="007633FC">
        <w:rPr>
          <w:rFonts w:ascii="Times New Roman" w:eastAsia="Times New Roman" w:hAnsi="Times New Roman"/>
          <w:b/>
        </w:rPr>
        <w:t xml:space="preserve">Акт </w:t>
      </w:r>
    </w:p>
    <w:p w:rsidR="0023729F" w:rsidRPr="007633FC" w:rsidRDefault="0023729F" w:rsidP="0023729F">
      <w:pPr>
        <w:spacing w:after="0"/>
        <w:jc w:val="center"/>
        <w:rPr>
          <w:rFonts w:ascii="Times New Roman" w:eastAsia="Times New Roman" w:hAnsi="Times New Roman"/>
          <w:b/>
        </w:rPr>
      </w:pPr>
      <w:r w:rsidRPr="007633FC">
        <w:rPr>
          <w:rFonts w:ascii="Times New Roman" w:eastAsia="Times New Roman" w:hAnsi="Times New Roman"/>
          <w:b/>
        </w:rPr>
        <w:t>утилизации отходов</w:t>
      </w:r>
    </w:p>
    <w:p w:rsidR="0023729F" w:rsidRPr="007633FC" w:rsidRDefault="0023729F" w:rsidP="0023729F">
      <w:pPr>
        <w:spacing w:after="0"/>
        <w:jc w:val="center"/>
        <w:rPr>
          <w:rFonts w:ascii="Times New Roman" w:eastAsia="Times New Roman" w:hAnsi="Times New Roman"/>
          <w:b/>
        </w:rPr>
      </w:pPr>
    </w:p>
    <w:p w:rsidR="0023729F" w:rsidRPr="007633FC" w:rsidRDefault="0023729F" w:rsidP="0023729F">
      <w:pPr>
        <w:spacing w:after="0"/>
        <w:jc w:val="center"/>
        <w:rPr>
          <w:rFonts w:ascii="Times New Roman" w:eastAsia="Times New Roman" w:hAnsi="Times New Roman"/>
          <w:b/>
        </w:rPr>
      </w:pPr>
    </w:p>
    <w:p w:rsidR="0023729F" w:rsidRPr="007633FC" w:rsidRDefault="0023729F" w:rsidP="0023729F">
      <w:pPr>
        <w:spacing w:after="0"/>
        <w:jc w:val="center"/>
        <w:rPr>
          <w:rFonts w:ascii="Times New Roman" w:eastAsia="Times New Roman" w:hAnsi="Times New Roman"/>
          <w:b/>
        </w:rPr>
      </w:pPr>
      <w:r w:rsidRPr="007633FC">
        <w:rPr>
          <w:rFonts w:ascii="Times New Roman" w:eastAsia="Times New Roman" w:hAnsi="Times New Roman"/>
          <w:b/>
        </w:rPr>
        <w:t xml:space="preserve"> г. Санкт-Петербург                                                                                </w:t>
      </w:r>
      <w:r w:rsidR="00E55C3F" w:rsidRPr="007633FC">
        <w:rPr>
          <w:rFonts w:ascii="Times New Roman" w:eastAsia="Times New Roman" w:hAnsi="Times New Roman"/>
          <w:b/>
        </w:rPr>
        <w:t xml:space="preserve">                  __________20</w:t>
      </w:r>
      <w:r w:rsidR="009013D4">
        <w:rPr>
          <w:rFonts w:ascii="Times New Roman" w:eastAsia="Times New Roman" w:hAnsi="Times New Roman"/>
          <w:b/>
        </w:rPr>
        <w:t>20</w:t>
      </w:r>
      <w:r w:rsidRPr="007633FC">
        <w:rPr>
          <w:rFonts w:ascii="Times New Roman" w:eastAsia="Times New Roman" w:hAnsi="Times New Roman"/>
          <w:b/>
        </w:rPr>
        <w:t xml:space="preserve">г.                   </w:t>
      </w:r>
    </w:p>
    <w:p w:rsidR="0023729F" w:rsidRPr="007633FC" w:rsidRDefault="0023729F" w:rsidP="0023729F">
      <w:pPr>
        <w:spacing w:after="0"/>
        <w:ind w:firstLine="709"/>
        <w:rPr>
          <w:rFonts w:ascii="Times New Roman" w:eastAsia="Times New Roman" w:hAnsi="Times New Roman"/>
        </w:rPr>
      </w:pPr>
    </w:p>
    <w:p w:rsidR="0023729F" w:rsidRPr="007633FC" w:rsidRDefault="0023729F" w:rsidP="0023729F">
      <w:pPr>
        <w:spacing w:after="0"/>
        <w:ind w:firstLine="709"/>
        <w:rPr>
          <w:rFonts w:ascii="Times New Roman" w:eastAsia="Times New Roman" w:hAnsi="Times New Roman"/>
        </w:rPr>
      </w:pPr>
      <w:r w:rsidRPr="007633FC">
        <w:rPr>
          <w:rFonts w:ascii="Times New Roman" w:eastAsia="Times New Roman" w:hAnsi="Times New Roman"/>
        </w:rPr>
        <w:t>Настоящий акт составлен в том, что:</w:t>
      </w:r>
    </w:p>
    <w:p w:rsidR="0023729F" w:rsidRPr="007633FC" w:rsidRDefault="0023729F" w:rsidP="0023729F">
      <w:pPr>
        <w:spacing w:after="0"/>
        <w:jc w:val="both"/>
        <w:rPr>
          <w:rFonts w:ascii="Times New Roman" w:eastAsia="Times New Roman" w:hAnsi="Times New Roman"/>
        </w:rPr>
      </w:pPr>
      <w:r w:rsidRPr="007633FC">
        <w:rPr>
          <w:rFonts w:ascii="Times New Roman" w:eastAsia="Times New Roman" w:hAnsi="Times New Roman"/>
          <w:b/>
        </w:rPr>
        <w:t>_______________________</w:t>
      </w:r>
      <w:r w:rsidRPr="007633FC">
        <w:rPr>
          <w:rFonts w:ascii="Times New Roman" w:eastAsia="Times New Roman" w:hAnsi="Times New Roman"/>
        </w:rPr>
        <w:t xml:space="preserve">, являясь образователем отходов согласно паспорту опасного отхода </w:t>
      </w:r>
      <w:r w:rsidRPr="007633FC">
        <w:rPr>
          <w:rFonts w:ascii="Times New Roman" w:eastAsia="Times New Roman" w:hAnsi="Times New Roman"/>
          <w:lang w:val="en-US"/>
        </w:rPr>
        <w:t>I</w:t>
      </w:r>
      <w:r w:rsidRPr="007633FC">
        <w:rPr>
          <w:rFonts w:ascii="Times New Roman" w:eastAsia="Times New Roman" w:hAnsi="Times New Roman"/>
        </w:rPr>
        <w:t>-</w:t>
      </w:r>
      <w:r w:rsidRPr="007633FC">
        <w:rPr>
          <w:rFonts w:ascii="Times New Roman" w:eastAsia="Times New Roman" w:hAnsi="Times New Roman"/>
          <w:lang w:val="en-US"/>
        </w:rPr>
        <w:t>IV</w:t>
      </w:r>
      <w:r w:rsidRPr="007633FC">
        <w:rPr>
          <w:rFonts w:ascii="Times New Roman" w:eastAsia="Times New Roman" w:hAnsi="Times New Roman"/>
        </w:rPr>
        <w:t xml:space="preserve"> класса опасности или документа, подтверждающего отнесение отхода к V классу опасности (далее Заказчик), передало для утилизации, </w:t>
      </w:r>
    </w:p>
    <w:p w:rsidR="0023729F" w:rsidRPr="007633FC" w:rsidRDefault="0023729F" w:rsidP="0023729F">
      <w:pPr>
        <w:spacing w:after="0"/>
        <w:jc w:val="both"/>
        <w:rPr>
          <w:rFonts w:ascii="Times New Roman" w:eastAsia="Times New Roman" w:hAnsi="Times New Roman"/>
        </w:rPr>
      </w:pPr>
      <w:proofErr w:type="gramStart"/>
      <w:r w:rsidRPr="007633FC">
        <w:rPr>
          <w:rFonts w:ascii="Times New Roman" w:eastAsia="Times New Roman" w:hAnsi="Times New Roman"/>
        </w:rPr>
        <w:t xml:space="preserve">а </w:t>
      </w:r>
      <w:r w:rsidRPr="007633FC">
        <w:rPr>
          <w:rFonts w:ascii="Times New Roman" w:eastAsia="Times New Roman" w:hAnsi="Times New Roman"/>
          <w:b/>
          <w:u w:val="single"/>
        </w:rPr>
        <w:t>ООО</w:t>
      </w:r>
      <w:proofErr w:type="gramEnd"/>
      <w:r w:rsidRPr="007633FC">
        <w:rPr>
          <w:rFonts w:ascii="Times New Roman" w:eastAsia="Times New Roman" w:hAnsi="Times New Roman"/>
          <w:b/>
          <w:u w:val="single"/>
        </w:rPr>
        <w:t xml:space="preserve"> «ТЕХНОПРОЕКТЪ»</w:t>
      </w:r>
      <w:r w:rsidRPr="007633FC">
        <w:rPr>
          <w:rFonts w:ascii="Times New Roman" w:eastAsia="Times New Roman" w:hAnsi="Times New Roman"/>
        </w:rPr>
        <w:t>, лицензия серия (78)-4557-СТОУ  (далее Исполнитель) приняло</w:t>
      </w:r>
      <w:r w:rsidR="00BE0A69" w:rsidRPr="007633FC">
        <w:rPr>
          <w:rFonts w:ascii="Times New Roman" w:eastAsia="Times New Roman" w:hAnsi="Times New Roman"/>
        </w:rPr>
        <w:t>, транспортировало</w:t>
      </w:r>
      <w:r w:rsidRPr="007633FC">
        <w:rPr>
          <w:rFonts w:ascii="Times New Roman" w:eastAsia="Times New Roman" w:hAnsi="Times New Roman"/>
        </w:rPr>
        <w:t xml:space="preserve"> и утилизировало следующие отходы:</w:t>
      </w:r>
    </w:p>
    <w:tbl>
      <w:tblPr>
        <w:tblW w:w="88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27"/>
        <w:gridCol w:w="3789"/>
        <w:gridCol w:w="1738"/>
        <w:gridCol w:w="1230"/>
        <w:gridCol w:w="1073"/>
      </w:tblGrid>
      <w:tr w:rsidR="0023729F" w:rsidRPr="007633FC" w:rsidTr="0023729F">
        <w:trPr>
          <w:trHeight w:val="713"/>
          <w:jc w:val="center"/>
        </w:trPr>
        <w:tc>
          <w:tcPr>
            <w:tcW w:w="1027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7633FC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  <w:proofErr w:type="gramEnd"/>
            <w:r w:rsidRPr="007633FC">
              <w:rPr>
                <w:rFonts w:ascii="Times New Roman" w:eastAsia="Times New Roman" w:hAnsi="Times New Roman"/>
                <w:b/>
              </w:rPr>
              <w:t>/</w:t>
            </w:r>
            <w:proofErr w:type="spellStart"/>
            <w:r w:rsidRPr="007633FC">
              <w:rPr>
                <w:rFonts w:ascii="Times New Roman" w:eastAsia="Times New Roman" w:hAnsi="Times New Roman"/>
                <w:b/>
              </w:rPr>
              <w:t>п</w:t>
            </w:r>
            <w:proofErr w:type="spellEnd"/>
          </w:p>
        </w:tc>
        <w:tc>
          <w:tcPr>
            <w:tcW w:w="3789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>Наименование отходов</w:t>
            </w:r>
          </w:p>
        </w:tc>
        <w:tc>
          <w:tcPr>
            <w:tcW w:w="1738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>Код по ФККО</w:t>
            </w:r>
          </w:p>
        </w:tc>
        <w:tc>
          <w:tcPr>
            <w:tcW w:w="1230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 xml:space="preserve">Класс опасности </w:t>
            </w:r>
          </w:p>
        </w:tc>
        <w:tc>
          <w:tcPr>
            <w:tcW w:w="1073" w:type="dxa"/>
            <w:vAlign w:val="center"/>
          </w:tcPr>
          <w:p w:rsidR="0023729F" w:rsidRPr="007633FC" w:rsidRDefault="0023729F" w:rsidP="0023729F">
            <w:pPr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>Масса,</w:t>
            </w:r>
          </w:p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  <w:b/>
              </w:rPr>
            </w:pPr>
            <w:r w:rsidRPr="007633FC">
              <w:rPr>
                <w:rFonts w:ascii="Times New Roman" w:eastAsia="Times New Roman" w:hAnsi="Times New Roman"/>
                <w:b/>
              </w:rPr>
              <w:t>т</w:t>
            </w:r>
          </w:p>
        </w:tc>
      </w:tr>
      <w:tr w:rsidR="0023729F" w:rsidRPr="007633FC" w:rsidTr="0023729F">
        <w:trPr>
          <w:trHeight w:val="662"/>
          <w:jc w:val="center"/>
        </w:trPr>
        <w:tc>
          <w:tcPr>
            <w:tcW w:w="1027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789" w:type="dxa"/>
            <w:vAlign w:val="center"/>
          </w:tcPr>
          <w:p w:rsidR="0023729F" w:rsidRPr="007633FC" w:rsidRDefault="0023729F" w:rsidP="0023729F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1738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30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73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23729F" w:rsidRPr="007633FC" w:rsidTr="0023729F">
        <w:trPr>
          <w:trHeight w:val="487"/>
          <w:jc w:val="center"/>
        </w:trPr>
        <w:tc>
          <w:tcPr>
            <w:tcW w:w="1027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789" w:type="dxa"/>
            <w:vAlign w:val="center"/>
          </w:tcPr>
          <w:p w:rsidR="0023729F" w:rsidRPr="007633FC" w:rsidRDefault="0023729F" w:rsidP="0023729F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1738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30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073" w:type="dxa"/>
            <w:vAlign w:val="center"/>
          </w:tcPr>
          <w:p w:rsidR="0023729F" w:rsidRPr="007633FC" w:rsidRDefault="0023729F" w:rsidP="0023729F">
            <w:pPr>
              <w:autoSpaceDN w:val="0"/>
              <w:spacing w:after="0"/>
              <w:jc w:val="center"/>
              <w:rPr>
                <w:rFonts w:ascii="Times New Roman" w:eastAsia="Times New Roman" w:hAnsi="Times New Roman"/>
              </w:rPr>
            </w:pPr>
          </w:p>
        </w:tc>
      </w:tr>
    </w:tbl>
    <w:p w:rsidR="0023729F" w:rsidRPr="007633FC" w:rsidRDefault="0023729F" w:rsidP="0023729F">
      <w:pPr>
        <w:spacing w:after="0"/>
        <w:rPr>
          <w:rFonts w:ascii="Times New Roman" w:eastAsia="Times New Roman" w:hAnsi="Times New Roman"/>
        </w:rPr>
      </w:pPr>
    </w:p>
    <w:p w:rsidR="0023729F" w:rsidRPr="007633FC" w:rsidRDefault="0023729F" w:rsidP="0023729F">
      <w:pPr>
        <w:spacing w:after="0"/>
        <w:ind w:firstLine="708"/>
        <w:jc w:val="both"/>
        <w:rPr>
          <w:rFonts w:ascii="Times New Roman" w:eastAsia="Times New Roman" w:hAnsi="Times New Roman"/>
        </w:rPr>
      </w:pPr>
      <w:r w:rsidRPr="007633FC">
        <w:rPr>
          <w:rFonts w:ascii="Times New Roman" w:eastAsia="Times New Roman" w:hAnsi="Times New Roman"/>
        </w:rPr>
        <w:t>Право собственности на продукты, полученные в процессе утилизации отходов, а также образовавшиеся отходы принадлежат Исполнителю.</w:t>
      </w:r>
    </w:p>
    <w:p w:rsidR="0023729F" w:rsidRPr="007633FC" w:rsidRDefault="0023729F" w:rsidP="00735F2E">
      <w:pPr>
        <w:spacing w:after="0"/>
        <w:ind w:firstLine="708"/>
        <w:jc w:val="both"/>
        <w:rPr>
          <w:rFonts w:ascii="Times New Roman" w:eastAsia="Times New Roman" w:hAnsi="Times New Roman"/>
        </w:rPr>
      </w:pPr>
    </w:p>
    <w:p w:rsidR="0023729F" w:rsidRPr="007633FC" w:rsidRDefault="0023729F" w:rsidP="0023729F">
      <w:pPr>
        <w:spacing w:after="0"/>
        <w:rPr>
          <w:rFonts w:ascii="Times New Roman" w:hAnsi="Times New Roman"/>
          <w:b/>
          <w:iCs/>
        </w:rPr>
      </w:pPr>
    </w:p>
    <w:p w:rsidR="0023729F" w:rsidRPr="007633FC" w:rsidRDefault="0023729F" w:rsidP="0023729F">
      <w:pPr>
        <w:spacing w:after="0"/>
        <w:rPr>
          <w:rFonts w:ascii="Times New Roman" w:hAnsi="Times New Roman"/>
          <w:b/>
          <w:iCs/>
        </w:rPr>
      </w:pPr>
    </w:p>
    <w:p w:rsidR="0023729F" w:rsidRPr="007633FC" w:rsidRDefault="0023729F" w:rsidP="0023729F">
      <w:pPr>
        <w:spacing w:after="0"/>
        <w:rPr>
          <w:rFonts w:ascii="Times New Roman" w:hAnsi="Times New Roman"/>
          <w:b/>
          <w:iCs/>
        </w:rPr>
      </w:pPr>
      <w:r w:rsidRPr="007633FC">
        <w:rPr>
          <w:rFonts w:ascii="Times New Roman" w:hAnsi="Times New Roman"/>
          <w:iCs/>
        </w:rPr>
        <w:t xml:space="preserve">Заказчик:       </w:t>
      </w:r>
      <w:r w:rsidRPr="007633FC">
        <w:rPr>
          <w:rFonts w:ascii="Times New Roman" w:hAnsi="Times New Roman"/>
          <w:iCs/>
        </w:rPr>
        <w:tab/>
      </w:r>
      <w:r w:rsidRPr="007633FC">
        <w:rPr>
          <w:rFonts w:ascii="Times New Roman" w:hAnsi="Times New Roman"/>
          <w:iCs/>
        </w:rPr>
        <w:tab/>
      </w:r>
      <w:r w:rsidRPr="007633FC">
        <w:rPr>
          <w:rFonts w:ascii="Times New Roman" w:hAnsi="Times New Roman"/>
          <w:iCs/>
        </w:rPr>
        <w:tab/>
      </w:r>
      <w:r w:rsidRPr="007633FC">
        <w:rPr>
          <w:rFonts w:ascii="Times New Roman" w:hAnsi="Times New Roman"/>
          <w:iCs/>
        </w:rPr>
        <w:tab/>
      </w:r>
      <w:r w:rsidRPr="007633FC">
        <w:rPr>
          <w:rFonts w:ascii="Times New Roman" w:hAnsi="Times New Roman"/>
          <w:iCs/>
        </w:rPr>
        <w:tab/>
      </w:r>
      <w:r w:rsidRPr="007633FC">
        <w:rPr>
          <w:rFonts w:ascii="Times New Roman" w:hAnsi="Times New Roman"/>
          <w:iCs/>
        </w:rPr>
        <w:tab/>
        <w:t>Исполнитель:</w:t>
      </w:r>
    </w:p>
    <w:tbl>
      <w:tblPr>
        <w:tblW w:w="0" w:type="auto"/>
        <w:tblLook w:val="04A0"/>
      </w:tblPr>
      <w:tblGrid>
        <w:gridCol w:w="4785"/>
        <w:gridCol w:w="4786"/>
      </w:tblGrid>
      <w:tr w:rsidR="0023729F" w:rsidRPr="007633FC" w:rsidTr="0023729F">
        <w:tc>
          <w:tcPr>
            <w:tcW w:w="4785" w:type="dxa"/>
            <w:shd w:val="clear" w:color="auto" w:fill="auto"/>
          </w:tcPr>
          <w:p w:rsidR="00594074" w:rsidRDefault="00594074" w:rsidP="0023729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 xml:space="preserve">СПБ ГБУЗ </w:t>
            </w:r>
            <w:r w:rsidRPr="00F02E0E">
              <w:rPr>
                <w:rFonts w:ascii="Times New Roman" w:hAnsi="Times New Roman"/>
                <w:sz w:val="24"/>
                <w:szCs w:val="24"/>
              </w:rPr>
              <w:t xml:space="preserve">«Городская </w:t>
            </w:r>
          </w:p>
          <w:p w:rsidR="0023729F" w:rsidRPr="007633FC" w:rsidRDefault="00594074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F02E0E">
              <w:rPr>
                <w:rFonts w:ascii="Times New Roman" w:hAnsi="Times New Roman"/>
                <w:sz w:val="24"/>
                <w:szCs w:val="24"/>
              </w:rPr>
              <w:t>поликлиника №25 Невского района»</w:t>
            </w:r>
          </w:p>
          <w:p w:rsidR="0023729F" w:rsidRPr="007633FC" w:rsidRDefault="0023729F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23729F" w:rsidRPr="007633FC" w:rsidRDefault="0023729F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23729F" w:rsidRPr="007633FC" w:rsidRDefault="0023729F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 xml:space="preserve"> _______________ </w:t>
            </w:r>
            <w:proofErr w:type="spellStart"/>
            <w:r w:rsidR="00594074">
              <w:rPr>
                <w:rFonts w:ascii="Times New Roman" w:eastAsia="Times New Roman" w:hAnsi="Times New Roman"/>
              </w:rPr>
              <w:t>М.Ю.Колбин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23729F" w:rsidRPr="007633FC" w:rsidRDefault="0023729F" w:rsidP="00CA1E85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 xml:space="preserve">  </w:t>
            </w:r>
          </w:p>
          <w:p w:rsidR="0023729F" w:rsidRPr="007633FC" w:rsidRDefault="0023729F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594074" w:rsidRDefault="00594074" w:rsidP="0023729F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23729F" w:rsidRPr="007633FC" w:rsidRDefault="0023729F" w:rsidP="00CA1E85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</w:tc>
      </w:tr>
    </w:tbl>
    <w:p w:rsidR="00200FDF" w:rsidRDefault="00200FDF" w:rsidP="0023729F">
      <w:pPr>
        <w:spacing w:after="0"/>
        <w:rPr>
          <w:rFonts w:ascii="Times New Roman" w:hAnsi="Times New Roman"/>
        </w:rPr>
      </w:pPr>
    </w:p>
    <w:tbl>
      <w:tblPr>
        <w:tblW w:w="9133" w:type="dxa"/>
        <w:tblInd w:w="959" w:type="dxa"/>
        <w:tblLook w:val="04A0"/>
      </w:tblPr>
      <w:tblGrid>
        <w:gridCol w:w="4566"/>
        <w:gridCol w:w="4567"/>
      </w:tblGrid>
      <w:tr w:rsidR="00CA1E85" w:rsidRPr="00932190" w:rsidTr="00CA1E85">
        <w:tc>
          <w:tcPr>
            <w:tcW w:w="4566" w:type="dxa"/>
            <w:shd w:val="clear" w:color="auto" w:fill="auto"/>
          </w:tcPr>
          <w:p w:rsidR="00CA1E85" w:rsidRPr="00932190" w:rsidRDefault="00D57484" w:rsidP="00185F92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br w:type="page"/>
            </w:r>
            <w:r w:rsidR="00CA1E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4567" w:type="dxa"/>
            <w:shd w:val="clear" w:color="auto" w:fill="auto"/>
          </w:tcPr>
          <w:p w:rsidR="00CA1E85" w:rsidRPr="00932190" w:rsidRDefault="00CA1E85" w:rsidP="00185F92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Подписано ЭЦП</w:t>
            </w:r>
          </w:p>
        </w:tc>
      </w:tr>
    </w:tbl>
    <w:p w:rsidR="00D57484" w:rsidRDefault="00D57484">
      <w:pPr>
        <w:rPr>
          <w:rFonts w:ascii="Times New Roman" w:hAnsi="Times New Roman"/>
        </w:rPr>
      </w:pPr>
    </w:p>
    <w:p w:rsidR="00D57484" w:rsidRDefault="00D57484">
      <w:pPr>
        <w:rPr>
          <w:rFonts w:ascii="Times New Roman" w:hAnsi="Times New Roman"/>
        </w:rPr>
      </w:pPr>
    </w:p>
    <w:p w:rsidR="00D57484" w:rsidRDefault="00D57484">
      <w:pPr>
        <w:rPr>
          <w:rFonts w:ascii="Times New Roman" w:hAnsi="Times New Roman"/>
        </w:rPr>
      </w:pPr>
    </w:p>
    <w:p w:rsidR="00CA1E85" w:rsidRDefault="00CA1E8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D57484" w:rsidRPr="00932190" w:rsidRDefault="00D57484" w:rsidP="00D57484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lastRenderedPageBreak/>
        <w:t xml:space="preserve">Приложение № </w:t>
      </w:r>
      <w:r>
        <w:rPr>
          <w:rFonts w:ascii="Times New Roman" w:hAnsi="Times New Roman"/>
          <w:sz w:val="20"/>
          <w:szCs w:val="20"/>
        </w:rPr>
        <w:t>5</w:t>
      </w:r>
    </w:p>
    <w:p w:rsidR="00D57484" w:rsidRPr="00932190" w:rsidRDefault="00D57484" w:rsidP="00D57484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 xml:space="preserve">к </w:t>
      </w:r>
      <w:r>
        <w:rPr>
          <w:rFonts w:ascii="Times New Roman" w:hAnsi="Times New Roman"/>
          <w:sz w:val="20"/>
          <w:szCs w:val="20"/>
        </w:rPr>
        <w:t>договор</w:t>
      </w:r>
      <w:r w:rsidRPr="00932190">
        <w:rPr>
          <w:rFonts w:ascii="Times New Roman" w:hAnsi="Times New Roman"/>
          <w:sz w:val="20"/>
          <w:szCs w:val="20"/>
        </w:rPr>
        <w:t>у</w:t>
      </w:r>
    </w:p>
    <w:p w:rsidR="00D57484" w:rsidRPr="00932190" w:rsidRDefault="00D57484" w:rsidP="00D57484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 w:rsidRPr="00932190">
        <w:rPr>
          <w:rFonts w:ascii="Times New Roman" w:hAnsi="Times New Roman"/>
          <w:sz w:val="20"/>
          <w:szCs w:val="20"/>
        </w:rPr>
        <w:t>№</w:t>
      </w:r>
      <w:r w:rsidR="00647C23" w:rsidRPr="00647C23">
        <w:rPr>
          <w:rFonts w:ascii="Times New Roman" w:hAnsi="Times New Roman"/>
          <w:sz w:val="20"/>
          <w:szCs w:val="20"/>
        </w:rPr>
        <w:t>01/12-2020</w:t>
      </w:r>
    </w:p>
    <w:p w:rsidR="00D57484" w:rsidRPr="00932190" w:rsidRDefault="00D57484" w:rsidP="00D57484">
      <w:pPr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____ ____________ 2020</w:t>
      </w:r>
      <w:r w:rsidRPr="00932190">
        <w:rPr>
          <w:rFonts w:ascii="Times New Roman" w:hAnsi="Times New Roman"/>
          <w:sz w:val="20"/>
          <w:szCs w:val="20"/>
        </w:rPr>
        <w:t xml:space="preserve"> г.</w:t>
      </w:r>
    </w:p>
    <w:p w:rsidR="00D57484" w:rsidRDefault="00D57484">
      <w:pPr>
        <w:rPr>
          <w:rFonts w:ascii="Times New Roman" w:hAnsi="Times New Roman"/>
        </w:rPr>
      </w:pPr>
    </w:p>
    <w:p w:rsidR="00D57484" w:rsidRPr="008F0332" w:rsidRDefault="00D57484" w:rsidP="00D57484">
      <w:pPr>
        <w:jc w:val="center"/>
        <w:rPr>
          <w:rFonts w:ascii="Times New Roman" w:hAnsi="Times New Roman"/>
          <w:b/>
          <w:sz w:val="28"/>
          <w:szCs w:val="28"/>
        </w:rPr>
      </w:pPr>
      <w:r w:rsidRPr="008F0332">
        <w:rPr>
          <w:rFonts w:ascii="Times New Roman" w:hAnsi="Times New Roman"/>
          <w:b/>
          <w:sz w:val="28"/>
          <w:szCs w:val="28"/>
        </w:rPr>
        <w:t>Расчет стоимости оказания услуг</w:t>
      </w:r>
    </w:p>
    <w:bookmarkStart w:id="6" w:name="_MON_1668426213"/>
    <w:bookmarkStart w:id="7" w:name="_MON_1668426656"/>
    <w:bookmarkEnd w:id="6"/>
    <w:bookmarkEnd w:id="7"/>
    <w:p w:rsidR="00D57484" w:rsidRPr="008F0332" w:rsidRDefault="001542D8" w:rsidP="0023729F">
      <w:pPr>
        <w:spacing w:after="0"/>
        <w:rPr>
          <w:rFonts w:ascii="Times New Roman" w:hAnsi="Times New Roman"/>
        </w:rPr>
      </w:pPr>
      <w:r>
        <w:object w:dxaOrig="9210" w:dyaOrig="33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95.85pt;height:163.4pt" o:ole="" filled="t">
            <v:fill color2="black"/>
            <v:imagedata r:id="rId10" o:title=""/>
          </v:shape>
          <o:OLEObject Type="Embed" ProgID="Excel.Sheet.12" ShapeID="_x0000_i1028" DrawAspect="Content" ObjectID="_1668426680" r:id="rId11"/>
        </w:object>
      </w:r>
    </w:p>
    <w:p w:rsidR="00D57484" w:rsidRPr="008F0332" w:rsidRDefault="00D57484" w:rsidP="00D57484">
      <w:pPr>
        <w:pStyle w:val="Default"/>
        <w:rPr>
          <w:rFonts w:ascii="Times New Roman" w:hAnsi="Times New Roman" w:cs="Times New Roman"/>
        </w:rPr>
      </w:pPr>
    </w:p>
    <w:p w:rsidR="00D57484" w:rsidRDefault="00877758" w:rsidP="0023729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pacing w:val="2"/>
          <w:sz w:val="24"/>
          <w:szCs w:val="24"/>
        </w:rPr>
        <w:t xml:space="preserve">Итого: </w:t>
      </w:r>
      <w:r w:rsidR="001542D8">
        <w:rPr>
          <w:rFonts w:ascii="Times New Roman" w:hAnsi="Times New Roman"/>
          <w:b/>
          <w:color w:val="000000"/>
          <w:spacing w:val="2"/>
          <w:sz w:val="24"/>
          <w:szCs w:val="24"/>
        </w:rPr>
        <w:t>___________________</w:t>
      </w:r>
    </w:p>
    <w:p w:rsidR="00910B11" w:rsidRDefault="00910B11" w:rsidP="0023729F">
      <w:pPr>
        <w:spacing w:after="0"/>
        <w:rPr>
          <w:rFonts w:ascii="Times New Roman" w:hAnsi="Times New Roman"/>
        </w:rPr>
      </w:pPr>
    </w:p>
    <w:p w:rsidR="00877758" w:rsidRDefault="00877758" w:rsidP="0023729F">
      <w:pPr>
        <w:spacing w:after="0"/>
        <w:rPr>
          <w:rFonts w:ascii="Times New Roman" w:hAnsi="Times New Roman"/>
        </w:rPr>
      </w:pPr>
    </w:p>
    <w:p w:rsidR="00877758" w:rsidRDefault="00877758" w:rsidP="0023729F">
      <w:pPr>
        <w:spacing w:after="0"/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910B11" w:rsidRPr="007633FC" w:rsidTr="00152C51">
        <w:tc>
          <w:tcPr>
            <w:tcW w:w="4785" w:type="dxa"/>
            <w:shd w:val="clear" w:color="auto" w:fill="auto"/>
          </w:tcPr>
          <w:p w:rsidR="00910B11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Заказчик</w:t>
            </w:r>
          </w:p>
        </w:tc>
        <w:tc>
          <w:tcPr>
            <w:tcW w:w="4786" w:type="dxa"/>
            <w:shd w:val="clear" w:color="auto" w:fill="auto"/>
          </w:tcPr>
          <w:p w:rsidR="00910B11" w:rsidRPr="007633FC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Исполнитель</w:t>
            </w:r>
          </w:p>
        </w:tc>
      </w:tr>
      <w:tr w:rsidR="00910B11" w:rsidRPr="007633FC" w:rsidTr="00152C51">
        <w:tc>
          <w:tcPr>
            <w:tcW w:w="4785" w:type="dxa"/>
            <w:shd w:val="clear" w:color="auto" w:fill="auto"/>
          </w:tcPr>
          <w:p w:rsidR="00910B11" w:rsidRDefault="00910B11" w:rsidP="00152C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 xml:space="preserve">СПБ ГБУЗ </w:t>
            </w:r>
            <w:r w:rsidRPr="00F02E0E">
              <w:rPr>
                <w:rFonts w:ascii="Times New Roman" w:hAnsi="Times New Roman"/>
                <w:sz w:val="24"/>
                <w:szCs w:val="24"/>
              </w:rPr>
              <w:t xml:space="preserve">«Городская </w:t>
            </w:r>
          </w:p>
          <w:p w:rsidR="00910B11" w:rsidRPr="007633FC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F02E0E">
              <w:rPr>
                <w:rFonts w:ascii="Times New Roman" w:hAnsi="Times New Roman"/>
                <w:sz w:val="24"/>
                <w:szCs w:val="24"/>
              </w:rPr>
              <w:t>поликлиника №25 Невского района»</w:t>
            </w:r>
          </w:p>
          <w:p w:rsidR="00910B11" w:rsidRPr="007633FC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910B11" w:rsidRPr="007633FC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</w:p>
          <w:p w:rsidR="00910B11" w:rsidRPr="007633FC" w:rsidRDefault="00910B11" w:rsidP="00152C51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 xml:space="preserve"> _______________ </w:t>
            </w:r>
            <w:proofErr w:type="spellStart"/>
            <w:r>
              <w:rPr>
                <w:rFonts w:ascii="Times New Roman" w:eastAsia="Times New Roman" w:hAnsi="Times New Roman"/>
              </w:rPr>
              <w:t>М.Ю.Колбин</w:t>
            </w:r>
            <w:proofErr w:type="spellEnd"/>
          </w:p>
        </w:tc>
        <w:tc>
          <w:tcPr>
            <w:tcW w:w="4786" w:type="dxa"/>
            <w:shd w:val="clear" w:color="auto" w:fill="auto"/>
          </w:tcPr>
          <w:p w:rsidR="00910B11" w:rsidRPr="007633FC" w:rsidRDefault="00910B11" w:rsidP="001542D8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7633FC">
              <w:rPr>
                <w:rFonts w:ascii="Times New Roman" w:eastAsia="Times New Roman" w:hAnsi="Times New Roman"/>
              </w:rPr>
              <w:t xml:space="preserve">  </w:t>
            </w:r>
          </w:p>
        </w:tc>
      </w:tr>
      <w:tr w:rsidR="001542D8" w:rsidRPr="00932190" w:rsidTr="001542D8">
        <w:tc>
          <w:tcPr>
            <w:tcW w:w="4785" w:type="dxa"/>
            <w:shd w:val="clear" w:color="auto" w:fill="auto"/>
          </w:tcPr>
          <w:p w:rsidR="001542D8" w:rsidRPr="001542D8" w:rsidRDefault="001542D8" w:rsidP="001542D8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1542D8">
              <w:rPr>
                <w:rFonts w:ascii="Times New Roman" w:eastAsia="Times New Roman" w:hAnsi="Times New Roman"/>
              </w:rPr>
              <w:t>Подписано ЭЦП</w:t>
            </w:r>
          </w:p>
        </w:tc>
        <w:tc>
          <w:tcPr>
            <w:tcW w:w="4786" w:type="dxa"/>
            <w:shd w:val="clear" w:color="auto" w:fill="auto"/>
          </w:tcPr>
          <w:p w:rsidR="001542D8" w:rsidRPr="001542D8" w:rsidRDefault="001542D8" w:rsidP="001542D8">
            <w:pPr>
              <w:spacing w:after="0"/>
              <w:jc w:val="both"/>
              <w:rPr>
                <w:rFonts w:ascii="Times New Roman" w:eastAsia="Times New Roman" w:hAnsi="Times New Roman"/>
              </w:rPr>
            </w:pPr>
            <w:r w:rsidRPr="001542D8">
              <w:rPr>
                <w:rFonts w:ascii="Times New Roman" w:eastAsia="Times New Roman" w:hAnsi="Times New Roman"/>
              </w:rPr>
              <w:t>Подписано ЭЦП</w:t>
            </w:r>
          </w:p>
        </w:tc>
      </w:tr>
    </w:tbl>
    <w:p w:rsidR="00910B11" w:rsidRPr="00932190" w:rsidRDefault="00910B11" w:rsidP="0023729F">
      <w:pPr>
        <w:spacing w:after="0"/>
        <w:rPr>
          <w:rFonts w:ascii="Times New Roman" w:hAnsi="Times New Roman"/>
        </w:rPr>
      </w:pPr>
    </w:p>
    <w:sectPr w:rsidR="00910B11" w:rsidRPr="00932190" w:rsidSect="00EF3F07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C51" w:rsidRDefault="00152C51" w:rsidP="00C7709B">
      <w:pPr>
        <w:spacing w:after="0" w:line="240" w:lineRule="auto"/>
      </w:pPr>
      <w:r>
        <w:separator/>
      </w:r>
    </w:p>
  </w:endnote>
  <w:endnote w:type="continuationSeparator" w:id="0">
    <w:p w:rsidR="00152C51" w:rsidRDefault="00152C51" w:rsidP="00C7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0932965"/>
      <w:docPartObj>
        <w:docPartGallery w:val="Page Numbers (Bottom of Page)"/>
        <w:docPartUnique/>
      </w:docPartObj>
    </w:sdtPr>
    <w:sdtContent>
      <w:p w:rsidR="00152C51" w:rsidRDefault="00EB5FD1">
        <w:pPr>
          <w:pStyle w:val="ac"/>
          <w:jc w:val="right"/>
        </w:pPr>
        <w:fldSimple w:instr="PAGE   \* MERGEFORMAT">
          <w:r w:rsidR="001542D8">
            <w:rPr>
              <w:noProof/>
            </w:rPr>
            <w:t>14</w:t>
          </w:r>
        </w:fldSimple>
      </w:p>
    </w:sdtContent>
  </w:sdt>
  <w:p w:rsidR="00152C51" w:rsidRDefault="00152C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C51" w:rsidRDefault="00152C51" w:rsidP="00C7709B">
      <w:pPr>
        <w:spacing w:after="0" w:line="240" w:lineRule="auto"/>
      </w:pPr>
      <w:r>
        <w:separator/>
      </w:r>
    </w:p>
  </w:footnote>
  <w:footnote w:type="continuationSeparator" w:id="0">
    <w:p w:rsidR="00152C51" w:rsidRDefault="00152C51" w:rsidP="00C77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73F7C"/>
    <w:multiLevelType w:val="multilevel"/>
    <w:tmpl w:val="77206C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50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1E776B3C"/>
    <w:multiLevelType w:val="hybridMultilevel"/>
    <w:tmpl w:val="6C1A88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F154D"/>
    <w:multiLevelType w:val="hybridMultilevel"/>
    <w:tmpl w:val="EFCAD3C4"/>
    <w:lvl w:ilvl="0" w:tplc="34728B70">
      <w:start w:val="1"/>
      <w:numFmt w:val="decimal"/>
      <w:lvlText w:val="6.%1"/>
      <w:lvlJc w:val="righ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96C6B"/>
    <w:multiLevelType w:val="multilevel"/>
    <w:tmpl w:val="CA04ADA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540"/>
      </w:pPr>
      <w:rPr>
        <w:rFonts w:eastAsia="SimSu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SimSun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eastAsia="SimSun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eastAsia="SimSun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eastAsia="SimSun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SimSun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eastAsia="SimSun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eastAsia="SimSun"/>
      </w:rPr>
    </w:lvl>
  </w:abstractNum>
  <w:abstractNum w:abstractNumId="4">
    <w:nsid w:val="4A5C7B12"/>
    <w:multiLevelType w:val="multilevel"/>
    <w:tmpl w:val="59F0DB3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Calibri" w:hint="default"/>
      </w:rPr>
    </w:lvl>
  </w:abstractNum>
  <w:abstractNum w:abstractNumId="5">
    <w:nsid w:val="4F90052C"/>
    <w:multiLevelType w:val="multilevel"/>
    <w:tmpl w:val="530C694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6">
    <w:nsid w:val="747322C9"/>
    <w:multiLevelType w:val="hybridMultilevel"/>
    <w:tmpl w:val="D1100FE0"/>
    <w:lvl w:ilvl="0" w:tplc="D456882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8" w:hanging="360"/>
      </w:pPr>
    </w:lvl>
    <w:lvl w:ilvl="2" w:tplc="0419001B" w:tentative="1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7">
    <w:nsid w:val="7C1C0D54"/>
    <w:multiLevelType w:val="hybridMultilevel"/>
    <w:tmpl w:val="434E5712"/>
    <w:lvl w:ilvl="0" w:tplc="6ECE59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D4F"/>
    <w:rsid w:val="00000863"/>
    <w:rsid w:val="000009EF"/>
    <w:rsid w:val="00001765"/>
    <w:rsid w:val="000034B1"/>
    <w:rsid w:val="000037B8"/>
    <w:rsid w:val="00005CF0"/>
    <w:rsid w:val="00005EAF"/>
    <w:rsid w:val="00006284"/>
    <w:rsid w:val="00006C5A"/>
    <w:rsid w:val="00006D2E"/>
    <w:rsid w:val="000074E1"/>
    <w:rsid w:val="00007ECE"/>
    <w:rsid w:val="00011A4E"/>
    <w:rsid w:val="0001465F"/>
    <w:rsid w:val="000164A6"/>
    <w:rsid w:val="00017927"/>
    <w:rsid w:val="0002131A"/>
    <w:rsid w:val="00021E28"/>
    <w:rsid w:val="000221D4"/>
    <w:rsid w:val="000251D3"/>
    <w:rsid w:val="000268F4"/>
    <w:rsid w:val="000305EB"/>
    <w:rsid w:val="0003121C"/>
    <w:rsid w:val="00032106"/>
    <w:rsid w:val="00037A51"/>
    <w:rsid w:val="00040DAD"/>
    <w:rsid w:val="00043833"/>
    <w:rsid w:val="00043D18"/>
    <w:rsid w:val="00044D4F"/>
    <w:rsid w:val="00045713"/>
    <w:rsid w:val="000459B9"/>
    <w:rsid w:val="00046BB3"/>
    <w:rsid w:val="00046ED2"/>
    <w:rsid w:val="00050F4E"/>
    <w:rsid w:val="00053559"/>
    <w:rsid w:val="00055A13"/>
    <w:rsid w:val="00056B63"/>
    <w:rsid w:val="000577C7"/>
    <w:rsid w:val="0006243F"/>
    <w:rsid w:val="00062B93"/>
    <w:rsid w:val="00062F76"/>
    <w:rsid w:val="00063832"/>
    <w:rsid w:val="00065C52"/>
    <w:rsid w:val="000677A8"/>
    <w:rsid w:val="0007136F"/>
    <w:rsid w:val="000714FC"/>
    <w:rsid w:val="0007196A"/>
    <w:rsid w:val="00074065"/>
    <w:rsid w:val="00074C4C"/>
    <w:rsid w:val="00074E30"/>
    <w:rsid w:val="00076643"/>
    <w:rsid w:val="000766B5"/>
    <w:rsid w:val="000770F5"/>
    <w:rsid w:val="00077C6F"/>
    <w:rsid w:val="00082DAD"/>
    <w:rsid w:val="0008355E"/>
    <w:rsid w:val="00085381"/>
    <w:rsid w:val="00085708"/>
    <w:rsid w:val="00085D51"/>
    <w:rsid w:val="000910A3"/>
    <w:rsid w:val="00091F25"/>
    <w:rsid w:val="00093B7E"/>
    <w:rsid w:val="00093F09"/>
    <w:rsid w:val="00094575"/>
    <w:rsid w:val="000A017D"/>
    <w:rsid w:val="000A297C"/>
    <w:rsid w:val="000A2D53"/>
    <w:rsid w:val="000A5519"/>
    <w:rsid w:val="000A5DFC"/>
    <w:rsid w:val="000A69E8"/>
    <w:rsid w:val="000A79B3"/>
    <w:rsid w:val="000B1ED8"/>
    <w:rsid w:val="000B58D1"/>
    <w:rsid w:val="000B5C09"/>
    <w:rsid w:val="000B7DF8"/>
    <w:rsid w:val="000C0000"/>
    <w:rsid w:val="000C2D70"/>
    <w:rsid w:val="000C5EE7"/>
    <w:rsid w:val="000C6630"/>
    <w:rsid w:val="000C7E17"/>
    <w:rsid w:val="000D06CB"/>
    <w:rsid w:val="000D093D"/>
    <w:rsid w:val="000D0D8C"/>
    <w:rsid w:val="000D3798"/>
    <w:rsid w:val="000D381A"/>
    <w:rsid w:val="000D3CDB"/>
    <w:rsid w:val="000D42B7"/>
    <w:rsid w:val="000D4768"/>
    <w:rsid w:val="000D7A0D"/>
    <w:rsid w:val="000E0D95"/>
    <w:rsid w:val="000E1767"/>
    <w:rsid w:val="000E3E1D"/>
    <w:rsid w:val="000E5488"/>
    <w:rsid w:val="000E7224"/>
    <w:rsid w:val="000F016F"/>
    <w:rsid w:val="000F03DF"/>
    <w:rsid w:val="000F14A4"/>
    <w:rsid w:val="000F3808"/>
    <w:rsid w:val="000F3844"/>
    <w:rsid w:val="000F3CE8"/>
    <w:rsid w:val="000F6635"/>
    <w:rsid w:val="000F7BC7"/>
    <w:rsid w:val="00102E1C"/>
    <w:rsid w:val="001074B7"/>
    <w:rsid w:val="00110DA1"/>
    <w:rsid w:val="00111251"/>
    <w:rsid w:val="00111877"/>
    <w:rsid w:val="0011248A"/>
    <w:rsid w:val="00112549"/>
    <w:rsid w:val="00112C2A"/>
    <w:rsid w:val="001133E9"/>
    <w:rsid w:val="00115BB1"/>
    <w:rsid w:val="001172FF"/>
    <w:rsid w:val="00121156"/>
    <w:rsid w:val="0012460A"/>
    <w:rsid w:val="00126877"/>
    <w:rsid w:val="001317CD"/>
    <w:rsid w:val="00135C4E"/>
    <w:rsid w:val="00135E39"/>
    <w:rsid w:val="00136E76"/>
    <w:rsid w:val="0014041F"/>
    <w:rsid w:val="001407CE"/>
    <w:rsid w:val="00140CED"/>
    <w:rsid w:val="0014174E"/>
    <w:rsid w:val="00141751"/>
    <w:rsid w:val="00142860"/>
    <w:rsid w:val="00142D7C"/>
    <w:rsid w:val="0014376B"/>
    <w:rsid w:val="00143D40"/>
    <w:rsid w:val="00145656"/>
    <w:rsid w:val="00146426"/>
    <w:rsid w:val="00147E71"/>
    <w:rsid w:val="00150CA8"/>
    <w:rsid w:val="001519C1"/>
    <w:rsid w:val="00151AA7"/>
    <w:rsid w:val="00152C51"/>
    <w:rsid w:val="0015310B"/>
    <w:rsid w:val="0015314A"/>
    <w:rsid w:val="001542D8"/>
    <w:rsid w:val="00154DB0"/>
    <w:rsid w:val="00155C75"/>
    <w:rsid w:val="001565E9"/>
    <w:rsid w:val="00157017"/>
    <w:rsid w:val="0015796A"/>
    <w:rsid w:val="00160409"/>
    <w:rsid w:val="00160654"/>
    <w:rsid w:val="00166781"/>
    <w:rsid w:val="00166D63"/>
    <w:rsid w:val="00166EAF"/>
    <w:rsid w:val="00167438"/>
    <w:rsid w:val="00167714"/>
    <w:rsid w:val="00176A2C"/>
    <w:rsid w:val="0017753C"/>
    <w:rsid w:val="00180AA9"/>
    <w:rsid w:val="0018243C"/>
    <w:rsid w:val="00187015"/>
    <w:rsid w:val="00187B22"/>
    <w:rsid w:val="00190169"/>
    <w:rsid w:val="001939CB"/>
    <w:rsid w:val="00194701"/>
    <w:rsid w:val="0019645F"/>
    <w:rsid w:val="00197E05"/>
    <w:rsid w:val="001A03E0"/>
    <w:rsid w:val="001A3A70"/>
    <w:rsid w:val="001A40BB"/>
    <w:rsid w:val="001A73C4"/>
    <w:rsid w:val="001A7839"/>
    <w:rsid w:val="001B339E"/>
    <w:rsid w:val="001B747D"/>
    <w:rsid w:val="001C0269"/>
    <w:rsid w:val="001C0387"/>
    <w:rsid w:val="001C0880"/>
    <w:rsid w:val="001C223F"/>
    <w:rsid w:val="001C62A8"/>
    <w:rsid w:val="001C641E"/>
    <w:rsid w:val="001D0D82"/>
    <w:rsid w:val="001D308C"/>
    <w:rsid w:val="001D452F"/>
    <w:rsid w:val="001D6C96"/>
    <w:rsid w:val="001E0AE4"/>
    <w:rsid w:val="001E2281"/>
    <w:rsid w:val="001E29B1"/>
    <w:rsid w:val="001E5161"/>
    <w:rsid w:val="001E652D"/>
    <w:rsid w:val="001F1BC2"/>
    <w:rsid w:val="001F36AC"/>
    <w:rsid w:val="001F3B98"/>
    <w:rsid w:val="001F468B"/>
    <w:rsid w:val="001F4FBB"/>
    <w:rsid w:val="001F6DB5"/>
    <w:rsid w:val="001F7B23"/>
    <w:rsid w:val="00200794"/>
    <w:rsid w:val="00200FDF"/>
    <w:rsid w:val="00205610"/>
    <w:rsid w:val="002064EF"/>
    <w:rsid w:val="002101EE"/>
    <w:rsid w:val="00210600"/>
    <w:rsid w:val="00212762"/>
    <w:rsid w:val="00216319"/>
    <w:rsid w:val="00216825"/>
    <w:rsid w:val="002207BE"/>
    <w:rsid w:val="00222308"/>
    <w:rsid w:val="002259FD"/>
    <w:rsid w:val="002268EC"/>
    <w:rsid w:val="00227CAE"/>
    <w:rsid w:val="00231623"/>
    <w:rsid w:val="00232642"/>
    <w:rsid w:val="002331BD"/>
    <w:rsid w:val="00233D6F"/>
    <w:rsid w:val="00233DBE"/>
    <w:rsid w:val="0023537B"/>
    <w:rsid w:val="00235DBD"/>
    <w:rsid w:val="0023729F"/>
    <w:rsid w:val="002454C7"/>
    <w:rsid w:val="00245ADA"/>
    <w:rsid w:val="00245C01"/>
    <w:rsid w:val="00245D09"/>
    <w:rsid w:val="00251A65"/>
    <w:rsid w:val="00256BE6"/>
    <w:rsid w:val="00257CA2"/>
    <w:rsid w:val="00261F07"/>
    <w:rsid w:val="0026231D"/>
    <w:rsid w:val="00264471"/>
    <w:rsid w:val="00264B5D"/>
    <w:rsid w:val="002656AA"/>
    <w:rsid w:val="00266043"/>
    <w:rsid w:val="0026666F"/>
    <w:rsid w:val="00266A5B"/>
    <w:rsid w:val="00271986"/>
    <w:rsid w:val="00271AEE"/>
    <w:rsid w:val="00274974"/>
    <w:rsid w:val="00275C11"/>
    <w:rsid w:val="00277315"/>
    <w:rsid w:val="00277ACD"/>
    <w:rsid w:val="002817C1"/>
    <w:rsid w:val="00282517"/>
    <w:rsid w:val="00282814"/>
    <w:rsid w:val="00284C39"/>
    <w:rsid w:val="00287F59"/>
    <w:rsid w:val="00291008"/>
    <w:rsid w:val="002932EF"/>
    <w:rsid w:val="00297D44"/>
    <w:rsid w:val="00297FEC"/>
    <w:rsid w:val="002A0A40"/>
    <w:rsid w:val="002A5EE7"/>
    <w:rsid w:val="002A6643"/>
    <w:rsid w:val="002A6BC8"/>
    <w:rsid w:val="002B4933"/>
    <w:rsid w:val="002B6256"/>
    <w:rsid w:val="002C034D"/>
    <w:rsid w:val="002C1798"/>
    <w:rsid w:val="002C45A3"/>
    <w:rsid w:val="002C6737"/>
    <w:rsid w:val="002C7E32"/>
    <w:rsid w:val="002D4FDC"/>
    <w:rsid w:val="002E30E3"/>
    <w:rsid w:val="002E3AD5"/>
    <w:rsid w:val="002E67B8"/>
    <w:rsid w:val="002E6BB8"/>
    <w:rsid w:val="002E7433"/>
    <w:rsid w:val="002E767C"/>
    <w:rsid w:val="002F02B2"/>
    <w:rsid w:val="002F0719"/>
    <w:rsid w:val="002F13A9"/>
    <w:rsid w:val="002F3E00"/>
    <w:rsid w:val="002F4262"/>
    <w:rsid w:val="002F6EF1"/>
    <w:rsid w:val="00300885"/>
    <w:rsid w:val="0030161F"/>
    <w:rsid w:val="00301A17"/>
    <w:rsid w:val="00301BC6"/>
    <w:rsid w:val="00302CCD"/>
    <w:rsid w:val="00302D70"/>
    <w:rsid w:val="00302E3F"/>
    <w:rsid w:val="00306C8E"/>
    <w:rsid w:val="0030736E"/>
    <w:rsid w:val="0031054D"/>
    <w:rsid w:val="00310F19"/>
    <w:rsid w:val="00312A2E"/>
    <w:rsid w:val="00312C46"/>
    <w:rsid w:val="0031451D"/>
    <w:rsid w:val="00316B09"/>
    <w:rsid w:val="00316D36"/>
    <w:rsid w:val="00317F45"/>
    <w:rsid w:val="00317FA4"/>
    <w:rsid w:val="00323EBB"/>
    <w:rsid w:val="00324557"/>
    <w:rsid w:val="00325DDC"/>
    <w:rsid w:val="00325F7E"/>
    <w:rsid w:val="0032762F"/>
    <w:rsid w:val="0033463C"/>
    <w:rsid w:val="00334DF3"/>
    <w:rsid w:val="003352D6"/>
    <w:rsid w:val="003363EB"/>
    <w:rsid w:val="0033660A"/>
    <w:rsid w:val="0033726F"/>
    <w:rsid w:val="003377B9"/>
    <w:rsid w:val="00337BEB"/>
    <w:rsid w:val="00343A92"/>
    <w:rsid w:val="00345976"/>
    <w:rsid w:val="00345D21"/>
    <w:rsid w:val="00345E90"/>
    <w:rsid w:val="003464A5"/>
    <w:rsid w:val="003479A2"/>
    <w:rsid w:val="0035053B"/>
    <w:rsid w:val="00350FBA"/>
    <w:rsid w:val="00352845"/>
    <w:rsid w:val="003550FD"/>
    <w:rsid w:val="00355AF1"/>
    <w:rsid w:val="00357AD6"/>
    <w:rsid w:val="00360E19"/>
    <w:rsid w:val="00362405"/>
    <w:rsid w:val="00363215"/>
    <w:rsid w:val="0036347D"/>
    <w:rsid w:val="00364A34"/>
    <w:rsid w:val="0036524B"/>
    <w:rsid w:val="00365BBC"/>
    <w:rsid w:val="0036607D"/>
    <w:rsid w:val="003661B7"/>
    <w:rsid w:val="00366BF2"/>
    <w:rsid w:val="00372674"/>
    <w:rsid w:val="00372FB8"/>
    <w:rsid w:val="00375F9F"/>
    <w:rsid w:val="003763FA"/>
    <w:rsid w:val="00376E09"/>
    <w:rsid w:val="0038111B"/>
    <w:rsid w:val="00381FDA"/>
    <w:rsid w:val="00383BB2"/>
    <w:rsid w:val="00384CE0"/>
    <w:rsid w:val="0038514F"/>
    <w:rsid w:val="0038541E"/>
    <w:rsid w:val="00391BF8"/>
    <w:rsid w:val="00392081"/>
    <w:rsid w:val="003937DA"/>
    <w:rsid w:val="00394C00"/>
    <w:rsid w:val="00394F75"/>
    <w:rsid w:val="00396247"/>
    <w:rsid w:val="00397E4F"/>
    <w:rsid w:val="003A228B"/>
    <w:rsid w:val="003A59C9"/>
    <w:rsid w:val="003A742A"/>
    <w:rsid w:val="003B14EE"/>
    <w:rsid w:val="003B2AAD"/>
    <w:rsid w:val="003B35C9"/>
    <w:rsid w:val="003C10B4"/>
    <w:rsid w:val="003C272C"/>
    <w:rsid w:val="003C372F"/>
    <w:rsid w:val="003C3DF5"/>
    <w:rsid w:val="003C43FD"/>
    <w:rsid w:val="003C53B4"/>
    <w:rsid w:val="003D056C"/>
    <w:rsid w:val="003D20B2"/>
    <w:rsid w:val="003D2F8E"/>
    <w:rsid w:val="003D4298"/>
    <w:rsid w:val="003D4F50"/>
    <w:rsid w:val="003D718F"/>
    <w:rsid w:val="003E00D1"/>
    <w:rsid w:val="003E1B7D"/>
    <w:rsid w:val="003E3439"/>
    <w:rsid w:val="003E542F"/>
    <w:rsid w:val="003F3C79"/>
    <w:rsid w:val="003F4C05"/>
    <w:rsid w:val="003F4E06"/>
    <w:rsid w:val="003F55E9"/>
    <w:rsid w:val="003F5DE5"/>
    <w:rsid w:val="003F7E5F"/>
    <w:rsid w:val="003F7F4D"/>
    <w:rsid w:val="004073CA"/>
    <w:rsid w:val="00407684"/>
    <w:rsid w:val="00411498"/>
    <w:rsid w:val="00411E51"/>
    <w:rsid w:val="00413C77"/>
    <w:rsid w:val="0041429A"/>
    <w:rsid w:val="00414F50"/>
    <w:rsid w:val="00417D12"/>
    <w:rsid w:val="004203B3"/>
    <w:rsid w:val="0042057E"/>
    <w:rsid w:val="00421F30"/>
    <w:rsid w:val="00425613"/>
    <w:rsid w:val="00425E49"/>
    <w:rsid w:val="004276AE"/>
    <w:rsid w:val="00430A1C"/>
    <w:rsid w:val="00431E60"/>
    <w:rsid w:val="00433BB7"/>
    <w:rsid w:val="004354AE"/>
    <w:rsid w:val="004355D9"/>
    <w:rsid w:val="004355FD"/>
    <w:rsid w:val="00435A16"/>
    <w:rsid w:val="00435D37"/>
    <w:rsid w:val="00441B6A"/>
    <w:rsid w:val="00442BDA"/>
    <w:rsid w:val="00445215"/>
    <w:rsid w:val="00445803"/>
    <w:rsid w:val="00445D1D"/>
    <w:rsid w:val="004511BD"/>
    <w:rsid w:val="00452CF2"/>
    <w:rsid w:val="0045349B"/>
    <w:rsid w:val="004547C0"/>
    <w:rsid w:val="00456454"/>
    <w:rsid w:val="00457DD4"/>
    <w:rsid w:val="004617EF"/>
    <w:rsid w:val="00461EC8"/>
    <w:rsid w:val="00461F6E"/>
    <w:rsid w:val="0046491D"/>
    <w:rsid w:val="004706E3"/>
    <w:rsid w:val="00473A81"/>
    <w:rsid w:val="00474029"/>
    <w:rsid w:val="0047403F"/>
    <w:rsid w:val="00476844"/>
    <w:rsid w:val="00476DB0"/>
    <w:rsid w:val="004862DC"/>
    <w:rsid w:val="004948C4"/>
    <w:rsid w:val="00495F7A"/>
    <w:rsid w:val="00497018"/>
    <w:rsid w:val="00497EFC"/>
    <w:rsid w:val="004A114C"/>
    <w:rsid w:val="004A125E"/>
    <w:rsid w:val="004A284B"/>
    <w:rsid w:val="004A346D"/>
    <w:rsid w:val="004A3B30"/>
    <w:rsid w:val="004A55F1"/>
    <w:rsid w:val="004A596C"/>
    <w:rsid w:val="004A7307"/>
    <w:rsid w:val="004A7DA4"/>
    <w:rsid w:val="004B0896"/>
    <w:rsid w:val="004B1A6D"/>
    <w:rsid w:val="004B3AD7"/>
    <w:rsid w:val="004B515F"/>
    <w:rsid w:val="004B6907"/>
    <w:rsid w:val="004B7A1D"/>
    <w:rsid w:val="004C03A3"/>
    <w:rsid w:val="004C142B"/>
    <w:rsid w:val="004C4133"/>
    <w:rsid w:val="004C4E09"/>
    <w:rsid w:val="004D2C0A"/>
    <w:rsid w:val="004E36D7"/>
    <w:rsid w:val="004E456B"/>
    <w:rsid w:val="004E4818"/>
    <w:rsid w:val="004E4E00"/>
    <w:rsid w:val="004E662F"/>
    <w:rsid w:val="004F1154"/>
    <w:rsid w:val="004F32CD"/>
    <w:rsid w:val="004F4932"/>
    <w:rsid w:val="005002C7"/>
    <w:rsid w:val="00504881"/>
    <w:rsid w:val="00504AE7"/>
    <w:rsid w:val="005062E2"/>
    <w:rsid w:val="00506B39"/>
    <w:rsid w:val="005102CE"/>
    <w:rsid w:val="00512240"/>
    <w:rsid w:val="005126DF"/>
    <w:rsid w:val="00512DDE"/>
    <w:rsid w:val="00515C2F"/>
    <w:rsid w:val="0051723C"/>
    <w:rsid w:val="00520895"/>
    <w:rsid w:val="00520B69"/>
    <w:rsid w:val="005212F7"/>
    <w:rsid w:val="00523C07"/>
    <w:rsid w:val="00524031"/>
    <w:rsid w:val="00524A1E"/>
    <w:rsid w:val="005308E1"/>
    <w:rsid w:val="00531705"/>
    <w:rsid w:val="00532139"/>
    <w:rsid w:val="00533358"/>
    <w:rsid w:val="00533B1F"/>
    <w:rsid w:val="00533CCA"/>
    <w:rsid w:val="00534945"/>
    <w:rsid w:val="005359FF"/>
    <w:rsid w:val="00535EC5"/>
    <w:rsid w:val="0053789E"/>
    <w:rsid w:val="005402C3"/>
    <w:rsid w:val="00540F56"/>
    <w:rsid w:val="005424CB"/>
    <w:rsid w:val="00542FB5"/>
    <w:rsid w:val="005443FD"/>
    <w:rsid w:val="0054576D"/>
    <w:rsid w:val="005509CB"/>
    <w:rsid w:val="00551A1A"/>
    <w:rsid w:val="005528F9"/>
    <w:rsid w:val="00552AC6"/>
    <w:rsid w:val="00553669"/>
    <w:rsid w:val="00553D07"/>
    <w:rsid w:val="005541F4"/>
    <w:rsid w:val="00557694"/>
    <w:rsid w:val="0055772A"/>
    <w:rsid w:val="0056024C"/>
    <w:rsid w:val="00561FF6"/>
    <w:rsid w:val="00562F69"/>
    <w:rsid w:val="0056312A"/>
    <w:rsid w:val="005637B1"/>
    <w:rsid w:val="00564DC2"/>
    <w:rsid w:val="00567632"/>
    <w:rsid w:val="00570393"/>
    <w:rsid w:val="00570718"/>
    <w:rsid w:val="00570F75"/>
    <w:rsid w:val="00571876"/>
    <w:rsid w:val="00571D40"/>
    <w:rsid w:val="00572BA4"/>
    <w:rsid w:val="0057581B"/>
    <w:rsid w:val="00575FA5"/>
    <w:rsid w:val="005761BB"/>
    <w:rsid w:val="00577931"/>
    <w:rsid w:val="00577EFA"/>
    <w:rsid w:val="00577FAC"/>
    <w:rsid w:val="005850E1"/>
    <w:rsid w:val="00585723"/>
    <w:rsid w:val="005859AC"/>
    <w:rsid w:val="00591F70"/>
    <w:rsid w:val="00592DDD"/>
    <w:rsid w:val="00594074"/>
    <w:rsid w:val="00594A43"/>
    <w:rsid w:val="005A0DD5"/>
    <w:rsid w:val="005A126E"/>
    <w:rsid w:val="005A1523"/>
    <w:rsid w:val="005A4777"/>
    <w:rsid w:val="005A5E59"/>
    <w:rsid w:val="005B0AA3"/>
    <w:rsid w:val="005B1BF8"/>
    <w:rsid w:val="005B3BDF"/>
    <w:rsid w:val="005B45AC"/>
    <w:rsid w:val="005B6A90"/>
    <w:rsid w:val="005C074F"/>
    <w:rsid w:val="005C3F3A"/>
    <w:rsid w:val="005C43CA"/>
    <w:rsid w:val="005C475A"/>
    <w:rsid w:val="005C5A66"/>
    <w:rsid w:val="005C64A3"/>
    <w:rsid w:val="005C74E4"/>
    <w:rsid w:val="005C76E0"/>
    <w:rsid w:val="005D1DF4"/>
    <w:rsid w:val="005D2691"/>
    <w:rsid w:val="005D3EB6"/>
    <w:rsid w:val="005D56E0"/>
    <w:rsid w:val="005D58D6"/>
    <w:rsid w:val="005D590F"/>
    <w:rsid w:val="005E113F"/>
    <w:rsid w:val="005E3CB8"/>
    <w:rsid w:val="005E4DB9"/>
    <w:rsid w:val="005E4E3D"/>
    <w:rsid w:val="005E5B04"/>
    <w:rsid w:val="005E69A5"/>
    <w:rsid w:val="005E73D8"/>
    <w:rsid w:val="005E7E5A"/>
    <w:rsid w:val="005F1F3F"/>
    <w:rsid w:val="005F3159"/>
    <w:rsid w:val="005F38DF"/>
    <w:rsid w:val="005F457D"/>
    <w:rsid w:val="005F4AA1"/>
    <w:rsid w:val="005F7365"/>
    <w:rsid w:val="006010E8"/>
    <w:rsid w:val="006103AD"/>
    <w:rsid w:val="00610B11"/>
    <w:rsid w:val="00614615"/>
    <w:rsid w:val="006169F7"/>
    <w:rsid w:val="00617071"/>
    <w:rsid w:val="00620F47"/>
    <w:rsid w:val="00621803"/>
    <w:rsid w:val="00621A4D"/>
    <w:rsid w:val="006220F1"/>
    <w:rsid w:val="00625783"/>
    <w:rsid w:val="00625A48"/>
    <w:rsid w:val="00625B32"/>
    <w:rsid w:val="00631603"/>
    <w:rsid w:val="00634167"/>
    <w:rsid w:val="00640667"/>
    <w:rsid w:val="00641217"/>
    <w:rsid w:val="0064140D"/>
    <w:rsid w:val="00642A6E"/>
    <w:rsid w:val="00643523"/>
    <w:rsid w:val="0064605D"/>
    <w:rsid w:val="00647C23"/>
    <w:rsid w:val="00653582"/>
    <w:rsid w:val="00662BDA"/>
    <w:rsid w:val="006649AB"/>
    <w:rsid w:val="00666EE4"/>
    <w:rsid w:val="006675E5"/>
    <w:rsid w:val="006700BF"/>
    <w:rsid w:val="00670AA2"/>
    <w:rsid w:val="00670C86"/>
    <w:rsid w:val="00670ED6"/>
    <w:rsid w:val="0067209B"/>
    <w:rsid w:val="0067282E"/>
    <w:rsid w:val="00672A54"/>
    <w:rsid w:val="00674704"/>
    <w:rsid w:val="0067736A"/>
    <w:rsid w:val="0068011E"/>
    <w:rsid w:val="006828CC"/>
    <w:rsid w:val="0068589A"/>
    <w:rsid w:val="00685B10"/>
    <w:rsid w:val="00687463"/>
    <w:rsid w:val="00687E52"/>
    <w:rsid w:val="00690811"/>
    <w:rsid w:val="006909A4"/>
    <w:rsid w:val="00691F51"/>
    <w:rsid w:val="00695BDE"/>
    <w:rsid w:val="00696559"/>
    <w:rsid w:val="00697FA3"/>
    <w:rsid w:val="006A0E8B"/>
    <w:rsid w:val="006A371A"/>
    <w:rsid w:val="006A3939"/>
    <w:rsid w:val="006A60C9"/>
    <w:rsid w:val="006A6149"/>
    <w:rsid w:val="006A6EF8"/>
    <w:rsid w:val="006B3A0A"/>
    <w:rsid w:val="006B4B7A"/>
    <w:rsid w:val="006B6799"/>
    <w:rsid w:val="006C345C"/>
    <w:rsid w:val="006C5F56"/>
    <w:rsid w:val="006C738B"/>
    <w:rsid w:val="006C749C"/>
    <w:rsid w:val="006D073E"/>
    <w:rsid w:val="006D160B"/>
    <w:rsid w:val="006D1942"/>
    <w:rsid w:val="006D6089"/>
    <w:rsid w:val="006E2223"/>
    <w:rsid w:val="006E2B50"/>
    <w:rsid w:val="006E38BF"/>
    <w:rsid w:val="006E3CB3"/>
    <w:rsid w:val="006E5DCB"/>
    <w:rsid w:val="006F0054"/>
    <w:rsid w:val="006F1D75"/>
    <w:rsid w:val="006F22B8"/>
    <w:rsid w:val="006F4015"/>
    <w:rsid w:val="006F5957"/>
    <w:rsid w:val="006F5A82"/>
    <w:rsid w:val="00700602"/>
    <w:rsid w:val="007009D0"/>
    <w:rsid w:val="00701FA9"/>
    <w:rsid w:val="00707AA4"/>
    <w:rsid w:val="00712224"/>
    <w:rsid w:val="00712B1A"/>
    <w:rsid w:val="007132E5"/>
    <w:rsid w:val="00714A1A"/>
    <w:rsid w:val="007179B9"/>
    <w:rsid w:val="0072116F"/>
    <w:rsid w:val="00725679"/>
    <w:rsid w:val="00726E02"/>
    <w:rsid w:val="00727EE1"/>
    <w:rsid w:val="007308EE"/>
    <w:rsid w:val="0073099B"/>
    <w:rsid w:val="00730F84"/>
    <w:rsid w:val="00734781"/>
    <w:rsid w:val="00735F2E"/>
    <w:rsid w:val="00736893"/>
    <w:rsid w:val="00736F6B"/>
    <w:rsid w:val="00747A3D"/>
    <w:rsid w:val="007505DF"/>
    <w:rsid w:val="00750750"/>
    <w:rsid w:val="00755821"/>
    <w:rsid w:val="00755ED0"/>
    <w:rsid w:val="0075616E"/>
    <w:rsid w:val="0075711C"/>
    <w:rsid w:val="007626CE"/>
    <w:rsid w:val="00762BEE"/>
    <w:rsid w:val="007633FC"/>
    <w:rsid w:val="00763E32"/>
    <w:rsid w:val="00764C69"/>
    <w:rsid w:val="00765A09"/>
    <w:rsid w:val="00770A6E"/>
    <w:rsid w:val="00772597"/>
    <w:rsid w:val="00772FA9"/>
    <w:rsid w:val="0077486A"/>
    <w:rsid w:val="007754F6"/>
    <w:rsid w:val="007845EA"/>
    <w:rsid w:val="0078533E"/>
    <w:rsid w:val="00785F86"/>
    <w:rsid w:val="00791B06"/>
    <w:rsid w:val="00792A34"/>
    <w:rsid w:val="007A0543"/>
    <w:rsid w:val="007A18F3"/>
    <w:rsid w:val="007A4C7D"/>
    <w:rsid w:val="007A5226"/>
    <w:rsid w:val="007A553D"/>
    <w:rsid w:val="007B0735"/>
    <w:rsid w:val="007B2907"/>
    <w:rsid w:val="007B2EBF"/>
    <w:rsid w:val="007B439F"/>
    <w:rsid w:val="007B63DA"/>
    <w:rsid w:val="007B6601"/>
    <w:rsid w:val="007B7BEF"/>
    <w:rsid w:val="007C54D3"/>
    <w:rsid w:val="007C6A84"/>
    <w:rsid w:val="007C78C4"/>
    <w:rsid w:val="007D0444"/>
    <w:rsid w:val="007D1236"/>
    <w:rsid w:val="007D1532"/>
    <w:rsid w:val="007D3234"/>
    <w:rsid w:val="007D594C"/>
    <w:rsid w:val="007D738E"/>
    <w:rsid w:val="007E0437"/>
    <w:rsid w:val="007E6494"/>
    <w:rsid w:val="007F03AC"/>
    <w:rsid w:val="007F376C"/>
    <w:rsid w:val="007F47BC"/>
    <w:rsid w:val="007F5725"/>
    <w:rsid w:val="007F647F"/>
    <w:rsid w:val="007F73F5"/>
    <w:rsid w:val="008018F8"/>
    <w:rsid w:val="00801D2B"/>
    <w:rsid w:val="00802F7D"/>
    <w:rsid w:val="008034EB"/>
    <w:rsid w:val="00807DC8"/>
    <w:rsid w:val="0081017C"/>
    <w:rsid w:val="00813C4C"/>
    <w:rsid w:val="00816DA7"/>
    <w:rsid w:val="00816E86"/>
    <w:rsid w:val="008236B0"/>
    <w:rsid w:val="008236FE"/>
    <w:rsid w:val="00823A5C"/>
    <w:rsid w:val="008242FD"/>
    <w:rsid w:val="00824455"/>
    <w:rsid w:val="00824F39"/>
    <w:rsid w:val="00825C41"/>
    <w:rsid w:val="008277A4"/>
    <w:rsid w:val="00830346"/>
    <w:rsid w:val="008307F2"/>
    <w:rsid w:val="008318E4"/>
    <w:rsid w:val="0083322C"/>
    <w:rsid w:val="0083434A"/>
    <w:rsid w:val="00835843"/>
    <w:rsid w:val="00836BD4"/>
    <w:rsid w:val="008410AE"/>
    <w:rsid w:val="0084182E"/>
    <w:rsid w:val="00841A7E"/>
    <w:rsid w:val="00843FB9"/>
    <w:rsid w:val="0084771E"/>
    <w:rsid w:val="00850315"/>
    <w:rsid w:val="00854E48"/>
    <w:rsid w:val="0085561A"/>
    <w:rsid w:val="00855B16"/>
    <w:rsid w:val="008563F7"/>
    <w:rsid w:val="00861420"/>
    <w:rsid w:val="00862CB0"/>
    <w:rsid w:val="00863BBE"/>
    <w:rsid w:val="00863FCD"/>
    <w:rsid w:val="00864C1A"/>
    <w:rsid w:val="00865331"/>
    <w:rsid w:val="008669CB"/>
    <w:rsid w:val="00872E58"/>
    <w:rsid w:val="00873EB3"/>
    <w:rsid w:val="00876DA4"/>
    <w:rsid w:val="00877758"/>
    <w:rsid w:val="0088021C"/>
    <w:rsid w:val="008827FF"/>
    <w:rsid w:val="0088351D"/>
    <w:rsid w:val="00884F99"/>
    <w:rsid w:val="008909D6"/>
    <w:rsid w:val="008955A4"/>
    <w:rsid w:val="00896A23"/>
    <w:rsid w:val="008A0510"/>
    <w:rsid w:val="008A053B"/>
    <w:rsid w:val="008A0A30"/>
    <w:rsid w:val="008A141A"/>
    <w:rsid w:val="008A181D"/>
    <w:rsid w:val="008A1ACB"/>
    <w:rsid w:val="008A1EB1"/>
    <w:rsid w:val="008A38BD"/>
    <w:rsid w:val="008A3D51"/>
    <w:rsid w:val="008A3E0E"/>
    <w:rsid w:val="008A5082"/>
    <w:rsid w:val="008A6BE5"/>
    <w:rsid w:val="008A7096"/>
    <w:rsid w:val="008A7696"/>
    <w:rsid w:val="008A784E"/>
    <w:rsid w:val="008B040A"/>
    <w:rsid w:val="008B0C88"/>
    <w:rsid w:val="008B3D56"/>
    <w:rsid w:val="008B4B3E"/>
    <w:rsid w:val="008C15CE"/>
    <w:rsid w:val="008C3851"/>
    <w:rsid w:val="008C43B3"/>
    <w:rsid w:val="008C7043"/>
    <w:rsid w:val="008D0B81"/>
    <w:rsid w:val="008D19C9"/>
    <w:rsid w:val="008D19F0"/>
    <w:rsid w:val="008D2181"/>
    <w:rsid w:val="008D2C41"/>
    <w:rsid w:val="008D768B"/>
    <w:rsid w:val="008D7D47"/>
    <w:rsid w:val="008E011C"/>
    <w:rsid w:val="008E29B3"/>
    <w:rsid w:val="008E322A"/>
    <w:rsid w:val="008E582C"/>
    <w:rsid w:val="008E6547"/>
    <w:rsid w:val="008F0056"/>
    <w:rsid w:val="008F0332"/>
    <w:rsid w:val="008F0FE1"/>
    <w:rsid w:val="008F10E0"/>
    <w:rsid w:val="008F1A37"/>
    <w:rsid w:val="00900588"/>
    <w:rsid w:val="009008EA"/>
    <w:rsid w:val="009013D4"/>
    <w:rsid w:val="009036B4"/>
    <w:rsid w:val="00904F61"/>
    <w:rsid w:val="00905195"/>
    <w:rsid w:val="0090624B"/>
    <w:rsid w:val="009070CA"/>
    <w:rsid w:val="0090746A"/>
    <w:rsid w:val="009108A9"/>
    <w:rsid w:val="00910B11"/>
    <w:rsid w:val="0091253B"/>
    <w:rsid w:val="009135FD"/>
    <w:rsid w:val="00914678"/>
    <w:rsid w:val="0091548E"/>
    <w:rsid w:val="009216BD"/>
    <w:rsid w:val="00922612"/>
    <w:rsid w:val="00923B59"/>
    <w:rsid w:val="00924EBB"/>
    <w:rsid w:val="00926175"/>
    <w:rsid w:val="009262D5"/>
    <w:rsid w:val="00931B81"/>
    <w:rsid w:val="00932190"/>
    <w:rsid w:val="00932BD3"/>
    <w:rsid w:val="00940EDF"/>
    <w:rsid w:val="00941E5B"/>
    <w:rsid w:val="0094437C"/>
    <w:rsid w:val="00945F05"/>
    <w:rsid w:val="00946EAF"/>
    <w:rsid w:val="009472F6"/>
    <w:rsid w:val="009474B6"/>
    <w:rsid w:val="00947E93"/>
    <w:rsid w:val="009504EA"/>
    <w:rsid w:val="00950680"/>
    <w:rsid w:val="00953D65"/>
    <w:rsid w:val="0095474D"/>
    <w:rsid w:val="00954DAD"/>
    <w:rsid w:val="00954F18"/>
    <w:rsid w:val="0096030B"/>
    <w:rsid w:val="00960571"/>
    <w:rsid w:val="00961D1E"/>
    <w:rsid w:val="009645AB"/>
    <w:rsid w:val="00966E17"/>
    <w:rsid w:val="009674E5"/>
    <w:rsid w:val="0097078D"/>
    <w:rsid w:val="009722ED"/>
    <w:rsid w:val="009726F4"/>
    <w:rsid w:val="00972989"/>
    <w:rsid w:val="0097516E"/>
    <w:rsid w:val="00976AE0"/>
    <w:rsid w:val="0098030B"/>
    <w:rsid w:val="009835BE"/>
    <w:rsid w:val="0098483B"/>
    <w:rsid w:val="00985A5D"/>
    <w:rsid w:val="00985FB8"/>
    <w:rsid w:val="00986759"/>
    <w:rsid w:val="00987532"/>
    <w:rsid w:val="00991F05"/>
    <w:rsid w:val="009921BE"/>
    <w:rsid w:val="009923FC"/>
    <w:rsid w:val="009952B4"/>
    <w:rsid w:val="009A1B33"/>
    <w:rsid w:val="009A297C"/>
    <w:rsid w:val="009A2ED6"/>
    <w:rsid w:val="009A2FD4"/>
    <w:rsid w:val="009A3436"/>
    <w:rsid w:val="009A534D"/>
    <w:rsid w:val="009A6C96"/>
    <w:rsid w:val="009A73B4"/>
    <w:rsid w:val="009A7603"/>
    <w:rsid w:val="009B017C"/>
    <w:rsid w:val="009B3E9E"/>
    <w:rsid w:val="009B3F68"/>
    <w:rsid w:val="009B7577"/>
    <w:rsid w:val="009C0CB2"/>
    <w:rsid w:val="009C0DAC"/>
    <w:rsid w:val="009C1F1D"/>
    <w:rsid w:val="009C2865"/>
    <w:rsid w:val="009C3B39"/>
    <w:rsid w:val="009C6B22"/>
    <w:rsid w:val="009D027B"/>
    <w:rsid w:val="009D2B78"/>
    <w:rsid w:val="009D3983"/>
    <w:rsid w:val="009E0FDA"/>
    <w:rsid w:val="009E0FF3"/>
    <w:rsid w:val="009E6B88"/>
    <w:rsid w:val="009F1F0A"/>
    <w:rsid w:val="009F1FCD"/>
    <w:rsid w:val="009F256A"/>
    <w:rsid w:val="009F3834"/>
    <w:rsid w:val="009F450A"/>
    <w:rsid w:val="009F5E38"/>
    <w:rsid w:val="009F685A"/>
    <w:rsid w:val="009F6EC5"/>
    <w:rsid w:val="00A01BB1"/>
    <w:rsid w:val="00A022AF"/>
    <w:rsid w:val="00A03A4C"/>
    <w:rsid w:val="00A03C9B"/>
    <w:rsid w:val="00A044CC"/>
    <w:rsid w:val="00A0772B"/>
    <w:rsid w:val="00A07F1A"/>
    <w:rsid w:val="00A10B60"/>
    <w:rsid w:val="00A1211D"/>
    <w:rsid w:val="00A12253"/>
    <w:rsid w:val="00A12C09"/>
    <w:rsid w:val="00A1571A"/>
    <w:rsid w:val="00A22699"/>
    <w:rsid w:val="00A3208D"/>
    <w:rsid w:val="00A37150"/>
    <w:rsid w:val="00A40F33"/>
    <w:rsid w:val="00A42030"/>
    <w:rsid w:val="00A4245C"/>
    <w:rsid w:val="00A470C6"/>
    <w:rsid w:val="00A51EF2"/>
    <w:rsid w:val="00A52D8D"/>
    <w:rsid w:val="00A55D28"/>
    <w:rsid w:val="00A565C3"/>
    <w:rsid w:val="00A56B2F"/>
    <w:rsid w:val="00A608CF"/>
    <w:rsid w:val="00A64FB3"/>
    <w:rsid w:val="00A6619D"/>
    <w:rsid w:val="00A701B8"/>
    <w:rsid w:val="00A70A3E"/>
    <w:rsid w:val="00A71684"/>
    <w:rsid w:val="00A74F52"/>
    <w:rsid w:val="00A76A26"/>
    <w:rsid w:val="00A77D23"/>
    <w:rsid w:val="00A83273"/>
    <w:rsid w:val="00A84A69"/>
    <w:rsid w:val="00A85D49"/>
    <w:rsid w:val="00A92ECC"/>
    <w:rsid w:val="00AA0674"/>
    <w:rsid w:val="00AA2766"/>
    <w:rsid w:val="00AA43EF"/>
    <w:rsid w:val="00AA520C"/>
    <w:rsid w:val="00AA572D"/>
    <w:rsid w:val="00AA6312"/>
    <w:rsid w:val="00AA67B2"/>
    <w:rsid w:val="00AA6BB4"/>
    <w:rsid w:val="00AB07CB"/>
    <w:rsid w:val="00AB3B60"/>
    <w:rsid w:val="00AB49A6"/>
    <w:rsid w:val="00AB6589"/>
    <w:rsid w:val="00AB732F"/>
    <w:rsid w:val="00AC03C6"/>
    <w:rsid w:val="00AC5050"/>
    <w:rsid w:val="00AC69EB"/>
    <w:rsid w:val="00AD042F"/>
    <w:rsid w:val="00AD0948"/>
    <w:rsid w:val="00AD1384"/>
    <w:rsid w:val="00AD20E8"/>
    <w:rsid w:val="00AD5863"/>
    <w:rsid w:val="00AD7DAB"/>
    <w:rsid w:val="00AE0142"/>
    <w:rsid w:val="00AE074D"/>
    <w:rsid w:val="00AE0E7D"/>
    <w:rsid w:val="00AE1449"/>
    <w:rsid w:val="00AE2605"/>
    <w:rsid w:val="00AE5895"/>
    <w:rsid w:val="00AE68B0"/>
    <w:rsid w:val="00AE7FA8"/>
    <w:rsid w:val="00AF00E2"/>
    <w:rsid w:val="00AF1D00"/>
    <w:rsid w:val="00AF25A6"/>
    <w:rsid w:val="00AF357F"/>
    <w:rsid w:val="00AF3B82"/>
    <w:rsid w:val="00AF4D83"/>
    <w:rsid w:val="00B004DF"/>
    <w:rsid w:val="00B02FE9"/>
    <w:rsid w:val="00B04DCE"/>
    <w:rsid w:val="00B0600C"/>
    <w:rsid w:val="00B06A79"/>
    <w:rsid w:val="00B12904"/>
    <w:rsid w:val="00B13981"/>
    <w:rsid w:val="00B14FDC"/>
    <w:rsid w:val="00B154D1"/>
    <w:rsid w:val="00B15733"/>
    <w:rsid w:val="00B20E45"/>
    <w:rsid w:val="00B210E1"/>
    <w:rsid w:val="00B23350"/>
    <w:rsid w:val="00B27B20"/>
    <w:rsid w:val="00B32100"/>
    <w:rsid w:val="00B35053"/>
    <w:rsid w:val="00B35FBE"/>
    <w:rsid w:val="00B3649B"/>
    <w:rsid w:val="00B42C39"/>
    <w:rsid w:val="00B45D42"/>
    <w:rsid w:val="00B45EE2"/>
    <w:rsid w:val="00B460D3"/>
    <w:rsid w:val="00B51E3A"/>
    <w:rsid w:val="00B529F6"/>
    <w:rsid w:val="00B52DB4"/>
    <w:rsid w:val="00B556FF"/>
    <w:rsid w:val="00B562FF"/>
    <w:rsid w:val="00B56916"/>
    <w:rsid w:val="00B603AC"/>
    <w:rsid w:val="00B60CE3"/>
    <w:rsid w:val="00B61163"/>
    <w:rsid w:val="00B62DDB"/>
    <w:rsid w:val="00B632CE"/>
    <w:rsid w:val="00B6348E"/>
    <w:rsid w:val="00B65BFB"/>
    <w:rsid w:val="00B67111"/>
    <w:rsid w:val="00B70AD2"/>
    <w:rsid w:val="00B71679"/>
    <w:rsid w:val="00B7251D"/>
    <w:rsid w:val="00B75296"/>
    <w:rsid w:val="00B76043"/>
    <w:rsid w:val="00B77EAF"/>
    <w:rsid w:val="00B80869"/>
    <w:rsid w:val="00B81F92"/>
    <w:rsid w:val="00B85819"/>
    <w:rsid w:val="00B8602C"/>
    <w:rsid w:val="00B90D4E"/>
    <w:rsid w:val="00B93FFA"/>
    <w:rsid w:val="00B95027"/>
    <w:rsid w:val="00B95A70"/>
    <w:rsid w:val="00B972C3"/>
    <w:rsid w:val="00B9744D"/>
    <w:rsid w:val="00BA031C"/>
    <w:rsid w:val="00BA0D75"/>
    <w:rsid w:val="00BA10E8"/>
    <w:rsid w:val="00BA162F"/>
    <w:rsid w:val="00BA1701"/>
    <w:rsid w:val="00BA3903"/>
    <w:rsid w:val="00BA414B"/>
    <w:rsid w:val="00BA4738"/>
    <w:rsid w:val="00BA661B"/>
    <w:rsid w:val="00BA75F4"/>
    <w:rsid w:val="00BA7F44"/>
    <w:rsid w:val="00BB0AFB"/>
    <w:rsid w:val="00BB3BFD"/>
    <w:rsid w:val="00BB5B90"/>
    <w:rsid w:val="00BB6EDC"/>
    <w:rsid w:val="00BC03BA"/>
    <w:rsid w:val="00BC1E18"/>
    <w:rsid w:val="00BC5C25"/>
    <w:rsid w:val="00BD0D58"/>
    <w:rsid w:val="00BD18DD"/>
    <w:rsid w:val="00BD6974"/>
    <w:rsid w:val="00BD6BFF"/>
    <w:rsid w:val="00BD7E48"/>
    <w:rsid w:val="00BE0A69"/>
    <w:rsid w:val="00BE18B9"/>
    <w:rsid w:val="00BE22A0"/>
    <w:rsid w:val="00BE251C"/>
    <w:rsid w:val="00BE35E3"/>
    <w:rsid w:val="00BE69F2"/>
    <w:rsid w:val="00BE744A"/>
    <w:rsid w:val="00BF02FA"/>
    <w:rsid w:val="00BF1526"/>
    <w:rsid w:val="00BF191A"/>
    <w:rsid w:val="00BF3AE2"/>
    <w:rsid w:val="00BF4ED7"/>
    <w:rsid w:val="00BF677F"/>
    <w:rsid w:val="00BF7936"/>
    <w:rsid w:val="00BF7E2B"/>
    <w:rsid w:val="00C038F6"/>
    <w:rsid w:val="00C039A0"/>
    <w:rsid w:val="00C03DFC"/>
    <w:rsid w:val="00C043E5"/>
    <w:rsid w:val="00C04CF6"/>
    <w:rsid w:val="00C06CB9"/>
    <w:rsid w:val="00C07A91"/>
    <w:rsid w:val="00C117C1"/>
    <w:rsid w:val="00C15452"/>
    <w:rsid w:val="00C20182"/>
    <w:rsid w:val="00C20B24"/>
    <w:rsid w:val="00C21F27"/>
    <w:rsid w:val="00C22864"/>
    <w:rsid w:val="00C24C4E"/>
    <w:rsid w:val="00C25CCA"/>
    <w:rsid w:val="00C26815"/>
    <w:rsid w:val="00C32076"/>
    <w:rsid w:val="00C34486"/>
    <w:rsid w:val="00C369DA"/>
    <w:rsid w:val="00C4061B"/>
    <w:rsid w:val="00C41082"/>
    <w:rsid w:val="00C41C53"/>
    <w:rsid w:val="00C43132"/>
    <w:rsid w:val="00C43968"/>
    <w:rsid w:val="00C43978"/>
    <w:rsid w:val="00C43DA4"/>
    <w:rsid w:val="00C443B9"/>
    <w:rsid w:val="00C44A37"/>
    <w:rsid w:val="00C45AB5"/>
    <w:rsid w:val="00C504B4"/>
    <w:rsid w:val="00C507AD"/>
    <w:rsid w:val="00C50954"/>
    <w:rsid w:val="00C51E33"/>
    <w:rsid w:val="00C530AB"/>
    <w:rsid w:val="00C554F7"/>
    <w:rsid w:val="00C55566"/>
    <w:rsid w:val="00C56AE2"/>
    <w:rsid w:val="00C62EFC"/>
    <w:rsid w:val="00C6318C"/>
    <w:rsid w:val="00C63605"/>
    <w:rsid w:val="00C71CEB"/>
    <w:rsid w:val="00C72B1B"/>
    <w:rsid w:val="00C7442E"/>
    <w:rsid w:val="00C759B4"/>
    <w:rsid w:val="00C769CA"/>
    <w:rsid w:val="00C7709B"/>
    <w:rsid w:val="00C83E23"/>
    <w:rsid w:val="00C84084"/>
    <w:rsid w:val="00C8692A"/>
    <w:rsid w:val="00C8736D"/>
    <w:rsid w:val="00C877D1"/>
    <w:rsid w:val="00C92B2A"/>
    <w:rsid w:val="00C938A2"/>
    <w:rsid w:val="00C95111"/>
    <w:rsid w:val="00CA057D"/>
    <w:rsid w:val="00CA1E85"/>
    <w:rsid w:val="00CA20A8"/>
    <w:rsid w:val="00CA3B1D"/>
    <w:rsid w:val="00CA42AF"/>
    <w:rsid w:val="00CA446F"/>
    <w:rsid w:val="00CA642A"/>
    <w:rsid w:val="00CB0836"/>
    <w:rsid w:val="00CB19E2"/>
    <w:rsid w:val="00CB1F23"/>
    <w:rsid w:val="00CB2233"/>
    <w:rsid w:val="00CB3B7F"/>
    <w:rsid w:val="00CB4A25"/>
    <w:rsid w:val="00CB5B8E"/>
    <w:rsid w:val="00CB5FF8"/>
    <w:rsid w:val="00CB6001"/>
    <w:rsid w:val="00CC1A2D"/>
    <w:rsid w:val="00CC37FE"/>
    <w:rsid w:val="00CC3919"/>
    <w:rsid w:val="00CC7695"/>
    <w:rsid w:val="00CC7F7D"/>
    <w:rsid w:val="00CD12C2"/>
    <w:rsid w:val="00CD2545"/>
    <w:rsid w:val="00CD3FE3"/>
    <w:rsid w:val="00CD44EA"/>
    <w:rsid w:val="00CD5C7D"/>
    <w:rsid w:val="00CD70F4"/>
    <w:rsid w:val="00CE0BFD"/>
    <w:rsid w:val="00CE2025"/>
    <w:rsid w:val="00CE2841"/>
    <w:rsid w:val="00CE66B6"/>
    <w:rsid w:val="00CE697B"/>
    <w:rsid w:val="00CF0866"/>
    <w:rsid w:val="00CF14C9"/>
    <w:rsid w:val="00CF4478"/>
    <w:rsid w:val="00CF4F09"/>
    <w:rsid w:val="00CF5850"/>
    <w:rsid w:val="00D00AA3"/>
    <w:rsid w:val="00D01C34"/>
    <w:rsid w:val="00D02F1A"/>
    <w:rsid w:val="00D06115"/>
    <w:rsid w:val="00D06B00"/>
    <w:rsid w:val="00D14ED9"/>
    <w:rsid w:val="00D166A6"/>
    <w:rsid w:val="00D17D61"/>
    <w:rsid w:val="00D2035D"/>
    <w:rsid w:val="00D21566"/>
    <w:rsid w:val="00D23787"/>
    <w:rsid w:val="00D252F1"/>
    <w:rsid w:val="00D261FD"/>
    <w:rsid w:val="00D26E5F"/>
    <w:rsid w:val="00D333BB"/>
    <w:rsid w:val="00D34841"/>
    <w:rsid w:val="00D35DF8"/>
    <w:rsid w:val="00D36311"/>
    <w:rsid w:val="00D36BA8"/>
    <w:rsid w:val="00D37387"/>
    <w:rsid w:val="00D379D1"/>
    <w:rsid w:val="00D40236"/>
    <w:rsid w:val="00D42043"/>
    <w:rsid w:val="00D428CE"/>
    <w:rsid w:val="00D44C14"/>
    <w:rsid w:val="00D51927"/>
    <w:rsid w:val="00D51A30"/>
    <w:rsid w:val="00D569B9"/>
    <w:rsid w:val="00D57484"/>
    <w:rsid w:val="00D60DE4"/>
    <w:rsid w:val="00D62CD8"/>
    <w:rsid w:val="00D63433"/>
    <w:rsid w:val="00D6427E"/>
    <w:rsid w:val="00D651E6"/>
    <w:rsid w:val="00D6687C"/>
    <w:rsid w:val="00D66F9E"/>
    <w:rsid w:val="00D673F8"/>
    <w:rsid w:val="00D70528"/>
    <w:rsid w:val="00D705CC"/>
    <w:rsid w:val="00D71551"/>
    <w:rsid w:val="00D71720"/>
    <w:rsid w:val="00D74A10"/>
    <w:rsid w:val="00D7564A"/>
    <w:rsid w:val="00D763CB"/>
    <w:rsid w:val="00D76E81"/>
    <w:rsid w:val="00D77220"/>
    <w:rsid w:val="00D8446F"/>
    <w:rsid w:val="00D845EB"/>
    <w:rsid w:val="00D85270"/>
    <w:rsid w:val="00D85550"/>
    <w:rsid w:val="00D8583C"/>
    <w:rsid w:val="00D85B74"/>
    <w:rsid w:val="00D864CD"/>
    <w:rsid w:val="00D92202"/>
    <w:rsid w:val="00D948FE"/>
    <w:rsid w:val="00D955FA"/>
    <w:rsid w:val="00D957A9"/>
    <w:rsid w:val="00D9677A"/>
    <w:rsid w:val="00D9701D"/>
    <w:rsid w:val="00DA0BC8"/>
    <w:rsid w:val="00DA0D53"/>
    <w:rsid w:val="00DA3554"/>
    <w:rsid w:val="00DB4698"/>
    <w:rsid w:val="00DB57AE"/>
    <w:rsid w:val="00DB7855"/>
    <w:rsid w:val="00DC2016"/>
    <w:rsid w:val="00DC4EEC"/>
    <w:rsid w:val="00DC628A"/>
    <w:rsid w:val="00DD0143"/>
    <w:rsid w:val="00DD076E"/>
    <w:rsid w:val="00DD0EF8"/>
    <w:rsid w:val="00DD1C2E"/>
    <w:rsid w:val="00DD1EE3"/>
    <w:rsid w:val="00DD7874"/>
    <w:rsid w:val="00DE1C4B"/>
    <w:rsid w:val="00DE206F"/>
    <w:rsid w:val="00DE22D8"/>
    <w:rsid w:val="00DE2F78"/>
    <w:rsid w:val="00DE3892"/>
    <w:rsid w:val="00DE67F4"/>
    <w:rsid w:val="00DF21B7"/>
    <w:rsid w:val="00DF4528"/>
    <w:rsid w:val="00DF521B"/>
    <w:rsid w:val="00DF60A7"/>
    <w:rsid w:val="00DF6D18"/>
    <w:rsid w:val="00E03330"/>
    <w:rsid w:val="00E03C47"/>
    <w:rsid w:val="00E055F4"/>
    <w:rsid w:val="00E06EE2"/>
    <w:rsid w:val="00E1230F"/>
    <w:rsid w:val="00E12575"/>
    <w:rsid w:val="00E158B6"/>
    <w:rsid w:val="00E17A3D"/>
    <w:rsid w:val="00E2090D"/>
    <w:rsid w:val="00E21346"/>
    <w:rsid w:val="00E247D3"/>
    <w:rsid w:val="00E25396"/>
    <w:rsid w:val="00E27407"/>
    <w:rsid w:val="00E326AB"/>
    <w:rsid w:val="00E32BF5"/>
    <w:rsid w:val="00E32F7D"/>
    <w:rsid w:val="00E337AE"/>
    <w:rsid w:val="00E33B0A"/>
    <w:rsid w:val="00E37990"/>
    <w:rsid w:val="00E4534F"/>
    <w:rsid w:val="00E50589"/>
    <w:rsid w:val="00E51D75"/>
    <w:rsid w:val="00E528E4"/>
    <w:rsid w:val="00E54352"/>
    <w:rsid w:val="00E54595"/>
    <w:rsid w:val="00E5482F"/>
    <w:rsid w:val="00E54AFA"/>
    <w:rsid w:val="00E55C3F"/>
    <w:rsid w:val="00E57203"/>
    <w:rsid w:val="00E60B69"/>
    <w:rsid w:val="00E63C99"/>
    <w:rsid w:val="00E6448E"/>
    <w:rsid w:val="00E64E5E"/>
    <w:rsid w:val="00E665FF"/>
    <w:rsid w:val="00E721A7"/>
    <w:rsid w:val="00E742EB"/>
    <w:rsid w:val="00E75669"/>
    <w:rsid w:val="00E82AF3"/>
    <w:rsid w:val="00E83671"/>
    <w:rsid w:val="00E857EE"/>
    <w:rsid w:val="00E902F6"/>
    <w:rsid w:val="00E91619"/>
    <w:rsid w:val="00E91EDB"/>
    <w:rsid w:val="00E939FB"/>
    <w:rsid w:val="00E93F3A"/>
    <w:rsid w:val="00E941C1"/>
    <w:rsid w:val="00E94880"/>
    <w:rsid w:val="00E95205"/>
    <w:rsid w:val="00E9546C"/>
    <w:rsid w:val="00E95F0E"/>
    <w:rsid w:val="00E961AD"/>
    <w:rsid w:val="00E9685F"/>
    <w:rsid w:val="00E971FE"/>
    <w:rsid w:val="00E97DDE"/>
    <w:rsid w:val="00EA0AED"/>
    <w:rsid w:val="00EA20E4"/>
    <w:rsid w:val="00EA2C66"/>
    <w:rsid w:val="00EA4BDE"/>
    <w:rsid w:val="00EA60D3"/>
    <w:rsid w:val="00EA713D"/>
    <w:rsid w:val="00EB5FD1"/>
    <w:rsid w:val="00EB6C7C"/>
    <w:rsid w:val="00EB7401"/>
    <w:rsid w:val="00EC0386"/>
    <w:rsid w:val="00EC1E3E"/>
    <w:rsid w:val="00EC2082"/>
    <w:rsid w:val="00EC3620"/>
    <w:rsid w:val="00EC59C6"/>
    <w:rsid w:val="00EC6BD3"/>
    <w:rsid w:val="00ED0F55"/>
    <w:rsid w:val="00ED1AAA"/>
    <w:rsid w:val="00ED2FFE"/>
    <w:rsid w:val="00ED4289"/>
    <w:rsid w:val="00ED7A1E"/>
    <w:rsid w:val="00EE0630"/>
    <w:rsid w:val="00EE0A12"/>
    <w:rsid w:val="00EE17BE"/>
    <w:rsid w:val="00EE1B14"/>
    <w:rsid w:val="00EE528B"/>
    <w:rsid w:val="00EE70D7"/>
    <w:rsid w:val="00EE78C9"/>
    <w:rsid w:val="00EF255F"/>
    <w:rsid w:val="00EF2845"/>
    <w:rsid w:val="00EF3F07"/>
    <w:rsid w:val="00EF47F9"/>
    <w:rsid w:val="00EF4D76"/>
    <w:rsid w:val="00EF5289"/>
    <w:rsid w:val="00EF5878"/>
    <w:rsid w:val="00EF6E0A"/>
    <w:rsid w:val="00EF7D63"/>
    <w:rsid w:val="00F01EE2"/>
    <w:rsid w:val="00F0226E"/>
    <w:rsid w:val="00F02E1B"/>
    <w:rsid w:val="00F03C51"/>
    <w:rsid w:val="00F062D0"/>
    <w:rsid w:val="00F06FAD"/>
    <w:rsid w:val="00F12BBC"/>
    <w:rsid w:val="00F14717"/>
    <w:rsid w:val="00F15C4B"/>
    <w:rsid w:val="00F15EE4"/>
    <w:rsid w:val="00F15FE9"/>
    <w:rsid w:val="00F169D1"/>
    <w:rsid w:val="00F221B2"/>
    <w:rsid w:val="00F22802"/>
    <w:rsid w:val="00F2637B"/>
    <w:rsid w:val="00F274DE"/>
    <w:rsid w:val="00F31E12"/>
    <w:rsid w:val="00F33A26"/>
    <w:rsid w:val="00F342C3"/>
    <w:rsid w:val="00F362CC"/>
    <w:rsid w:val="00F365D1"/>
    <w:rsid w:val="00F37220"/>
    <w:rsid w:val="00F41188"/>
    <w:rsid w:val="00F42B88"/>
    <w:rsid w:val="00F454E8"/>
    <w:rsid w:val="00F4556A"/>
    <w:rsid w:val="00F460D6"/>
    <w:rsid w:val="00F47613"/>
    <w:rsid w:val="00F561B5"/>
    <w:rsid w:val="00F600B1"/>
    <w:rsid w:val="00F62B79"/>
    <w:rsid w:val="00F64C9C"/>
    <w:rsid w:val="00F66D52"/>
    <w:rsid w:val="00F73052"/>
    <w:rsid w:val="00F731E4"/>
    <w:rsid w:val="00F73D96"/>
    <w:rsid w:val="00F75B07"/>
    <w:rsid w:val="00F77D5A"/>
    <w:rsid w:val="00F8032F"/>
    <w:rsid w:val="00F8068C"/>
    <w:rsid w:val="00F841FF"/>
    <w:rsid w:val="00F848B4"/>
    <w:rsid w:val="00F86E74"/>
    <w:rsid w:val="00F91897"/>
    <w:rsid w:val="00F91AC7"/>
    <w:rsid w:val="00F9210E"/>
    <w:rsid w:val="00F9278E"/>
    <w:rsid w:val="00F92EAE"/>
    <w:rsid w:val="00F93E17"/>
    <w:rsid w:val="00F94282"/>
    <w:rsid w:val="00F94401"/>
    <w:rsid w:val="00F956F5"/>
    <w:rsid w:val="00F97161"/>
    <w:rsid w:val="00F97244"/>
    <w:rsid w:val="00FA0368"/>
    <w:rsid w:val="00FA21B1"/>
    <w:rsid w:val="00FA3917"/>
    <w:rsid w:val="00FA4E33"/>
    <w:rsid w:val="00FA5457"/>
    <w:rsid w:val="00FA79E7"/>
    <w:rsid w:val="00FA7A39"/>
    <w:rsid w:val="00FB38FB"/>
    <w:rsid w:val="00FC00FE"/>
    <w:rsid w:val="00FC08D9"/>
    <w:rsid w:val="00FC2C56"/>
    <w:rsid w:val="00FC3D84"/>
    <w:rsid w:val="00FC54F2"/>
    <w:rsid w:val="00FC56A8"/>
    <w:rsid w:val="00FC6943"/>
    <w:rsid w:val="00FD1357"/>
    <w:rsid w:val="00FD156A"/>
    <w:rsid w:val="00FD2EFC"/>
    <w:rsid w:val="00FD34EC"/>
    <w:rsid w:val="00FE1E86"/>
    <w:rsid w:val="00FE5573"/>
    <w:rsid w:val="00FE56A7"/>
    <w:rsid w:val="00FF0E90"/>
    <w:rsid w:val="00FF21E6"/>
    <w:rsid w:val="00FF314B"/>
    <w:rsid w:val="00FF3ABC"/>
    <w:rsid w:val="00FF6970"/>
    <w:rsid w:val="00FF6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09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1"/>
    <w:qFormat/>
    <w:rsid w:val="00044D4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uiPriority w:val="9"/>
    <w:semiHidden/>
    <w:rsid w:val="00044D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"/>
    <w:aliases w:val="Основной текст Знак Знак Знак,Знак Знак Знак, Знак Знак Знак"/>
    <w:basedOn w:val="a"/>
    <w:link w:val="1"/>
    <w:rsid w:val="00044D4F"/>
    <w:pPr>
      <w:tabs>
        <w:tab w:val="left" w:pos="3240"/>
      </w:tabs>
      <w:autoSpaceDE w:val="0"/>
      <w:autoSpaceDN w:val="0"/>
      <w:adjustRightInd w:val="0"/>
      <w:spacing w:after="0" w:line="241" w:lineRule="atLeast"/>
      <w:jc w:val="both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44D4F"/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044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044D4F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18"/>
      <w:szCs w:val="18"/>
      <w:lang w:eastAsia="ar-SA"/>
    </w:rPr>
  </w:style>
  <w:style w:type="character" w:customStyle="1" w:styleId="1">
    <w:name w:val="Основной текст Знак1"/>
    <w:aliases w:val="Основной текст Знак Знак Знак Знак,Знак Знак Знак Знак, Знак Знак Знак Знак"/>
    <w:link w:val="a3"/>
    <w:rsid w:val="00044D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044D4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">
    <w:name w:val="Заголовок 2 Знак1"/>
    <w:link w:val="2"/>
    <w:locked/>
    <w:rsid w:val="00044D4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Готовый"/>
    <w:basedOn w:val="a"/>
    <w:rsid w:val="00044D4F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17">
    <w:name w:val="Основной текст (17)_"/>
    <w:link w:val="170"/>
    <w:uiPriority w:val="99"/>
    <w:locked/>
    <w:rsid w:val="00200FDF"/>
    <w:rPr>
      <w:rFonts w:ascii="Arial" w:hAnsi="Arial"/>
      <w:b/>
      <w:i/>
      <w:sz w:val="19"/>
      <w:shd w:val="clear" w:color="auto" w:fill="FFFFFF"/>
    </w:rPr>
  </w:style>
  <w:style w:type="paragraph" w:customStyle="1" w:styleId="170">
    <w:name w:val="Основной текст (17)"/>
    <w:basedOn w:val="a"/>
    <w:link w:val="17"/>
    <w:uiPriority w:val="99"/>
    <w:rsid w:val="00200FDF"/>
    <w:pPr>
      <w:widowControl w:val="0"/>
      <w:shd w:val="clear" w:color="auto" w:fill="FFFFFF"/>
      <w:spacing w:after="660" w:line="230" w:lineRule="exact"/>
      <w:jc w:val="both"/>
    </w:pPr>
    <w:rPr>
      <w:rFonts w:ascii="Arial" w:eastAsiaTheme="minorHAnsi" w:hAnsi="Arial" w:cstheme="minorBidi"/>
      <w:b/>
      <w:i/>
      <w:sz w:val="19"/>
    </w:rPr>
  </w:style>
  <w:style w:type="paragraph" w:styleId="a8">
    <w:name w:val="Balloon Text"/>
    <w:basedOn w:val="a"/>
    <w:link w:val="a9"/>
    <w:uiPriority w:val="99"/>
    <w:semiHidden/>
    <w:unhideWhenUsed/>
    <w:rsid w:val="000A6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69E8"/>
    <w:rPr>
      <w:rFonts w:ascii="Tahoma" w:eastAsia="Calibri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C7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7709B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C7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7709B"/>
    <w:rPr>
      <w:rFonts w:ascii="Calibri" w:eastAsia="Calibri" w:hAnsi="Calibri" w:cs="Times New Roman"/>
    </w:rPr>
  </w:style>
  <w:style w:type="paragraph" w:customStyle="1" w:styleId="Default">
    <w:name w:val="Default"/>
    <w:rsid w:val="00D574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CA446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Microsoft_Office_Excel1.xlsx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2FED18556736BBDA14D20E8900B0044A5BD28223800A8CA282F32154EE4DC1D6907C6DFC4W4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ACB80-0F62-4CBE-9205-1E7DAF13F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3908</Words>
  <Characters>22280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pk25</cp:lastModifiedBy>
  <cp:revision>9</cp:revision>
  <dcterms:created xsi:type="dcterms:W3CDTF">2020-12-02T12:00:00Z</dcterms:created>
  <dcterms:modified xsi:type="dcterms:W3CDTF">2020-12-02T12:05:00Z</dcterms:modified>
</cp:coreProperties>
</file>