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Санкт-Петербургское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Государственное учреждение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здравоохранения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«С</w:t>
      </w:r>
      <w:r w:rsidR="00071222">
        <w:rPr>
          <w:rFonts w:ascii="Times New Roman" w:eastAsia="Times New Roman" w:hAnsi="Times New Roman" w:cs="Times New Roman"/>
          <w:b/>
          <w:sz w:val="24"/>
          <w:szCs w:val="24"/>
        </w:rPr>
        <w:t>томатологическая  поликлиника №</w:t>
      </w: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4»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194044, Санкт-Петербург  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21B5">
        <w:rPr>
          <w:rFonts w:ascii="Times New Roman" w:eastAsia="Times New Roman" w:hAnsi="Times New Roman" w:cs="Times New Roman"/>
          <w:sz w:val="24"/>
          <w:szCs w:val="24"/>
        </w:rPr>
        <w:t>Беловодский</w:t>
      </w:r>
      <w:proofErr w:type="spellEnd"/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 пер., дом 1, литера Л</w:t>
      </w:r>
    </w:p>
    <w:p w:rsid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тел./факс: 331-53-54</w:t>
      </w:r>
    </w:p>
    <w:p w:rsidR="00071222" w:rsidRPr="002221B5" w:rsidRDefault="003B7EA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ИНН 7802171726 КПП 780201001</w:t>
      </w:r>
    </w:p>
    <w:p w:rsidR="00993A37" w:rsidRPr="002221B5" w:rsidRDefault="00993A37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Pr="00DF2B7D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32DC" w:rsidRDefault="00E932DC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107A" w:rsidRDefault="0078107A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72D5" w:rsidRDefault="009372D5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21B5" w:rsidRPr="00CC1FCB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780E" w:rsidRPr="000B3B42" w:rsidRDefault="002221B5" w:rsidP="009E126B">
      <w:pPr>
        <w:spacing w:after="0"/>
        <w:jc w:val="both"/>
        <w:rPr>
          <w:rFonts w:ascii="Times New Roman" w:hAnsi="Times New Roman" w:cs="Times New Roman"/>
        </w:rPr>
      </w:pPr>
      <w:r w:rsidRPr="00446035">
        <w:rPr>
          <w:rFonts w:ascii="Times New Roman" w:hAnsi="Times New Roman" w:cs="Times New Roman"/>
          <w:sz w:val="24"/>
          <w:szCs w:val="24"/>
        </w:rPr>
        <w:tab/>
      </w:r>
      <w:r w:rsidR="000E62F6" w:rsidRPr="000B3B42">
        <w:rPr>
          <w:rFonts w:ascii="Times New Roman" w:hAnsi="Times New Roman" w:cs="Times New Roman"/>
        </w:rPr>
        <w:t>Просим согласовать закупку</w:t>
      </w:r>
      <w:r w:rsidR="000E62F6" w:rsidRPr="003E32F7">
        <w:rPr>
          <w:rFonts w:ascii="Times New Roman" w:hAnsi="Times New Roman" w:cs="Times New Roman"/>
        </w:rPr>
        <w:t xml:space="preserve">: </w:t>
      </w:r>
      <w:r w:rsidR="00FD000E">
        <w:rPr>
          <w:rFonts w:ascii="Times New Roman" w:hAnsi="Times New Roman" w:cs="Times New Roman"/>
        </w:rPr>
        <w:t>«</w:t>
      </w:r>
      <w:r w:rsidR="00FD000E" w:rsidRPr="00FD000E">
        <w:rPr>
          <w:rFonts w:ascii="Times New Roman" w:hAnsi="Times New Roman" w:cs="Times New Roman"/>
        </w:rPr>
        <w:t xml:space="preserve">Поставка стоматологических инструментов для </w:t>
      </w:r>
      <w:proofErr w:type="spellStart"/>
      <w:r w:rsidR="00FD000E" w:rsidRPr="00FD000E">
        <w:rPr>
          <w:rFonts w:ascii="Times New Roman" w:hAnsi="Times New Roman" w:cs="Times New Roman"/>
        </w:rPr>
        <w:t>препарации</w:t>
      </w:r>
      <w:proofErr w:type="spellEnd"/>
      <w:r w:rsidR="00FD000E" w:rsidRPr="00FD000E">
        <w:rPr>
          <w:rFonts w:ascii="Times New Roman" w:hAnsi="Times New Roman" w:cs="Times New Roman"/>
        </w:rPr>
        <w:t xml:space="preserve"> зубных тканей и обработки пломб по адресу: </w:t>
      </w:r>
      <w:proofErr w:type="spellStart"/>
      <w:r w:rsidR="00FD000E" w:rsidRPr="00FD000E">
        <w:rPr>
          <w:rFonts w:ascii="Times New Roman" w:hAnsi="Times New Roman" w:cs="Times New Roman"/>
        </w:rPr>
        <w:t>г.Санкт</w:t>
      </w:r>
      <w:proofErr w:type="spellEnd"/>
      <w:r w:rsidR="00FD000E" w:rsidRPr="00FD000E">
        <w:rPr>
          <w:rFonts w:ascii="Times New Roman" w:hAnsi="Times New Roman" w:cs="Times New Roman"/>
        </w:rPr>
        <w:t xml:space="preserve">-Петербург, </w:t>
      </w:r>
      <w:proofErr w:type="spellStart"/>
      <w:proofErr w:type="gramStart"/>
      <w:r w:rsidR="00FD000E" w:rsidRPr="00FD000E">
        <w:rPr>
          <w:rFonts w:ascii="Times New Roman" w:hAnsi="Times New Roman" w:cs="Times New Roman"/>
        </w:rPr>
        <w:t>пер.Беловодский</w:t>
      </w:r>
      <w:proofErr w:type="spellEnd"/>
      <w:proofErr w:type="gramEnd"/>
      <w:r w:rsidR="00FD000E" w:rsidRPr="00FD000E">
        <w:rPr>
          <w:rFonts w:ascii="Times New Roman" w:hAnsi="Times New Roman" w:cs="Times New Roman"/>
        </w:rPr>
        <w:t xml:space="preserve">, д.1, </w:t>
      </w:r>
      <w:proofErr w:type="spellStart"/>
      <w:r w:rsidR="00FD000E" w:rsidRPr="00FD000E">
        <w:rPr>
          <w:rFonts w:ascii="Times New Roman" w:hAnsi="Times New Roman" w:cs="Times New Roman"/>
        </w:rPr>
        <w:t>лит.Л</w:t>
      </w:r>
      <w:proofErr w:type="spellEnd"/>
      <w:r w:rsidR="00FD000E" w:rsidRPr="00FD000E">
        <w:rPr>
          <w:rFonts w:ascii="Times New Roman" w:hAnsi="Times New Roman" w:cs="Times New Roman"/>
        </w:rPr>
        <w:t xml:space="preserve"> в 2023 году</w:t>
      </w:r>
      <w:r w:rsidR="009E126B" w:rsidRPr="003E32F7">
        <w:rPr>
          <w:rFonts w:ascii="Times New Roman" w:hAnsi="Times New Roman" w:cs="Times New Roman"/>
        </w:rPr>
        <w:t>.</w:t>
      </w:r>
      <w:r w:rsidR="00FD000E">
        <w:rPr>
          <w:rFonts w:ascii="Times New Roman" w:hAnsi="Times New Roman" w:cs="Times New Roman"/>
        </w:rPr>
        <w:t>»</w:t>
      </w:r>
      <w:bookmarkStart w:id="0" w:name="_GoBack"/>
      <w:bookmarkEnd w:id="0"/>
      <w:r w:rsidR="00446035" w:rsidRPr="003E32F7">
        <w:rPr>
          <w:rFonts w:ascii="Times New Roman" w:hAnsi="Times New Roman" w:cs="Times New Roman"/>
        </w:rPr>
        <w:t xml:space="preserve"> </w:t>
      </w:r>
      <w:r w:rsidR="003705DC" w:rsidRPr="003E32F7">
        <w:rPr>
          <w:rFonts w:ascii="Times New Roman" w:hAnsi="Times New Roman" w:cs="Times New Roman"/>
        </w:rPr>
        <w:t>Данная</w:t>
      </w:r>
      <w:r w:rsidR="003705DC">
        <w:rPr>
          <w:rFonts w:ascii="Times New Roman" w:hAnsi="Times New Roman" w:cs="Times New Roman"/>
        </w:rPr>
        <w:t xml:space="preserve"> закупка будет проводится через электронный магазин.</w:t>
      </w:r>
    </w:p>
    <w:p w:rsidR="00467418" w:rsidRPr="000B3B42" w:rsidRDefault="00467418" w:rsidP="00467418">
      <w:pPr>
        <w:spacing w:after="0"/>
        <w:jc w:val="both"/>
        <w:rPr>
          <w:rFonts w:ascii="Times New Roman" w:hAnsi="Times New Roman" w:cs="Times New Roman"/>
        </w:rPr>
      </w:pPr>
    </w:p>
    <w:p w:rsidR="00FF0C98" w:rsidRPr="00BA6EEA" w:rsidRDefault="00FF0C98" w:rsidP="00AA0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21B5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6EEA" w:rsidRDefault="00BA6EE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32DC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1FCB">
        <w:rPr>
          <w:rFonts w:ascii="Times New Roman" w:hAnsi="Times New Roman" w:cs="Times New Roman"/>
          <w:sz w:val="24"/>
          <w:szCs w:val="24"/>
        </w:rPr>
        <w:t>Главн</w:t>
      </w:r>
      <w:r w:rsidR="009372D5">
        <w:rPr>
          <w:rFonts w:ascii="Times New Roman" w:hAnsi="Times New Roman" w:cs="Times New Roman"/>
          <w:sz w:val="24"/>
          <w:szCs w:val="24"/>
        </w:rPr>
        <w:t>ый</w:t>
      </w:r>
      <w:r w:rsidRPr="00CC1FCB">
        <w:rPr>
          <w:rFonts w:ascii="Times New Roman" w:hAnsi="Times New Roman" w:cs="Times New Roman"/>
          <w:sz w:val="24"/>
          <w:szCs w:val="24"/>
        </w:rPr>
        <w:t xml:space="preserve"> врач                                                                                                  </w:t>
      </w:r>
    </w:p>
    <w:p w:rsidR="00E932DC" w:rsidRDefault="00E932DC" w:rsidP="00E93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СПб ГБУЗ «Стоматологическая поликлиника №4»</w:t>
      </w:r>
      <w:r w:rsidR="003B7F3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372D5">
        <w:rPr>
          <w:rFonts w:ascii="Times New Roman" w:hAnsi="Times New Roman" w:cs="Times New Roman"/>
          <w:sz w:val="24"/>
          <w:szCs w:val="24"/>
        </w:rPr>
        <w:t>А.Г. Климов</w:t>
      </w:r>
    </w:p>
    <w:p w:rsidR="00741F6A" w:rsidRDefault="00741F6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Default="00DF2B7D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0C98" w:rsidRDefault="00FF0C98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Pr="00741F6A" w:rsidRDefault="00DF2B7D" w:rsidP="00DF2B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741F6A">
        <w:rPr>
          <w:rFonts w:ascii="Times New Roman" w:hAnsi="Times New Roman" w:cs="Times New Roman"/>
          <w:sz w:val="18"/>
          <w:szCs w:val="18"/>
        </w:rPr>
        <w:t>Исп.</w:t>
      </w:r>
      <w:r w:rsidR="003B7F31">
        <w:rPr>
          <w:rFonts w:ascii="Times New Roman" w:hAnsi="Times New Roman" w:cs="Times New Roman"/>
          <w:sz w:val="18"/>
          <w:szCs w:val="18"/>
        </w:rPr>
        <w:t xml:space="preserve"> Павлюченко О.Д.</w:t>
      </w:r>
    </w:p>
    <w:p w:rsidR="00657E85" w:rsidRDefault="00DF2B7D" w:rsidP="00D40D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Тел.: (812)</w:t>
      </w:r>
      <w:r w:rsidRPr="00741F6A">
        <w:rPr>
          <w:rFonts w:ascii="Times New Roman" w:hAnsi="Times New Roman" w:cs="Times New Roman"/>
          <w:sz w:val="18"/>
          <w:szCs w:val="18"/>
        </w:rPr>
        <w:t>331-5</w:t>
      </w:r>
      <w:r w:rsidR="00887959">
        <w:rPr>
          <w:rFonts w:ascii="Times New Roman" w:hAnsi="Times New Roman" w:cs="Times New Roman"/>
          <w:sz w:val="18"/>
          <w:szCs w:val="18"/>
        </w:rPr>
        <w:t>3</w:t>
      </w:r>
      <w:r w:rsidRPr="00741F6A">
        <w:rPr>
          <w:rFonts w:ascii="Times New Roman" w:hAnsi="Times New Roman" w:cs="Times New Roman"/>
          <w:sz w:val="18"/>
          <w:szCs w:val="18"/>
        </w:rPr>
        <w:t>-</w:t>
      </w:r>
      <w:r w:rsidR="00887959">
        <w:rPr>
          <w:rFonts w:ascii="Times New Roman" w:hAnsi="Times New Roman" w:cs="Times New Roman"/>
          <w:sz w:val="18"/>
          <w:szCs w:val="18"/>
        </w:rPr>
        <w:t>54</w:t>
      </w:r>
    </w:p>
    <w:sectPr w:rsidR="00657E85" w:rsidSect="0065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1B5"/>
    <w:rsid w:val="000132B0"/>
    <w:rsid w:val="0004349E"/>
    <w:rsid w:val="00056D26"/>
    <w:rsid w:val="00071222"/>
    <w:rsid w:val="0007428C"/>
    <w:rsid w:val="00077022"/>
    <w:rsid w:val="0008486E"/>
    <w:rsid w:val="000B3B42"/>
    <w:rsid w:val="000B6719"/>
    <w:rsid w:val="000B7C0A"/>
    <w:rsid w:val="000E193B"/>
    <w:rsid w:val="000E3EA4"/>
    <w:rsid w:val="000E5114"/>
    <w:rsid w:val="000E62F6"/>
    <w:rsid w:val="001245E4"/>
    <w:rsid w:val="00131A59"/>
    <w:rsid w:val="00173B10"/>
    <w:rsid w:val="0019137B"/>
    <w:rsid w:val="00193C9D"/>
    <w:rsid w:val="001C0B1D"/>
    <w:rsid w:val="001C35EE"/>
    <w:rsid w:val="001C4956"/>
    <w:rsid w:val="001C6576"/>
    <w:rsid w:val="001F12F6"/>
    <w:rsid w:val="00202FF2"/>
    <w:rsid w:val="00204273"/>
    <w:rsid w:val="002221B5"/>
    <w:rsid w:val="00232C15"/>
    <w:rsid w:val="00296408"/>
    <w:rsid w:val="002A27BD"/>
    <w:rsid w:val="002A3FD1"/>
    <w:rsid w:val="003133C1"/>
    <w:rsid w:val="003357CF"/>
    <w:rsid w:val="0035104E"/>
    <w:rsid w:val="003705DC"/>
    <w:rsid w:val="00370A33"/>
    <w:rsid w:val="00376FDC"/>
    <w:rsid w:val="00383781"/>
    <w:rsid w:val="003846F6"/>
    <w:rsid w:val="00395EDF"/>
    <w:rsid w:val="003A1BD4"/>
    <w:rsid w:val="003A4756"/>
    <w:rsid w:val="003B42C5"/>
    <w:rsid w:val="003B7EA5"/>
    <w:rsid w:val="003B7F31"/>
    <w:rsid w:val="003C70AB"/>
    <w:rsid w:val="003D0C8F"/>
    <w:rsid w:val="003E32F7"/>
    <w:rsid w:val="003E4A4B"/>
    <w:rsid w:val="003E722A"/>
    <w:rsid w:val="00404DAE"/>
    <w:rsid w:val="00416C47"/>
    <w:rsid w:val="004232AA"/>
    <w:rsid w:val="00423F7C"/>
    <w:rsid w:val="00446035"/>
    <w:rsid w:val="00455559"/>
    <w:rsid w:val="00467418"/>
    <w:rsid w:val="00481BCC"/>
    <w:rsid w:val="004A337A"/>
    <w:rsid w:val="004F3373"/>
    <w:rsid w:val="00553780"/>
    <w:rsid w:val="0056198A"/>
    <w:rsid w:val="00570FCC"/>
    <w:rsid w:val="00586864"/>
    <w:rsid w:val="00594289"/>
    <w:rsid w:val="005A41B6"/>
    <w:rsid w:val="005B73B1"/>
    <w:rsid w:val="005D2929"/>
    <w:rsid w:val="00600E3E"/>
    <w:rsid w:val="0063264D"/>
    <w:rsid w:val="0065097A"/>
    <w:rsid w:val="0065491E"/>
    <w:rsid w:val="00657E85"/>
    <w:rsid w:val="00671F7E"/>
    <w:rsid w:val="00672B0D"/>
    <w:rsid w:val="00676CB2"/>
    <w:rsid w:val="00684641"/>
    <w:rsid w:val="0068670B"/>
    <w:rsid w:val="006B405A"/>
    <w:rsid w:val="006C03B0"/>
    <w:rsid w:val="006D00B1"/>
    <w:rsid w:val="006D4D90"/>
    <w:rsid w:val="006E6755"/>
    <w:rsid w:val="006F586F"/>
    <w:rsid w:val="00714512"/>
    <w:rsid w:val="00741F6A"/>
    <w:rsid w:val="00757721"/>
    <w:rsid w:val="00762788"/>
    <w:rsid w:val="00780DD6"/>
    <w:rsid w:val="0078107A"/>
    <w:rsid w:val="00791E45"/>
    <w:rsid w:val="007F345A"/>
    <w:rsid w:val="00800269"/>
    <w:rsid w:val="00804F92"/>
    <w:rsid w:val="00824FD8"/>
    <w:rsid w:val="008279D6"/>
    <w:rsid w:val="008562DF"/>
    <w:rsid w:val="00863463"/>
    <w:rsid w:val="00873105"/>
    <w:rsid w:val="00887959"/>
    <w:rsid w:val="00890C0E"/>
    <w:rsid w:val="008A7054"/>
    <w:rsid w:val="008C16B6"/>
    <w:rsid w:val="008C71F2"/>
    <w:rsid w:val="008E0B46"/>
    <w:rsid w:val="008E6AAD"/>
    <w:rsid w:val="00913E9B"/>
    <w:rsid w:val="00915EBD"/>
    <w:rsid w:val="00924006"/>
    <w:rsid w:val="00935A66"/>
    <w:rsid w:val="009372D5"/>
    <w:rsid w:val="00947188"/>
    <w:rsid w:val="00967326"/>
    <w:rsid w:val="009716BA"/>
    <w:rsid w:val="00993A37"/>
    <w:rsid w:val="00995AD4"/>
    <w:rsid w:val="009A142C"/>
    <w:rsid w:val="009E126B"/>
    <w:rsid w:val="009F4488"/>
    <w:rsid w:val="00A258BF"/>
    <w:rsid w:val="00A40946"/>
    <w:rsid w:val="00A45408"/>
    <w:rsid w:val="00A75876"/>
    <w:rsid w:val="00A75AF4"/>
    <w:rsid w:val="00A81523"/>
    <w:rsid w:val="00A91D46"/>
    <w:rsid w:val="00AA0333"/>
    <w:rsid w:val="00AA339F"/>
    <w:rsid w:val="00AD795C"/>
    <w:rsid w:val="00AE038C"/>
    <w:rsid w:val="00B011FE"/>
    <w:rsid w:val="00B03942"/>
    <w:rsid w:val="00B213C1"/>
    <w:rsid w:val="00B3294D"/>
    <w:rsid w:val="00B516EA"/>
    <w:rsid w:val="00B87DA2"/>
    <w:rsid w:val="00B979E3"/>
    <w:rsid w:val="00BA4BCA"/>
    <w:rsid w:val="00BA6EEA"/>
    <w:rsid w:val="00BA72A6"/>
    <w:rsid w:val="00BB66DF"/>
    <w:rsid w:val="00BE0486"/>
    <w:rsid w:val="00BE0E02"/>
    <w:rsid w:val="00BE2C17"/>
    <w:rsid w:val="00C107AF"/>
    <w:rsid w:val="00C270A8"/>
    <w:rsid w:val="00C679CD"/>
    <w:rsid w:val="00C913D7"/>
    <w:rsid w:val="00CC1FCB"/>
    <w:rsid w:val="00CF3D12"/>
    <w:rsid w:val="00D40DD1"/>
    <w:rsid w:val="00D434A3"/>
    <w:rsid w:val="00D73A31"/>
    <w:rsid w:val="00D8693F"/>
    <w:rsid w:val="00DB72BE"/>
    <w:rsid w:val="00DD45F6"/>
    <w:rsid w:val="00DF2B7D"/>
    <w:rsid w:val="00DF5264"/>
    <w:rsid w:val="00E15E03"/>
    <w:rsid w:val="00E252E1"/>
    <w:rsid w:val="00E30481"/>
    <w:rsid w:val="00E5184C"/>
    <w:rsid w:val="00E52FF8"/>
    <w:rsid w:val="00E60BD6"/>
    <w:rsid w:val="00E7007D"/>
    <w:rsid w:val="00E92656"/>
    <w:rsid w:val="00E932DC"/>
    <w:rsid w:val="00EA0873"/>
    <w:rsid w:val="00EC2E9E"/>
    <w:rsid w:val="00EE3A2D"/>
    <w:rsid w:val="00EE780E"/>
    <w:rsid w:val="00EF02E7"/>
    <w:rsid w:val="00F22C80"/>
    <w:rsid w:val="00F31F20"/>
    <w:rsid w:val="00F34571"/>
    <w:rsid w:val="00F85EA3"/>
    <w:rsid w:val="00F9259C"/>
    <w:rsid w:val="00FA6491"/>
    <w:rsid w:val="00FB5897"/>
    <w:rsid w:val="00FD000E"/>
    <w:rsid w:val="00FF0C98"/>
    <w:rsid w:val="00FF415A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E2038"/>
  <w15:docId w15:val="{B5395ADB-FA71-4201-9659-0C57D0EA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35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semiHidden/>
    <w:unhideWhenUsed/>
    <w:rsid w:val="000E3EA4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es-el-code-term">
    <w:name w:val="es-el-code-term"/>
    <w:basedOn w:val="a0"/>
    <w:rsid w:val="001C4956"/>
  </w:style>
  <w:style w:type="paragraph" w:styleId="a4">
    <w:name w:val="Balloon Text"/>
    <w:basedOn w:val="a"/>
    <w:link w:val="a5"/>
    <w:uiPriority w:val="99"/>
    <w:semiHidden/>
    <w:unhideWhenUsed/>
    <w:rsid w:val="00570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0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86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4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EB8FE-F18D-4315-B011-35B78D6C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Поликлиника №4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</dc:creator>
  <cp:keywords/>
  <dc:description/>
  <cp:lastModifiedBy>Ольга Д. Павлюченко</cp:lastModifiedBy>
  <cp:revision>117</cp:revision>
  <cp:lastPrinted>2023-04-03T11:24:00Z</cp:lastPrinted>
  <dcterms:created xsi:type="dcterms:W3CDTF">2013-07-12T12:38:00Z</dcterms:created>
  <dcterms:modified xsi:type="dcterms:W3CDTF">2023-11-16T07:13:00Z</dcterms:modified>
</cp:coreProperties>
</file>