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B330A" w14:textId="3CFC566B" w:rsidR="00073945" w:rsidRPr="00A86491" w:rsidRDefault="00A86491" w:rsidP="00A86491">
      <w:pPr>
        <w:widowControl w:val="0"/>
        <w:autoSpaceDE w:val="0"/>
        <w:autoSpaceDN w:val="0"/>
        <w:adjustRightInd w:val="0"/>
        <w:spacing w:before="120" w:after="120"/>
        <w:jc w:val="center"/>
        <w:rPr>
          <w:rFonts w:eastAsia="Courier New"/>
          <w:b/>
          <w:i/>
          <w:color w:val="000000"/>
          <w:sz w:val="40"/>
          <w:u w:val="single"/>
          <w:lang w:bidi="ru-RU"/>
        </w:rPr>
      </w:pPr>
      <w:bookmarkStart w:id="0" w:name="_GoBack"/>
      <w:r w:rsidRPr="00A86491">
        <w:rPr>
          <w:rFonts w:eastAsia="Courier New"/>
          <w:b/>
          <w:i/>
          <w:color w:val="000000"/>
          <w:sz w:val="40"/>
          <w:u w:val="single"/>
          <w:lang w:bidi="ru-RU"/>
        </w:rPr>
        <w:t>ОБРАЗЕЦ ЗАЯВКИ</w:t>
      </w:r>
    </w:p>
    <w:tbl>
      <w:tblPr>
        <w:tblW w:w="152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1671"/>
        <w:gridCol w:w="2127"/>
        <w:gridCol w:w="567"/>
        <w:gridCol w:w="480"/>
        <w:gridCol w:w="370"/>
        <w:gridCol w:w="3119"/>
        <w:gridCol w:w="3685"/>
        <w:gridCol w:w="1134"/>
        <w:gridCol w:w="851"/>
        <w:gridCol w:w="708"/>
        <w:gridCol w:w="43"/>
      </w:tblGrid>
      <w:tr w:rsidR="007D7F1E" w:rsidRPr="002C735D" w14:paraId="5D5A8E1C" w14:textId="77777777" w:rsidTr="007D7F1E">
        <w:trPr>
          <w:trHeight w:val="576"/>
        </w:trPr>
        <w:tc>
          <w:tcPr>
            <w:tcW w:w="15234" w:type="dxa"/>
            <w:gridSpan w:val="12"/>
            <w:shd w:val="clear" w:color="000000" w:fill="FFFFFF"/>
          </w:tcPr>
          <w:bookmarkEnd w:id="0"/>
          <w:p w14:paraId="61F05E32" w14:textId="37F9A73B" w:rsidR="007D7F1E" w:rsidRPr="002C735D" w:rsidRDefault="007D7F1E" w:rsidP="007D7F1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C735D">
              <w:rPr>
                <w:rFonts w:eastAsia="Times New Roman"/>
                <w:b/>
                <w:bCs/>
                <w:sz w:val="20"/>
                <w:szCs w:val="20"/>
              </w:rPr>
              <w:t>Предмет закупки: поставка рамок для фотографий, картин или аналогичных изделий из недрагоценных металлов в 2023 году</w:t>
            </w:r>
          </w:p>
        </w:tc>
      </w:tr>
      <w:tr w:rsidR="007D7F1E" w:rsidRPr="002C735D" w14:paraId="074CD538" w14:textId="77777777" w:rsidTr="007D7F1E">
        <w:trPr>
          <w:trHeight w:val="288"/>
        </w:trPr>
        <w:tc>
          <w:tcPr>
            <w:tcW w:w="13632" w:type="dxa"/>
            <w:gridSpan w:val="9"/>
            <w:shd w:val="clear" w:color="000000" w:fill="FFFFFF"/>
          </w:tcPr>
          <w:p w14:paraId="760AC23A" w14:textId="030443D8" w:rsidR="007D7F1E" w:rsidRPr="002C735D" w:rsidRDefault="007D7F1E" w:rsidP="001227CB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2C735D">
              <w:rPr>
                <w:rFonts w:eastAsia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602" w:type="dxa"/>
            <w:gridSpan w:val="3"/>
            <w:shd w:val="clear" w:color="000000" w:fill="FFFFFF"/>
            <w:vAlign w:val="bottom"/>
            <w:hideMark/>
          </w:tcPr>
          <w:p w14:paraId="15CA2728" w14:textId="77777777" w:rsidR="007D7F1E" w:rsidRPr="002C735D" w:rsidRDefault="007D7F1E" w:rsidP="001227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C735D">
              <w:rPr>
                <w:rFonts w:eastAsia="Times New Roman"/>
                <w:b/>
                <w:bCs/>
                <w:sz w:val="20"/>
                <w:szCs w:val="20"/>
              </w:rPr>
              <w:t>Товар</w:t>
            </w:r>
          </w:p>
        </w:tc>
      </w:tr>
      <w:tr w:rsidR="007D7F1E" w:rsidRPr="002C735D" w14:paraId="17B756D0" w14:textId="77777777" w:rsidTr="007D7F1E">
        <w:trPr>
          <w:gridAfter w:val="1"/>
          <w:wAfter w:w="43" w:type="dxa"/>
          <w:trHeight w:val="2062"/>
        </w:trPr>
        <w:tc>
          <w:tcPr>
            <w:tcW w:w="479" w:type="dxa"/>
            <w:shd w:val="clear" w:color="auto" w:fill="auto"/>
            <w:vAlign w:val="center"/>
            <w:hideMark/>
          </w:tcPr>
          <w:p w14:paraId="299C74DA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№</w:t>
            </w:r>
          </w:p>
        </w:tc>
        <w:tc>
          <w:tcPr>
            <w:tcW w:w="1671" w:type="dxa"/>
            <w:shd w:val="clear" w:color="auto" w:fill="auto"/>
            <w:vAlign w:val="center"/>
            <w:hideMark/>
          </w:tcPr>
          <w:p w14:paraId="723B88D0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Название товара</w:t>
            </w:r>
          </w:p>
        </w:tc>
        <w:tc>
          <w:tcPr>
            <w:tcW w:w="2127" w:type="dxa"/>
            <w:vAlign w:val="center"/>
          </w:tcPr>
          <w:p w14:paraId="443E4D82" w14:textId="2CC00277" w:rsidR="007D7F1E" w:rsidRPr="002C735D" w:rsidRDefault="007D7F1E" w:rsidP="007D7F1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Страна происхождения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14:paraId="70FC878D" w14:textId="2AE8E8F8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Код ОКПД2</w:t>
            </w:r>
          </w:p>
        </w:tc>
        <w:tc>
          <w:tcPr>
            <w:tcW w:w="480" w:type="dxa"/>
            <w:shd w:val="clear" w:color="auto" w:fill="auto"/>
            <w:textDirection w:val="btLr"/>
            <w:vAlign w:val="center"/>
            <w:hideMark/>
          </w:tcPr>
          <w:p w14:paraId="22E90CF5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Код КТРУ</w:t>
            </w:r>
          </w:p>
        </w:tc>
        <w:tc>
          <w:tcPr>
            <w:tcW w:w="370" w:type="dxa"/>
            <w:shd w:val="clear" w:color="auto" w:fill="auto"/>
            <w:textDirection w:val="btLr"/>
            <w:vAlign w:val="center"/>
            <w:hideMark/>
          </w:tcPr>
          <w:p w14:paraId="61A2D9A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Код ККН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F850D40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E5A1675" w14:textId="4F570B7B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Значения</w:t>
            </w:r>
            <w:r w:rsidRPr="002C735D">
              <w:rPr>
                <w:rFonts w:eastAsia="Times New Roman"/>
                <w:sz w:val="20"/>
                <w:szCs w:val="20"/>
              </w:rPr>
              <w:t xml:space="preserve"> показателей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  <w:hideMark/>
          </w:tcPr>
          <w:p w14:paraId="111C67EA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14:paraId="53ACF0EC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14:paraId="2CA381CD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Количество</w:t>
            </w:r>
          </w:p>
        </w:tc>
      </w:tr>
      <w:tr w:rsidR="007D7F1E" w:rsidRPr="002C735D" w14:paraId="00BA9AE5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 w:val="restart"/>
            <w:shd w:val="clear" w:color="auto" w:fill="auto"/>
            <w:vAlign w:val="center"/>
            <w:hideMark/>
          </w:tcPr>
          <w:p w14:paraId="07225EE7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  <w:vAlign w:val="center"/>
            <w:hideMark/>
          </w:tcPr>
          <w:p w14:paraId="4C9F658F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Рамки для фотографий, картин или аналогичных изделий из недрагоценных металлов тип 1</w:t>
            </w:r>
          </w:p>
        </w:tc>
        <w:tc>
          <w:tcPr>
            <w:tcW w:w="2127" w:type="dxa"/>
            <w:vMerge w:val="restart"/>
            <w:textDirection w:val="btLr"/>
          </w:tcPr>
          <w:p w14:paraId="46E54E3B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1A080E25" w14:textId="25303EC8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25.99.24.120 - Рамки для фотографий, картин или аналогичных изделий из недрагоценных металлов</w:t>
            </w:r>
          </w:p>
        </w:tc>
        <w:tc>
          <w:tcPr>
            <w:tcW w:w="480" w:type="dxa"/>
            <w:vMerge w:val="restart"/>
            <w:shd w:val="clear" w:color="auto" w:fill="auto"/>
            <w:textDirection w:val="btLr"/>
            <w:vAlign w:val="center"/>
            <w:hideMark/>
          </w:tcPr>
          <w:p w14:paraId="42136A32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нет</w:t>
            </w:r>
          </w:p>
        </w:tc>
        <w:tc>
          <w:tcPr>
            <w:tcW w:w="370" w:type="dxa"/>
            <w:vMerge w:val="restart"/>
            <w:shd w:val="clear" w:color="auto" w:fill="auto"/>
            <w:textDirection w:val="btLr"/>
            <w:vAlign w:val="center"/>
            <w:hideMark/>
          </w:tcPr>
          <w:p w14:paraId="7DDDE850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526315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E10C9E2" w14:textId="014DBE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51DBF43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1601A5B6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14:paraId="583EEA97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40</w:t>
            </w:r>
          </w:p>
        </w:tc>
      </w:tr>
      <w:tr w:rsidR="007D7F1E" w:rsidRPr="002C735D" w14:paraId="47C4C95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11D4F63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31F6909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04F209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B15084B" w14:textId="65F70386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50EBFFD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08C3EF4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5FBEFB1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Тип размещения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3009736" w14:textId="1E908DE2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8B59190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649E6EA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2D08DAF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16F5C4AB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636DBEE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0440FCF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37965D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C350B76" w14:textId="06A1424E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2A057A2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2F2BB3D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A9EDCC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Тип крепежа багета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DC35A7" w14:textId="2A9FE8DA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C033CB4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6BDCFC5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7C90C9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094241E0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6D86A19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60F23D6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000079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8298123" w14:textId="13445866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7B4BFFD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2DA1E88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762DA7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Исполнение крепежа в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2C735D">
              <w:rPr>
                <w:rFonts w:eastAsia="Times New Roman"/>
                <w:sz w:val="20"/>
                <w:szCs w:val="20"/>
              </w:rPr>
              <w:t>виде подвеска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18CAFDB" w14:textId="53B4B8B1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D430FA5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2529C8B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F04E14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147C62AB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4DE5D7E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0597EB1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0A903E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021CF95" w14:textId="5C2EF63A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1C2549E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5D90839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C15614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Исполнение стыков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4B45B6B" w14:textId="571E370D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623D0E4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19D186A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627EB5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647B3024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02E1E97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2FC6BF5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443597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6A84F04" w14:textId="3F06D5C2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31EC437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4FE40A9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7A77E43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Крепление задника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7B06EB" w14:textId="3D32E0AA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8C51B8C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vAlign w:val="center"/>
            <w:hideMark/>
          </w:tcPr>
          <w:p w14:paraId="04BB285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B06872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171400E0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64F2BA8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4EEACAF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BBF10C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07A7F71" w14:textId="26CB9926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1677CD9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0D180FC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6F20FB0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Материал багета (рамки)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33330E2" w14:textId="63E1A5A9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E7131C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6A27D87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5A932F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2BBB2104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7572432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3B8613D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BCA4EC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1B40AA1" w14:textId="1BF2C708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13088F1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4A654B1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2AFE182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Материал вставки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861C7B" w14:textId="629D1E4F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FF70DB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5DEDB37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0309D84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53059BC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44EE6EA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0A1798C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BFAD1F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64C7576" w14:textId="2B3C1B94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7E431D0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6FBDD50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60A384C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Материал подложки (задника)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FE8B578" w14:textId="40A0955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86C2B7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0DF5D22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2A8BDF6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79ED0028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1936E23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69910A2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DCED65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C407B5F" w14:textId="20559200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50C9E49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6C53897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5BCC6EF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Размер окна (ширина х высота)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D619118" w14:textId="6B8DFFDF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080ED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СМ</w:t>
            </w:r>
          </w:p>
        </w:tc>
        <w:tc>
          <w:tcPr>
            <w:tcW w:w="851" w:type="dxa"/>
            <w:vMerge/>
            <w:vAlign w:val="center"/>
            <w:hideMark/>
          </w:tcPr>
          <w:p w14:paraId="3DDCA98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5560B42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302F4458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142BE84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7379EAD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261B75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7332328" w14:textId="5302180E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6FD8827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6012976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4481C6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Глубина профиля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5982073" w14:textId="419E02FA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821CCB2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6EFB324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35C3B62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2CB87F81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205D9F7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42BB544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93063C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79BE1AF" w14:textId="49C4424D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222DC68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5125D54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372D88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Глубина багета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4253F7C" w14:textId="65E4F920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016E36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4FA7C9C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2F499A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15DD3507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3D0042D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4E1211A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641DC7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63CB0DA" w14:textId="2071BBE4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01596BF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5E8FDB9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FE8092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Толщина подложки (задника)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FD93EE" w14:textId="1C362555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220E275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4A63563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5FF0042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3CB3439F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6247F8A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7E19FCF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AD2E30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60AB70C" w14:textId="67B2A0E2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241D121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0A4ACD5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72B3B70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Толщина вставки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3B419F0" w14:textId="6442E626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F53CAAD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475B595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67FB79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1C5FFB15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4435F8D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65980DE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1513DE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55AEAF5" w14:textId="175C7716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5BF472C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4BE3F17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2B4474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Ширина багета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76C205" w14:textId="75842973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FE1588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0D0D5B0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546AB2F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5D1D65F7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2930103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33EA378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EF5140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B608544" w14:textId="34C11951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00E5520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7888A59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2D4583E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Поверхность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064ABC" w14:textId="6A372553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C6DD46E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2347DE1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720B71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42B4E00A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4BDDA8C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11A15B7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E1205C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63E0D3C" w14:textId="4B0F8945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458EBB6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0FB8E53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33D632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Цвет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FB27A39" w14:textId="609FC76E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07B62B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69BC2B6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2DA7B3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616043A6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3003C65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1BDD926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6E298D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E45A713" w14:textId="0474FB8A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712745D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0AAF1CF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7AF67A0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Монтажный комплект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8ADF6B1" w14:textId="6CB29E7A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4DDC9D4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7113F21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253AF1F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7FF753C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 w:val="restart"/>
            <w:shd w:val="clear" w:color="auto" w:fill="auto"/>
            <w:vAlign w:val="center"/>
            <w:hideMark/>
          </w:tcPr>
          <w:p w14:paraId="451031BD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671" w:type="dxa"/>
            <w:vMerge w:val="restart"/>
            <w:shd w:val="clear" w:color="auto" w:fill="auto"/>
            <w:vAlign w:val="center"/>
            <w:hideMark/>
          </w:tcPr>
          <w:p w14:paraId="1950F1DC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Рамки для фотографий, картин или аналогичных изделий из недрагоценных металлов тип 2</w:t>
            </w:r>
          </w:p>
        </w:tc>
        <w:tc>
          <w:tcPr>
            <w:tcW w:w="2127" w:type="dxa"/>
            <w:vMerge w:val="restart"/>
            <w:textDirection w:val="btLr"/>
          </w:tcPr>
          <w:p w14:paraId="6520C354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515B425D" w14:textId="0E0EB41F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25.99.24.120 - Рамки для фотографий, картин или аналогичных изделий из недрагоценных металлов</w:t>
            </w:r>
          </w:p>
        </w:tc>
        <w:tc>
          <w:tcPr>
            <w:tcW w:w="480" w:type="dxa"/>
            <w:vMerge w:val="restart"/>
            <w:shd w:val="clear" w:color="auto" w:fill="auto"/>
            <w:textDirection w:val="btLr"/>
            <w:vAlign w:val="center"/>
            <w:hideMark/>
          </w:tcPr>
          <w:p w14:paraId="350DC187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нет</w:t>
            </w:r>
          </w:p>
        </w:tc>
        <w:tc>
          <w:tcPr>
            <w:tcW w:w="370" w:type="dxa"/>
            <w:vMerge w:val="restart"/>
            <w:shd w:val="clear" w:color="auto" w:fill="auto"/>
            <w:textDirection w:val="btLr"/>
            <w:vAlign w:val="center"/>
            <w:hideMark/>
          </w:tcPr>
          <w:p w14:paraId="6BC6266A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нет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2BBCB09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9AA8A4" w14:textId="1B768E28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8447A3F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01F27A48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14:paraId="4E49CAD6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50</w:t>
            </w:r>
          </w:p>
        </w:tc>
      </w:tr>
      <w:tr w:rsidR="007D7F1E" w:rsidRPr="002C735D" w14:paraId="7DADD09C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4E56CB1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72B9451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217ACA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89C24C6" w14:textId="34F264F4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293B9A5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6E9DEB3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B5508A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Тип размещения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8D47D88" w14:textId="2E38544C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AE06DEC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020F229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9AF85D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6FA3B2B5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1028E32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0B9F8AB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168787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02995AC3" w14:textId="71472522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503B9AD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19B1210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B4DB78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Тип крепежа багета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B032A8D" w14:textId="4206B130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3840D56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4377D21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66C35BC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3287A77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760BC16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3C07DC7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EB4F42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4A2B7A6" w14:textId="2FE27BD2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416C280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6D4894B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147F351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Исполнение крепежа в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2C735D">
              <w:rPr>
                <w:rFonts w:eastAsia="Times New Roman"/>
                <w:sz w:val="20"/>
                <w:szCs w:val="20"/>
              </w:rPr>
              <w:t>виде подвеска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85B6B90" w14:textId="15C86684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63A4DF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44B0785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106877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4038D274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1931364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0FFC5A2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AD13DB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F1A3BAA" w14:textId="1F07D709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0C6FD1E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38D39ED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2982ADB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Исполнение стыков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236C990" w14:textId="441194E5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DF78D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014A313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64DC2D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6531660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5EEE866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7FA68F2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77CF6C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3CFC448" w14:textId="1838D62B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44A9DFA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43F5561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5F597F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Крепление задника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48D88A" w14:textId="7189DED8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A7DFE7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vAlign w:val="center"/>
            <w:hideMark/>
          </w:tcPr>
          <w:p w14:paraId="18C5532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6514ACA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47567EFB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3324EE9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2AE1157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18A19B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800E8BF" w14:textId="701505BD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75EDA68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391B4DC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6783D47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Материал багета (рамки)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2E056B" w14:textId="5136F383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C927EA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7BBE2A2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9651EA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3AF29FD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5C523C7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59E7C1C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386073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B00FF5A" w14:textId="5A0A986A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6050EB4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1B5FA70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F97073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Материал вставки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7CBEC9D" w14:textId="4428C9EC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5411947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1631BE0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0D52C23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35AC4225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08EBA4E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5320D2B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81E583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D403F79" w14:textId="27D02B6A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14CFD70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0478173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E20126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Материал подложки (задника)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A87D9AC" w14:textId="6BD73AB3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8B65A0C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1D8361D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544D546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6D685E07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2C7264E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3B95B52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BF49B5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9528A34" w14:textId="3F2A7C70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6E8CD73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2C29293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21F849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Размер окна (ширина х высота)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789EB1D" w14:textId="3AF3C84F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0D9CC4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СМ</w:t>
            </w:r>
          </w:p>
        </w:tc>
        <w:tc>
          <w:tcPr>
            <w:tcW w:w="851" w:type="dxa"/>
            <w:vMerge/>
            <w:vAlign w:val="center"/>
            <w:hideMark/>
          </w:tcPr>
          <w:p w14:paraId="2E3E70A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2C73B15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52052DF1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57EC2E8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1AC2A26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11A5BD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7DC1DD5" w14:textId="51F863D2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12714FD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2011C92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655F686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Глубина профиля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08C3ECA" w14:textId="35584C1A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51AF1C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32BFF53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092E587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7604809A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2BC0466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0A5A8F3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0D7BD7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F347BEE" w14:textId="2B42E855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2B83429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659E484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4470F0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Глубина багета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C525035" w14:textId="176C4D4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DBBA47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13CB05C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6EA9754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6575F54B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25C6782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49FB37E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FE89BE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59D1979" w14:textId="2F8BC3F0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36E70E6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592037E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40E1C8B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Толщина подложки (задника)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B7BF4F0" w14:textId="30DD4960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D70471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6E240B6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7D5F07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335DB46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79501AC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1120510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F37A315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FD0985D" w14:textId="39B13B2B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2071EB1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4D53EFB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28207269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Толщина вставки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A9C4B71" w14:textId="3454C4A3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07021F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591B394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0472637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1C9C736A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2CDF934A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1822419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37803A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53C2C07" w14:textId="74783AE3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2071FC6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4FEC0E8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2DF6ED9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Ширина багета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984E100" w14:textId="3308761C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B8BF3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  <w:hideMark/>
          </w:tcPr>
          <w:p w14:paraId="1ACF6992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2211B6B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2102501D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39045B9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773963A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E9567C7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FB1BECF" w14:textId="6E3050B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10F1F8D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2DE3603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6EFD6B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Поверхность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8622DEF" w14:textId="66A7E24B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88F1E9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70C2E74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002EDDD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09796DFF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70C8206E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48911784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9143DC8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01401107" w14:textId="54BB1B54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11D9E68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6F6C95BD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3B965D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Цвет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3369DD8" w14:textId="51A13415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1523B8B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33644D53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29F725F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D7F1E" w:rsidRPr="002C735D" w14:paraId="333A1204" w14:textId="77777777" w:rsidTr="007D7F1E">
        <w:trPr>
          <w:gridAfter w:val="1"/>
          <w:wAfter w:w="43" w:type="dxa"/>
          <w:trHeight w:val="792"/>
        </w:trPr>
        <w:tc>
          <w:tcPr>
            <w:tcW w:w="479" w:type="dxa"/>
            <w:vMerge/>
            <w:vAlign w:val="center"/>
            <w:hideMark/>
          </w:tcPr>
          <w:p w14:paraId="127D989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  <w:hideMark/>
          </w:tcPr>
          <w:p w14:paraId="7754BC1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99ECA9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08C09E44" w14:textId="0892FA73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14:paraId="60845D5C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14:paraId="50FE7746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D32A500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Монтажный комплект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D551A3" w14:textId="3057E57E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A9CE6D" w14:textId="77777777" w:rsidR="007D7F1E" w:rsidRPr="002C735D" w:rsidRDefault="007D7F1E" w:rsidP="001227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C735D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  <w:hideMark/>
          </w:tcPr>
          <w:p w14:paraId="5544DB61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DA0F73F" w14:textId="77777777" w:rsidR="007D7F1E" w:rsidRPr="002C735D" w:rsidRDefault="007D7F1E" w:rsidP="001227CB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7C2EE078" w14:textId="2D6668D6" w:rsidR="00146E18" w:rsidRDefault="00146E18" w:rsidP="009343AB">
      <w:pPr>
        <w:widowControl w:val="0"/>
        <w:jc w:val="center"/>
        <w:rPr>
          <w:b/>
          <w:bCs/>
        </w:rPr>
      </w:pPr>
    </w:p>
    <w:p w14:paraId="4CD09C5A" w14:textId="72F9E365" w:rsidR="00146E18" w:rsidRDefault="00146E18" w:rsidP="00146E18">
      <w:pPr>
        <w:widowControl w:val="0"/>
        <w:rPr>
          <w:b/>
          <w:bCs/>
        </w:rPr>
      </w:pPr>
      <w:r>
        <w:rPr>
          <w:b/>
          <w:bCs/>
        </w:rPr>
        <w:t>Гарантия:</w:t>
      </w:r>
    </w:p>
    <w:p w14:paraId="162D53C2" w14:textId="63F306BA" w:rsidR="00146E18" w:rsidRDefault="00146E18" w:rsidP="009343AB">
      <w:pPr>
        <w:widowControl w:val="0"/>
        <w:jc w:val="center"/>
        <w:rPr>
          <w:b/>
          <w:bCs/>
        </w:rPr>
      </w:pPr>
    </w:p>
    <w:p w14:paraId="652B06D7" w14:textId="77777777" w:rsidR="00146E18" w:rsidRDefault="00146E18" w:rsidP="00146E18">
      <w:pPr>
        <w:jc w:val="center"/>
        <w:rPr>
          <w:b/>
        </w:rPr>
      </w:pPr>
      <w:r w:rsidRPr="0064281C">
        <w:rPr>
          <w:b/>
        </w:rPr>
        <w:t>ПОДПИСИ СТОРОН:</w:t>
      </w:r>
    </w:p>
    <w:tbl>
      <w:tblPr>
        <w:tblW w:w="4744" w:type="pct"/>
        <w:tblLook w:val="0000" w:firstRow="0" w:lastRow="0" w:firstColumn="0" w:lastColumn="0" w:noHBand="0" w:noVBand="0"/>
      </w:tblPr>
      <w:tblGrid>
        <w:gridCol w:w="7180"/>
        <w:gridCol w:w="7181"/>
      </w:tblGrid>
      <w:tr w:rsidR="00146E18" w:rsidRPr="00EE10C0" w14:paraId="261E198E" w14:textId="77777777" w:rsidTr="001227CB">
        <w:trPr>
          <w:trHeight w:val="754"/>
        </w:trPr>
        <w:tc>
          <w:tcPr>
            <w:tcW w:w="2500" w:type="pct"/>
            <w:shd w:val="clear" w:color="auto" w:fill="auto"/>
          </w:tcPr>
          <w:p w14:paraId="3EB24231" w14:textId="77777777" w:rsidR="00146E18" w:rsidRPr="00EE10C0" w:rsidRDefault="00146E18" w:rsidP="001227CB">
            <w:pPr>
              <w:keepNext/>
              <w:widowControl w:val="0"/>
              <w:ind w:left="426" w:right="88"/>
              <w:outlineLvl w:val="1"/>
              <w:rPr>
                <w:rFonts w:eastAsia="Times New Roman"/>
                <w:i/>
                <w:iCs/>
              </w:rPr>
            </w:pPr>
            <w:r w:rsidRPr="00EE10C0">
              <w:rPr>
                <w:rFonts w:eastAsia="Times New Roman"/>
                <w:i/>
                <w:iCs/>
              </w:rPr>
              <w:t xml:space="preserve">Заказчик </w:t>
            </w:r>
          </w:p>
          <w:p w14:paraId="57A234B4" w14:textId="77777777" w:rsidR="00146E18" w:rsidRDefault="00146E18" w:rsidP="001227CB">
            <w:pPr>
              <w:widowControl w:val="0"/>
              <w:ind w:right="88"/>
              <w:rPr>
                <w:snapToGrid w:val="0"/>
              </w:rPr>
            </w:pPr>
            <w:r>
              <w:rPr>
                <w:snapToGrid w:val="0"/>
              </w:rPr>
              <w:t>Директор</w:t>
            </w:r>
          </w:p>
          <w:p w14:paraId="04CCD49B" w14:textId="77777777" w:rsidR="00146E18" w:rsidRPr="00EE10C0" w:rsidRDefault="00146E18" w:rsidP="001227CB">
            <w:pPr>
              <w:widowControl w:val="0"/>
              <w:ind w:right="88"/>
              <w:rPr>
                <w:snapToGrid w:val="0"/>
              </w:rPr>
            </w:pPr>
            <w:r>
              <w:rPr>
                <w:snapToGrid w:val="0"/>
              </w:rPr>
              <w:t>____________</w:t>
            </w:r>
            <w:r w:rsidRPr="00EE10C0">
              <w:rPr>
                <w:snapToGrid w:val="0"/>
              </w:rPr>
              <w:t>___________ /</w:t>
            </w:r>
            <w:r>
              <w:rPr>
                <w:snapToGrid w:val="0"/>
              </w:rPr>
              <w:t>Н.А Златин</w:t>
            </w:r>
          </w:p>
          <w:p w14:paraId="4104F169" w14:textId="77777777" w:rsidR="00146E18" w:rsidRPr="003D0870" w:rsidRDefault="00146E18" w:rsidP="001227CB">
            <w:pPr>
              <w:spacing w:line="160" w:lineRule="exact"/>
              <w:ind w:left="425" w:right="91"/>
              <w:rPr>
                <w:b/>
                <w:bCs/>
              </w:rPr>
            </w:pPr>
            <w:r w:rsidRPr="00F243C0">
              <w:rPr>
                <w:sz w:val="16"/>
                <w:szCs w:val="16"/>
              </w:rPr>
              <w:t>Контракт подписан усиленными электронными подписями лиц, имеющих право действоват</w:t>
            </w:r>
            <w:r>
              <w:rPr>
                <w:sz w:val="16"/>
                <w:szCs w:val="16"/>
              </w:rPr>
              <w:t>ь от имени Заказчика и Поставщика</w:t>
            </w:r>
          </w:p>
        </w:tc>
        <w:tc>
          <w:tcPr>
            <w:tcW w:w="2500" w:type="pct"/>
            <w:shd w:val="clear" w:color="auto" w:fill="auto"/>
          </w:tcPr>
          <w:p w14:paraId="75AE1E56" w14:textId="77777777" w:rsidR="00146E18" w:rsidRPr="00EE10C0" w:rsidRDefault="00146E18" w:rsidP="001227CB">
            <w:pPr>
              <w:keepNext/>
              <w:widowControl w:val="0"/>
              <w:ind w:left="426" w:right="88"/>
              <w:outlineLvl w:val="1"/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i/>
                <w:iCs/>
              </w:rPr>
              <w:t>Поставщик</w:t>
            </w:r>
          </w:p>
          <w:p w14:paraId="33CEB73D" w14:textId="77777777" w:rsidR="00146E18" w:rsidRPr="00EE10C0" w:rsidRDefault="00146E18" w:rsidP="001227CB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  <w:p w14:paraId="1C586B84" w14:textId="77777777" w:rsidR="00146E18" w:rsidRPr="00EE10C0" w:rsidRDefault="00146E18" w:rsidP="001227CB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 /______________</w:t>
            </w:r>
            <w:r w:rsidRPr="00EE10C0">
              <w:rPr>
                <w:rFonts w:eastAsia="Times New Roman"/>
              </w:rPr>
              <w:t>/</w:t>
            </w:r>
          </w:p>
          <w:p w14:paraId="07215DF4" w14:textId="77777777" w:rsidR="00146E18" w:rsidRPr="00EE10C0" w:rsidRDefault="00146E18" w:rsidP="001227CB">
            <w:pPr>
              <w:widowControl w:val="0"/>
              <w:ind w:left="426" w:right="88"/>
              <w:rPr>
                <w:rFonts w:eastAsia="Times New Roman"/>
                <w:b/>
                <w:bCs/>
              </w:rPr>
            </w:pPr>
            <w:r w:rsidRPr="00F243C0">
              <w:rPr>
                <w:sz w:val="16"/>
                <w:szCs w:val="16"/>
              </w:rPr>
              <w:t>Контракт подписан усиленными электронными подписями лиц, имеющих право действоват</w:t>
            </w:r>
            <w:r>
              <w:rPr>
                <w:sz w:val="16"/>
                <w:szCs w:val="16"/>
              </w:rPr>
              <w:t>ь от имени Заказчика и Поставщика</w:t>
            </w:r>
          </w:p>
        </w:tc>
      </w:tr>
    </w:tbl>
    <w:p w14:paraId="7D55F1D2" w14:textId="77777777" w:rsidR="00146E18" w:rsidRDefault="00146E18" w:rsidP="009343AB">
      <w:pPr>
        <w:widowControl w:val="0"/>
        <w:jc w:val="center"/>
        <w:rPr>
          <w:b/>
          <w:bCs/>
        </w:rPr>
      </w:pPr>
    </w:p>
    <w:sectPr w:rsidR="00146E18" w:rsidSect="00A86491">
      <w:pgSz w:w="16838" w:h="11906" w:orient="landscape"/>
      <w:pgMar w:top="1418" w:right="851" w:bottom="1134" w:left="851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1B80A" w14:textId="77777777" w:rsidR="00C13882" w:rsidRDefault="00C13882" w:rsidP="00B20FD2">
      <w:r>
        <w:separator/>
      </w:r>
    </w:p>
  </w:endnote>
  <w:endnote w:type="continuationSeparator" w:id="0">
    <w:p w14:paraId="1A1C3E1A" w14:textId="77777777" w:rsidR="00C13882" w:rsidRDefault="00C13882" w:rsidP="00B2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F9E55" w14:textId="77777777" w:rsidR="00C13882" w:rsidRDefault="00C13882" w:rsidP="00B20FD2">
      <w:r>
        <w:separator/>
      </w:r>
    </w:p>
  </w:footnote>
  <w:footnote w:type="continuationSeparator" w:id="0">
    <w:p w14:paraId="39E34FC2" w14:textId="77777777" w:rsidR="00C13882" w:rsidRDefault="00C13882" w:rsidP="00B20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54B3"/>
    <w:multiLevelType w:val="hybridMultilevel"/>
    <w:tmpl w:val="6AD2842C"/>
    <w:lvl w:ilvl="0" w:tplc="96386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0D4B359B"/>
    <w:multiLevelType w:val="hybridMultilevel"/>
    <w:tmpl w:val="AC944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90FD3"/>
    <w:multiLevelType w:val="hybridMultilevel"/>
    <w:tmpl w:val="5BE269AC"/>
    <w:lvl w:ilvl="0" w:tplc="8C0AC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C04991"/>
    <w:multiLevelType w:val="hybridMultilevel"/>
    <w:tmpl w:val="A04C1D9E"/>
    <w:lvl w:ilvl="0" w:tplc="38706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210EBA"/>
    <w:multiLevelType w:val="hybridMultilevel"/>
    <w:tmpl w:val="D2FEDE96"/>
    <w:lvl w:ilvl="0" w:tplc="FFC01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063E4C"/>
    <w:multiLevelType w:val="hybridMultilevel"/>
    <w:tmpl w:val="86DE9688"/>
    <w:lvl w:ilvl="0" w:tplc="5680F6A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B2F59C4"/>
    <w:multiLevelType w:val="multilevel"/>
    <w:tmpl w:val="8662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506D39DC"/>
    <w:multiLevelType w:val="hybridMultilevel"/>
    <w:tmpl w:val="C152E5B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519E5725"/>
    <w:multiLevelType w:val="multilevel"/>
    <w:tmpl w:val="4AE6B0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61B51FAC"/>
    <w:multiLevelType w:val="multilevel"/>
    <w:tmpl w:val="A8A0A7D8"/>
    <w:lvl w:ilvl="0">
      <w:start w:val="1"/>
      <w:numFmt w:val="decimal"/>
      <w:lvlText w:val="%1"/>
      <w:lvlJc w:val="left"/>
      <w:pPr>
        <w:ind w:left="564" w:hanging="56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31" w:hanging="56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 w:hint="default"/>
      </w:rPr>
    </w:lvl>
  </w:abstractNum>
  <w:abstractNum w:abstractNumId="12" w15:restartNumberingAfterBreak="0">
    <w:nsid w:val="621219AB"/>
    <w:multiLevelType w:val="hybridMultilevel"/>
    <w:tmpl w:val="BC188C40"/>
    <w:lvl w:ilvl="0" w:tplc="26E44E4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1294D"/>
    <w:multiLevelType w:val="hybridMultilevel"/>
    <w:tmpl w:val="5BE269AC"/>
    <w:lvl w:ilvl="0" w:tplc="8C0AC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EA40F1"/>
    <w:multiLevelType w:val="hybridMultilevel"/>
    <w:tmpl w:val="1B32A48C"/>
    <w:lvl w:ilvl="0" w:tplc="76F41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BAE104E"/>
    <w:multiLevelType w:val="hybridMultilevel"/>
    <w:tmpl w:val="5EDA6A5A"/>
    <w:lvl w:ilvl="0" w:tplc="7A22E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3"/>
  </w:num>
  <w:num w:numId="5">
    <w:abstractNumId w:val="12"/>
  </w:num>
  <w:num w:numId="6">
    <w:abstractNumId w:val="1"/>
  </w:num>
  <w:num w:numId="7">
    <w:abstractNumId w:val="3"/>
  </w:num>
  <w:num w:numId="8">
    <w:abstractNumId w:val="14"/>
  </w:num>
  <w:num w:numId="9">
    <w:abstractNumId w:val="2"/>
  </w:num>
  <w:num w:numId="10">
    <w:abstractNumId w:val="5"/>
  </w:num>
  <w:num w:numId="11">
    <w:abstractNumId w:val="0"/>
  </w:num>
  <w:num w:numId="12">
    <w:abstractNumId w:val="10"/>
  </w:num>
  <w:num w:numId="13">
    <w:abstractNumId w:val="6"/>
  </w:num>
  <w:num w:numId="14">
    <w:abstractNumId w:val="9"/>
  </w:num>
  <w:num w:numId="15">
    <w:abstractNumId w:val="7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207"/>
    <w:rsid w:val="00000FAE"/>
    <w:rsid w:val="000012A3"/>
    <w:rsid w:val="00016A10"/>
    <w:rsid w:val="00023240"/>
    <w:rsid w:val="00030367"/>
    <w:rsid w:val="00041C81"/>
    <w:rsid w:val="00047A76"/>
    <w:rsid w:val="00054218"/>
    <w:rsid w:val="000549E3"/>
    <w:rsid w:val="00055CCD"/>
    <w:rsid w:val="0006271B"/>
    <w:rsid w:val="000718EE"/>
    <w:rsid w:val="00073945"/>
    <w:rsid w:val="00080FA8"/>
    <w:rsid w:val="00095518"/>
    <w:rsid w:val="000A0BFB"/>
    <w:rsid w:val="000A2373"/>
    <w:rsid w:val="000B733A"/>
    <w:rsid w:val="000C4635"/>
    <w:rsid w:val="000E1D13"/>
    <w:rsid w:val="000E388F"/>
    <w:rsid w:val="0010464A"/>
    <w:rsid w:val="00104FF0"/>
    <w:rsid w:val="00107ED8"/>
    <w:rsid w:val="0011159B"/>
    <w:rsid w:val="00111F50"/>
    <w:rsid w:val="001203D4"/>
    <w:rsid w:val="00122051"/>
    <w:rsid w:val="00122296"/>
    <w:rsid w:val="0012586F"/>
    <w:rsid w:val="001306E5"/>
    <w:rsid w:val="00136F9C"/>
    <w:rsid w:val="001404FE"/>
    <w:rsid w:val="00142284"/>
    <w:rsid w:val="00142C5A"/>
    <w:rsid w:val="0014305B"/>
    <w:rsid w:val="00146E18"/>
    <w:rsid w:val="00152606"/>
    <w:rsid w:val="00152C5E"/>
    <w:rsid w:val="001546C9"/>
    <w:rsid w:val="00163995"/>
    <w:rsid w:val="0017782E"/>
    <w:rsid w:val="00184ED6"/>
    <w:rsid w:val="00191229"/>
    <w:rsid w:val="001A18F0"/>
    <w:rsid w:val="001B2142"/>
    <w:rsid w:val="001B4531"/>
    <w:rsid w:val="001B6575"/>
    <w:rsid w:val="001C3559"/>
    <w:rsid w:val="001C5785"/>
    <w:rsid w:val="001E3C02"/>
    <w:rsid w:val="001E3F8F"/>
    <w:rsid w:val="001F359D"/>
    <w:rsid w:val="001F52C7"/>
    <w:rsid w:val="00204F10"/>
    <w:rsid w:val="00205462"/>
    <w:rsid w:val="00207AFB"/>
    <w:rsid w:val="002124E0"/>
    <w:rsid w:val="00222B56"/>
    <w:rsid w:val="00227EE4"/>
    <w:rsid w:val="0023089F"/>
    <w:rsid w:val="00231EAC"/>
    <w:rsid w:val="00233140"/>
    <w:rsid w:val="0023347A"/>
    <w:rsid w:val="002346EA"/>
    <w:rsid w:val="00242A45"/>
    <w:rsid w:val="00242C38"/>
    <w:rsid w:val="00252023"/>
    <w:rsid w:val="002530E9"/>
    <w:rsid w:val="00257ED3"/>
    <w:rsid w:val="00260D0E"/>
    <w:rsid w:val="00264844"/>
    <w:rsid w:val="00264B56"/>
    <w:rsid w:val="00264D43"/>
    <w:rsid w:val="00266809"/>
    <w:rsid w:val="002706C8"/>
    <w:rsid w:val="00277127"/>
    <w:rsid w:val="002877F4"/>
    <w:rsid w:val="00296731"/>
    <w:rsid w:val="002972D2"/>
    <w:rsid w:val="002A7159"/>
    <w:rsid w:val="002C5B6C"/>
    <w:rsid w:val="002D286D"/>
    <w:rsid w:val="002D75AA"/>
    <w:rsid w:val="002E08F6"/>
    <w:rsid w:val="002F041F"/>
    <w:rsid w:val="002F1CE2"/>
    <w:rsid w:val="003014A4"/>
    <w:rsid w:val="00303C19"/>
    <w:rsid w:val="00306681"/>
    <w:rsid w:val="00307A02"/>
    <w:rsid w:val="0032060D"/>
    <w:rsid w:val="0032278E"/>
    <w:rsid w:val="00326B5F"/>
    <w:rsid w:val="0033122E"/>
    <w:rsid w:val="003423D4"/>
    <w:rsid w:val="00345556"/>
    <w:rsid w:val="003624B3"/>
    <w:rsid w:val="00367C5A"/>
    <w:rsid w:val="003710D5"/>
    <w:rsid w:val="00373D6D"/>
    <w:rsid w:val="003858EF"/>
    <w:rsid w:val="003900D4"/>
    <w:rsid w:val="00391187"/>
    <w:rsid w:val="00394E98"/>
    <w:rsid w:val="003A1CD1"/>
    <w:rsid w:val="003A20B5"/>
    <w:rsid w:val="003A4A29"/>
    <w:rsid w:val="003A5B4F"/>
    <w:rsid w:val="003A6088"/>
    <w:rsid w:val="003A7B97"/>
    <w:rsid w:val="003B323D"/>
    <w:rsid w:val="003B55EF"/>
    <w:rsid w:val="003B7839"/>
    <w:rsid w:val="003C7A21"/>
    <w:rsid w:val="003D0870"/>
    <w:rsid w:val="003D24ED"/>
    <w:rsid w:val="003E2915"/>
    <w:rsid w:val="003E36CA"/>
    <w:rsid w:val="003E462C"/>
    <w:rsid w:val="003E4D05"/>
    <w:rsid w:val="003E6F11"/>
    <w:rsid w:val="003E7DF1"/>
    <w:rsid w:val="003F0AAE"/>
    <w:rsid w:val="003F461F"/>
    <w:rsid w:val="003F4F57"/>
    <w:rsid w:val="003F5239"/>
    <w:rsid w:val="0041098C"/>
    <w:rsid w:val="004125A4"/>
    <w:rsid w:val="004269EC"/>
    <w:rsid w:val="0044509C"/>
    <w:rsid w:val="00445583"/>
    <w:rsid w:val="00447225"/>
    <w:rsid w:val="004529F5"/>
    <w:rsid w:val="004553E4"/>
    <w:rsid w:val="0045765E"/>
    <w:rsid w:val="00473C55"/>
    <w:rsid w:val="0047461A"/>
    <w:rsid w:val="004766E3"/>
    <w:rsid w:val="0048056D"/>
    <w:rsid w:val="00484282"/>
    <w:rsid w:val="004911F2"/>
    <w:rsid w:val="004A32C2"/>
    <w:rsid w:val="004A3D40"/>
    <w:rsid w:val="004A6F03"/>
    <w:rsid w:val="004B771E"/>
    <w:rsid w:val="004D53E2"/>
    <w:rsid w:val="004D6096"/>
    <w:rsid w:val="004D617A"/>
    <w:rsid w:val="004D719C"/>
    <w:rsid w:val="004E027B"/>
    <w:rsid w:val="004F3243"/>
    <w:rsid w:val="004F7991"/>
    <w:rsid w:val="00502A99"/>
    <w:rsid w:val="005079F7"/>
    <w:rsid w:val="005104AC"/>
    <w:rsid w:val="00514F68"/>
    <w:rsid w:val="005169D5"/>
    <w:rsid w:val="00522ADA"/>
    <w:rsid w:val="005261CF"/>
    <w:rsid w:val="00556654"/>
    <w:rsid w:val="00561B06"/>
    <w:rsid w:val="00565F84"/>
    <w:rsid w:val="00570291"/>
    <w:rsid w:val="00571D6F"/>
    <w:rsid w:val="005732DE"/>
    <w:rsid w:val="00573A89"/>
    <w:rsid w:val="005754FF"/>
    <w:rsid w:val="00586BA9"/>
    <w:rsid w:val="00590755"/>
    <w:rsid w:val="00591831"/>
    <w:rsid w:val="005A3618"/>
    <w:rsid w:val="005A6A1B"/>
    <w:rsid w:val="005A73FC"/>
    <w:rsid w:val="005B2874"/>
    <w:rsid w:val="005B4CDC"/>
    <w:rsid w:val="005B7EAE"/>
    <w:rsid w:val="005C0BE9"/>
    <w:rsid w:val="005C493E"/>
    <w:rsid w:val="005D2689"/>
    <w:rsid w:val="005D2D78"/>
    <w:rsid w:val="005D78EB"/>
    <w:rsid w:val="0060145D"/>
    <w:rsid w:val="00602C88"/>
    <w:rsid w:val="00605680"/>
    <w:rsid w:val="006058A6"/>
    <w:rsid w:val="00606E9A"/>
    <w:rsid w:val="00607A4A"/>
    <w:rsid w:val="0061611E"/>
    <w:rsid w:val="00621726"/>
    <w:rsid w:val="0062434B"/>
    <w:rsid w:val="00630207"/>
    <w:rsid w:val="00632CEB"/>
    <w:rsid w:val="0064281C"/>
    <w:rsid w:val="00651C08"/>
    <w:rsid w:val="00652652"/>
    <w:rsid w:val="00652BED"/>
    <w:rsid w:val="00657360"/>
    <w:rsid w:val="00662111"/>
    <w:rsid w:val="00671508"/>
    <w:rsid w:val="00680E75"/>
    <w:rsid w:val="00683318"/>
    <w:rsid w:val="0068566D"/>
    <w:rsid w:val="006866EF"/>
    <w:rsid w:val="006A39D0"/>
    <w:rsid w:val="006A710D"/>
    <w:rsid w:val="006C020D"/>
    <w:rsid w:val="006C1658"/>
    <w:rsid w:val="006C359D"/>
    <w:rsid w:val="006C6CA4"/>
    <w:rsid w:val="006D063C"/>
    <w:rsid w:val="006D1EEB"/>
    <w:rsid w:val="006D68B5"/>
    <w:rsid w:val="006E20C0"/>
    <w:rsid w:val="006E3792"/>
    <w:rsid w:val="006E3A2C"/>
    <w:rsid w:val="006E59B8"/>
    <w:rsid w:val="006F42CA"/>
    <w:rsid w:val="00710E37"/>
    <w:rsid w:val="00711323"/>
    <w:rsid w:val="00712381"/>
    <w:rsid w:val="007154A0"/>
    <w:rsid w:val="007248BA"/>
    <w:rsid w:val="00725946"/>
    <w:rsid w:val="007260DD"/>
    <w:rsid w:val="00732CDC"/>
    <w:rsid w:val="0073508B"/>
    <w:rsid w:val="00744C92"/>
    <w:rsid w:val="0075386D"/>
    <w:rsid w:val="007625D4"/>
    <w:rsid w:val="00780AF8"/>
    <w:rsid w:val="00785D6A"/>
    <w:rsid w:val="00787C85"/>
    <w:rsid w:val="007921B4"/>
    <w:rsid w:val="007A4224"/>
    <w:rsid w:val="007B029D"/>
    <w:rsid w:val="007C75F4"/>
    <w:rsid w:val="007D068E"/>
    <w:rsid w:val="007D39DD"/>
    <w:rsid w:val="007D7F1E"/>
    <w:rsid w:val="007E46FB"/>
    <w:rsid w:val="007F740D"/>
    <w:rsid w:val="00812351"/>
    <w:rsid w:val="008139C0"/>
    <w:rsid w:val="00815918"/>
    <w:rsid w:val="008165C6"/>
    <w:rsid w:val="00821E27"/>
    <w:rsid w:val="008277FF"/>
    <w:rsid w:val="00831C45"/>
    <w:rsid w:val="008369F4"/>
    <w:rsid w:val="008550C4"/>
    <w:rsid w:val="008553DA"/>
    <w:rsid w:val="00866B16"/>
    <w:rsid w:val="00873145"/>
    <w:rsid w:val="00882921"/>
    <w:rsid w:val="00884451"/>
    <w:rsid w:val="00896CD7"/>
    <w:rsid w:val="008A320C"/>
    <w:rsid w:val="008B2B16"/>
    <w:rsid w:val="008C4685"/>
    <w:rsid w:val="008C47D2"/>
    <w:rsid w:val="008C5402"/>
    <w:rsid w:val="008C65E7"/>
    <w:rsid w:val="008C7C94"/>
    <w:rsid w:val="008D0DC6"/>
    <w:rsid w:val="008D2AC0"/>
    <w:rsid w:val="008D2AC5"/>
    <w:rsid w:val="008E47C8"/>
    <w:rsid w:val="008E6A71"/>
    <w:rsid w:val="008F4EEC"/>
    <w:rsid w:val="008F5165"/>
    <w:rsid w:val="008F7799"/>
    <w:rsid w:val="0092613C"/>
    <w:rsid w:val="00931735"/>
    <w:rsid w:val="00932170"/>
    <w:rsid w:val="009343AB"/>
    <w:rsid w:val="00941A42"/>
    <w:rsid w:val="00950F03"/>
    <w:rsid w:val="00956C6D"/>
    <w:rsid w:val="00962F32"/>
    <w:rsid w:val="0096614C"/>
    <w:rsid w:val="009720FA"/>
    <w:rsid w:val="00974111"/>
    <w:rsid w:val="00976F5A"/>
    <w:rsid w:val="0097701F"/>
    <w:rsid w:val="00982CCD"/>
    <w:rsid w:val="009849A5"/>
    <w:rsid w:val="00994EC7"/>
    <w:rsid w:val="009973C3"/>
    <w:rsid w:val="009A1060"/>
    <w:rsid w:val="009A7DD5"/>
    <w:rsid w:val="009B1F60"/>
    <w:rsid w:val="009B5F4F"/>
    <w:rsid w:val="009B7085"/>
    <w:rsid w:val="009D63E3"/>
    <w:rsid w:val="009E7DDF"/>
    <w:rsid w:val="009F372E"/>
    <w:rsid w:val="00A00AD9"/>
    <w:rsid w:val="00A04914"/>
    <w:rsid w:val="00A061AC"/>
    <w:rsid w:val="00A1298B"/>
    <w:rsid w:val="00A1363F"/>
    <w:rsid w:val="00A13BBA"/>
    <w:rsid w:val="00A20740"/>
    <w:rsid w:val="00A24DCF"/>
    <w:rsid w:val="00A3613C"/>
    <w:rsid w:val="00A50F35"/>
    <w:rsid w:val="00A771AC"/>
    <w:rsid w:val="00A82B5F"/>
    <w:rsid w:val="00A844AD"/>
    <w:rsid w:val="00A86491"/>
    <w:rsid w:val="00AA556A"/>
    <w:rsid w:val="00AA6F26"/>
    <w:rsid w:val="00AB4D9C"/>
    <w:rsid w:val="00AC02FE"/>
    <w:rsid w:val="00AC0C6E"/>
    <w:rsid w:val="00AE212A"/>
    <w:rsid w:val="00AE297B"/>
    <w:rsid w:val="00AE411A"/>
    <w:rsid w:val="00AE4963"/>
    <w:rsid w:val="00B04C7B"/>
    <w:rsid w:val="00B10AB2"/>
    <w:rsid w:val="00B120B4"/>
    <w:rsid w:val="00B17301"/>
    <w:rsid w:val="00B20FD2"/>
    <w:rsid w:val="00B2274A"/>
    <w:rsid w:val="00B45DA1"/>
    <w:rsid w:val="00B503C9"/>
    <w:rsid w:val="00B66486"/>
    <w:rsid w:val="00B75956"/>
    <w:rsid w:val="00B75CF6"/>
    <w:rsid w:val="00B76C47"/>
    <w:rsid w:val="00B92011"/>
    <w:rsid w:val="00B96700"/>
    <w:rsid w:val="00BD335D"/>
    <w:rsid w:val="00BD3A58"/>
    <w:rsid w:val="00BE0594"/>
    <w:rsid w:val="00BE2653"/>
    <w:rsid w:val="00BE4424"/>
    <w:rsid w:val="00BE6336"/>
    <w:rsid w:val="00BF0EC8"/>
    <w:rsid w:val="00C03B8C"/>
    <w:rsid w:val="00C068CC"/>
    <w:rsid w:val="00C13882"/>
    <w:rsid w:val="00C14BE4"/>
    <w:rsid w:val="00C22F9C"/>
    <w:rsid w:val="00C2557F"/>
    <w:rsid w:val="00C273D2"/>
    <w:rsid w:val="00C374DA"/>
    <w:rsid w:val="00C41DC4"/>
    <w:rsid w:val="00C43485"/>
    <w:rsid w:val="00C50D8D"/>
    <w:rsid w:val="00C54479"/>
    <w:rsid w:val="00C5746D"/>
    <w:rsid w:val="00C801DE"/>
    <w:rsid w:val="00C8278E"/>
    <w:rsid w:val="00C9201C"/>
    <w:rsid w:val="00C941CB"/>
    <w:rsid w:val="00C9795D"/>
    <w:rsid w:val="00CA003D"/>
    <w:rsid w:val="00CA2B8C"/>
    <w:rsid w:val="00CA68A7"/>
    <w:rsid w:val="00CB1A08"/>
    <w:rsid w:val="00CD3999"/>
    <w:rsid w:val="00CD7711"/>
    <w:rsid w:val="00CE7C69"/>
    <w:rsid w:val="00CF630E"/>
    <w:rsid w:val="00D20200"/>
    <w:rsid w:val="00D22295"/>
    <w:rsid w:val="00D22D30"/>
    <w:rsid w:val="00D22EE1"/>
    <w:rsid w:val="00D3120B"/>
    <w:rsid w:val="00D36EF8"/>
    <w:rsid w:val="00D410D6"/>
    <w:rsid w:val="00D430F6"/>
    <w:rsid w:val="00D4797D"/>
    <w:rsid w:val="00D566F4"/>
    <w:rsid w:val="00D62FD9"/>
    <w:rsid w:val="00D720D5"/>
    <w:rsid w:val="00D72C5B"/>
    <w:rsid w:val="00D814D1"/>
    <w:rsid w:val="00D87C15"/>
    <w:rsid w:val="00D928A2"/>
    <w:rsid w:val="00DA01B0"/>
    <w:rsid w:val="00DB4AD4"/>
    <w:rsid w:val="00DC156F"/>
    <w:rsid w:val="00DC7B04"/>
    <w:rsid w:val="00DD2648"/>
    <w:rsid w:val="00DD3BD4"/>
    <w:rsid w:val="00DD432A"/>
    <w:rsid w:val="00DD72E7"/>
    <w:rsid w:val="00DE103D"/>
    <w:rsid w:val="00DE2E53"/>
    <w:rsid w:val="00DF0CF9"/>
    <w:rsid w:val="00DF2CCE"/>
    <w:rsid w:val="00DF5356"/>
    <w:rsid w:val="00E0128B"/>
    <w:rsid w:val="00E06DC8"/>
    <w:rsid w:val="00E11891"/>
    <w:rsid w:val="00E217B4"/>
    <w:rsid w:val="00E30423"/>
    <w:rsid w:val="00E337BE"/>
    <w:rsid w:val="00E34B91"/>
    <w:rsid w:val="00E47CA6"/>
    <w:rsid w:val="00E528F3"/>
    <w:rsid w:val="00E5425D"/>
    <w:rsid w:val="00E5446A"/>
    <w:rsid w:val="00E63E15"/>
    <w:rsid w:val="00E64320"/>
    <w:rsid w:val="00E8630E"/>
    <w:rsid w:val="00E918ED"/>
    <w:rsid w:val="00E92446"/>
    <w:rsid w:val="00EA1711"/>
    <w:rsid w:val="00EA2105"/>
    <w:rsid w:val="00EA3FD6"/>
    <w:rsid w:val="00EA69AC"/>
    <w:rsid w:val="00EB3229"/>
    <w:rsid w:val="00EC15E6"/>
    <w:rsid w:val="00EC2CC0"/>
    <w:rsid w:val="00EC3167"/>
    <w:rsid w:val="00EC4BD3"/>
    <w:rsid w:val="00EC679C"/>
    <w:rsid w:val="00EC68EE"/>
    <w:rsid w:val="00ED043A"/>
    <w:rsid w:val="00ED7A91"/>
    <w:rsid w:val="00EE10C0"/>
    <w:rsid w:val="00EE4D2D"/>
    <w:rsid w:val="00EE4E06"/>
    <w:rsid w:val="00EF2EFF"/>
    <w:rsid w:val="00F02141"/>
    <w:rsid w:val="00F0567B"/>
    <w:rsid w:val="00F243C0"/>
    <w:rsid w:val="00F31EB7"/>
    <w:rsid w:val="00F32F02"/>
    <w:rsid w:val="00F3360C"/>
    <w:rsid w:val="00F34F0A"/>
    <w:rsid w:val="00F360A9"/>
    <w:rsid w:val="00F44781"/>
    <w:rsid w:val="00F51C6E"/>
    <w:rsid w:val="00F54918"/>
    <w:rsid w:val="00F55E1A"/>
    <w:rsid w:val="00F6207E"/>
    <w:rsid w:val="00F65613"/>
    <w:rsid w:val="00F7529B"/>
    <w:rsid w:val="00F81B91"/>
    <w:rsid w:val="00F827AA"/>
    <w:rsid w:val="00F90162"/>
    <w:rsid w:val="00F95F25"/>
    <w:rsid w:val="00FA1A74"/>
    <w:rsid w:val="00FA4967"/>
    <w:rsid w:val="00FA51C4"/>
    <w:rsid w:val="00FA5C96"/>
    <w:rsid w:val="00FB3F6E"/>
    <w:rsid w:val="00FC6090"/>
    <w:rsid w:val="00FD2F76"/>
    <w:rsid w:val="00FE161D"/>
    <w:rsid w:val="00FE5D07"/>
    <w:rsid w:val="00FE7798"/>
    <w:rsid w:val="00FF081F"/>
    <w:rsid w:val="00FF10D0"/>
    <w:rsid w:val="00FF1D2A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D5DC"/>
  <w15:docId w15:val="{6CFA1430-ADBE-463E-A8B9-69C52305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0C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0207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630207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630207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aliases w:val="Параграф"/>
    <w:basedOn w:val="a"/>
    <w:next w:val="a"/>
    <w:link w:val="40"/>
    <w:qFormat/>
    <w:rsid w:val="00630207"/>
    <w:pPr>
      <w:keepNext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aliases w:val="_Подпункт"/>
    <w:basedOn w:val="a"/>
    <w:next w:val="a"/>
    <w:link w:val="50"/>
    <w:qFormat/>
    <w:rsid w:val="00630207"/>
    <w:pPr>
      <w:keepNext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630207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630207"/>
    <w:pPr>
      <w:keepNext/>
      <w:keepLines/>
      <w:widowControl w:val="0"/>
      <w:suppressLineNumbers/>
      <w:suppressAutoHyphens/>
      <w:outlineLvl w:val="6"/>
    </w:pPr>
    <w:rPr>
      <w:rFonts w:ascii="Calibri" w:hAnsi="Calibri"/>
      <w:szCs w:val="20"/>
    </w:rPr>
  </w:style>
  <w:style w:type="paragraph" w:styleId="8">
    <w:name w:val="heading 8"/>
    <w:basedOn w:val="a"/>
    <w:next w:val="a"/>
    <w:link w:val="80"/>
    <w:qFormat/>
    <w:rsid w:val="00630207"/>
    <w:pPr>
      <w:keepNext/>
      <w:ind w:left="-108" w:right="-108"/>
      <w:jc w:val="center"/>
      <w:outlineLvl w:val="7"/>
    </w:pPr>
    <w:rPr>
      <w:rFonts w:ascii="Calibri" w:hAnsi="Calibri"/>
      <w:i/>
      <w:szCs w:val="20"/>
    </w:rPr>
  </w:style>
  <w:style w:type="paragraph" w:styleId="9">
    <w:name w:val="heading 9"/>
    <w:basedOn w:val="a"/>
    <w:next w:val="a"/>
    <w:link w:val="90"/>
    <w:qFormat/>
    <w:rsid w:val="00630207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207"/>
    <w:rPr>
      <w:rFonts w:ascii="Arial" w:eastAsia="Calibri" w:hAnsi="Arial" w:cs="Times New Roman"/>
      <w:b/>
      <w:kern w:val="32"/>
      <w:sz w:val="32"/>
      <w:szCs w:val="20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630207"/>
    <w:rPr>
      <w:rFonts w:ascii="Arial" w:eastAsia="Calibri" w:hAnsi="Arial" w:cs="Times New Roman"/>
      <w:b/>
      <w:i/>
      <w:sz w:val="28"/>
      <w:szCs w:val="20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630207"/>
    <w:rPr>
      <w:rFonts w:ascii="Arial" w:eastAsia="Calibri" w:hAnsi="Arial" w:cs="Times New Roman"/>
      <w:b/>
      <w:sz w:val="26"/>
      <w:szCs w:val="20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630207"/>
    <w:rPr>
      <w:rFonts w:ascii="Calibri" w:eastAsia="Calibri" w:hAnsi="Calibri" w:cs="Times New Roman"/>
      <w:b/>
      <w:sz w:val="28"/>
      <w:szCs w:val="20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630207"/>
    <w:rPr>
      <w:rFonts w:ascii="Times New Roman" w:eastAsia="Calibri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30207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630207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30207"/>
    <w:rPr>
      <w:rFonts w:ascii="Calibri" w:eastAsia="Calibri" w:hAnsi="Calibri" w:cs="Times New Roman"/>
      <w:i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630207"/>
    <w:rPr>
      <w:rFonts w:ascii="Arial" w:eastAsia="Calibri" w:hAnsi="Arial" w:cs="Times New Roman"/>
      <w:b/>
      <w:bCs/>
      <w:i/>
      <w:iCs/>
      <w:sz w:val="18"/>
      <w:szCs w:val="18"/>
      <w:lang w:eastAsia="ru-RU"/>
    </w:rPr>
  </w:style>
  <w:style w:type="character" w:customStyle="1" w:styleId="20">
    <w:name w:val="Заголовок 2 Знак"/>
    <w:basedOn w:val="a0"/>
    <w:uiPriority w:val="9"/>
    <w:rsid w:val="006302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6302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Heading1Char">
    <w:name w:val="Heading 1 Char"/>
    <w:locked/>
    <w:rsid w:val="00630207"/>
    <w:rPr>
      <w:b/>
      <w:sz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630207"/>
    <w:rPr>
      <w:b/>
      <w:sz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630207"/>
    <w:pPr>
      <w:jc w:val="both"/>
    </w:pPr>
    <w:rPr>
      <w:szCs w:val="20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2">
    <w:name w:val="Стиль2"/>
    <w:basedOn w:val="23"/>
    <w:rsid w:val="00630207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630207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630207"/>
    <w:pPr>
      <w:tabs>
        <w:tab w:val="num" w:pos="643"/>
      </w:tabs>
      <w:spacing w:after="0" w:line="240" w:lineRule="auto"/>
      <w:ind w:left="643" w:hanging="360"/>
      <w:jc w:val="both"/>
      <w:textAlignment w:val="baseline"/>
    </w:pPr>
    <w:rPr>
      <w:szCs w:val="24"/>
    </w:rPr>
  </w:style>
  <w:style w:type="paragraph" w:styleId="24">
    <w:name w:val="Body Text Indent 2"/>
    <w:aliases w:val="Знак,Знак1"/>
    <w:basedOn w:val="a"/>
    <w:link w:val="25"/>
    <w:rsid w:val="00630207"/>
    <w:pPr>
      <w:widowControl w:val="0"/>
      <w:adjustRightInd w:val="0"/>
      <w:spacing w:after="160" w:line="240" w:lineRule="exact"/>
      <w:jc w:val="right"/>
    </w:pPr>
    <w:rPr>
      <w:szCs w:val="20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3">
    <w:name w:val="Стиль3 Знак Знак"/>
    <w:basedOn w:val="24"/>
    <w:link w:val="34"/>
    <w:rsid w:val="00630207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4">
    <w:name w:val="Стиль3 Знак Знак Знак"/>
    <w:link w:val="33"/>
    <w:locked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5">
    <w:name w:val="Стиль3 Знак"/>
    <w:basedOn w:val="24"/>
    <w:rsid w:val="00630207"/>
    <w:pPr>
      <w:tabs>
        <w:tab w:val="num" w:pos="227"/>
      </w:tabs>
      <w:spacing w:after="0" w:line="240" w:lineRule="auto"/>
      <w:jc w:val="both"/>
      <w:textAlignment w:val="baseline"/>
    </w:pPr>
    <w:rPr>
      <w:szCs w:val="24"/>
    </w:rPr>
  </w:style>
  <w:style w:type="paragraph" w:customStyle="1" w:styleId="StyleFirstline127cm">
    <w:name w:val="Style First line:  127 cm"/>
    <w:basedOn w:val="a"/>
    <w:rsid w:val="00630207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6302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30207"/>
    <w:rPr>
      <w:rFonts w:ascii="Arial" w:eastAsia="Calibri" w:hAnsi="Arial" w:cs="Times New Roman"/>
      <w:lang w:eastAsia="ru-RU"/>
    </w:rPr>
  </w:style>
  <w:style w:type="paragraph" w:customStyle="1" w:styleId="ConsNormal">
    <w:name w:val="ConsNormal"/>
    <w:link w:val="ConsNormal0"/>
    <w:rsid w:val="0063020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630207"/>
    <w:rPr>
      <w:rFonts w:ascii="Arial" w:eastAsia="Calibri" w:hAnsi="Arial" w:cs="Times New Roman"/>
      <w:lang w:eastAsia="ru-RU"/>
    </w:rPr>
  </w:style>
  <w:style w:type="paragraph" w:styleId="a5">
    <w:name w:val="Normal (Web)"/>
    <w:basedOn w:val="a"/>
    <w:uiPriority w:val="99"/>
    <w:rsid w:val="00630207"/>
    <w:pPr>
      <w:spacing w:before="100" w:beforeAutospacing="1" w:after="100" w:afterAutospacing="1"/>
    </w:pPr>
  </w:style>
  <w:style w:type="character" w:styleId="a6">
    <w:name w:val="Hyperlink"/>
    <w:uiPriority w:val="99"/>
    <w:rsid w:val="00630207"/>
    <w:rPr>
      <w:color w:val="0000FF"/>
      <w:u w:val="single"/>
    </w:rPr>
  </w:style>
  <w:style w:type="character" w:styleId="a7">
    <w:name w:val="page number"/>
    <w:aliases w:val="Header Char2 Знак2,Header Char1 Char Знак Знак"/>
    <w:rsid w:val="00630207"/>
    <w:rPr>
      <w:rFonts w:cs="Times New Roman"/>
    </w:rPr>
  </w:style>
  <w:style w:type="paragraph" w:styleId="a8">
    <w:name w:val="Body Text Indent"/>
    <w:aliases w:val="текст"/>
    <w:basedOn w:val="a"/>
    <w:link w:val="a9"/>
    <w:rsid w:val="00630207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Cs w:val="20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-11">
    <w:name w:val="2-11"/>
    <w:basedOn w:val="a"/>
    <w:rsid w:val="00630207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630207"/>
    <w:pPr>
      <w:tabs>
        <w:tab w:val="left" w:pos="1260"/>
      </w:tabs>
      <w:ind w:firstLine="720"/>
      <w:jc w:val="both"/>
    </w:pPr>
    <w:rPr>
      <w:szCs w:val="20"/>
    </w:rPr>
  </w:style>
  <w:style w:type="character" w:customStyle="1" w:styleId="37">
    <w:name w:val="Основной текст с отступом 3 Знак"/>
    <w:aliases w:val="Знак2 Знак1"/>
    <w:basedOn w:val="a0"/>
    <w:link w:val="36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8">
    <w:name w:val="3"/>
    <w:basedOn w:val="a"/>
    <w:rsid w:val="00630207"/>
    <w:pPr>
      <w:jc w:val="both"/>
    </w:pPr>
  </w:style>
  <w:style w:type="paragraph" w:customStyle="1" w:styleId="FR1">
    <w:name w:val="FR1"/>
    <w:rsid w:val="00630207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Calibri" w:hAnsi="Arial" w:cs="Arial"/>
      <w:sz w:val="20"/>
      <w:szCs w:val="20"/>
      <w:lang w:eastAsia="ru-RU"/>
    </w:rPr>
  </w:style>
  <w:style w:type="paragraph" w:styleId="aa">
    <w:name w:val="footnote text"/>
    <w:aliases w:val="Знак2 Знак,Знак6 Знак, Знак6 Знак"/>
    <w:basedOn w:val="a"/>
    <w:link w:val="ab"/>
    <w:rsid w:val="00630207"/>
    <w:pPr>
      <w:spacing w:after="60"/>
      <w:jc w:val="both"/>
    </w:pPr>
    <w:rPr>
      <w:sz w:val="20"/>
      <w:szCs w:val="20"/>
    </w:rPr>
  </w:style>
  <w:style w:type="character" w:customStyle="1" w:styleId="ab">
    <w:name w:val="Текст сноски Знак"/>
    <w:aliases w:val="Знак2 Знак Знак3,Знак6 Знак Знак, Знак6 Знак Знак"/>
    <w:basedOn w:val="a0"/>
    <w:link w:val="aa"/>
    <w:rsid w:val="0063020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List Bullet"/>
    <w:basedOn w:val="a"/>
    <w:autoRedefine/>
    <w:rsid w:val="00630207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630207"/>
    <w:pPr>
      <w:keepNext/>
      <w:jc w:val="center"/>
    </w:pPr>
  </w:style>
  <w:style w:type="paragraph" w:styleId="ad">
    <w:name w:val="Date"/>
    <w:basedOn w:val="a"/>
    <w:next w:val="a"/>
    <w:link w:val="ae"/>
    <w:rsid w:val="00630207"/>
    <w:pPr>
      <w:spacing w:after="60"/>
      <w:jc w:val="both"/>
    </w:pPr>
    <w:rPr>
      <w:szCs w:val="20"/>
    </w:rPr>
  </w:style>
  <w:style w:type="character" w:customStyle="1" w:styleId="ae">
    <w:name w:val="Дата Знак"/>
    <w:basedOn w:val="a0"/>
    <w:link w:val="ad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af">
    <w:name w:val="МП"/>
    <w:basedOn w:val="a"/>
    <w:rsid w:val="00630207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63020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630207"/>
    <w:pPr>
      <w:keepNext/>
    </w:pPr>
  </w:style>
  <w:style w:type="paragraph" w:styleId="af1">
    <w:name w:val="footer"/>
    <w:basedOn w:val="a"/>
    <w:link w:val="af2"/>
    <w:uiPriority w:val="99"/>
    <w:rsid w:val="00630207"/>
    <w:pPr>
      <w:tabs>
        <w:tab w:val="center" w:pos="4677"/>
        <w:tab w:val="right" w:pos="9355"/>
      </w:tabs>
    </w:pPr>
    <w:rPr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propvalue">
    <w:name w:val="propvalue"/>
    <w:rsid w:val="00630207"/>
    <w:rPr>
      <w:color w:val="800000"/>
    </w:rPr>
  </w:style>
  <w:style w:type="paragraph" w:styleId="af3">
    <w:name w:val="header"/>
    <w:basedOn w:val="a"/>
    <w:link w:val="af4"/>
    <w:uiPriority w:val="99"/>
    <w:rsid w:val="00630207"/>
    <w:pPr>
      <w:tabs>
        <w:tab w:val="center" w:pos="4677"/>
        <w:tab w:val="right" w:pos="9355"/>
      </w:tabs>
    </w:pPr>
    <w:rPr>
      <w:szCs w:val="20"/>
    </w:rPr>
  </w:style>
  <w:style w:type="character" w:customStyle="1" w:styleId="af4">
    <w:name w:val="Верхний колонтитул Знак"/>
    <w:basedOn w:val="a0"/>
    <w:link w:val="af3"/>
    <w:uiPriority w:val="99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HeaderChar">
    <w:name w:val="Header Char"/>
    <w:locked/>
    <w:rsid w:val="00630207"/>
    <w:rPr>
      <w:sz w:val="24"/>
      <w:lang w:val="ru-RU" w:eastAsia="ru-RU"/>
    </w:rPr>
  </w:style>
  <w:style w:type="paragraph" w:styleId="26">
    <w:name w:val="Body Text 2"/>
    <w:basedOn w:val="a"/>
    <w:link w:val="27"/>
    <w:rsid w:val="00630207"/>
    <w:rPr>
      <w:szCs w:val="20"/>
    </w:rPr>
  </w:style>
  <w:style w:type="character" w:customStyle="1" w:styleId="27">
    <w:name w:val="Основной текст 2 Знак"/>
    <w:basedOn w:val="a0"/>
    <w:link w:val="26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41">
    <w:name w:val="List Bullet 4"/>
    <w:basedOn w:val="a"/>
    <w:autoRedefine/>
    <w:rsid w:val="00630207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630207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630207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630207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630207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630207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6302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63020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630207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630207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630207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630207"/>
    <w:pPr>
      <w:widowControl w:val="0"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locked/>
    <w:rsid w:val="00630207"/>
    <w:rPr>
      <w:rFonts w:ascii="Times New Roman" w:hAnsi="Times New Roman" w:cs="Times New Roman"/>
      <w:sz w:val="20"/>
      <w:szCs w:val="20"/>
      <w:shd w:val="clear" w:color="auto" w:fill="000080"/>
      <w:lang w:val="x-none" w:eastAsia="x-none"/>
    </w:rPr>
  </w:style>
  <w:style w:type="paragraph" w:styleId="af7">
    <w:name w:val="Document Map"/>
    <w:basedOn w:val="a"/>
    <w:link w:val="af6"/>
    <w:semiHidden/>
    <w:rsid w:val="00630207"/>
    <w:pPr>
      <w:shd w:val="clear" w:color="auto" w:fill="000080"/>
    </w:pPr>
    <w:rPr>
      <w:rFonts w:eastAsiaTheme="minorHAnsi"/>
      <w:sz w:val="20"/>
      <w:szCs w:val="20"/>
      <w:lang w:val="x-none" w:eastAsia="x-none"/>
    </w:rPr>
  </w:style>
  <w:style w:type="character" w:customStyle="1" w:styleId="14">
    <w:name w:val="Схема документа Знак1"/>
    <w:basedOn w:val="a0"/>
    <w:semiHidden/>
    <w:rsid w:val="00630207"/>
    <w:rPr>
      <w:rFonts w:ascii="Tahoma" w:eastAsia="Calibri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630207"/>
    <w:pPr>
      <w:widowControl w:val="0"/>
      <w:autoSpaceDE w:val="0"/>
      <w:autoSpaceDN w:val="0"/>
      <w:adjustRightInd w:val="0"/>
      <w:jc w:val="center"/>
    </w:pPr>
    <w:rPr>
      <w:szCs w:val="20"/>
    </w:rPr>
  </w:style>
  <w:style w:type="character" w:customStyle="1" w:styleId="af9">
    <w:name w:val="Заголовок Знак"/>
    <w:basedOn w:val="a0"/>
    <w:link w:val="af8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3a">
    <w:name w:val="Body Text 3"/>
    <w:basedOn w:val="a"/>
    <w:link w:val="3b"/>
    <w:rsid w:val="00630207"/>
    <w:pPr>
      <w:spacing w:after="120"/>
    </w:pPr>
    <w:rPr>
      <w:sz w:val="16"/>
      <w:szCs w:val="20"/>
    </w:rPr>
  </w:style>
  <w:style w:type="character" w:customStyle="1" w:styleId="3b">
    <w:name w:val="Основной текст 3 Знак"/>
    <w:basedOn w:val="a0"/>
    <w:link w:val="3a"/>
    <w:rsid w:val="00630207"/>
    <w:rPr>
      <w:rFonts w:ascii="Times New Roman" w:eastAsia="Calibri" w:hAnsi="Times New Roman" w:cs="Times New Roman"/>
      <w:sz w:val="16"/>
      <w:szCs w:val="20"/>
      <w:lang w:eastAsia="ru-RU"/>
    </w:rPr>
  </w:style>
  <w:style w:type="paragraph" w:customStyle="1" w:styleId="111">
    <w:name w:val="111"/>
    <w:basedOn w:val="a"/>
    <w:rsid w:val="00630207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630207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b">
    <w:name w:val="Подзаголовок Знак"/>
    <w:basedOn w:val="a0"/>
    <w:link w:val="afa"/>
    <w:rsid w:val="00630207"/>
    <w:rPr>
      <w:rFonts w:ascii="Cambria" w:eastAsia="Calibri" w:hAnsi="Cambria" w:cs="Times New Roman"/>
      <w:sz w:val="24"/>
      <w:szCs w:val="20"/>
      <w:lang w:eastAsia="ru-RU"/>
    </w:rPr>
  </w:style>
  <w:style w:type="character" w:customStyle="1" w:styleId="FontStyle46">
    <w:name w:val="Font Style46"/>
    <w:rsid w:val="0063020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rsid w:val="006302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30207"/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222">
    <w:name w:val="222"/>
    <w:basedOn w:val="a"/>
    <w:rsid w:val="00630207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630207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630207"/>
    <w:pPr>
      <w:widowControl w:val="0"/>
      <w:spacing w:after="0" w:line="340" w:lineRule="auto"/>
      <w:ind w:left="1040" w:hanging="36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630207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630207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630207"/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ink w:val="ConsNonformat0"/>
    <w:uiPriority w:val="99"/>
    <w:rsid w:val="0063020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uiPriority w:val="99"/>
    <w:locked/>
    <w:rsid w:val="008E6A71"/>
    <w:rPr>
      <w:rFonts w:ascii="Courier New" w:eastAsia="Calibri" w:hAnsi="Courier New" w:cs="Courier New"/>
      <w:sz w:val="20"/>
      <w:szCs w:val="20"/>
      <w:lang w:eastAsia="ru-RU"/>
    </w:rPr>
  </w:style>
  <w:style w:type="character" w:styleId="aff">
    <w:name w:val="FollowedHyperlink"/>
    <w:uiPriority w:val="99"/>
    <w:rsid w:val="00630207"/>
    <w:rPr>
      <w:color w:val="800080"/>
      <w:u w:val="single"/>
    </w:rPr>
  </w:style>
  <w:style w:type="character" w:customStyle="1" w:styleId="spanheaderlot21">
    <w:name w:val="span_header_lot_21"/>
    <w:rsid w:val="00630207"/>
    <w:rPr>
      <w:b/>
      <w:sz w:val="20"/>
    </w:rPr>
  </w:style>
  <w:style w:type="paragraph" w:styleId="29">
    <w:name w:val="List Bullet 2"/>
    <w:basedOn w:val="a"/>
    <w:autoRedefine/>
    <w:rsid w:val="00630207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630207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630207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aliases w:val="Char"/>
    <w:basedOn w:val="a"/>
    <w:next w:val="a"/>
    <w:link w:val="aff2"/>
    <w:rsid w:val="00630207"/>
    <w:pPr>
      <w:spacing w:after="60"/>
      <w:jc w:val="both"/>
    </w:pPr>
    <w:rPr>
      <w:szCs w:val="20"/>
    </w:rPr>
  </w:style>
  <w:style w:type="character" w:customStyle="1" w:styleId="aff2">
    <w:name w:val="Заголовок записки Знак"/>
    <w:aliases w:val="Char Знак"/>
    <w:basedOn w:val="a0"/>
    <w:link w:val="aff1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15">
    <w:name w:val="toc 1"/>
    <w:basedOn w:val="a"/>
    <w:next w:val="a"/>
    <w:autoRedefine/>
    <w:semiHidden/>
    <w:rsid w:val="00630207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paragraph" w:customStyle="1" w:styleId="Style1">
    <w:name w:val="Style1"/>
    <w:basedOn w:val="a"/>
    <w:rsid w:val="00630207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630207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630207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630207"/>
    <w:pPr>
      <w:tabs>
        <w:tab w:val="num" w:pos="720"/>
      </w:tabs>
      <w:ind w:firstLine="567"/>
    </w:pPr>
  </w:style>
  <w:style w:type="paragraph" w:styleId="16">
    <w:name w:val="index 1"/>
    <w:basedOn w:val="a"/>
    <w:next w:val="a"/>
    <w:autoRedefine/>
    <w:semiHidden/>
    <w:rsid w:val="00630207"/>
    <w:pPr>
      <w:ind w:left="200" w:hanging="200"/>
    </w:pPr>
    <w:rPr>
      <w:sz w:val="20"/>
      <w:szCs w:val="20"/>
    </w:rPr>
  </w:style>
  <w:style w:type="character" w:styleId="aff3">
    <w:name w:val="Strong"/>
    <w:qFormat/>
    <w:rsid w:val="00630207"/>
    <w:rPr>
      <w:b/>
    </w:rPr>
  </w:style>
  <w:style w:type="character" w:customStyle="1" w:styleId="71">
    <w:name w:val="Знак Знак7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3d">
    <w:name w:val="Знак Знак3"/>
    <w:rsid w:val="00630207"/>
    <w:rPr>
      <w:b/>
      <w:i/>
      <w:snapToGrid w:val="0"/>
      <w:sz w:val="28"/>
    </w:rPr>
  </w:style>
  <w:style w:type="paragraph" w:customStyle="1" w:styleId="bulletin">
    <w:name w:val="bulletin"/>
    <w:basedOn w:val="24"/>
    <w:rsid w:val="00630207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c"/>
    <w:rsid w:val="00630207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630207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630207"/>
    <w:rPr>
      <w:sz w:val="24"/>
    </w:rPr>
  </w:style>
  <w:style w:type="paragraph" w:customStyle="1" w:styleId="ListParagraph1">
    <w:name w:val="List Paragraph1"/>
    <w:basedOn w:val="a"/>
    <w:rsid w:val="0063020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630207"/>
    <w:rPr>
      <w:b/>
      <w:sz w:val="28"/>
    </w:rPr>
  </w:style>
  <w:style w:type="paragraph" w:styleId="aff4">
    <w:name w:val="Body Text First Indent"/>
    <w:basedOn w:val="a3"/>
    <w:link w:val="aff5"/>
    <w:rsid w:val="00630207"/>
    <w:pPr>
      <w:spacing w:after="120"/>
      <w:ind w:firstLine="210"/>
      <w:jc w:val="left"/>
    </w:pPr>
  </w:style>
  <w:style w:type="character" w:customStyle="1" w:styleId="aff5">
    <w:name w:val="Красная строка Знак"/>
    <w:basedOn w:val="a4"/>
    <w:link w:val="aff4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f6">
    <w:name w:val="List"/>
    <w:basedOn w:val="a"/>
    <w:rsid w:val="00630207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630207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b">
    <w:name w:val="Красная строка 2 Знак"/>
    <w:basedOn w:val="a9"/>
    <w:link w:val="2a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c">
    <w:name w:val="ШТ Назв.2"/>
    <w:basedOn w:val="a"/>
    <w:rsid w:val="00630207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630207"/>
    <w:rPr>
      <w:sz w:val="24"/>
    </w:rPr>
  </w:style>
  <w:style w:type="paragraph" w:customStyle="1" w:styleId="style4">
    <w:name w:val="style4"/>
    <w:basedOn w:val="a"/>
    <w:rsid w:val="00630207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630207"/>
    <w:rPr>
      <w:lang w:val="ru-RU" w:eastAsia="ru-RU"/>
    </w:rPr>
  </w:style>
  <w:style w:type="character" w:customStyle="1" w:styleId="text">
    <w:name w:val="text"/>
    <w:rsid w:val="00630207"/>
  </w:style>
  <w:style w:type="character" w:customStyle="1" w:styleId="62">
    <w:name w:val="Знак Знак6"/>
    <w:locked/>
    <w:rsid w:val="00630207"/>
    <w:rPr>
      <w:sz w:val="24"/>
      <w:lang w:val="ru-RU" w:eastAsia="ru-RU"/>
    </w:rPr>
  </w:style>
  <w:style w:type="character" w:customStyle="1" w:styleId="2e">
    <w:name w:val="Знак Знак2"/>
    <w:locked/>
    <w:rsid w:val="00630207"/>
    <w:rPr>
      <w:sz w:val="24"/>
      <w:lang w:val="ru-RU" w:eastAsia="ru-RU"/>
    </w:rPr>
  </w:style>
  <w:style w:type="character" w:customStyle="1" w:styleId="aff7">
    <w:name w:val="Знак Знак"/>
    <w:locked/>
    <w:rsid w:val="00630207"/>
    <w:rPr>
      <w:b/>
      <w:i/>
      <w:snapToGrid w:val="0"/>
      <w:sz w:val="28"/>
      <w:lang w:val="ru-RU" w:eastAsia="ru-RU"/>
    </w:rPr>
  </w:style>
  <w:style w:type="character" w:customStyle="1" w:styleId="17">
    <w:name w:val="Знак Знак1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212">
    <w:name w:val="Знак2 Знак Знак1"/>
    <w:locked/>
    <w:rsid w:val="00630207"/>
    <w:rPr>
      <w:sz w:val="24"/>
      <w:lang w:val="ru-RU" w:eastAsia="ru-RU"/>
    </w:rPr>
  </w:style>
  <w:style w:type="character" w:customStyle="1" w:styleId="710">
    <w:name w:val="Знак Знак71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310">
    <w:name w:val="Знак Знак31"/>
    <w:rsid w:val="00630207"/>
    <w:rPr>
      <w:b/>
      <w:i/>
      <w:snapToGrid w:val="0"/>
      <w:sz w:val="28"/>
    </w:rPr>
  </w:style>
  <w:style w:type="character" w:customStyle="1" w:styleId="510">
    <w:name w:val="Знак Знак51"/>
    <w:rsid w:val="00630207"/>
    <w:rPr>
      <w:sz w:val="24"/>
    </w:rPr>
  </w:style>
  <w:style w:type="character" w:customStyle="1" w:styleId="410">
    <w:name w:val="Знак Знак41"/>
    <w:rsid w:val="00630207"/>
    <w:rPr>
      <w:b/>
      <w:sz w:val="28"/>
    </w:rPr>
  </w:style>
  <w:style w:type="character" w:customStyle="1" w:styleId="220">
    <w:name w:val="Знак2 Знак Знак2"/>
    <w:rsid w:val="00630207"/>
    <w:rPr>
      <w:sz w:val="24"/>
    </w:rPr>
  </w:style>
  <w:style w:type="character" w:styleId="aff8">
    <w:name w:val="Emphasis"/>
    <w:qFormat/>
    <w:rsid w:val="00630207"/>
    <w:rPr>
      <w:i/>
    </w:rPr>
  </w:style>
  <w:style w:type="paragraph" w:customStyle="1" w:styleId="desc2">
    <w:name w:val="desc2"/>
    <w:basedOn w:val="a"/>
    <w:rsid w:val="00630207"/>
    <w:pPr>
      <w:spacing w:before="100" w:beforeAutospacing="1" w:after="100" w:afterAutospacing="1"/>
    </w:pPr>
  </w:style>
  <w:style w:type="character" w:customStyle="1" w:styleId="ter">
    <w:name w:val="ter"/>
    <w:rsid w:val="00630207"/>
  </w:style>
  <w:style w:type="character" w:customStyle="1" w:styleId="nobr">
    <w:name w:val="nobr"/>
    <w:rsid w:val="00630207"/>
  </w:style>
  <w:style w:type="character" w:customStyle="1" w:styleId="2110">
    <w:name w:val="Знак2 Знак Знак11"/>
    <w:rsid w:val="00630207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630207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630207"/>
    <w:pPr>
      <w:ind w:left="720"/>
    </w:pPr>
  </w:style>
  <w:style w:type="character" w:customStyle="1" w:styleId="120">
    <w:name w:val="Знак Знак12"/>
    <w:locked/>
    <w:rsid w:val="00630207"/>
    <w:rPr>
      <w:rFonts w:ascii="Arial" w:hAnsi="Arial"/>
      <w:b/>
      <w:kern w:val="32"/>
      <w:sz w:val="32"/>
      <w:lang w:val="ru-RU" w:eastAsia="ru-RU"/>
    </w:rPr>
  </w:style>
  <w:style w:type="character" w:customStyle="1" w:styleId="113">
    <w:name w:val="Знак Знак11"/>
    <w:locked/>
    <w:rsid w:val="00630207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rsid w:val="00630207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rsid w:val="00630207"/>
  </w:style>
  <w:style w:type="paragraph" w:customStyle="1" w:styleId="aff9">
    <w:name w:val="Знак Знак Знак Знак"/>
    <w:basedOn w:val="a"/>
    <w:rsid w:val="0063020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630207"/>
    <w:pPr>
      <w:widowControl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630207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630207"/>
    <w:pPr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63020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63020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02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63020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63020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630207"/>
    <w:pPr>
      <w:widowControl w:val="0"/>
      <w:autoSpaceDE w:val="0"/>
      <w:autoSpaceDN w:val="0"/>
      <w:adjustRightInd w:val="0"/>
    </w:pPr>
  </w:style>
  <w:style w:type="paragraph" w:styleId="affb">
    <w:name w:val="Balloon Text"/>
    <w:basedOn w:val="a"/>
    <w:link w:val="affc"/>
    <w:uiPriority w:val="99"/>
    <w:rsid w:val="00630207"/>
    <w:rPr>
      <w:rFonts w:ascii="Segoe UI" w:hAnsi="Segoe UI"/>
      <w:sz w:val="18"/>
      <w:szCs w:val="20"/>
    </w:rPr>
  </w:style>
  <w:style w:type="character" w:customStyle="1" w:styleId="affc">
    <w:name w:val="Текст выноски Знак"/>
    <w:basedOn w:val="a0"/>
    <w:link w:val="affb"/>
    <w:uiPriority w:val="99"/>
    <w:rsid w:val="00630207"/>
    <w:rPr>
      <w:rFonts w:ascii="Segoe UI" w:eastAsia="Calibri" w:hAnsi="Segoe UI" w:cs="Times New Roman"/>
      <w:sz w:val="18"/>
      <w:szCs w:val="20"/>
      <w:lang w:eastAsia="ru-RU"/>
    </w:rPr>
  </w:style>
  <w:style w:type="paragraph" w:customStyle="1" w:styleId="affd">
    <w:name w:val="Îáû÷íûé"/>
    <w:rsid w:val="00630207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0"/>
      <w:szCs w:val="20"/>
      <w:lang w:eastAsia="ar-SA"/>
    </w:rPr>
  </w:style>
  <w:style w:type="character" w:customStyle="1" w:styleId="blk">
    <w:name w:val="blk"/>
    <w:rsid w:val="00630207"/>
  </w:style>
  <w:style w:type="paragraph" w:customStyle="1" w:styleId="FORMATTEXT">
    <w:name w:val=".FORMATTEXT"/>
    <w:rsid w:val="00630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9">
    <w:name w:val="Знак1 Знак Знак Знак Знак Знак Знак"/>
    <w:basedOn w:val="a"/>
    <w:rsid w:val="0063020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b-mail-personname">
    <w:name w:val="b-mail-person__name"/>
    <w:rsid w:val="00630207"/>
  </w:style>
  <w:style w:type="paragraph" w:customStyle="1" w:styleId="Pa21">
    <w:name w:val="Pa21"/>
    <w:basedOn w:val="a"/>
    <w:next w:val="a"/>
    <w:rsid w:val="00630207"/>
    <w:pPr>
      <w:widowControl w:val="0"/>
      <w:autoSpaceDE w:val="0"/>
      <w:autoSpaceDN w:val="0"/>
      <w:adjustRightInd w:val="0"/>
      <w:spacing w:before="120" w:line="211" w:lineRule="atLeast"/>
    </w:pPr>
    <w:rPr>
      <w:rFonts w:ascii="GaramondC" w:hAnsi="GaramondC"/>
    </w:rPr>
  </w:style>
  <w:style w:type="paragraph" w:customStyle="1" w:styleId="formattext0">
    <w:name w:val="formattext"/>
    <w:basedOn w:val="a"/>
    <w:rsid w:val="00630207"/>
    <w:pPr>
      <w:spacing w:before="100" w:beforeAutospacing="1" w:after="100" w:afterAutospacing="1"/>
    </w:pPr>
  </w:style>
  <w:style w:type="character" w:customStyle="1" w:styleId="FootnoteTextChar1">
    <w:name w:val="Footnote Text Char1"/>
    <w:aliases w:val="Знак Char1,Знак2 Char,Footnote Text Char"/>
    <w:locked/>
    <w:rsid w:val="00630207"/>
    <w:rPr>
      <w:sz w:val="18"/>
    </w:rPr>
  </w:style>
  <w:style w:type="paragraph" w:customStyle="1" w:styleId="1a">
    <w:name w:val="Обычный (веб)1"/>
    <w:rsid w:val="00630207"/>
    <w:pPr>
      <w:spacing w:before="100" w:after="10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Warning">
    <w:name w:val="Warning"/>
    <w:basedOn w:val="a"/>
    <w:next w:val="a"/>
    <w:rsid w:val="00630207"/>
    <w:pPr>
      <w:spacing w:before="120" w:after="120" w:line="276" w:lineRule="auto"/>
      <w:ind w:firstLine="708"/>
      <w:jc w:val="both"/>
    </w:pPr>
    <w:rPr>
      <w:i/>
      <w:iCs/>
      <w:color w:val="E36C0A"/>
      <w:sz w:val="22"/>
      <w:szCs w:val="22"/>
    </w:rPr>
  </w:style>
  <w:style w:type="paragraph" w:customStyle="1" w:styleId="TextNormal">
    <w:name w:val="Text Normal"/>
    <w:basedOn w:val="a"/>
    <w:rsid w:val="00630207"/>
    <w:pPr>
      <w:widowControl w:val="0"/>
      <w:tabs>
        <w:tab w:val="left" w:pos="0"/>
      </w:tabs>
      <w:spacing w:after="120"/>
      <w:ind w:left="850" w:right="-1" w:hanging="283"/>
      <w:jc w:val="both"/>
    </w:pPr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630207"/>
    <w:rPr>
      <w:rFonts w:cs="Times New Roman"/>
    </w:rPr>
  </w:style>
  <w:style w:type="character" w:customStyle="1" w:styleId="1b">
    <w:name w:val="Заголовок №1"/>
    <w:link w:val="114"/>
    <w:locked/>
    <w:rsid w:val="00630207"/>
    <w:rPr>
      <w:rFonts w:ascii="Arial" w:hAnsi="Arial"/>
      <w:b/>
      <w:sz w:val="30"/>
      <w:shd w:val="clear" w:color="auto" w:fill="FFFFFF"/>
    </w:rPr>
  </w:style>
  <w:style w:type="paragraph" w:customStyle="1" w:styleId="114">
    <w:name w:val="Заголовок №11"/>
    <w:basedOn w:val="a"/>
    <w:link w:val="1b"/>
    <w:rsid w:val="00630207"/>
    <w:pPr>
      <w:shd w:val="clear" w:color="auto" w:fill="FFFFFF"/>
      <w:spacing w:after="480" w:line="240" w:lineRule="atLeast"/>
      <w:outlineLvl w:val="0"/>
    </w:pPr>
    <w:rPr>
      <w:rFonts w:ascii="Arial" w:eastAsiaTheme="minorHAnsi" w:hAnsi="Arial" w:cstheme="minorBidi"/>
      <w:b/>
      <w:sz w:val="30"/>
      <w:szCs w:val="22"/>
      <w:lang w:eastAsia="en-US"/>
    </w:rPr>
  </w:style>
  <w:style w:type="character" w:customStyle="1" w:styleId="2f0">
    <w:name w:val="Основной текст (2)"/>
    <w:link w:val="213"/>
    <w:locked/>
    <w:rsid w:val="00630207"/>
    <w:rPr>
      <w:rFonts w:ascii="Arial" w:hAnsi="Arial"/>
      <w:shd w:val="clear" w:color="auto" w:fill="FFFFFF"/>
    </w:rPr>
  </w:style>
  <w:style w:type="paragraph" w:customStyle="1" w:styleId="213">
    <w:name w:val="Основной текст (2)1"/>
    <w:basedOn w:val="a"/>
    <w:link w:val="2f0"/>
    <w:rsid w:val="00630207"/>
    <w:pPr>
      <w:shd w:val="clear" w:color="auto" w:fill="FFFFFF"/>
      <w:spacing w:before="480" w:line="312" w:lineRule="exact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2f1">
    <w:name w:val="Заголовок №2"/>
    <w:link w:val="214"/>
    <w:locked/>
    <w:rsid w:val="00630207"/>
    <w:rPr>
      <w:rFonts w:ascii="Arial" w:hAnsi="Arial"/>
      <w:b/>
      <w:sz w:val="26"/>
      <w:shd w:val="clear" w:color="auto" w:fill="FFFFFF"/>
    </w:rPr>
  </w:style>
  <w:style w:type="paragraph" w:customStyle="1" w:styleId="214">
    <w:name w:val="Заголовок №21"/>
    <w:basedOn w:val="a"/>
    <w:link w:val="2f1"/>
    <w:rsid w:val="00630207"/>
    <w:pPr>
      <w:shd w:val="clear" w:color="auto" w:fill="FFFFFF"/>
      <w:spacing w:before="240" w:line="312" w:lineRule="exact"/>
      <w:outlineLvl w:val="1"/>
    </w:pPr>
    <w:rPr>
      <w:rFonts w:ascii="Arial" w:eastAsiaTheme="minorHAnsi" w:hAnsi="Arial" w:cstheme="minorBidi"/>
      <w:b/>
      <w:sz w:val="26"/>
      <w:szCs w:val="22"/>
      <w:lang w:eastAsia="en-US"/>
    </w:rPr>
  </w:style>
  <w:style w:type="character" w:customStyle="1" w:styleId="3e">
    <w:name w:val="Основной текст (3)"/>
    <w:link w:val="311"/>
    <w:locked/>
    <w:rsid w:val="00630207"/>
    <w:rPr>
      <w:rFonts w:ascii="Arial" w:hAnsi="Arial"/>
      <w:shd w:val="clear" w:color="auto" w:fill="FFFFFF"/>
    </w:rPr>
  </w:style>
  <w:style w:type="paragraph" w:customStyle="1" w:styleId="311">
    <w:name w:val="Основной текст (3)1"/>
    <w:basedOn w:val="a"/>
    <w:link w:val="3e"/>
    <w:rsid w:val="00630207"/>
    <w:pPr>
      <w:shd w:val="clear" w:color="auto" w:fill="FFFFFF"/>
      <w:spacing w:line="312" w:lineRule="exact"/>
      <w:ind w:hanging="420"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44">
    <w:name w:val="Основной текст (4)"/>
    <w:link w:val="411"/>
    <w:locked/>
    <w:rsid w:val="00630207"/>
    <w:rPr>
      <w:rFonts w:ascii="Arial" w:hAnsi="Arial"/>
      <w:i/>
      <w:sz w:val="24"/>
      <w:shd w:val="clear" w:color="auto" w:fill="FFFFFF"/>
    </w:rPr>
  </w:style>
  <w:style w:type="paragraph" w:customStyle="1" w:styleId="411">
    <w:name w:val="Основной текст (4)1"/>
    <w:basedOn w:val="a"/>
    <w:link w:val="44"/>
    <w:rsid w:val="00630207"/>
    <w:pPr>
      <w:shd w:val="clear" w:color="auto" w:fill="FFFFFF"/>
      <w:spacing w:line="312" w:lineRule="exact"/>
    </w:pPr>
    <w:rPr>
      <w:rFonts w:ascii="Arial" w:eastAsiaTheme="minorHAnsi" w:hAnsi="Arial" w:cstheme="minorBidi"/>
      <w:i/>
      <w:szCs w:val="22"/>
      <w:lang w:eastAsia="en-US"/>
    </w:rPr>
  </w:style>
  <w:style w:type="character" w:customStyle="1" w:styleId="BodyTextChar1">
    <w:name w:val="Body Text Char1"/>
    <w:aliases w:val="Список 1 Char,Body Text Char Char"/>
    <w:locked/>
    <w:rsid w:val="00630207"/>
    <w:rPr>
      <w:rFonts w:eastAsia="Times New Roman"/>
      <w:sz w:val="20"/>
      <w:lang w:val="x-none" w:eastAsia="ru-RU"/>
    </w:rPr>
  </w:style>
  <w:style w:type="character" w:customStyle="1" w:styleId="BodyTextIndentChar">
    <w:name w:val="Body Text Indent Char"/>
    <w:aliases w:val="текст Char"/>
    <w:locked/>
    <w:rsid w:val="00630207"/>
    <w:rPr>
      <w:rFonts w:eastAsia="Times New Roman"/>
      <w:sz w:val="20"/>
      <w:lang w:val="x-none" w:eastAsia="ru-RU"/>
    </w:rPr>
  </w:style>
  <w:style w:type="paragraph" w:customStyle="1" w:styleId="HEADERTEXT">
    <w:name w:val=".HEADERTEXT"/>
    <w:rsid w:val="00630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3f">
    <w:name w:val="Абзац списка3"/>
    <w:basedOn w:val="a"/>
    <w:rsid w:val="00630207"/>
    <w:pPr>
      <w:ind w:left="720"/>
      <w:contextualSpacing/>
    </w:pPr>
    <w:rPr>
      <w:rFonts w:eastAsia="Times New Roman"/>
    </w:rPr>
  </w:style>
  <w:style w:type="paragraph" w:customStyle="1" w:styleId="just">
    <w:name w:val="just"/>
    <w:basedOn w:val="a"/>
    <w:rsid w:val="00630207"/>
    <w:pPr>
      <w:spacing w:before="120" w:after="120"/>
      <w:jc w:val="both"/>
    </w:pPr>
    <w:rPr>
      <w:rFonts w:eastAsia="Times New Roman"/>
      <w:sz w:val="16"/>
      <w:szCs w:val="16"/>
      <w:lang w:eastAsia="ja-JP"/>
    </w:rPr>
  </w:style>
  <w:style w:type="character" w:styleId="affe">
    <w:name w:val="footnote reference"/>
    <w:rsid w:val="00630207"/>
    <w:rPr>
      <w:vertAlign w:val="superscript"/>
    </w:rPr>
  </w:style>
  <w:style w:type="paragraph" w:customStyle="1" w:styleId="msonormalbullet2gif">
    <w:name w:val="msonormalbullet2.gif"/>
    <w:basedOn w:val="a"/>
    <w:rsid w:val="00630207"/>
    <w:pPr>
      <w:spacing w:before="100" w:beforeAutospacing="1" w:after="100" w:afterAutospacing="1"/>
    </w:pPr>
  </w:style>
  <w:style w:type="paragraph" w:customStyle="1" w:styleId="1c">
    <w:name w:val="Без интервала1"/>
    <w:rsid w:val="0063020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5">
    <w:name w:val="Абзац списка4"/>
    <w:basedOn w:val="a"/>
    <w:rsid w:val="00630207"/>
    <w:pPr>
      <w:ind w:left="720"/>
      <w:contextualSpacing/>
    </w:pPr>
  </w:style>
  <w:style w:type="character" w:customStyle="1" w:styleId="okpdspan">
    <w:name w:val="okpd_span"/>
    <w:rsid w:val="00630207"/>
  </w:style>
  <w:style w:type="paragraph" w:customStyle="1" w:styleId="msonormalcxspmiddle">
    <w:name w:val="msonormalcxspmiddle"/>
    <w:basedOn w:val="a"/>
    <w:rsid w:val="00630207"/>
    <w:pPr>
      <w:spacing w:before="100" w:beforeAutospacing="1" w:after="100" w:afterAutospacing="1"/>
    </w:pPr>
  </w:style>
  <w:style w:type="paragraph" w:customStyle="1" w:styleId="140">
    <w:name w:val="Знак Знак14 Знак Знак Знак Знак Знак Знак Знак Знак Знак Знак Знак Знак"/>
    <w:basedOn w:val="a"/>
    <w:rsid w:val="0063020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ff">
    <w:name w:val="List Paragraph"/>
    <w:basedOn w:val="a"/>
    <w:uiPriority w:val="34"/>
    <w:qFormat/>
    <w:rsid w:val="00680E75"/>
    <w:pPr>
      <w:ind w:left="720"/>
      <w:contextualSpacing/>
    </w:pPr>
  </w:style>
  <w:style w:type="paragraph" w:customStyle="1" w:styleId="xl64">
    <w:name w:val="xl64"/>
    <w:basedOn w:val="a"/>
    <w:rsid w:val="008E6A71"/>
    <w:pPr>
      <w:spacing w:before="100" w:beforeAutospacing="1" w:after="100" w:afterAutospacing="1"/>
      <w:jc w:val="center"/>
      <w:textAlignment w:val="top"/>
    </w:pPr>
    <w:rPr>
      <w:rFonts w:eastAsia="Times New Roman"/>
      <w:sz w:val="20"/>
      <w:szCs w:val="20"/>
    </w:rPr>
  </w:style>
  <w:style w:type="paragraph" w:customStyle="1" w:styleId="xl65">
    <w:name w:val="xl65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66">
    <w:name w:val="xl66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sz w:val="20"/>
      <w:szCs w:val="20"/>
    </w:rPr>
  </w:style>
  <w:style w:type="paragraph" w:customStyle="1" w:styleId="xl67">
    <w:name w:val="xl67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68">
    <w:name w:val="xl68"/>
    <w:basedOn w:val="a"/>
    <w:rsid w:val="008E6A71"/>
    <w:pPr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a"/>
    <w:rsid w:val="008E6A71"/>
    <w:pP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70">
    <w:name w:val="xl70"/>
    <w:basedOn w:val="a"/>
    <w:rsid w:val="008E6A71"/>
    <w:pPr>
      <w:spacing w:before="100" w:beforeAutospacing="1" w:after="100" w:afterAutospacing="1"/>
      <w:textAlignment w:val="top"/>
    </w:pPr>
    <w:rPr>
      <w:rFonts w:eastAsia="Times New Roman"/>
      <w:sz w:val="20"/>
      <w:szCs w:val="20"/>
    </w:rPr>
  </w:style>
  <w:style w:type="paragraph" w:customStyle="1" w:styleId="xl71">
    <w:name w:val="xl71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72">
    <w:name w:val="xl72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3">
    <w:name w:val="xl73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74">
    <w:name w:val="xl74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5">
    <w:name w:val="xl75"/>
    <w:basedOn w:val="a"/>
    <w:rsid w:val="008E6A7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6">
    <w:name w:val="xl76"/>
    <w:basedOn w:val="a"/>
    <w:rsid w:val="008E6A71"/>
    <w:pPr>
      <w:spacing w:before="100" w:beforeAutospacing="1" w:after="100" w:afterAutospacing="1"/>
    </w:pPr>
    <w:rPr>
      <w:rFonts w:eastAsia="Times New Roman"/>
      <w:sz w:val="20"/>
      <w:szCs w:val="20"/>
    </w:rPr>
  </w:style>
  <w:style w:type="paragraph" w:customStyle="1" w:styleId="xl77">
    <w:name w:val="xl77"/>
    <w:basedOn w:val="a"/>
    <w:rsid w:val="008E6A71"/>
    <w:pP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78">
    <w:name w:val="xl78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9">
    <w:name w:val="xl79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0">
    <w:name w:val="xl80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1">
    <w:name w:val="xl81"/>
    <w:basedOn w:val="a"/>
    <w:rsid w:val="008E6A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2">
    <w:name w:val="xl82"/>
    <w:basedOn w:val="a"/>
    <w:rsid w:val="008E6A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3">
    <w:name w:val="xl83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4">
    <w:name w:val="xl84"/>
    <w:basedOn w:val="a"/>
    <w:rsid w:val="008E6A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5">
    <w:name w:val="xl85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6">
    <w:name w:val="xl86"/>
    <w:basedOn w:val="a"/>
    <w:rsid w:val="008E6A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7">
    <w:name w:val="xl87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8">
    <w:name w:val="xl88"/>
    <w:basedOn w:val="a"/>
    <w:rsid w:val="008E6A7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9">
    <w:name w:val="xl89"/>
    <w:basedOn w:val="a"/>
    <w:rsid w:val="008E6A7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0">
    <w:name w:val="xl90"/>
    <w:basedOn w:val="a"/>
    <w:rsid w:val="008E6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1">
    <w:name w:val="xl91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color w:val="FF0000"/>
    </w:rPr>
  </w:style>
  <w:style w:type="paragraph" w:customStyle="1" w:styleId="xl92">
    <w:name w:val="xl92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styleId="afff0">
    <w:name w:val="No Spacing"/>
    <w:aliases w:val="для таблиц,Без интервала2,мой,МОЙ,Без интервала 111,МММ,МОЙ МОЙ,Без интервала21,No Spacing111"/>
    <w:link w:val="afff1"/>
    <w:qFormat/>
    <w:rsid w:val="008E6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1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"/>
    <w:link w:val="afff0"/>
    <w:rsid w:val="008E6A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8E6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character" w:customStyle="1" w:styleId="ktru-propertycaption1">
    <w:name w:val="ktru-property__caption1"/>
    <w:rsid w:val="00054218"/>
    <w:rPr>
      <w:color w:val="A9A9A9"/>
    </w:rPr>
  </w:style>
  <w:style w:type="character" w:customStyle="1" w:styleId="ktru-propertycaption">
    <w:name w:val="ktru-property__caption"/>
    <w:rsid w:val="00054218"/>
  </w:style>
  <w:style w:type="paragraph" w:customStyle="1" w:styleId="xl94">
    <w:name w:val="xl94"/>
    <w:basedOn w:val="a"/>
    <w:rsid w:val="00054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95">
    <w:name w:val="xl95"/>
    <w:basedOn w:val="a"/>
    <w:rsid w:val="000542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numbering" w:customStyle="1" w:styleId="1d">
    <w:name w:val="Нет списка1"/>
    <w:next w:val="a2"/>
    <w:uiPriority w:val="99"/>
    <w:semiHidden/>
    <w:unhideWhenUsed/>
    <w:rsid w:val="00CB1A08"/>
  </w:style>
  <w:style w:type="table" w:styleId="afff2">
    <w:name w:val="Table Grid"/>
    <w:basedOn w:val="a1"/>
    <w:rsid w:val="00CB1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basedOn w:val="a"/>
    <w:next w:val="af8"/>
    <w:link w:val="afff4"/>
    <w:qFormat/>
    <w:rsid w:val="00CB1A08"/>
    <w:pPr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fff4">
    <w:name w:val="Название Знак"/>
    <w:link w:val="afff3"/>
    <w:rsid w:val="00CB1A08"/>
    <w:rPr>
      <w:b/>
      <w:sz w:val="28"/>
    </w:rPr>
  </w:style>
  <w:style w:type="paragraph" w:customStyle="1" w:styleId="msonormal0">
    <w:name w:val="msonormal"/>
    <w:basedOn w:val="a"/>
    <w:rsid w:val="00CB1A08"/>
    <w:pPr>
      <w:spacing w:before="100" w:beforeAutospacing="1" w:after="100" w:afterAutospacing="1"/>
    </w:pPr>
    <w:rPr>
      <w:rFonts w:eastAsia="Times New Roman"/>
    </w:rPr>
  </w:style>
  <w:style w:type="paragraph" w:customStyle="1" w:styleId="xl96">
    <w:name w:val="xl96"/>
    <w:basedOn w:val="a"/>
    <w:rsid w:val="00CB1A08"/>
    <w:pP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7">
    <w:name w:val="xl97"/>
    <w:basedOn w:val="a"/>
    <w:rsid w:val="00CB1A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98">
    <w:name w:val="xl98"/>
    <w:basedOn w:val="a"/>
    <w:rsid w:val="00CB1A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99">
    <w:name w:val="xl99"/>
    <w:basedOn w:val="a"/>
    <w:rsid w:val="00CB1A0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00">
    <w:name w:val="xl100"/>
    <w:basedOn w:val="a"/>
    <w:rsid w:val="00CB1A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01">
    <w:name w:val="xl101"/>
    <w:basedOn w:val="a"/>
    <w:rsid w:val="00CB1A08"/>
    <w:pP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font6">
    <w:name w:val="font6"/>
    <w:basedOn w:val="a"/>
    <w:rsid w:val="00CB1A08"/>
    <w:pPr>
      <w:spacing w:before="100" w:beforeAutospacing="1" w:after="100" w:afterAutospacing="1"/>
    </w:pPr>
    <w:rPr>
      <w:rFonts w:eastAsia="Times New Roman"/>
      <w:color w:val="C00000"/>
      <w:sz w:val="20"/>
      <w:szCs w:val="20"/>
    </w:rPr>
  </w:style>
  <w:style w:type="paragraph" w:customStyle="1" w:styleId="font7">
    <w:name w:val="font7"/>
    <w:basedOn w:val="a"/>
    <w:rsid w:val="00CB1A08"/>
    <w:pPr>
      <w:spacing w:before="100" w:beforeAutospacing="1" w:after="100" w:afterAutospacing="1"/>
    </w:pPr>
    <w:rPr>
      <w:rFonts w:eastAsia="Times New Roman"/>
      <w:color w:val="000000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2739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4615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779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66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6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9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2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973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420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5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81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233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2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3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712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5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80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543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7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B0523-B3A8-4A3E-A5A4-0AC6C634F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Редкач Олеся Николаевна</dc:creator>
  <cp:lastModifiedBy>Воронова Мария Андреевна</cp:lastModifiedBy>
  <cp:revision>2</cp:revision>
  <cp:lastPrinted>2020-12-15T07:27:00Z</cp:lastPrinted>
  <dcterms:created xsi:type="dcterms:W3CDTF">2023-11-20T20:50:00Z</dcterms:created>
  <dcterms:modified xsi:type="dcterms:W3CDTF">2023-11-20T20:50:00Z</dcterms:modified>
</cp:coreProperties>
</file>