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E2230A" w14:paraId="53AA9D12" w14:textId="77777777" w:rsidTr="00E2230A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E2230A" w14:paraId="46CFCE72" w14:textId="77777777" w:rsidTr="00E2230A">
              <w:trPr>
                <w:trHeight w:val="509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14:paraId="4AA51E3C" w14:textId="0F560206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 w:rsidR="00D42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СПБ ГБУ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"</w:t>
                  </w:r>
                  <w:r w:rsidR="00D42F9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ЦСПСД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" Санкт-Петербурга</w:t>
                  </w:r>
                </w:p>
                <w:p w14:paraId="3B85C342" w14:textId="77777777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15A07E31" w14:textId="75BACFA3" w:rsidR="00E2230A" w:rsidRDefault="00115176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Скачкова Е. Б.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r w:rsidR="0043614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</w:t>
                  </w:r>
                  <w:r w:rsidR="00906FE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14:paraId="4915CEA7" w14:textId="355E58E4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</w:t>
                  </w:r>
                  <w:r w:rsidR="00F17D7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  <w:r w:rsidR="004279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» </w:t>
                  </w:r>
                  <w:r w:rsidR="0058235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ноября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20</w:t>
                  </w:r>
                  <w:r w:rsidR="00C27F6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42792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14:paraId="64A5C6FD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1EBA48C0" w14:textId="77777777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14:paraId="2D2FD2E4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B85B202" w14:textId="77777777" w:rsidR="00E2230A" w:rsidRDefault="00E2230A"/>
        </w:tc>
        <w:tc>
          <w:tcPr>
            <w:tcW w:w="11134" w:type="dxa"/>
          </w:tcPr>
          <w:p w14:paraId="030AE2C7" w14:textId="3758B8AB" w:rsidR="00E2230A" w:rsidRPr="00B8134F" w:rsidRDefault="00E2230A" w:rsidP="003D39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5823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82351" w:rsidRPr="00582351">
              <w:rPr>
                <w:rFonts w:ascii="Times New Roman" w:hAnsi="Times New Roman" w:cs="Times New Roman"/>
                <w:sz w:val="24"/>
                <w:szCs w:val="24"/>
              </w:rPr>
              <w:t>казание услуг по размещению и поддержке Интернет-сайта</w:t>
            </w:r>
            <w:r w:rsidR="005823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нужд </w:t>
            </w:r>
            <w:r w:rsidR="00D42F91" w:rsidRPr="00D42F91">
              <w:rPr>
                <w:rFonts w:ascii="Times New Roman" w:hAnsi="Times New Roman" w:cs="Times New Roman"/>
                <w:iCs/>
                <w:sz w:val="24"/>
                <w:szCs w:val="24"/>
              </w:rPr>
              <w:t>Санкт-Петербургско</w:t>
            </w:r>
            <w:r w:rsidR="00D42F91">
              <w:rPr>
                <w:rFonts w:ascii="Times New Roman" w:hAnsi="Times New Roman" w:cs="Times New Roman"/>
                <w:iCs/>
                <w:sz w:val="24"/>
                <w:szCs w:val="24"/>
              </w:rPr>
              <w:t>го</w:t>
            </w:r>
            <w:r w:rsidR="00D42F91" w:rsidRPr="00D42F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государственно</w:t>
            </w:r>
            <w:r w:rsidR="00D42F91">
              <w:rPr>
                <w:rFonts w:ascii="Times New Roman" w:hAnsi="Times New Roman" w:cs="Times New Roman"/>
                <w:iCs/>
                <w:sz w:val="24"/>
                <w:szCs w:val="24"/>
              </w:rPr>
              <w:t>го</w:t>
            </w:r>
            <w:r w:rsidR="00D42F91" w:rsidRPr="00D42F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учреждени</w:t>
            </w:r>
            <w:r w:rsidR="00D42F91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="00D42F91" w:rsidRPr="00D42F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"Центр социальной помощи семье и детям Московского района"</w:t>
            </w:r>
            <w:r w:rsidR="00D42F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Санкт-Петербурга в 202</w:t>
            </w:r>
            <w:r w:rsidR="0042792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3 </w:t>
            </w:r>
            <w:r w:rsidR="008A2946" w:rsidRPr="008A2946">
              <w:rPr>
                <w:rFonts w:ascii="Times New Roman" w:hAnsi="Times New Roman" w:cs="Times New Roman"/>
                <w:iCs/>
                <w:sz w:val="24"/>
                <w:szCs w:val="24"/>
              </w:rPr>
              <w:t>году</w:t>
            </w:r>
          </w:p>
        </w:tc>
      </w:tr>
    </w:tbl>
    <w:p w14:paraId="53589EE5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3D6A7372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09D4A27E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122AFE9E" w14:textId="77777777" w:rsidTr="007068A5">
        <w:tc>
          <w:tcPr>
            <w:tcW w:w="534" w:type="dxa"/>
            <w:shd w:val="clear" w:color="auto" w:fill="auto"/>
          </w:tcPr>
          <w:p w14:paraId="37DBB4A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2AF500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1A9CF335" w14:textId="66B76A0E" w:rsidR="007068A5" w:rsidRPr="007068A5" w:rsidRDefault="00D42F91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F91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учреждение "Центр социальной помощи семье и детям Московского района"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068A5"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</w:tc>
      </w:tr>
      <w:tr w:rsidR="007068A5" w:rsidRPr="007068A5" w14:paraId="11EF2E9B" w14:textId="77777777" w:rsidTr="007068A5">
        <w:tc>
          <w:tcPr>
            <w:tcW w:w="534" w:type="dxa"/>
            <w:shd w:val="clear" w:color="auto" w:fill="auto"/>
          </w:tcPr>
          <w:p w14:paraId="1676AD0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1D8667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45DEDDC8" w14:textId="3F4EBA5B" w:rsidR="007068A5" w:rsidRPr="007068A5" w:rsidRDefault="00D42F9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7810506091</w:t>
            </w:r>
          </w:p>
        </w:tc>
      </w:tr>
      <w:tr w:rsidR="007068A5" w:rsidRPr="007068A5" w14:paraId="2A30617A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1FDBA7D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8C260B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6404E0C9" w14:textId="32124189" w:rsidR="007068A5" w:rsidRPr="007068A5" w:rsidRDefault="00781991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196105</w:t>
            </w:r>
            <w:r w:rsidR="00D42F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7068A5"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="00370C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068A5"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</w:t>
            </w:r>
            <w:r w:rsidR="00D42F91">
              <w:rPr>
                <w:rFonts w:ascii="Times New Roman" w:hAnsi="Times New Roman" w:cs="Times New Roman"/>
                <w:b/>
                <w:sz w:val="24"/>
                <w:szCs w:val="24"/>
              </w:rPr>
              <w:t>ул. Севастьянова, д.1, лит. А</w:t>
            </w:r>
          </w:p>
        </w:tc>
      </w:tr>
      <w:tr w:rsidR="007068A5" w:rsidRPr="007068A5" w14:paraId="294E1DBE" w14:textId="77777777" w:rsidTr="007068A5">
        <w:tc>
          <w:tcPr>
            <w:tcW w:w="534" w:type="dxa"/>
            <w:shd w:val="clear" w:color="auto" w:fill="auto"/>
          </w:tcPr>
          <w:p w14:paraId="1D1852B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92A4F09" w14:textId="118D2330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582351">
              <w:rPr>
                <w:rFonts w:ascii="Times New Roman" w:hAnsi="Times New Roman" w:cs="Times New Roman"/>
                <w:sz w:val="24"/>
                <w:szCs w:val="24"/>
              </w:rPr>
              <w:t>оказание услуги</w:t>
            </w:r>
          </w:p>
        </w:tc>
        <w:tc>
          <w:tcPr>
            <w:tcW w:w="10915" w:type="dxa"/>
            <w:shd w:val="clear" w:color="auto" w:fill="auto"/>
          </w:tcPr>
          <w:p w14:paraId="7726DF36" w14:textId="4C3B17A9" w:rsidR="007068A5" w:rsidRPr="007068A5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="00370C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</w:t>
            </w:r>
            <w:r w:rsidR="00582351">
              <w:rPr>
                <w:rFonts w:ascii="Times New Roman" w:hAnsi="Times New Roman" w:cs="Times New Roman"/>
                <w:b/>
                <w:sz w:val="24"/>
                <w:szCs w:val="24"/>
              </w:rPr>
              <w:t>сайт Заказчика</w:t>
            </w:r>
          </w:p>
        </w:tc>
      </w:tr>
      <w:tr w:rsidR="007068A5" w:rsidRPr="007068A5" w14:paraId="423C21F1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34D7D711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762873C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79EADD63" w14:textId="2D0C60EE" w:rsidR="007068A5" w:rsidRPr="007068A5" w:rsidRDefault="00D42F9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Генералова Светлана Ивановна</w:t>
            </w:r>
          </w:p>
        </w:tc>
      </w:tr>
      <w:tr w:rsidR="007068A5" w:rsidRPr="007068A5" w14:paraId="5C132E74" w14:textId="77777777" w:rsidTr="007068A5">
        <w:tc>
          <w:tcPr>
            <w:tcW w:w="534" w:type="dxa"/>
            <w:shd w:val="clear" w:color="auto" w:fill="auto"/>
          </w:tcPr>
          <w:p w14:paraId="17EEE183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24E129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482C06F1" w14:textId="54355F5D" w:rsidR="007068A5" w:rsidRPr="007068A5" w:rsidRDefault="00D42F9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Тел. +7(812) 387-50-15</w:t>
            </w:r>
          </w:p>
        </w:tc>
      </w:tr>
      <w:tr w:rsidR="007068A5" w:rsidRPr="007068A5" w14:paraId="3C5BC929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66EA0F59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01D5C1B4" w14:textId="77777777" w:rsidTr="007068A5">
        <w:tc>
          <w:tcPr>
            <w:tcW w:w="534" w:type="dxa"/>
            <w:shd w:val="clear" w:color="auto" w:fill="auto"/>
          </w:tcPr>
          <w:p w14:paraId="2840FF17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086DCFC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30D8A243" w14:textId="666E9E24" w:rsidR="007068A5" w:rsidRPr="007068A5" w:rsidRDefault="00781991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991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учреждение "Центр социальной помощи семье и детям Московского района" Санкт-Петербурга</w:t>
            </w:r>
          </w:p>
        </w:tc>
      </w:tr>
      <w:tr w:rsidR="007068A5" w:rsidRPr="007068A5" w14:paraId="0712DD63" w14:textId="77777777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0074D64F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D4E45DB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5EDAB306" w14:textId="18E12C48" w:rsidR="007068A5" w:rsidRPr="00FC5BDA" w:rsidRDefault="00582351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1390,00</w:t>
            </w:r>
            <w:r w:rsidR="00781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</w:tc>
      </w:tr>
      <w:tr w:rsidR="007068A5" w:rsidRPr="007068A5" w14:paraId="56545D09" w14:textId="77777777" w:rsidTr="00F32B93">
        <w:trPr>
          <w:trHeight w:val="1023"/>
        </w:trPr>
        <w:tc>
          <w:tcPr>
            <w:tcW w:w="534" w:type="dxa"/>
            <w:shd w:val="clear" w:color="auto" w:fill="auto"/>
          </w:tcPr>
          <w:p w14:paraId="1481C24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1072E7B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1B8EF4DC" w14:textId="246C92AD" w:rsidR="007068A5" w:rsidRPr="007068A5" w:rsidRDefault="006933D9" w:rsidP="002C5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раздела</w:t>
            </w:r>
            <w:r w:rsidR="00781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1002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244,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целевой статьи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991" w:rsidRPr="00781991">
              <w:rPr>
                <w:rFonts w:ascii="Times New Roman" w:hAnsi="Times New Roman" w:cs="Times New Roman"/>
                <w:b/>
                <w:sz w:val="24"/>
                <w:szCs w:val="24"/>
              </w:rPr>
              <w:t>0320040640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ОСГУ </w:t>
            </w:r>
            <w:r w:rsidR="00582351">
              <w:rPr>
                <w:rFonts w:ascii="Times New Roman" w:hAnsi="Times New Roman" w:cs="Times New Roman"/>
                <w:b/>
                <w:sz w:val="24"/>
                <w:szCs w:val="24"/>
              </w:rPr>
              <w:t>226</w:t>
            </w:r>
          </w:p>
        </w:tc>
      </w:tr>
      <w:tr w:rsidR="007068A5" w:rsidRPr="007068A5" w14:paraId="7DCE7A0F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7D81F630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14E5DF5C" w14:textId="77777777" w:rsidTr="007068A5">
        <w:tc>
          <w:tcPr>
            <w:tcW w:w="534" w:type="dxa"/>
            <w:shd w:val="clear" w:color="auto" w:fill="auto"/>
          </w:tcPr>
          <w:p w14:paraId="752D7D91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D372812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7809393D" w14:textId="680FD9A7" w:rsidR="0082441C" w:rsidRPr="00A763B6" w:rsidRDefault="00582351" w:rsidP="002C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51">
              <w:rPr>
                <w:rFonts w:ascii="Times New Roman" w:hAnsi="Times New Roman" w:cs="Times New Roman"/>
                <w:sz w:val="24"/>
                <w:szCs w:val="24"/>
              </w:rPr>
              <w:t>Оказание услуг по размещению и поддержке Интернет-сайта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5784" w:rsidRPr="00035784">
              <w:rPr>
                <w:rFonts w:ascii="Times New Roman" w:hAnsi="Times New Roman" w:cs="Times New Roman"/>
                <w:sz w:val="24"/>
                <w:szCs w:val="24"/>
              </w:rPr>
              <w:t>для нужд СПБ ГБУ «ЦСПСД» Санкт-Петербурга в 202</w:t>
            </w:r>
            <w:r w:rsidR="00427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04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5784" w:rsidRPr="00035784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</w:p>
        </w:tc>
      </w:tr>
      <w:tr w:rsidR="007068A5" w:rsidRPr="007068A5" w14:paraId="521ECC58" w14:textId="77777777" w:rsidTr="007068A5">
        <w:tc>
          <w:tcPr>
            <w:tcW w:w="534" w:type="dxa"/>
            <w:shd w:val="clear" w:color="auto" w:fill="auto"/>
          </w:tcPr>
          <w:p w14:paraId="51B68C2F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32CD704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4A419C87" w14:textId="692A46F8" w:rsidR="007068A5" w:rsidRPr="00A763B6" w:rsidRDefault="0074347B" w:rsidP="002C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декабря </w:t>
            </w:r>
            <w:r w:rsidR="006933D9" w:rsidRPr="00A763B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27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068A5" w:rsidRPr="007068A5" w14:paraId="3E6B83AA" w14:textId="77777777" w:rsidTr="007068A5">
        <w:tc>
          <w:tcPr>
            <w:tcW w:w="534" w:type="dxa"/>
            <w:shd w:val="clear" w:color="auto" w:fill="auto"/>
          </w:tcPr>
          <w:p w14:paraId="02923BF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F14219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02597F0B" w14:textId="2981B66F"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582351">
              <w:rPr>
                <w:rFonts w:ascii="Times New Roman" w:hAnsi="Times New Roman" w:cs="Times New Roman"/>
                <w:sz w:val="24"/>
                <w:szCs w:val="24"/>
              </w:rPr>
              <w:t>установлено</w:t>
            </w:r>
          </w:p>
        </w:tc>
      </w:tr>
      <w:tr w:rsidR="004C5BCF" w:rsidRPr="007068A5" w14:paraId="338B5C57" w14:textId="77777777" w:rsidTr="007068A5">
        <w:tc>
          <w:tcPr>
            <w:tcW w:w="534" w:type="dxa"/>
            <w:shd w:val="clear" w:color="auto" w:fill="auto"/>
          </w:tcPr>
          <w:p w14:paraId="3DA6F337" w14:textId="77777777" w:rsidR="004C5BCF" w:rsidRPr="007068A5" w:rsidRDefault="004C5BCF" w:rsidP="004C5BCF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8CD6962" w14:textId="77777777" w:rsidR="004C5BCF" w:rsidRPr="007068A5" w:rsidRDefault="004C5BCF" w:rsidP="004C5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0B50BDBB" w14:textId="6E6FA42B" w:rsidR="004C5BCF" w:rsidRPr="00A763B6" w:rsidRDefault="00582351" w:rsidP="004C5B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51">
              <w:rPr>
                <w:rFonts w:ascii="Times New Roman" w:hAnsi="Times New Roman" w:cs="Times New Roman"/>
                <w:sz w:val="24"/>
                <w:szCs w:val="24"/>
              </w:rPr>
              <w:t>Оказание услуг по размещению и поддержке Интернет-сайта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7D7C" w:rsidRPr="00F17D7C">
              <w:rPr>
                <w:rFonts w:ascii="Times New Roman" w:hAnsi="Times New Roman" w:cs="Times New Roman"/>
                <w:sz w:val="24"/>
                <w:szCs w:val="24"/>
              </w:rPr>
              <w:t>для нужд СПБ ГБУ «ЦСПСД» Санкт-Петербурга в 202</w:t>
            </w:r>
            <w:r w:rsidR="00427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17D7C" w:rsidRPr="00F17D7C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530232" w:rsidRPr="007068A5" w14:paraId="0A73C089" w14:textId="77777777" w:rsidTr="007068A5">
        <w:tc>
          <w:tcPr>
            <w:tcW w:w="534" w:type="dxa"/>
            <w:shd w:val="clear" w:color="auto" w:fill="auto"/>
          </w:tcPr>
          <w:p w14:paraId="0462524C" w14:textId="77777777" w:rsidR="00530232" w:rsidRPr="007068A5" w:rsidRDefault="00530232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AFBD52C" w14:textId="77777777" w:rsidR="00530232" w:rsidRPr="00D370C2" w:rsidRDefault="00530232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ОКПД2/КТРУ</w:t>
            </w:r>
          </w:p>
        </w:tc>
        <w:tc>
          <w:tcPr>
            <w:tcW w:w="10915" w:type="dxa"/>
            <w:shd w:val="clear" w:color="auto" w:fill="auto"/>
          </w:tcPr>
          <w:p w14:paraId="3A2DCF3A" w14:textId="6B4ED4D4" w:rsidR="00530232" w:rsidRDefault="00582351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351">
              <w:rPr>
                <w:rFonts w:ascii="Times New Roman" w:hAnsi="Times New Roman" w:cs="Times New Roman"/>
                <w:sz w:val="24"/>
                <w:szCs w:val="24"/>
              </w:rPr>
              <w:t>63.12.10.000</w:t>
            </w:r>
          </w:p>
        </w:tc>
      </w:tr>
    </w:tbl>
    <w:p w14:paraId="15AE00CB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4F6127F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D47F03F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BD88AD6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D530770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3AC636E2" w14:textId="77777777" w:rsidR="006933D9" w:rsidRDefault="006933D9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3E409A0" w14:textId="77777777"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82441C" w:rsidRPr="0082441C" w:rsidSect="00E223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0B6D6" w14:textId="77777777" w:rsidR="00F24998" w:rsidRDefault="00F24998" w:rsidP="00034C13">
      <w:pPr>
        <w:spacing w:after="0" w:line="240" w:lineRule="auto"/>
      </w:pPr>
      <w:r>
        <w:separator/>
      </w:r>
    </w:p>
  </w:endnote>
  <w:endnote w:type="continuationSeparator" w:id="0">
    <w:p w14:paraId="0E25E941" w14:textId="77777777" w:rsidR="00F24998" w:rsidRDefault="00F24998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ED7AA" w14:textId="77777777" w:rsidR="005A5AED" w:rsidRDefault="005A5AE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201F" w14:textId="77777777" w:rsidR="005A5AED" w:rsidRDefault="005A5AE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068AC" w14:textId="77777777" w:rsidR="005A5AED" w:rsidRDefault="005A5A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C871" w14:textId="77777777" w:rsidR="00F24998" w:rsidRDefault="00F24998" w:rsidP="00034C13">
      <w:pPr>
        <w:spacing w:after="0" w:line="240" w:lineRule="auto"/>
      </w:pPr>
      <w:r>
        <w:separator/>
      </w:r>
    </w:p>
  </w:footnote>
  <w:footnote w:type="continuationSeparator" w:id="0">
    <w:p w14:paraId="573BE567" w14:textId="77777777" w:rsidR="00F24998" w:rsidRDefault="00F24998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02120" w14:textId="77777777" w:rsidR="005A5AED" w:rsidRDefault="005A5AE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0D7CF" w14:textId="77777777" w:rsidR="005A5AED" w:rsidRDefault="005A5AE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FB7BD" w14:textId="77777777" w:rsidR="005A5AED" w:rsidRDefault="005A5AE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3043469">
    <w:abstractNumId w:val="9"/>
  </w:num>
  <w:num w:numId="2" w16cid:durableId="1519078016">
    <w:abstractNumId w:val="2"/>
  </w:num>
  <w:num w:numId="3" w16cid:durableId="2011062255">
    <w:abstractNumId w:val="11"/>
  </w:num>
  <w:num w:numId="4" w16cid:durableId="1972205494">
    <w:abstractNumId w:val="3"/>
  </w:num>
  <w:num w:numId="5" w16cid:durableId="17374330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6777693">
    <w:abstractNumId w:val="5"/>
  </w:num>
  <w:num w:numId="7" w16cid:durableId="1197550142">
    <w:abstractNumId w:val="4"/>
  </w:num>
  <w:num w:numId="8" w16cid:durableId="1746340827">
    <w:abstractNumId w:val="6"/>
  </w:num>
  <w:num w:numId="9" w16cid:durableId="756173530">
    <w:abstractNumId w:val="0"/>
  </w:num>
  <w:num w:numId="10" w16cid:durableId="1381904563">
    <w:abstractNumId w:val="12"/>
  </w:num>
  <w:num w:numId="11" w16cid:durableId="904725335">
    <w:abstractNumId w:val="1"/>
  </w:num>
  <w:num w:numId="12" w16cid:durableId="13773200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0754028">
    <w:abstractNumId w:val="10"/>
  </w:num>
  <w:num w:numId="14" w16cid:durableId="2002074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34C13"/>
    <w:rsid w:val="00035784"/>
    <w:rsid w:val="0007293F"/>
    <w:rsid w:val="00075053"/>
    <w:rsid w:val="000B3550"/>
    <w:rsid w:val="000E0881"/>
    <w:rsid w:val="000F66E0"/>
    <w:rsid w:val="0011291D"/>
    <w:rsid w:val="00113C2B"/>
    <w:rsid w:val="00115176"/>
    <w:rsid w:val="001223F9"/>
    <w:rsid w:val="00164824"/>
    <w:rsid w:val="001A7649"/>
    <w:rsid w:val="001D20AE"/>
    <w:rsid w:val="001E14F6"/>
    <w:rsid w:val="00222184"/>
    <w:rsid w:val="002271DF"/>
    <w:rsid w:val="00295A4F"/>
    <w:rsid w:val="002A08A0"/>
    <w:rsid w:val="002A0DB2"/>
    <w:rsid w:val="002B020D"/>
    <w:rsid w:val="002B03D7"/>
    <w:rsid w:val="002C53A2"/>
    <w:rsid w:val="002E3F37"/>
    <w:rsid w:val="00313664"/>
    <w:rsid w:val="00322B3B"/>
    <w:rsid w:val="0032392A"/>
    <w:rsid w:val="00330562"/>
    <w:rsid w:val="0033415D"/>
    <w:rsid w:val="00347389"/>
    <w:rsid w:val="00361442"/>
    <w:rsid w:val="00370CC1"/>
    <w:rsid w:val="00382FD2"/>
    <w:rsid w:val="0039758F"/>
    <w:rsid w:val="003A54A2"/>
    <w:rsid w:val="003D0A9E"/>
    <w:rsid w:val="003D3970"/>
    <w:rsid w:val="003D434A"/>
    <w:rsid w:val="00427921"/>
    <w:rsid w:val="0043614F"/>
    <w:rsid w:val="00464959"/>
    <w:rsid w:val="00492603"/>
    <w:rsid w:val="004C5BCF"/>
    <w:rsid w:val="004C7280"/>
    <w:rsid w:val="004F6F92"/>
    <w:rsid w:val="004F7000"/>
    <w:rsid w:val="00502E3B"/>
    <w:rsid w:val="00530232"/>
    <w:rsid w:val="00582351"/>
    <w:rsid w:val="00586E49"/>
    <w:rsid w:val="005A2A03"/>
    <w:rsid w:val="005A534D"/>
    <w:rsid w:val="005A5AED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F7911"/>
    <w:rsid w:val="00704AAF"/>
    <w:rsid w:val="00704D10"/>
    <w:rsid w:val="007068A5"/>
    <w:rsid w:val="00714889"/>
    <w:rsid w:val="0072185E"/>
    <w:rsid w:val="007271A8"/>
    <w:rsid w:val="0074347B"/>
    <w:rsid w:val="00745793"/>
    <w:rsid w:val="00781991"/>
    <w:rsid w:val="00784D13"/>
    <w:rsid w:val="007B12ED"/>
    <w:rsid w:val="007C16B4"/>
    <w:rsid w:val="007C6D67"/>
    <w:rsid w:val="007F43F4"/>
    <w:rsid w:val="007F6053"/>
    <w:rsid w:val="00806953"/>
    <w:rsid w:val="0082441C"/>
    <w:rsid w:val="008452B8"/>
    <w:rsid w:val="0086784D"/>
    <w:rsid w:val="00880736"/>
    <w:rsid w:val="00883689"/>
    <w:rsid w:val="008A2946"/>
    <w:rsid w:val="008C43F9"/>
    <w:rsid w:val="008F06CC"/>
    <w:rsid w:val="00902943"/>
    <w:rsid w:val="00906FEF"/>
    <w:rsid w:val="009269C1"/>
    <w:rsid w:val="00933B36"/>
    <w:rsid w:val="0097282E"/>
    <w:rsid w:val="009900F1"/>
    <w:rsid w:val="0099614E"/>
    <w:rsid w:val="00996573"/>
    <w:rsid w:val="00996D42"/>
    <w:rsid w:val="009A12D9"/>
    <w:rsid w:val="009B727A"/>
    <w:rsid w:val="009E2DD0"/>
    <w:rsid w:val="00A14662"/>
    <w:rsid w:val="00A14E23"/>
    <w:rsid w:val="00A27C4B"/>
    <w:rsid w:val="00A62418"/>
    <w:rsid w:val="00A763B6"/>
    <w:rsid w:val="00A84059"/>
    <w:rsid w:val="00AA3888"/>
    <w:rsid w:val="00AB2452"/>
    <w:rsid w:val="00AB7625"/>
    <w:rsid w:val="00AD3854"/>
    <w:rsid w:val="00B00AD6"/>
    <w:rsid w:val="00B0372C"/>
    <w:rsid w:val="00B22700"/>
    <w:rsid w:val="00B23B32"/>
    <w:rsid w:val="00B42D6C"/>
    <w:rsid w:val="00B5431A"/>
    <w:rsid w:val="00B65CE4"/>
    <w:rsid w:val="00B72E2A"/>
    <w:rsid w:val="00B8134F"/>
    <w:rsid w:val="00B93558"/>
    <w:rsid w:val="00BB0060"/>
    <w:rsid w:val="00BB1E71"/>
    <w:rsid w:val="00BC42D2"/>
    <w:rsid w:val="00BE664E"/>
    <w:rsid w:val="00BF229B"/>
    <w:rsid w:val="00C14644"/>
    <w:rsid w:val="00C27F6D"/>
    <w:rsid w:val="00C353FD"/>
    <w:rsid w:val="00C82AE1"/>
    <w:rsid w:val="00CA0589"/>
    <w:rsid w:val="00CD2515"/>
    <w:rsid w:val="00D008D9"/>
    <w:rsid w:val="00D1623E"/>
    <w:rsid w:val="00D331C4"/>
    <w:rsid w:val="00D370C2"/>
    <w:rsid w:val="00D42F91"/>
    <w:rsid w:val="00D4637D"/>
    <w:rsid w:val="00D6007B"/>
    <w:rsid w:val="00D673E8"/>
    <w:rsid w:val="00D853E9"/>
    <w:rsid w:val="00DC5C3F"/>
    <w:rsid w:val="00DC7216"/>
    <w:rsid w:val="00DD58AB"/>
    <w:rsid w:val="00DE5D7B"/>
    <w:rsid w:val="00DF119F"/>
    <w:rsid w:val="00E2230A"/>
    <w:rsid w:val="00E25D12"/>
    <w:rsid w:val="00E97C00"/>
    <w:rsid w:val="00EA2AAF"/>
    <w:rsid w:val="00EF32EB"/>
    <w:rsid w:val="00F069F3"/>
    <w:rsid w:val="00F17D7C"/>
    <w:rsid w:val="00F24998"/>
    <w:rsid w:val="00F32B93"/>
    <w:rsid w:val="00F41AC3"/>
    <w:rsid w:val="00F73063"/>
    <w:rsid w:val="00F933E7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1121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2023-11-08T08:20:00Z</dcterms:created>
  <dcterms:modified xsi:type="dcterms:W3CDTF">2023-11-08T08:20:00Z</dcterms:modified>
</cp:coreProperties>
</file>