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2196" w:rsidRPr="005D4F75" w:rsidRDefault="003A2196" w:rsidP="003A2196">
      <w:pPr>
        <w:jc w:val="center"/>
        <w:rPr>
          <w:rFonts w:ascii="Times New Roman" w:hAnsi="Times New Roman"/>
          <w:b/>
        </w:rPr>
      </w:pPr>
      <w:r w:rsidRPr="005D4F75">
        <w:rPr>
          <w:rFonts w:ascii="Times New Roman" w:hAnsi="Times New Roman"/>
          <w:b/>
          <w:bCs/>
        </w:rPr>
        <w:t xml:space="preserve">Расчет (начальной) максимальной цены контракта </w:t>
      </w:r>
      <w:r>
        <w:rPr>
          <w:rFonts w:ascii="Times New Roman" w:hAnsi="Times New Roman"/>
          <w:b/>
          <w:bCs/>
        </w:rPr>
        <w:br/>
      </w:r>
      <w:r w:rsidRPr="005D4F75">
        <w:rPr>
          <w:rFonts w:ascii="Times New Roman" w:hAnsi="Times New Roman"/>
          <w:b/>
          <w:bCs/>
        </w:rPr>
        <w:t xml:space="preserve">на </w:t>
      </w:r>
      <w:r w:rsidR="00A26CDB">
        <w:rPr>
          <w:rFonts w:ascii="Times New Roman" w:hAnsi="Times New Roman"/>
          <w:b/>
          <w:bCs/>
        </w:rPr>
        <w:t>поставку</w:t>
      </w:r>
      <w:r w:rsidR="00A26CDB" w:rsidRPr="00A26CDB">
        <w:rPr>
          <w:rFonts w:ascii="Times New Roman" w:hAnsi="Times New Roman"/>
          <w:b/>
          <w:bCs/>
        </w:rPr>
        <w:t xml:space="preserve"> поста охраны</w:t>
      </w:r>
      <w:r w:rsidR="00C13014" w:rsidRPr="00C13014">
        <w:rPr>
          <w:rFonts w:ascii="Times New Roman" w:hAnsi="Times New Roman"/>
          <w:b/>
          <w:bCs/>
        </w:rPr>
        <w:t xml:space="preserve"> для СПб ГБУ ЦФКСЗ «Царское Село»</w:t>
      </w:r>
      <w:r w:rsidR="00C13014">
        <w:rPr>
          <w:rFonts w:ascii="Times New Roman" w:hAnsi="Times New Roman"/>
          <w:b/>
          <w:bCs/>
        </w:rPr>
        <w:t>.</w:t>
      </w:r>
    </w:p>
    <w:p w:rsidR="003A2196" w:rsidRDefault="003A2196" w:rsidP="003A2196">
      <w:pPr>
        <w:tabs>
          <w:tab w:val="left" w:pos="6039"/>
        </w:tabs>
        <w:jc w:val="center"/>
        <w:rPr>
          <w:rFonts w:ascii="Times New Roman" w:eastAsiaTheme="minorHAnsi" w:hAnsi="Times New Roman" w:cs="Times New Roman"/>
          <w:color w:val="auto"/>
          <w:lang w:eastAsia="en-US" w:bidi="ar-SA"/>
        </w:rPr>
      </w:pPr>
    </w:p>
    <w:tbl>
      <w:tblPr>
        <w:tblpPr w:leftFromText="180" w:rightFromText="180" w:vertAnchor="text" w:horzAnchor="margin" w:tblpX="250" w:tblpY="243"/>
        <w:tblW w:w="135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1984"/>
        <w:gridCol w:w="880"/>
        <w:gridCol w:w="567"/>
        <w:gridCol w:w="1418"/>
        <w:gridCol w:w="1417"/>
        <w:gridCol w:w="1559"/>
        <w:gridCol w:w="1701"/>
        <w:gridCol w:w="2694"/>
        <w:gridCol w:w="236"/>
        <w:gridCol w:w="425"/>
      </w:tblGrid>
      <w:tr w:rsidR="003A2196" w:rsidRPr="007D0832" w:rsidTr="00AC1EF2">
        <w:trPr>
          <w:gridAfter w:val="2"/>
          <w:wAfter w:w="661" w:type="dxa"/>
          <w:trHeight w:val="282"/>
        </w:trPr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A2196" w:rsidRPr="000F7745" w:rsidRDefault="003A2196" w:rsidP="007F7724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0F7745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№    п/п</w:t>
            </w:r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A2196" w:rsidRPr="000F7745" w:rsidRDefault="003A2196" w:rsidP="007F7724">
            <w:pPr>
              <w:widowControl/>
              <w:autoSpaceDE w:val="0"/>
              <w:autoSpaceDN w:val="0"/>
              <w:adjustRightInd w:val="0"/>
              <w:ind w:hanging="7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0F7745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 xml:space="preserve">Наименование </w:t>
            </w:r>
          </w:p>
        </w:tc>
        <w:tc>
          <w:tcPr>
            <w:tcW w:w="8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A2196" w:rsidRPr="000F7745" w:rsidRDefault="003A2196" w:rsidP="007F7724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0F7745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Ед.</w:t>
            </w:r>
          </w:p>
          <w:p w:rsidR="003A2196" w:rsidRPr="000F7745" w:rsidRDefault="003A2196" w:rsidP="007F7724">
            <w:pPr>
              <w:widowControl/>
              <w:autoSpaceDE w:val="0"/>
              <w:autoSpaceDN w:val="0"/>
              <w:adjustRightInd w:val="0"/>
              <w:ind w:right="-49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0F7745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изм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A2196" w:rsidRPr="000F7745" w:rsidRDefault="003A2196" w:rsidP="007F7724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0F7745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Кол-во</w:t>
            </w:r>
          </w:p>
        </w:tc>
        <w:tc>
          <w:tcPr>
            <w:tcW w:w="43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A2196" w:rsidRPr="000F7745" w:rsidRDefault="003A2196" w:rsidP="007F7724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0F7745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Цена за единицу, руб.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A2196" w:rsidRPr="000F7745" w:rsidRDefault="00344616" w:rsidP="007F7724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0F7745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НМЦК за ед., руб. (</w:t>
            </w:r>
            <w:r w:rsidRPr="000F7745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val="en-US" w:bidi="ar-SA"/>
              </w:rPr>
              <w:t>min</w:t>
            </w:r>
            <w:r w:rsidRPr="000F7745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)</w:t>
            </w:r>
          </w:p>
        </w:tc>
        <w:tc>
          <w:tcPr>
            <w:tcW w:w="26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A2196" w:rsidRPr="007D0832" w:rsidRDefault="003A2196" w:rsidP="00344616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7D0832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НМЦК, руб.</w:t>
            </w:r>
          </w:p>
        </w:tc>
      </w:tr>
      <w:tr w:rsidR="003A2196" w:rsidRPr="007D0832" w:rsidTr="00AC1EF2">
        <w:trPr>
          <w:gridAfter w:val="2"/>
          <w:wAfter w:w="661" w:type="dxa"/>
          <w:trHeight w:val="968"/>
        </w:trPr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A2196" w:rsidRPr="000F7745" w:rsidRDefault="003A2196" w:rsidP="007F7724">
            <w:pPr>
              <w:widowControl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A2196" w:rsidRPr="000F7745" w:rsidRDefault="003A2196" w:rsidP="007F7724">
            <w:pPr>
              <w:widowControl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8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A2196" w:rsidRPr="000F7745" w:rsidRDefault="003A2196" w:rsidP="007F7724">
            <w:pPr>
              <w:widowControl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A2196" w:rsidRPr="000F7745" w:rsidRDefault="003A2196" w:rsidP="007F7724">
            <w:pPr>
              <w:widowControl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A2196" w:rsidRPr="000F7745" w:rsidRDefault="004317D8" w:rsidP="007F7724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К</w:t>
            </w:r>
            <w:r w:rsidR="00BA47A3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П</w:t>
            </w:r>
            <w:r w:rsidR="00344616" w:rsidRPr="000F7745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 xml:space="preserve"> №</w:t>
            </w:r>
            <w:r w:rsidR="000F7745" w:rsidRPr="000F7745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 xml:space="preserve"> </w:t>
            </w:r>
            <w:r w:rsidR="00BA47A3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1</w:t>
            </w:r>
          </w:p>
          <w:p w:rsidR="003A2196" w:rsidRDefault="003A2196" w:rsidP="007F7724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0F7745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 xml:space="preserve">от </w:t>
            </w:r>
            <w:r w:rsidR="00BA47A3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19</w:t>
            </w:r>
            <w:r w:rsidR="009478EB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.10.2023</w:t>
            </w:r>
          </w:p>
          <w:p w:rsidR="003A2196" w:rsidRPr="000F7745" w:rsidRDefault="003A2196" w:rsidP="007F7724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  <w:p w:rsidR="003A2196" w:rsidRPr="000F7745" w:rsidRDefault="003A2196" w:rsidP="007F7724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A47A3" w:rsidRPr="00BA47A3" w:rsidRDefault="004317D8" w:rsidP="00BA47A3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ЦП № 1</w:t>
            </w:r>
          </w:p>
          <w:p w:rsidR="00BA47A3" w:rsidRPr="00BA47A3" w:rsidRDefault="00BA47A3" w:rsidP="00BA47A3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BA47A3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от 19.10.2023</w:t>
            </w:r>
          </w:p>
          <w:p w:rsidR="003A2196" w:rsidRPr="000F7745" w:rsidRDefault="00BA47A3" w:rsidP="00BA47A3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BA47A3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(Экранная копия)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A47A3" w:rsidRPr="00BA47A3" w:rsidRDefault="004317D8" w:rsidP="00BA47A3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ЦП № 2</w:t>
            </w:r>
          </w:p>
          <w:p w:rsidR="00BA47A3" w:rsidRDefault="00BA47A3" w:rsidP="00BA47A3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BA47A3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 xml:space="preserve">от </w:t>
            </w:r>
          </w:p>
          <w:p w:rsidR="00BA47A3" w:rsidRPr="00BA47A3" w:rsidRDefault="00BA47A3" w:rsidP="00BA47A3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BA47A3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19.10.2023</w:t>
            </w:r>
          </w:p>
          <w:p w:rsidR="003A2196" w:rsidRPr="000F7745" w:rsidRDefault="00BA47A3" w:rsidP="00BA47A3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</w:pPr>
            <w:r w:rsidRPr="00BA47A3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bidi="ar-SA"/>
              </w:rPr>
              <w:t>(Экранная копия)</w:t>
            </w: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A2196" w:rsidRPr="007D0832" w:rsidRDefault="003A2196" w:rsidP="007F7724">
            <w:pPr>
              <w:widowControl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26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A2196" w:rsidRPr="007D0832" w:rsidRDefault="003A2196" w:rsidP="007F7724">
            <w:pPr>
              <w:widowControl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</w:tr>
      <w:tr w:rsidR="0004070A" w:rsidRPr="007D0832" w:rsidTr="00AC1EF2">
        <w:trPr>
          <w:trHeight w:val="42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070A" w:rsidRPr="007D0832" w:rsidRDefault="0004070A" w:rsidP="0004070A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7D0832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070A" w:rsidRPr="001710C1" w:rsidRDefault="00A26CDB" w:rsidP="0004070A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1710C1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Пост охраны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070A" w:rsidRPr="00AC1EF2" w:rsidRDefault="00A26CDB" w:rsidP="0004070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шт</w:t>
            </w:r>
            <w:r w:rsidR="00AC1EF2" w:rsidRPr="00AC1EF2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070A" w:rsidRPr="00344616" w:rsidRDefault="00AC1EF2" w:rsidP="0004070A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2"/>
                <w:szCs w:val="22"/>
                <w:lang w:bidi="ar-SA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070A" w:rsidRPr="00222A13" w:rsidRDefault="004317D8" w:rsidP="0004070A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2"/>
                <w:szCs w:val="22"/>
                <w:lang w:bidi="ar-SA"/>
              </w:rPr>
              <w:t>108 900</w:t>
            </w:r>
            <w:r w:rsidR="00C13014">
              <w:rPr>
                <w:rFonts w:ascii="Times New Roman" w:eastAsia="Times New Roman" w:hAnsi="Times New Roman" w:cs="Times New Roman"/>
                <w:bCs/>
                <w:iCs/>
                <w:sz w:val="22"/>
                <w:szCs w:val="22"/>
                <w:lang w:bidi="ar-SA"/>
              </w:rPr>
              <w:t>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070A" w:rsidRPr="00344616" w:rsidRDefault="004317D8" w:rsidP="0004070A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2"/>
                <w:szCs w:val="22"/>
                <w:lang w:bidi="ar-SA"/>
              </w:rPr>
              <w:t>138</w:t>
            </w:r>
            <w:r w:rsidR="00C13014" w:rsidRPr="00C13014">
              <w:rPr>
                <w:rFonts w:ascii="Times New Roman" w:eastAsia="Times New Roman" w:hAnsi="Times New Roman" w:cs="Times New Roman"/>
                <w:bCs/>
                <w:iCs/>
                <w:sz w:val="22"/>
                <w:szCs w:val="22"/>
                <w:lang w:bidi="ar-SA"/>
              </w:rPr>
              <w:t xml:space="preserve"> 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070A" w:rsidRPr="00344616" w:rsidRDefault="004317D8" w:rsidP="0004070A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22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2"/>
                <w:szCs w:val="22"/>
                <w:lang w:bidi="ar-SA"/>
              </w:rPr>
              <w:t>195 000</w:t>
            </w:r>
            <w:r w:rsidR="00C13014" w:rsidRPr="00C13014">
              <w:rPr>
                <w:rFonts w:ascii="Times New Roman" w:eastAsia="Times New Roman" w:hAnsi="Times New Roman" w:cs="Times New Roman"/>
                <w:bCs/>
                <w:iCs/>
                <w:sz w:val="22"/>
                <w:szCs w:val="22"/>
                <w:lang w:bidi="ar-SA"/>
              </w:rPr>
              <w:t>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070A" w:rsidRPr="00222A13" w:rsidRDefault="004317D8" w:rsidP="0004070A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iCs/>
                <w:sz w:val="22"/>
                <w:szCs w:val="22"/>
                <w:lang w:bidi="ar-SA"/>
              </w:rPr>
            </w:pPr>
            <w:r w:rsidRPr="004317D8">
              <w:rPr>
                <w:rFonts w:ascii="Times New Roman" w:eastAsia="Times New Roman" w:hAnsi="Times New Roman" w:cs="Times New Roman"/>
                <w:bCs/>
                <w:iCs/>
                <w:sz w:val="22"/>
                <w:szCs w:val="22"/>
                <w:lang w:bidi="ar-SA"/>
              </w:rPr>
              <w:t>108 900,00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4070A" w:rsidRPr="00344616" w:rsidRDefault="004317D8" w:rsidP="0004070A">
            <w:pPr>
              <w:widowControl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</w:pPr>
            <w:r w:rsidRPr="004317D8">
              <w:rPr>
                <w:rFonts w:ascii="Times New Roman" w:eastAsia="Times New Roman" w:hAnsi="Times New Roman" w:cs="Times New Roman"/>
                <w:sz w:val="22"/>
                <w:szCs w:val="22"/>
                <w:lang w:bidi="ar-SA"/>
              </w:rPr>
              <w:t>108 900,00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04070A" w:rsidRPr="007D0832" w:rsidRDefault="0004070A" w:rsidP="0004070A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4070A" w:rsidRPr="007D0832" w:rsidRDefault="0004070A" w:rsidP="0004070A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</w:tr>
      <w:tr w:rsidR="003A2196" w:rsidRPr="007D0832" w:rsidTr="00B63980">
        <w:trPr>
          <w:gridAfter w:val="1"/>
          <w:wAfter w:w="425" w:type="dxa"/>
          <w:trHeight w:val="447"/>
        </w:trPr>
        <w:tc>
          <w:tcPr>
            <w:tcW w:w="1020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196" w:rsidRPr="007D0832" w:rsidRDefault="003A2196" w:rsidP="007F7724">
            <w:pPr>
              <w:widowControl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7D0832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                    ИТОГО</w:t>
            </w:r>
          </w:p>
          <w:p w:rsidR="003A2196" w:rsidRPr="007D0832" w:rsidRDefault="003A2196" w:rsidP="007F7724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2196" w:rsidRPr="00EB2A82" w:rsidRDefault="004317D8" w:rsidP="007F7724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</w:pPr>
            <w:r w:rsidRPr="004317D8"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  <w:t>108 900,00</w:t>
            </w:r>
          </w:p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A2196" w:rsidRPr="007D0832" w:rsidRDefault="003A2196" w:rsidP="007F7724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</w:pPr>
          </w:p>
        </w:tc>
      </w:tr>
    </w:tbl>
    <w:p w:rsidR="00344616" w:rsidRDefault="00344616"/>
    <w:p w:rsidR="00344616" w:rsidRPr="00344616" w:rsidRDefault="00344616" w:rsidP="00344616"/>
    <w:p w:rsidR="00344616" w:rsidRPr="00344616" w:rsidRDefault="00344616" w:rsidP="00344616"/>
    <w:p w:rsidR="00344616" w:rsidRPr="00344616" w:rsidRDefault="00344616" w:rsidP="00344616"/>
    <w:p w:rsidR="00344616" w:rsidRPr="00344616" w:rsidRDefault="00344616" w:rsidP="00344616"/>
    <w:p w:rsidR="00344616" w:rsidRPr="00344616" w:rsidRDefault="00344616" w:rsidP="00344616"/>
    <w:p w:rsidR="00344616" w:rsidRPr="00344616" w:rsidRDefault="00344616" w:rsidP="00344616"/>
    <w:p w:rsidR="00344616" w:rsidRPr="00344616" w:rsidRDefault="00344616" w:rsidP="00344616"/>
    <w:p w:rsidR="00344616" w:rsidRPr="00344616" w:rsidRDefault="00344616" w:rsidP="00344616"/>
    <w:p w:rsidR="00344616" w:rsidRPr="00344616" w:rsidRDefault="00344616" w:rsidP="00344616"/>
    <w:p w:rsidR="00344616" w:rsidRPr="00344616" w:rsidRDefault="00344616" w:rsidP="00344616"/>
    <w:p w:rsidR="00344616" w:rsidRPr="00344616" w:rsidRDefault="00344616" w:rsidP="00344616"/>
    <w:p w:rsidR="00344616" w:rsidRPr="00344616" w:rsidRDefault="00344616" w:rsidP="00344616"/>
    <w:p w:rsidR="00344616" w:rsidRPr="00344616" w:rsidRDefault="00344616" w:rsidP="00344616">
      <w:bookmarkStart w:id="0" w:name="_GoBack"/>
      <w:bookmarkEnd w:id="0"/>
    </w:p>
    <w:p w:rsidR="00344616" w:rsidRPr="00344616" w:rsidRDefault="00344616" w:rsidP="00344616"/>
    <w:p w:rsidR="00344616" w:rsidRPr="00344616" w:rsidRDefault="00344616" w:rsidP="00344616"/>
    <w:p w:rsidR="00344616" w:rsidRPr="00344616" w:rsidRDefault="00344616" w:rsidP="00344616"/>
    <w:p w:rsidR="00344616" w:rsidRPr="00344616" w:rsidRDefault="00344616" w:rsidP="00344616"/>
    <w:p w:rsidR="00344616" w:rsidRDefault="00344616" w:rsidP="00344616"/>
    <w:p w:rsidR="002A49B7" w:rsidRDefault="004317D8" w:rsidP="00344616">
      <w:pPr>
        <w:ind w:firstLine="708"/>
      </w:pPr>
    </w:p>
    <w:p w:rsidR="00137C0D" w:rsidRPr="00137C0D" w:rsidRDefault="00137C0D" w:rsidP="00137C0D">
      <w:pPr>
        <w:ind w:firstLine="708"/>
        <w:rPr>
          <w:rFonts w:ascii="Times New Roman" w:hAnsi="Times New Roman"/>
          <w:sz w:val="22"/>
          <w:szCs w:val="22"/>
        </w:rPr>
      </w:pPr>
      <w:r w:rsidRPr="00137C0D">
        <w:rPr>
          <w:rFonts w:ascii="Times New Roman" w:hAnsi="Times New Roman"/>
          <w:sz w:val="22"/>
          <w:szCs w:val="22"/>
        </w:rPr>
        <w:t xml:space="preserve">Специалист в сфере закупок СПб ГБУ ЦФКСЗ «Царское </w:t>
      </w:r>
      <w:proofErr w:type="gramStart"/>
      <w:r w:rsidRPr="00137C0D">
        <w:rPr>
          <w:rFonts w:ascii="Times New Roman" w:hAnsi="Times New Roman"/>
          <w:sz w:val="22"/>
          <w:szCs w:val="22"/>
        </w:rPr>
        <w:t xml:space="preserve">Село»   </w:t>
      </w:r>
      <w:proofErr w:type="gramEnd"/>
      <w:r w:rsidRPr="00137C0D">
        <w:rPr>
          <w:rFonts w:ascii="Times New Roman" w:hAnsi="Times New Roman"/>
          <w:sz w:val="22"/>
          <w:szCs w:val="22"/>
        </w:rPr>
        <w:t xml:space="preserve">                                                     </w:t>
      </w:r>
      <w:r>
        <w:rPr>
          <w:rFonts w:ascii="Times New Roman" w:hAnsi="Times New Roman"/>
          <w:sz w:val="22"/>
          <w:szCs w:val="22"/>
        </w:rPr>
        <w:t xml:space="preserve">                   </w:t>
      </w:r>
      <w:r w:rsidRPr="00137C0D">
        <w:rPr>
          <w:rFonts w:ascii="Times New Roman" w:hAnsi="Times New Roman"/>
          <w:sz w:val="22"/>
          <w:szCs w:val="22"/>
        </w:rPr>
        <w:t xml:space="preserve">   Е. И. Федоров</w:t>
      </w:r>
    </w:p>
    <w:p w:rsidR="00137C0D" w:rsidRPr="00137C0D" w:rsidRDefault="00137C0D" w:rsidP="00137C0D">
      <w:pPr>
        <w:ind w:firstLine="708"/>
        <w:rPr>
          <w:rFonts w:ascii="Times New Roman" w:hAnsi="Times New Roman"/>
          <w:sz w:val="22"/>
          <w:szCs w:val="22"/>
        </w:rPr>
      </w:pPr>
    </w:p>
    <w:p w:rsidR="00137C0D" w:rsidRPr="00137C0D" w:rsidRDefault="00137C0D" w:rsidP="00137C0D">
      <w:pPr>
        <w:ind w:firstLine="708"/>
        <w:rPr>
          <w:rFonts w:ascii="Times New Roman" w:hAnsi="Times New Roman"/>
          <w:sz w:val="22"/>
          <w:szCs w:val="22"/>
        </w:rPr>
      </w:pPr>
    </w:p>
    <w:p w:rsidR="00137C0D" w:rsidRPr="00137C0D" w:rsidRDefault="00137C0D" w:rsidP="00137C0D">
      <w:pPr>
        <w:ind w:firstLine="708"/>
        <w:rPr>
          <w:rFonts w:ascii="Times New Roman" w:hAnsi="Times New Roman"/>
          <w:sz w:val="22"/>
          <w:szCs w:val="22"/>
        </w:rPr>
      </w:pPr>
    </w:p>
    <w:p w:rsidR="00344616" w:rsidRPr="00344616" w:rsidRDefault="00137C0D" w:rsidP="00137C0D">
      <w:pPr>
        <w:ind w:firstLine="708"/>
      </w:pPr>
      <w:r w:rsidRPr="00137C0D">
        <w:rPr>
          <w:rFonts w:ascii="Times New Roman" w:hAnsi="Times New Roman"/>
          <w:sz w:val="22"/>
          <w:szCs w:val="22"/>
        </w:rPr>
        <w:t xml:space="preserve">Директор СПб ГБУ ЦФКСЗ «Царское </w:t>
      </w:r>
      <w:proofErr w:type="gramStart"/>
      <w:r w:rsidRPr="00137C0D">
        <w:rPr>
          <w:rFonts w:ascii="Times New Roman" w:hAnsi="Times New Roman"/>
          <w:sz w:val="22"/>
          <w:szCs w:val="22"/>
        </w:rPr>
        <w:t xml:space="preserve">Село»   </w:t>
      </w:r>
      <w:proofErr w:type="gramEnd"/>
      <w:r w:rsidRPr="00137C0D">
        <w:rPr>
          <w:rFonts w:ascii="Times New Roman" w:hAnsi="Times New Roman"/>
          <w:sz w:val="22"/>
          <w:szCs w:val="22"/>
        </w:rPr>
        <w:t xml:space="preserve">                                                                                      </w:t>
      </w:r>
      <w:r>
        <w:rPr>
          <w:rFonts w:ascii="Times New Roman" w:hAnsi="Times New Roman"/>
          <w:sz w:val="22"/>
          <w:szCs w:val="22"/>
        </w:rPr>
        <w:t xml:space="preserve">                    </w:t>
      </w:r>
      <w:r w:rsidRPr="00137C0D">
        <w:rPr>
          <w:rFonts w:ascii="Times New Roman" w:hAnsi="Times New Roman"/>
          <w:sz w:val="22"/>
          <w:szCs w:val="22"/>
        </w:rPr>
        <w:t xml:space="preserve">  Ю.Д. Юрченко</w:t>
      </w:r>
    </w:p>
    <w:sectPr w:rsidR="00344616" w:rsidRPr="00344616" w:rsidSect="003A2196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5C78"/>
    <w:rsid w:val="0004070A"/>
    <w:rsid w:val="000F7745"/>
    <w:rsid w:val="00137C0D"/>
    <w:rsid w:val="001710C1"/>
    <w:rsid w:val="00222A13"/>
    <w:rsid w:val="002934AD"/>
    <w:rsid w:val="00344616"/>
    <w:rsid w:val="003A2196"/>
    <w:rsid w:val="004317D8"/>
    <w:rsid w:val="00591D65"/>
    <w:rsid w:val="005C7A17"/>
    <w:rsid w:val="00717C66"/>
    <w:rsid w:val="00841BA1"/>
    <w:rsid w:val="009478EB"/>
    <w:rsid w:val="0095401F"/>
    <w:rsid w:val="00A26CDB"/>
    <w:rsid w:val="00A52F13"/>
    <w:rsid w:val="00A55C78"/>
    <w:rsid w:val="00AC1EF2"/>
    <w:rsid w:val="00B63980"/>
    <w:rsid w:val="00BA47A3"/>
    <w:rsid w:val="00C13014"/>
    <w:rsid w:val="00C838F5"/>
    <w:rsid w:val="00C86AC1"/>
    <w:rsid w:val="00C932CF"/>
    <w:rsid w:val="00CB7297"/>
    <w:rsid w:val="00D1591E"/>
    <w:rsid w:val="00D75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27448D"/>
  <w15:chartTrackingRefBased/>
  <w15:docId w15:val="{8704458A-D41D-42A4-8605-B2EC2A338E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3A2196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1</Pages>
  <Words>113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СПб ГБУ ЦФКСЗ "Царское Село"</Company>
  <LinksUpToDate>false</LinksUpToDate>
  <CharactersWithSpaces>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Бунеева Наталья Викторовна</dc:creator>
  <cp:keywords/>
  <dc:description/>
  <cp:lastModifiedBy>Бунеева Наталья Викторовна</cp:lastModifiedBy>
  <cp:revision>17</cp:revision>
  <dcterms:created xsi:type="dcterms:W3CDTF">2023-08-18T08:56:00Z</dcterms:created>
  <dcterms:modified xsi:type="dcterms:W3CDTF">2023-11-27T12:08:00Z</dcterms:modified>
</cp:coreProperties>
</file>