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803" w:rsidRPr="00780803" w:rsidRDefault="00780803" w:rsidP="00780803">
      <w:pPr>
        <w:jc w:val="center"/>
        <w:rPr>
          <w:b/>
        </w:rPr>
      </w:pPr>
      <w:r w:rsidRPr="00780803">
        <w:rPr>
          <w:b/>
        </w:rPr>
        <w:t xml:space="preserve">Требования к значениям показателей (характеристик) товара, </w:t>
      </w:r>
    </w:p>
    <w:p w:rsidR="00740565" w:rsidRDefault="00780803" w:rsidP="00780803">
      <w:pPr>
        <w:jc w:val="center"/>
        <w:rPr>
          <w:b/>
        </w:rPr>
      </w:pPr>
      <w:r w:rsidRPr="00780803">
        <w:rPr>
          <w:b/>
        </w:rPr>
        <w:t>позволяющие определить соответствие установленным заказчиком требованиям</w:t>
      </w:r>
    </w:p>
    <w:p w:rsidR="00533B87" w:rsidRDefault="00533B87" w:rsidP="00780803">
      <w:pPr>
        <w:jc w:val="center"/>
        <w:rPr>
          <w:b/>
        </w:rPr>
      </w:pPr>
    </w:p>
    <w:p w:rsidR="00533B87" w:rsidRPr="00533B87" w:rsidRDefault="00E060C7" w:rsidP="00780803">
      <w:pPr>
        <w:jc w:val="center"/>
      </w:pPr>
      <w:r w:rsidRPr="00E060C7">
        <w:t>На поставку муляжей продуктов для кабинета "Школа для пациентов с сахарным диабетом" СПБ ГБУЗ "ГП №71" в 2023 году</w:t>
      </w: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560"/>
        <w:gridCol w:w="3402"/>
        <w:gridCol w:w="1771"/>
        <w:gridCol w:w="71"/>
        <w:gridCol w:w="1701"/>
        <w:gridCol w:w="2410"/>
        <w:gridCol w:w="1134"/>
        <w:gridCol w:w="851"/>
      </w:tblGrid>
      <w:tr w:rsidR="00780803" w:rsidRPr="00740565" w:rsidTr="002B7287">
        <w:trPr>
          <w:trHeight w:val="441"/>
        </w:trPr>
        <w:tc>
          <w:tcPr>
            <w:tcW w:w="13178" w:type="dxa"/>
            <w:gridSpan w:val="8"/>
          </w:tcPr>
          <w:p w:rsidR="00780803" w:rsidRPr="00780803" w:rsidRDefault="00780803" w:rsidP="0074056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6FD8">
              <w:rPr>
                <w:sz w:val="20"/>
                <w:szCs w:val="20"/>
              </w:rPr>
              <w:t>Тип объекта закупки</w:t>
            </w:r>
          </w:p>
        </w:tc>
        <w:tc>
          <w:tcPr>
            <w:tcW w:w="1985" w:type="dxa"/>
            <w:gridSpan w:val="2"/>
            <w:hideMark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36FD8">
              <w:rPr>
                <w:sz w:val="20"/>
                <w:szCs w:val="20"/>
              </w:rPr>
              <w:t>Товар</w:t>
            </w:r>
          </w:p>
        </w:tc>
      </w:tr>
      <w:tr w:rsidR="001A22A9" w:rsidRPr="00740565" w:rsidTr="002B7287">
        <w:trPr>
          <w:trHeight w:val="952"/>
        </w:trPr>
        <w:tc>
          <w:tcPr>
            <w:tcW w:w="562" w:type="dxa"/>
          </w:tcPr>
          <w:p w:rsid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№</w:t>
            </w:r>
          </w:p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701" w:type="dxa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Наименование товара, работы, услуги</w:t>
            </w:r>
          </w:p>
        </w:tc>
        <w:tc>
          <w:tcPr>
            <w:tcW w:w="1560" w:type="dxa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Код позиции</w:t>
            </w:r>
          </w:p>
        </w:tc>
        <w:tc>
          <w:tcPr>
            <w:tcW w:w="3402" w:type="dxa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842" w:type="dxa"/>
            <w:gridSpan w:val="2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701" w:type="dxa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Единица измерения характеристик</w:t>
            </w:r>
          </w:p>
        </w:tc>
        <w:tc>
          <w:tcPr>
            <w:tcW w:w="2410" w:type="dxa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134" w:type="dxa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851" w:type="dxa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Количество</w:t>
            </w:r>
          </w:p>
        </w:tc>
      </w:tr>
      <w:tr w:rsidR="00780803" w:rsidRPr="00740565" w:rsidTr="002B7287">
        <w:trPr>
          <w:trHeight w:val="116"/>
        </w:trPr>
        <w:tc>
          <w:tcPr>
            <w:tcW w:w="562" w:type="dxa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 w:rsidRPr="00740565">
              <w:rPr>
                <w:i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 w:rsidRPr="00740565">
              <w:rPr>
                <w:i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 w:rsidRPr="00740565">
              <w:rPr>
                <w:i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 w:rsidRPr="00740565">
              <w:rPr>
                <w:i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842" w:type="dxa"/>
            <w:gridSpan w:val="2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 w:rsidRPr="00740565">
              <w:rPr>
                <w:i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01" w:type="dxa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>
              <w:rPr>
                <w:i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410" w:type="dxa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>
              <w:rPr>
                <w:i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>
              <w:rPr>
                <w:i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1" w:type="dxa"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>
              <w:rPr>
                <w:i/>
                <w:sz w:val="18"/>
                <w:szCs w:val="18"/>
                <w:lang w:eastAsia="ru-RU"/>
              </w:rPr>
              <w:t>9</w:t>
            </w:r>
          </w:p>
        </w:tc>
      </w:tr>
      <w:tr w:rsidR="00AE35CC" w:rsidRPr="00740565" w:rsidTr="002B7287">
        <w:trPr>
          <w:trHeight w:val="300"/>
        </w:trPr>
        <w:tc>
          <w:tcPr>
            <w:tcW w:w="562" w:type="dxa"/>
            <w:vMerge w:val="restart"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  <w:r w:rsidRPr="003413DF">
              <w:rPr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1701" w:type="dxa"/>
            <w:vMerge w:val="restart"/>
          </w:tcPr>
          <w:p w:rsidR="00AE35CC" w:rsidRPr="00032DDD" w:rsidRDefault="00E060C7" w:rsidP="00780803">
            <w:pPr>
              <w:jc w:val="center"/>
              <w:rPr>
                <w:sz w:val="20"/>
                <w:szCs w:val="20"/>
                <w:lang w:eastAsia="zh-CN"/>
              </w:rPr>
            </w:pPr>
            <w:r w:rsidRPr="00E060C7">
              <w:rPr>
                <w:sz w:val="20"/>
                <w:szCs w:val="20"/>
                <w:lang w:eastAsia="zh-CN"/>
              </w:rPr>
              <w:t>Муляж Помидор</w:t>
            </w:r>
          </w:p>
        </w:tc>
        <w:tc>
          <w:tcPr>
            <w:tcW w:w="1560" w:type="dxa"/>
            <w:vMerge w:val="restart"/>
          </w:tcPr>
          <w:p w:rsidR="00AE35CC" w:rsidRPr="00E060C7" w:rsidRDefault="00E060C7" w:rsidP="00780803">
            <w:pPr>
              <w:jc w:val="center"/>
              <w:rPr>
                <w:sz w:val="20"/>
                <w:szCs w:val="20"/>
                <w:lang w:eastAsia="zh-CN"/>
              </w:rPr>
            </w:pPr>
            <w:r w:rsidRPr="00E060C7">
              <w:rPr>
                <w:sz w:val="20"/>
                <w:szCs w:val="20"/>
                <w:lang w:eastAsia="zh-CN"/>
              </w:rPr>
              <w:t>ОКПД2 32.99.53.130</w:t>
            </w:r>
          </w:p>
        </w:tc>
        <w:tc>
          <w:tcPr>
            <w:tcW w:w="3402" w:type="dxa"/>
            <w:noWrap/>
          </w:tcPr>
          <w:p w:rsidR="00AE35CC" w:rsidRPr="00E060C7" w:rsidRDefault="00E060C7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E060C7">
              <w:rPr>
                <w:sz w:val="20"/>
                <w:szCs w:val="20"/>
              </w:rPr>
              <w:t>Тип</w:t>
            </w:r>
          </w:p>
        </w:tc>
        <w:tc>
          <w:tcPr>
            <w:tcW w:w="1842" w:type="dxa"/>
            <w:gridSpan w:val="2"/>
            <w:noWrap/>
          </w:tcPr>
          <w:p w:rsidR="00AE35CC" w:rsidRPr="00E060C7" w:rsidRDefault="00E060C7" w:rsidP="00780803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Муляж овоща</w:t>
            </w:r>
          </w:p>
        </w:tc>
        <w:tc>
          <w:tcPr>
            <w:tcW w:w="1701" w:type="dxa"/>
          </w:tcPr>
          <w:p w:rsidR="00AE35CC" w:rsidRPr="00E060C7" w:rsidRDefault="00AE35CC" w:rsidP="00780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noWrap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noWrap/>
          </w:tcPr>
          <w:p w:rsidR="00AE35CC" w:rsidRPr="000C0AC0" w:rsidRDefault="00AE35CC" w:rsidP="00D45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vMerge w:val="restart"/>
          </w:tcPr>
          <w:p w:rsidR="00AE35CC" w:rsidRPr="00740565" w:rsidRDefault="002B7287" w:rsidP="007808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E35CC" w:rsidRPr="00740565" w:rsidTr="002B7287">
        <w:trPr>
          <w:trHeight w:val="300"/>
        </w:trPr>
        <w:tc>
          <w:tcPr>
            <w:tcW w:w="562" w:type="dxa"/>
            <w:vMerge/>
            <w:hideMark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hideMark/>
          </w:tcPr>
          <w:p w:rsidR="00AE35CC" w:rsidRPr="00E060C7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noWrap/>
          </w:tcPr>
          <w:p w:rsidR="00AE35CC" w:rsidRPr="00E060C7" w:rsidRDefault="00E060C7" w:rsidP="00780803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Материал изготовления муляжа</w:t>
            </w:r>
          </w:p>
        </w:tc>
        <w:tc>
          <w:tcPr>
            <w:tcW w:w="1842" w:type="dxa"/>
            <w:gridSpan w:val="2"/>
            <w:noWrap/>
          </w:tcPr>
          <w:p w:rsidR="00AE35CC" w:rsidRPr="00E060C7" w:rsidRDefault="00E060C7" w:rsidP="00780803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Пластмасса</w:t>
            </w:r>
          </w:p>
        </w:tc>
        <w:tc>
          <w:tcPr>
            <w:tcW w:w="1701" w:type="dxa"/>
          </w:tcPr>
          <w:p w:rsidR="00AE35CC" w:rsidRPr="00E060C7" w:rsidRDefault="00AE35CC" w:rsidP="00780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noWrap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noWrap/>
          </w:tcPr>
          <w:p w:rsidR="00AE35CC" w:rsidRPr="00740565" w:rsidRDefault="00AE35CC" w:rsidP="007808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E35CC" w:rsidRPr="00740565" w:rsidRDefault="00AE35CC" w:rsidP="00780803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2B7287">
        <w:trPr>
          <w:trHeight w:val="300"/>
        </w:trPr>
        <w:tc>
          <w:tcPr>
            <w:tcW w:w="562" w:type="dxa"/>
            <w:vMerge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AE35CC" w:rsidRPr="00E060C7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noWrap/>
          </w:tcPr>
          <w:p w:rsidR="00AE35CC" w:rsidRPr="00E060C7" w:rsidRDefault="00E060C7" w:rsidP="00780803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Вид овоща</w:t>
            </w:r>
          </w:p>
        </w:tc>
        <w:tc>
          <w:tcPr>
            <w:tcW w:w="1842" w:type="dxa"/>
            <w:gridSpan w:val="2"/>
            <w:noWrap/>
          </w:tcPr>
          <w:p w:rsidR="00AE35CC" w:rsidRPr="00E060C7" w:rsidRDefault="00E060C7" w:rsidP="00780803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Помидор</w:t>
            </w:r>
          </w:p>
        </w:tc>
        <w:tc>
          <w:tcPr>
            <w:tcW w:w="1701" w:type="dxa"/>
          </w:tcPr>
          <w:p w:rsidR="00AE35CC" w:rsidRPr="00E060C7" w:rsidRDefault="00AE35CC" w:rsidP="00780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noWrap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noWrap/>
          </w:tcPr>
          <w:p w:rsidR="00AE35CC" w:rsidRPr="00740565" w:rsidRDefault="00AE35CC" w:rsidP="007808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E35CC" w:rsidRPr="00740565" w:rsidRDefault="00AE35CC" w:rsidP="00780803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2B7287">
        <w:trPr>
          <w:trHeight w:val="290"/>
        </w:trPr>
        <w:tc>
          <w:tcPr>
            <w:tcW w:w="562" w:type="dxa"/>
            <w:vMerge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</w:tcPr>
          <w:p w:rsidR="00AE35CC" w:rsidRPr="00E060C7" w:rsidRDefault="00AE35CC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</w:tcPr>
          <w:p w:rsidR="00AE35CC" w:rsidRPr="00E060C7" w:rsidRDefault="00AE35CC" w:rsidP="000C0AC0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543" w:type="dxa"/>
            <w:gridSpan w:val="3"/>
            <w:noWrap/>
          </w:tcPr>
          <w:p w:rsidR="00AE35CC" w:rsidRPr="00E060C7" w:rsidRDefault="00AE35CC" w:rsidP="000C0AC0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2410" w:type="dxa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065E86">
        <w:trPr>
          <w:trHeight w:val="695"/>
        </w:trPr>
        <w:tc>
          <w:tcPr>
            <w:tcW w:w="562" w:type="dxa"/>
            <w:vMerge w:val="restart"/>
          </w:tcPr>
          <w:p w:rsidR="00AE35CC" w:rsidRPr="005430EA" w:rsidRDefault="00AE35CC" w:rsidP="000C0AC0">
            <w:pPr>
              <w:jc w:val="center"/>
              <w:rPr>
                <w:sz w:val="22"/>
                <w:szCs w:val="22"/>
                <w:lang w:eastAsia="zh-CN"/>
              </w:rPr>
            </w:pPr>
            <w:r w:rsidRPr="005430EA">
              <w:rPr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1701" w:type="dxa"/>
            <w:vMerge w:val="restart"/>
          </w:tcPr>
          <w:p w:rsidR="00E060C7" w:rsidRPr="00E060C7" w:rsidRDefault="00E060C7" w:rsidP="00E060C7">
            <w:pPr>
              <w:jc w:val="center"/>
              <w:rPr>
                <w:sz w:val="20"/>
                <w:szCs w:val="20"/>
                <w:lang w:eastAsia="zh-CN"/>
              </w:rPr>
            </w:pPr>
            <w:r w:rsidRPr="00E060C7">
              <w:rPr>
                <w:sz w:val="20"/>
                <w:szCs w:val="20"/>
                <w:lang w:eastAsia="zh-CN"/>
              </w:rPr>
              <w:t>Муляж Огурец</w:t>
            </w:r>
          </w:p>
          <w:p w:rsidR="004F59B0" w:rsidRPr="005430EA" w:rsidRDefault="004F59B0" w:rsidP="00E060C7">
            <w:pPr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vMerge w:val="restart"/>
          </w:tcPr>
          <w:p w:rsidR="00AE35CC" w:rsidRPr="00E060C7" w:rsidRDefault="00E060C7" w:rsidP="000C0AC0">
            <w:pPr>
              <w:jc w:val="center"/>
              <w:rPr>
                <w:sz w:val="20"/>
                <w:szCs w:val="20"/>
                <w:lang w:eastAsia="zh-CN"/>
              </w:rPr>
            </w:pPr>
            <w:r w:rsidRPr="00E060C7">
              <w:rPr>
                <w:sz w:val="20"/>
                <w:szCs w:val="20"/>
                <w:lang w:eastAsia="zh-CN"/>
              </w:rPr>
              <w:t>ОКПД2 32.99.53.130</w:t>
            </w:r>
          </w:p>
        </w:tc>
        <w:tc>
          <w:tcPr>
            <w:tcW w:w="3402" w:type="dxa"/>
          </w:tcPr>
          <w:p w:rsidR="00AE35CC" w:rsidRPr="00E060C7" w:rsidRDefault="00E060C7" w:rsidP="000C0AC0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Тип</w:t>
            </w:r>
          </w:p>
        </w:tc>
        <w:tc>
          <w:tcPr>
            <w:tcW w:w="1842" w:type="dxa"/>
            <w:gridSpan w:val="2"/>
            <w:noWrap/>
          </w:tcPr>
          <w:p w:rsidR="00AE35CC" w:rsidRPr="00E060C7" w:rsidRDefault="00E060C7" w:rsidP="000C0AC0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Муляж овоща</w:t>
            </w:r>
          </w:p>
        </w:tc>
        <w:tc>
          <w:tcPr>
            <w:tcW w:w="1701" w:type="dxa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AE35CC" w:rsidRPr="003413DF" w:rsidRDefault="005E68E0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</w:tcPr>
          <w:p w:rsidR="00AE35CC" w:rsidRPr="005430EA" w:rsidRDefault="00AE35CC" w:rsidP="000C0A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vMerge w:val="restart"/>
          </w:tcPr>
          <w:p w:rsidR="00AE35CC" w:rsidRPr="00740565" w:rsidRDefault="002B7287" w:rsidP="000C0A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E35CC" w:rsidRPr="00740565" w:rsidTr="002B7287">
        <w:trPr>
          <w:trHeight w:val="290"/>
        </w:trPr>
        <w:tc>
          <w:tcPr>
            <w:tcW w:w="562" w:type="dxa"/>
            <w:vMerge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</w:tcPr>
          <w:p w:rsidR="00AE35CC" w:rsidRPr="00CA184D" w:rsidRDefault="00AE35CC" w:rsidP="000C0AC0">
            <w:pPr>
              <w:jc w:val="center"/>
              <w:rPr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</w:tcPr>
          <w:p w:rsidR="00AE35CC" w:rsidRPr="00E060C7" w:rsidRDefault="00E060C7" w:rsidP="000C0AC0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Материал изготовления муляжа</w:t>
            </w:r>
          </w:p>
        </w:tc>
        <w:tc>
          <w:tcPr>
            <w:tcW w:w="1842" w:type="dxa"/>
            <w:gridSpan w:val="2"/>
            <w:noWrap/>
          </w:tcPr>
          <w:p w:rsidR="00AE35CC" w:rsidRPr="00E060C7" w:rsidRDefault="00E060C7" w:rsidP="000C0AC0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Пластмасса</w:t>
            </w:r>
          </w:p>
        </w:tc>
        <w:tc>
          <w:tcPr>
            <w:tcW w:w="1701" w:type="dxa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AE35CC" w:rsidRPr="003413DF" w:rsidRDefault="005E68E0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2B7287">
        <w:trPr>
          <w:trHeight w:val="290"/>
        </w:trPr>
        <w:tc>
          <w:tcPr>
            <w:tcW w:w="562" w:type="dxa"/>
            <w:vMerge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</w:tcPr>
          <w:p w:rsidR="00AE35CC" w:rsidRPr="00CA184D" w:rsidRDefault="00AE35CC" w:rsidP="000C0AC0">
            <w:pPr>
              <w:jc w:val="center"/>
              <w:rPr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</w:tcPr>
          <w:p w:rsidR="00AE35CC" w:rsidRPr="00E060C7" w:rsidRDefault="00E060C7" w:rsidP="000C0AC0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Вид овоща</w:t>
            </w:r>
          </w:p>
        </w:tc>
        <w:tc>
          <w:tcPr>
            <w:tcW w:w="1842" w:type="dxa"/>
            <w:gridSpan w:val="2"/>
            <w:noWrap/>
          </w:tcPr>
          <w:p w:rsidR="00AE35CC" w:rsidRPr="00E060C7" w:rsidRDefault="00E060C7" w:rsidP="000C0AC0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Огурец</w:t>
            </w:r>
          </w:p>
        </w:tc>
        <w:tc>
          <w:tcPr>
            <w:tcW w:w="1701" w:type="dxa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AE35CC" w:rsidRPr="003413DF" w:rsidRDefault="005E68E0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2B7287">
        <w:trPr>
          <w:trHeight w:val="290"/>
        </w:trPr>
        <w:tc>
          <w:tcPr>
            <w:tcW w:w="562" w:type="dxa"/>
            <w:vMerge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</w:tcPr>
          <w:p w:rsidR="00AE35CC" w:rsidRPr="00CD5D03" w:rsidRDefault="00AE35CC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543" w:type="dxa"/>
            <w:gridSpan w:val="3"/>
            <w:noWrap/>
          </w:tcPr>
          <w:p w:rsidR="00AE35CC" w:rsidRPr="00CD5D03" w:rsidRDefault="00E060C7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E060C7">
              <w:rPr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2410" w:type="dxa"/>
          </w:tcPr>
          <w:p w:rsidR="00AE35CC" w:rsidRPr="003413DF" w:rsidRDefault="00AE35CC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AE35CC">
              <w:rPr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AE35CC" w:rsidRPr="003413DF" w:rsidRDefault="00AE35CC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AE35CC" w:rsidRPr="003413DF" w:rsidRDefault="00AE35CC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F6DE2" w:rsidRPr="00740565" w:rsidTr="0085588E">
        <w:trPr>
          <w:trHeight w:val="300"/>
        </w:trPr>
        <w:tc>
          <w:tcPr>
            <w:tcW w:w="562" w:type="dxa"/>
            <w:vMerge w:val="restart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3</w:t>
            </w:r>
            <w:r w:rsidRPr="003413DF">
              <w:rPr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701" w:type="dxa"/>
            <w:vMerge w:val="restart"/>
          </w:tcPr>
          <w:p w:rsidR="00CF6DE2" w:rsidRDefault="00E060C7" w:rsidP="000C0AC0">
            <w:pPr>
              <w:jc w:val="center"/>
              <w:rPr>
                <w:sz w:val="20"/>
                <w:szCs w:val="20"/>
                <w:lang w:eastAsia="zh-CN"/>
              </w:rPr>
            </w:pPr>
            <w:r w:rsidRPr="00E060C7">
              <w:rPr>
                <w:sz w:val="20"/>
                <w:szCs w:val="20"/>
                <w:lang w:eastAsia="zh-CN"/>
              </w:rPr>
              <w:t>Муляж Капуста</w:t>
            </w:r>
          </w:p>
          <w:p w:rsidR="00065E86" w:rsidRPr="00E060C7" w:rsidRDefault="00065E86" w:rsidP="000C0AC0">
            <w:pPr>
              <w:jc w:val="center"/>
              <w:rPr>
                <w:sz w:val="20"/>
                <w:szCs w:val="20"/>
                <w:lang w:eastAsia="zh-CN"/>
              </w:rPr>
            </w:pPr>
            <w:r w:rsidRPr="00065E86">
              <w:rPr>
                <w:sz w:val="20"/>
                <w:szCs w:val="20"/>
                <w:lang w:eastAsia="zh-CN"/>
              </w:rPr>
              <w:t>белокочанная</w:t>
            </w:r>
          </w:p>
        </w:tc>
        <w:tc>
          <w:tcPr>
            <w:tcW w:w="1560" w:type="dxa"/>
            <w:vMerge w:val="restart"/>
          </w:tcPr>
          <w:p w:rsidR="00CF6DE2" w:rsidRPr="00E060C7" w:rsidRDefault="00E060C7" w:rsidP="000C0AC0">
            <w:pPr>
              <w:jc w:val="center"/>
              <w:rPr>
                <w:sz w:val="20"/>
                <w:szCs w:val="20"/>
                <w:lang w:eastAsia="zh-CN"/>
              </w:rPr>
            </w:pPr>
            <w:r w:rsidRPr="00E060C7">
              <w:rPr>
                <w:sz w:val="20"/>
                <w:szCs w:val="20"/>
                <w:lang w:eastAsia="zh-CN"/>
              </w:rPr>
              <w:t>ОКПД2 32.99.53.130</w:t>
            </w:r>
          </w:p>
        </w:tc>
        <w:tc>
          <w:tcPr>
            <w:tcW w:w="3402" w:type="dxa"/>
            <w:noWrap/>
          </w:tcPr>
          <w:p w:rsidR="00CF6DE2" w:rsidRPr="00E060C7" w:rsidRDefault="00E060C7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E060C7">
              <w:rPr>
                <w:sz w:val="20"/>
                <w:szCs w:val="20"/>
              </w:rPr>
              <w:t>Тип</w:t>
            </w:r>
          </w:p>
        </w:tc>
        <w:tc>
          <w:tcPr>
            <w:tcW w:w="1842" w:type="dxa"/>
            <w:gridSpan w:val="2"/>
            <w:noWrap/>
          </w:tcPr>
          <w:p w:rsidR="00CF6DE2" w:rsidRPr="00E060C7" w:rsidRDefault="00E060C7" w:rsidP="000C0AC0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Муляж овоща</w:t>
            </w:r>
          </w:p>
        </w:tc>
        <w:tc>
          <w:tcPr>
            <w:tcW w:w="1701" w:type="dxa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noWrap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vMerge w:val="restart"/>
          </w:tcPr>
          <w:p w:rsidR="00CF6DE2" w:rsidRPr="00740565" w:rsidRDefault="002B7287" w:rsidP="000C0A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CF6DE2" w:rsidRPr="00740565" w:rsidTr="0085588E">
        <w:trPr>
          <w:trHeight w:val="300"/>
        </w:trPr>
        <w:tc>
          <w:tcPr>
            <w:tcW w:w="562" w:type="dxa"/>
            <w:vMerge/>
            <w:hideMark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noWrap/>
          </w:tcPr>
          <w:p w:rsidR="00CF6DE2" w:rsidRPr="00E060C7" w:rsidRDefault="00E060C7" w:rsidP="000C0AC0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Материал изготовления муляжа</w:t>
            </w:r>
          </w:p>
        </w:tc>
        <w:tc>
          <w:tcPr>
            <w:tcW w:w="1842" w:type="dxa"/>
            <w:gridSpan w:val="2"/>
            <w:noWrap/>
          </w:tcPr>
          <w:p w:rsidR="00CF6DE2" w:rsidRPr="00E060C7" w:rsidRDefault="00E060C7" w:rsidP="000C0AC0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Пластмасса</w:t>
            </w:r>
          </w:p>
        </w:tc>
        <w:tc>
          <w:tcPr>
            <w:tcW w:w="1701" w:type="dxa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noWrap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85588E">
        <w:trPr>
          <w:trHeight w:val="300"/>
        </w:trPr>
        <w:tc>
          <w:tcPr>
            <w:tcW w:w="562" w:type="dxa"/>
            <w:vMerge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noWrap/>
          </w:tcPr>
          <w:p w:rsidR="00E060C7" w:rsidRPr="00E060C7" w:rsidRDefault="00E060C7" w:rsidP="000C0AC0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Вид овоща</w:t>
            </w:r>
          </w:p>
          <w:p w:rsidR="00CF6DE2" w:rsidRPr="00E060C7" w:rsidRDefault="00CF6DE2" w:rsidP="00E06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noWrap/>
          </w:tcPr>
          <w:p w:rsidR="00CF6DE2" w:rsidRPr="00E060C7" w:rsidRDefault="00E060C7" w:rsidP="000C0AC0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 xml:space="preserve">Капуста </w:t>
            </w:r>
            <w:r w:rsidR="00065E86" w:rsidRPr="00E060C7">
              <w:rPr>
                <w:sz w:val="20"/>
                <w:szCs w:val="20"/>
              </w:rPr>
              <w:t>белокочанная</w:t>
            </w:r>
          </w:p>
        </w:tc>
        <w:tc>
          <w:tcPr>
            <w:tcW w:w="1701" w:type="dxa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noWrap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85588E">
        <w:trPr>
          <w:trHeight w:val="694"/>
        </w:trPr>
        <w:tc>
          <w:tcPr>
            <w:tcW w:w="562" w:type="dxa"/>
            <w:vMerge/>
          </w:tcPr>
          <w:p w:rsidR="00CF6DE2" w:rsidRPr="00740565" w:rsidRDefault="00CF6DE2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</w:tcPr>
          <w:p w:rsidR="00CF6DE2" w:rsidRPr="00740565" w:rsidRDefault="00CF6DE2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</w:tcPr>
          <w:p w:rsidR="00CF6DE2" w:rsidRPr="00740565" w:rsidRDefault="00CF6DE2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</w:tcPr>
          <w:p w:rsidR="00CF6DE2" w:rsidRPr="0066573D" w:rsidRDefault="00CF6DE2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6573D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543" w:type="dxa"/>
            <w:gridSpan w:val="3"/>
            <w:noWrap/>
          </w:tcPr>
          <w:p w:rsidR="00CF6DE2" w:rsidRPr="00E060C7" w:rsidRDefault="00E060C7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E060C7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2410" w:type="dxa"/>
          </w:tcPr>
          <w:p w:rsidR="00CF6DE2" w:rsidRPr="0066573D" w:rsidRDefault="00CF6DE2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F6DE2">
              <w:rPr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CF6DE2" w:rsidRPr="0066573D" w:rsidRDefault="00CF6DE2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CF6DE2" w:rsidRPr="0066573D" w:rsidRDefault="00CF6DE2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F6DE2" w:rsidRPr="00740565" w:rsidTr="0085588E">
        <w:trPr>
          <w:trHeight w:val="300"/>
        </w:trPr>
        <w:tc>
          <w:tcPr>
            <w:tcW w:w="562" w:type="dxa"/>
            <w:vMerge w:val="restart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4</w:t>
            </w:r>
            <w:r w:rsidRPr="0066573D">
              <w:rPr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701" w:type="dxa"/>
            <w:vMerge w:val="restart"/>
          </w:tcPr>
          <w:p w:rsidR="00E060C7" w:rsidRPr="00E060C7" w:rsidRDefault="00E060C7" w:rsidP="00E060C7">
            <w:pPr>
              <w:jc w:val="center"/>
              <w:rPr>
                <w:sz w:val="20"/>
                <w:szCs w:val="20"/>
                <w:lang w:eastAsia="zh-CN"/>
              </w:rPr>
            </w:pPr>
            <w:r w:rsidRPr="00E060C7">
              <w:rPr>
                <w:sz w:val="20"/>
                <w:szCs w:val="20"/>
                <w:lang w:eastAsia="zh-CN"/>
              </w:rPr>
              <w:t>Муляж Кукуруза</w:t>
            </w:r>
          </w:p>
          <w:p w:rsidR="00CF6DE2" w:rsidRPr="00E060C7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 w:val="restart"/>
          </w:tcPr>
          <w:p w:rsidR="00CF6DE2" w:rsidRPr="00E060C7" w:rsidRDefault="00E060C7" w:rsidP="000C0AC0">
            <w:pPr>
              <w:jc w:val="center"/>
              <w:rPr>
                <w:sz w:val="20"/>
                <w:szCs w:val="20"/>
                <w:lang w:eastAsia="zh-CN"/>
              </w:rPr>
            </w:pPr>
            <w:r w:rsidRPr="00E060C7">
              <w:rPr>
                <w:sz w:val="20"/>
                <w:szCs w:val="20"/>
                <w:lang w:eastAsia="zh-CN"/>
              </w:rPr>
              <w:t>ОКПД2 32.99.53.130</w:t>
            </w:r>
          </w:p>
        </w:tc>
        <w:tc>
          <w:tcPr>
            <w:tcW w:w="3402" w:type="dxa"/>
            <w:noWrap/>
          </w:tcPr>
          <w:p w:rsidR="00CF6DE2" w:rsidRPr="00E060C7" w:rsidRDefault="00E060C7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E060C7">
              <w:rPr>
                <w:sz w:val="20"/>
                <w:szCs w:val="20"/>
              </w:rPr>
              <w:t>Тип</w:t>
            </w:r>
          </w:p>
        </w:tc>
        <w:tc>
          <w:tcPr>
            <w:tcW w:w="1842" w:type="dxa"/>
            <w:gridSpan w:val="2"/>
            <w:noWrap/>
          </w:tcPr>
          <w:p w:rsidR="00CF6DE2" w:rsidRPr="00E060C7" w:rsidRDefault="00E060C7" w:rsidP="000C0AC0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Муляж овоща</w:t>
            </w:r>
          </w:p>
        </w:tc>
        <w:tc>
          <w:tcPr>
            <w:tcW w:w="1701" w:type="dxa"/>
          </w:tcPr>
          <w:p w:rsidR="00CF6DE2" w:rsidRPr="00CF6DE2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noWrap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noWrap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vMerge w:val="restart"/>
          </w:tcPr>
          <w:p w:rsidR="00CF6DE2" w:rsidRPr="0066573D" w:rsidRDefault="002B7287" w:rsidP="000C0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E060C7" w:rsidRPr="00740565" w:rsidTr="0085588E">
        <w:trPr>
          <w:trHeight w:val="300"/>
        </w:trPr>
        <w:tc>
          <w:tcPr>
            <w:tcW w:w="562" w:type="dxa"/>
            <w:vMerge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noWrap/>
          </w:tcPr>
          <w:p w:rsidR="00E060C7" w:rsidRPr="00E060C7" w:rsidRDefault="00E060C7" w:rsidP="00E060C7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Материал изготовления муляжа</w:t>
            </w:r>
          </w:p>
        </w:tc>
        <w:tc>
          <w:tcPr>
            <w:tcW w:w="1842" w:type="dxa"/>
            <w:gridSpan w:val="2"/>
            <w:noWrap/>
          </w:tcPr>
          <w:p w:rsidR="00E060C7" w:rsidRPr="00E060C7" w:rsidRDefault="00E060C7" w:rsidP="00E060C7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Пластмасса</w:t>
            </w:r>
          </w:p>
        </w:tc>
        <w:tc>
          <w:tcPr>
            <w:tcW w:w="1701" w:type="dxa"/>
          </w:tcPr>
          <w:p w:rsidR="00E060C7" w:rsidRPr="00CF6DE2" w:rsidRDefault="00E060C7" w:rsidP="00E06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noWrap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noWrap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</w:rPr>
            </w:pPr>
          </w:p>
        </w:tc>
      </w:tr>
      <w:tr w:rsidR="00E060C7" w:rsidRPr="00740565" w:rsidTr="0085588E">
        <w:trPr>
          <w:trHeight w:val="300"/>
        </w:trPr>
        <w:tc>
          <w:tcPr>
            <w:tcW w:w="562" w:type="dxa"/>
            <w:vMerge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noWrap/>
          </w:tcPr>
          <w:p w:rsidR="00E060C7" w:rsidRPr="00E060C7" w:rsidRDefault="00E060C7" w:rsidP="00E060C7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Вид овоща</w:t>
            </w:r>
          </w:p>
        </w:tc>
        <w:tc>
          <w:tcPr>
            <w:tcW w:w="1842" w:type="dxa"/>
            <w:gridSpan w:val="2"/>
            <w:noWrap/>
          </w:tcPr>
          <w:p w:rsidR="00E060C7" w:rsidRPr="00E060C7" w:rsidRDefault="00E060C7" w:rsidP="00E060C7">
            <w:pPr>
              <w:jc w:val="center"/>
              <w:rPr>
                <w:sz w:val="20"/>
                <w:szCs w:val="20"/>
              </w:rPr>
            </w:pPr>
            <w:r w:rsidRPr="00E060C7">
              <w:rPr>
                <w:sz w:val="20"/>
                <w:szCs w:val="20"/>
              </w:rPr>
              <w:t>Кукуруза</w:t>
            </w:r>
          </w:p>
        </w:tc>
        <w:tc>
          <w:tcPr>
            <w:tcW w:w="1701" w:type="dxa"/>
          </w:tcPr>
          <w:p w:rsidR="00E060C7" w:rsidRPr="00CF6DE2" w:rsidRDefault="00E060C7" w:rsidP="00E06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noWrap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noWrap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</w:rPr>
            </w:pPr>
          </w:p>
        </w:tc>
      </w:tr>
      <w:tr w:rsidR="00E060C7" w:rsidRPr="00740565" w:rsidTr="0085588E">
        <w:trPr>
          <w:trHeight w:val="694"/>
        </w:trPr>
        <w:tc>
          <w:tcPr>
            <w:tcW w:w="562" w:type="dxa"/>
            <w:vMerge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</w:tcPr>
          <w:p w:rsidR="00E060C7" w:rsidRPr="00CD5D03" w:rsidRDefault="00E060C7" w:rsidP="00E060C7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  <w:lang w:eastAsia="zh-CN"/>
              </w:rPr>
              <w:t>Соответствие нормативно-технической документации</w:t>
            </w:r>
          </w:p>
        </w:tc>
        <w:tc>
          <w:tcPr>
            <w:tcW w:w="3543" w:type="dxa"/>
            <w:gridSpan w:val="3"/>
            <w:noWrap/>
          </w:tcPr>
          <w:p w:rsidR="00E060C7" w:rsidRPr="00E060C7" w:rsidRDefault="00E060C7" w:rsidP="00E060C7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E060C7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2410" w:type="dxa"/>
          </w:tcPr>
          <w:p w:rsidR="00E060C7" w:rsidRPr="0066573D" w:rsidRDefault="00E060C7" w:rsidP="00E060C7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F6DE2">
              <w:rPr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E060C7" w:rsidRPr="0066573D" w:rsidRDefault="00E060C7" w:rsidP="00E060C7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E060C7" w:rsidRPr="0066573D" w:rsidRDefault="00E060C7" w:rsidP="00E060C7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B7287" w:rsidRPr="00740565" w:rsidTr="0085588E">
        <w:trPr>
          <w:trHeight w:val="300"/>
        </w:trPr>
        <w:tc>
          <w:tcPr>
            <w:tcW w:w="562" w:type="dxa"/>
            <w:vMerge w:val="restart"/>
          </w:tcPr>
          <w:p w:rsidR="002B7287" w:rsidRPr="0066573D" w:rsidRDefault="002B7287" w:rsidP="002B7287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5</w:t>
            </w:r>
            <w:r w:rsidRPr="0066573D">
              <w:rPr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701" w:type="dxa"/>
            <w:vMerge w:val="restart"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  <w:lang w:eastAsia="zh-CN"/>
              </w:rPr>
            </w:pPr>
            <w:r w:rsidRPr="002B7287">
              <w:rPr>
                <w:sz w:val="20"/>
                <w:szCs w:val="20"/>
                <w:lang w:eastAsia="zh-CN"/>
              </w:rPr>
              <w:t>Муляж Баклажан</w:t>
            </w:r>
          </w:p>
        </w:tc>
        <w:tc>
          <w:tcPr>
            <w:tcW w:w="1560" w:type="dxa"/>
            <w:vMerge w:val="restart"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  <w:lang w:eastAsia="zh-CN"/>
              </w:rPr>
            </w:pPr>
            <w:r w:rsidRPr="002B7287">
              <w:rPr>
                <w:sz w:val="20"/>
                <w:szCs w:val="20"/>
                <w:lang w:eastAsia="zh-CN"/>
              </w:rPr>
              <w:t>ОКПД2 32.99.53.130</w:t>
            </w:r>
          </w:p>
        </w:tc>
        <w:tc>
          <w:tcPr>
            <w:tcW w:w="3402" w:type="dxa"/>
            <w:noWrap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Тип</w:t>
            </w:r>
          </w:p>
        </w:tc>
        <w:tc>
          <w:tcPr>
            <w:tcW w:w="1842" w:type="dxa"/>
            <w:gridSpan w:val="2"/>
            <w:noWrap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Муляж овоща</w:t>
            </w:r>
          </w:p>
        </w:tc>
        <w:tc>
          <w:tcPr>
            <w:tcW w:w="1701" w:type="dxa"/>
          </w:tcPr>
          <w:p w:rsidR="002B7287" w:rsidRPr="00CD5D03" w:rsidRDefault="002B7287" w:rsidP="002B7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noWrap/>
          </w:tcPr>
          <w:p w:rsidR="002B7287" w:rsidRPr="0066573D" w:rsidRDefault="002B7287" w:rsidP="002B7287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noWrap/>
          </w:tcPr>
          <w:p w:rsidR="002B7287" w:rsidRPr="0066573D" w:rsidRDefault="002B7287" w:rsidP="002B7287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vMerge w:val="restart"/>
          </w:tcPr>
          <w:p w:rsidR="002B7287" w:rsidRPr="0066573D" w:rsidRDefault="002B7287" w:rsidP="002B7287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1</w:t>
            </w:r>
          </w:p>
        </w:tc>
      </w:tr>
      <w:tr w:rsidR="002B7287" w:rsidRPr="00740565" w:rsidTr="0085588E">
        <w:trPr>
          <w:trHeight w:val="300"/>
        </w:trPr>
        <w:tc>
          <w:tcPr>
            <w:tcW w:w="562" w:type="dxa"/>
            <w:vMerge/>
          </w:tcPr>
          <w:p w:rsidR="002B7287" w:rsidRDefault="002B7287" w:rsidP="002B728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noWrap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Материал изготовления муляжа</w:t>
            </w:r>
          </w:p>
        </w:tc>
        <w:tc>
          <w:tcPr>
            <w:tcW w:w="1842" w:type="dxa"/>
            <w:gridSpan w:val="2"/>
            <w:noWrap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Пластмасса</w:t>
            </w:r>
          </w:p>
        </w:tc>
        <w:tc>
          <w:tcPr>
            <w:tcW w:w="1701" w:type="dxa"/>
          </w:tcPr>
          <w:p w:rsidR="002B7287" w:rsidRPr="00CD5D03" w:rsidRDefault="002B7287" w:rsidP="002B7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noWrap/>
          </w:tcPr>
          <w:p w:rsidR="002B7287" w:rsidRPr="0066573D" w:rsidRDefault="002B7287" w:rsidP="002B7287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noWrap/>
          </w:tcPr>
          <w:p w:rsidR="002B7287" w:rsidRPr="0066573D" w:rsidRDefault="002B7287" w:rsidP="002B7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2B7287" w:rsidRPr="0066573D" w:rsidRDefault="002B7287" w:rsidP="002B7287">
            <w:pPr>
              <w:jc w:val="center"/>
              <w:rPr>
                <w:sz w:val="20"/>
                <w:szCs w:val="20"/>
              </w:rPr>
            </w:pPr>
          </w:p>
        </w:tc>
      </w:tr>
      <w:tr w:rsidR="002B7287" w:rsidRPr="00740565" w:rsidTr="0085588E">
        <w:trPr>
          <w:trHeight w:val="300"/>
        </w:trPr>
        <w:tc>
          <w:tcPr>
            <w:tcW w:w="562" w:type="dxa"/>
            <w:vMerge/>
          </w:tcPr>
          <w:p w:rsidR="002B7287" w:rsidRDefault="002B7287" w:rsidP="002B728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noWrap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Вид овоща</w:t>
            </w:r>
          </w:p>
        </w:tc>
        <w:tc>
          <w:tcPr>
            <w:tcW w:w="1842" w:type="dxa"/>
            <w:gridSpan w:val="2"/>
            <w:noWrap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Баклажан</w:t>
            </w:r>
          </w:p>
        </w:tc>
        <w:tc>
          <w:tcPr>
            <w:tcW w:w="1701" w:type="dxa"/>
          </w:tcPr>
          <w:p w:rsidR="002B7287" w:rsidRPr="00CD5D03" w:rsidRDefault="002B7287" w:rsidP="002B7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noWrap/>
          </w:tcPr>
          <w:p w:rsidR="002B7287" w:rsidRPr="0066573D" w:rsidRDefault="002B7287" w:rsidP="002B7287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noWrap/>
          </w:tcPr>
          <w:p w:rsidR="002B7287" w:rsidRPr="0066573D" w:rsidRDefault="002B7287" w:rsidP="002B7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2B7287" w:rsidRPr="0066573D" w:rsidRDefault="002B7287" w:rsidP="002B7287">
            <w:pPr>
              <w:jc w:val="center"/>
              <w:rPr>
                <w:sz w:val="20"/>
                <w:szCs w:val="20"/>
              </w:rPr>
            </w:pPr>
          </w:p>
        </w:tc>
      </w:tr>
      <w:tr w:rsidR="00E060C7" w:rsidRPr="00740565" w:rsidTr="0085588E">
        <w:trPr>
          <w:trHeight w:val="290"/>
        </w:trPr>
        <w:tc>
          <w:tcPr>
            <w:tcW w:w="562" w:type="dxa"/>
            <w:vMerge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E060C7" w:rsidRPr="0066573D" w:rsidRDefault="00E060C7" w:rsidP="00E060C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</w:tcPr>
          <w:p w:rsidR="00E060C7" w:rsidRPr="00CD5D03" w:rsidRDefault="00E060C7" w:rsidP="00E060C7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543" w:type="dxa"/>
            <w:gridSpan w:val="3"/>
            <w:noWrap/>
          </w:tcPr>
          <w:p w:rsidR="00E060C7" w:rsidRPr="00CD5D03" w:rsidRDefault="00E060C7" w:rsidP="00E060C7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2410" w:type="dxa"/>
          </w:tcPr>
          <w:p w:rsidR="00E060C7" w:rsidRPr="0066573D" w:rsidRDefault="00E060C7" w:rsidP="00E060C7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F6DE2">
              <w:rPr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E060C7" w:rsidRPr="0066573D" w:rsidRDefault="00E060C7" w:rsidP="00E060C7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E060C7" w:rsidRPr="0066573D" w:rsidRDefault="00E060C7" w:rsidP="00E060C7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B7287" w:rsidTr="0085588E">
        <w:trPr>
          <w:trHeight w:val="117"/>
        </w:trPr>
        <w:tc>
          <w:tcPr>
            <w:tcW w:w="562" w:type="dxa"/>
            <w:vMerge w:val="restart"/>
          </w:tcPr>
          <w:p w:rsidR="002B7287" w:rsidRPr="002B7287" w:rsidRDefault="002B7287" w:rsidP="002B7287">
            <w:pPr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vMerge w:val="restart"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  <w:lang w:eastAsia="zh-CN"/>
              </w:rPr>
            </w:pPr>
            <w:r w:rsidRPr="002B7287">
              <w:rPr>
                <w:sz w:val="20"/>
                <w:szCs w:val="20"/>
                <w:lang w:eastAsia="zh-CN"/>
              </w:rPr>
              <w:t>Муляж Курица (Или Утка)</w:t>
            </w:r>
          </w:p>
        </w:tc>
        <w:tc>
          <w:tcPr>
            <w:tcW w:w="1560" w:type="dxa"/>
            <w:vMerge w:val="restart"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ОКПД2 32.99.53.130</w:t>
            </w:r>
          </w:p>
        </w:tc>
        <w:tc>
          <w:tcPr>
            <w:tcW w:w="3402" w:type="dxa"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Тип</w:t>
            </w:r>
          </w:p>
        </w:tc>
        <w:tc>
          <w:tcPr>
            <w:tcW w:w="1771" w:type="dxa"/>
          </w:tcPr>
          <w:p w:rsidR="002B7287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Муляж продукта</w:t>
            </w:r>
          </w:p>
        </w:tc>
        <w:tc>
          <w:tcPr>
            <w:tcW w:w="1772" w:type="dxa"/>
            <w:gridSpan w:val="2"/>
          </w:tcPr>
          <w:p w:rsidR="002B7287" w:rsidRDefault="002B7287" w:rsidP="002B7287"/>
        </w:tc>
        <w:tc>
          <w:tcPr>
            <w:tcW w:w="2410" w:type="dxa"/>
          </w:tcPr>
          <w:p w:rsidR="002B7287" w:rsidRDefault="002B7287" w:rsidP="002B7287">
            <w:pPr>
              <w:jc w:val="center"/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</w:tcPr>
          <w:p w:rsidR="002B7287" w:rsidRPr="00883799" w:rsidRDefault="002B7287" w:rsidP="002B7287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vMerge w:val="restart"/>
          </w:tcPr>
          <w:p w:rsidR="002B7287" w:rsidRPr="00883799" w:rsidRDefault="002B7287" w:rsidP="002B7287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1</w:t>
            </w:r>
          </w:p>
        </w:tc>
      </w:tr>
      <w:tr w:rsidR="002B7287" w:rsidTr="0085588E">
        <w:trPr>
          <w:trHeight w:val="116"/>
        </w:trPr>
        <w:tc>
          <w:tcPr>
            <w:tcW w:w="562" w:type="dxa"/>
            <w:vMerge/>
          </w:tcPr>
          <w:p w:rsidR="002B7287" w:rsidRPr="002B7287" w:rsidRDefault="002B7287" w:rsidP="002B72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Материал изготовления муляжа</w:t>
            </w:r>
          </w:p>
        </w:tc>
        <w:tc>
          <w:tcPr>
            <w:tcW w:w="1771" w:type="dxa"/>
          </w:tcPr>
          <w:p w:rsidR="002B7287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Пластмасса</w:t>
            </w:r>
          </w:p>
        </w:tc>
        <w:tc>
          <w:tcPr>
            <w:tcW w:w="1772" w:type="dxa"/>
            <w:gridSpan w:val="2"/>
          </w:tcPr>
          <w:p w:rsidR="002B7287" w:rsidRDefault="002B7287" w:rsidP="002B7287"/>
        </w:tc>
        <w:tc>
          <w:tcPr>
            <w:tcW w:w="2410" w:type="dxa"/>
          </w:tcPr>
          <w:p w:rsidR="002B7287" w:rsidRDefault="002B7287" w:rsidP="002B7287">
            <w:pPr>
              <w:jc w:val="center"/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2B7287" w:rsidRDefault="002B7287" w:rsidP="002B7287"/>
        </w:tc>
        <w:tc>
          <w:tcPr>
            <w:tcW w:w="851" w:type="dxa"/>
            <w:vMerge/>
          </w:tcPr>
          <w:p w:rsidR="002B7287" w:rsidRDefault="002B7287" w:rsidP="002B7287"/>
        </w:tc>
      </w:tr>
      <w:tr w:rsidR="002B7287" w:rsidTr="0085588E">
        <w:trPr>
          <w:trHeight w:val="116"/>
        </w:trPr>
        <w:tc>
          <w:tcPr>
            <w:tcW w:w="562" w:type="dxa"/>
            <w:vMerge/>
          </w:tcPr>
          <w:p w:rsidR="002B7287" w:rsidRPr="002B7287" w:rsidRDefault="002B7287" w:rsidP="002B72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 xml:space="preserve">Вид </w:t>
            </w:r>
            <w:r w:rsidR="00883799">
              <w:rPr>
                <w:sz w:val="20"/>
                <w:szCs w:val="20"/>
              </w:rPr>
              <w:t>продукта</w:t>
            </w:r>
          </w:p>
        </w:tc>
        <w:tc>
          <w:tcPr>
            <w:tcW w:w="1771" w:type="dxa"/>
          </w:tcPr>
          <w:p w:rsidR="002B7287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Курица (или утка)</w:t>
            </w:r>
          </w:p>
        </w:tc>
        <w:tc>
          <w:tcPr>
            <w:tcW w:w="1772" w:type="dxa"/>
            <w:gridSpan w:val="2"/>
          </w:tcPr>
          <w:p w:rsidR="002B7287" w:rsidRDefault="002B7287" w:rsidP="002B7287"/>
        </w:tc>
        <w:tc>
          <w:tcPr>
            <w:tcW w:w="2410" w:type="dxa"/>
          </w:tcPr>
          <w:p w:rsidR="002B7287" w:rsidRDefault="002B7287" w:rsidP="002B7287">
            <w:pPr>
              <w:jc w:val="center"/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2B7287" w:rsidRDefault="002B7287" w:rsidP="002B7287"/>
        </w:tc>
        <w:tc>
          <w:tcPr>
            <w:tcW w:w="851" w:type="dxa"/>
            <w:vMerge/>
          </w:tcPr>
          <w:p w:rsidR="002B7287" w:rsidRDefault="002B7287" w:rsidP="002B7287"/>
        </w:tc>
      </w:tr>
      <w:tr w:rsidR="002B7287" w:rsidTr="0085588E">
        <w:trPr>
          <w:trHeight w:val="116"/>
        </w:trPr>
        <w:tc>
          <w:tcPr>
            <w:tcW w:w="562" w:type="dxa"/>
            <w:vMerge/>
          </w:tcPr>
          <w:p w:rsidR="002B7287" w:rsidRPr="002B7287" w:rsidRDefault="002B7287" w:rsidP="002B72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543" w:type="dxa"/>
            <w:gridSpan w:val="3"/>
          </w:tcPr>
          <w:p w:rsidR="002B7287" w:rsidRPr="002B7287" w:rsidRDefault="002B7287" w:rsidP="002B7287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2410" w:type="dxa"/>
          </w:tcPr>
          <w:p w:rsidR="002B7287" w:rsidRDefault="002B7287" w:rsidP="002B7287">
            <w:pPr>
              <w:jc w:val="center"/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2B7287" w:rsidRDefault="002B7287" w:rsidP="002B7287"/>
        </w:tc>
        <w:tc>
          <w:tcPr>
            <w:tcW w:w="851" w:type="dxa"/>
            <w:vMerge/>
          </w:tcPr>
          <w:p w:rsidR="002B7287" w:rsidRDefault="002B7287" w:rsidP="002B7287"/>
        </w:tc>
      </w:tr>
      <w:tr w:rsidR="00883799" w:rsidTr="0085588E">
        <w:trPr>
          <w:trHeight w:val="117"/>
        </w:trPr>
        <w:tc>
          <w:tcPr>
            <w:tcW w:w="562" w:type="dxa"/>
            <w:vMerge w:val="restart"/>
          </w:tcPr>
          <w:p w:rsidR="00883799" w:rsidRPr="002B7287" w:rsidRDefault="00883799" w:rsidP="00883799">
            <w:pPr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vMerge w:val="restart"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  <w:lang w:eastAsia="zh-CN"/>
              </w:rPr>
            </w:pPr>
            <w:r w:rsidRPr="002B7287">
              <w:rPr>
                <w:sz w:val="20"/>
                <w:szCs w:val="20"/>
                <w:lang w:eastAsia="zh-CN"/>
              </w:rPr>
              <w:t>Муляж Рыба</w:t>
            </w:r>
          </w:p>
          <w:p w:rsidR="00883799" w:rsidRPr="002B7287" w:rsidRDefault="00883799" w:rsidP="008837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ОКПД2 32.99.53.130</w:t>
            </w:r>
          </w:p>
        </w:tc>
        <w:tc>
          <w:tcPr>
            <w:tcW w:w="3402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Тип</w:t>
            </w:r>
          </w:p>
        </w:tc>
        <w:tc>
          <w:tcPr>
            <w:tcW w:w="1771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Муляж продукта</w:t>
            </w:r>
          </w:p>
        </w:tc>
        <w:tc>
          <w:tcPr>
            <w:tcW w:w="1772" w:type="dxa"/>
            <w:gridSpan w:val="2"/>
          </w:tcPr>
          <w:p w:rsidR="00883799" w:rsidRDefault="00883799" w:rsidP="00883799"/>
        </w:tc>
        <w:tc>
          <w:tcPr>
            <w:tcW w:w="2410" w:type="dxa"/>
          </w:tcPr>
          <w:p w:rsidR="00883799" w:rsidRDefault="00883799" w:rsidP="00883799">
            <w:pPr>
              <w:jc w:val="center"/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vMerge w:val="restart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1</w:t>
            </w:r>
          </w:p>
        </w:tc>
      </w:tr>
      <w:tr w:rsidR="00883799" w:rsidTr="0085588E">
        <w:trPr>
          <w:trHeight w:val="116"/>
        </w:trPr>
        <w:tc>
          <w:tcPr>
            <w:tcW w:w="562" w:type="dxa"/>
            <w:vMerge/>
          </w:tcPr>
          <w:p w:rsidR="00883799" w:rsidRPr="002B7287" w:rsidRDefault="00883799" w:rsidP="0088379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Материал изготовления муляжа</w:t>
            </w:r>
          </w:p>
        </w:tc>
        <w:tc>
          <w:tcPr>
            <w:tcW w:w="1771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Пластмасса</w:t>
            </w:r>
          </w:p>
        </w:tc>
        <w:tc>
          <w:tcPr>
            <w:tcW w:w="1772" w:type="dxa"/>
            <w:gridSpan w:val="2"/>
          </w:tcPr>
          <w:p w:rsidR="00883799" w:rsidRDefault="00883799" w:rsidP="00883799"/>
        </w:tc>
        <w:tc>
          <w:tcPr>
            <w:tcW w:w="2410" w:type="dxa"/>
          </w:tcPr>
          <w:p w:rsidR="00883799" w:rsidRDefault="00883799" w:rsidP="00883799">
            <w:pPr>
              <w:jc w:val="center"/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883799" w:rsidRDefault="00883799" w:rsidP="00883799"/>
        </w:tc>
        <w:tc>
          <w:tcPr>
            <w:tcW w:w="851" w:type="dxa"/>
            <w:vMerge/>
          </w:tcPr>
          <w:p w:rsidR="00883799" w:rsidRDefault="00883799" w:rsidP="00883799"/>
        </w:tc>
      </w:tr>
      <w:tr w:rsidR="00883799" w:rsidTr="0085588E">
        <w:trPr>
          <w:trHeight w:val="116"/>
        </w:trPr>
        <w:tc>
          <w:tcPr>
            <w:tcW w:w="562" w:type="dxa"/>
            <w:vMerge/>
          </w:tcPr>
          <w:p w:rsidR="00883799" w:rsidRPr="002B7287" w:rsidRDefault="00883799" w:rsidP="0088379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 xml:space="preserve">Вид </w:t>
            </w:r>
            <w:r>
              <w:rPr>
                <w:sz w:val="20"/>
                <w:szCs w:val="20"/>
              </w:rPr>
              <w:t>продукта</w:t>
            </w:r>
          </w:p>
        </w:tc>
        <w:tc>
          <w:tcPr>
            <w:tcW w:w="1771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Рыба</w:t>
            </w:r>
          </w:p>
        </w:tc>
        <w:tc>
          <w:tcPr>
            <w:tcW w:w="1772" w:type="dxa"/>
            <w:gridSpan w:val="2"/>
          </w:tcPr>
          <w:p w:rsidR="00883799" w:rsidRDefault="00883799" w:rsidP="00883799"/>
        </w:tc>
        <w:tc>
          <w:tcPr>
            <w:tcW w:w="2410" w:type="dxa"/>
          </w:tcPr>
          <w:p w:rsidR="00883799" w:rsidRDefault="00883799" w:rsidP="00883799">
            <w:pPr>
              <w:jc w:val="center"/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883799" w:rsidRDefault="00883799" w:rsidP="00883799"/>
        </w:tc>
        <w:tc>
          <w:tcPr>
            <w:tcW w:w="851" w:type="dxa"/>
            <w:vMerge/>
          </w:tcPr>
          <w:p w:rsidR="00883799" w:rsidRDefault="00883799" w:rsidP="00883799"/>
        </w:tc>
      </w:tr>
      <w:tr w:rsidR="00883799" w:rsidTr="0085588E">
        <w:trPr>
          <w:trHeight w:val="116"/>
        </w:trPr>
        <w:tc>
          <w:tcPr>
            <w:tcW w:w="562" w:type="dxa"/>
            <w:vMerge/>
          </w:tcPr>
          <w:p w:rsidR="00883799" w:rsidRPr="002B7287" w:rsidRDefault="00883799" w:rsidP="0088379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543" w:type="dxa"/>
            <w:gridSpan w:val="3"/>
          </w:tcPr>
          <w:p w:rsidR="00883799" w:rsidRDefault="00883799" w:rsidP="00883799">
            <w:pPr>
              <w:jc w:val="center"/>
            </w:pPr>
            <w:r w:rsidRPr="002B7287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2410" w:type="dxa"/>
          </w:tcPr>
          <w:p w:rsidR="00883799" w:rsidRDefault="00883799" w:rsidP="00883799">
            <w:pPr>
              <w:jc w:val="center"/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883799" w:rsidRDefault="00883799" w:rsidP="00883799"/>
        </w:tc>
        <w:tc>
          <w:tcPr>
            <w:tcW w:w="851" w:type="dxa"/>
            <w:vMerge/>
          </w:tcPr>
          <w:p w:rsidR="00883799" w:rsidRDefault="00883799" w:rsidP="00883799"/>
        </w:tc>
      </w:tr>
      <w:tr w:rsidR="00883799" w:rsidTr="0085588E">
        <w:trPr>
          <w:trHeight w:val="176"/>
        </w:trPr>
        <w:tc>
          <w:tcPr>
            <w:tcW w:w="562" w:type="dxa"/>
            <w:vMerge w:val="restart"/>
          </w:tcPr>
          <w:p w:rsidR="00883799" w:rsidRPr="002B7287" w:rsidRDefault="00883799" w:rsidP="00883799">
            <w:pPr>
              <w:rPr>
                <w:sz w:val="20"/>
                <w:szCs w:val="20"/>
              </w:rPr>
            </w:pPr>
            <w:bookmarkStart w:id="0" w:name="_GoBack" w:colFirst="7" w:colLast="8"/>
            <w:r w:rsidRPr="002B7287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vMerge w:val="restart"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  <w:lang w:eastAsia="zh-CN"/>
              </w:rPr>
            </w:pPr>
            <w:r w:rsidRPr="002B7287">
              <w:rPr>
                <w:sz w:val="20"/>
                <w:szCs w:val="20"/>
                <w:lang w:eastAsia="zh-CN"/>
              </w:rPr>
              <w:t>Муляж Хлеб</w:t>
            </w:r>
          </w:p>
          <w:p w:rsidR="00883799" w:rsidRPr="002B7287" w:rsidRDefault="00883799" w:rsidP="00883799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ОКПД2 32.99.53.130</w:t>
            </w:r>
          </w:p>
        </w:tc>
        <w:tc>
          <w:tcPr>
            <w:tcW w:w="3402" w:type="dxa"/>
            <w:vAlign w:val="center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Тип</w:t>
            </w:r>
          </w:p>
        </w:tc>
        <w:tc>
          <w:tcPr>
            <w:tcW w:w="1771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Муляж продукта</w:t>
            </w:r>
          </w:p>
        </w:tc>
        <w:tc>
          <w:tcPr>
            <w:tcW w:w="1772" w:type="dxa"/>
            <w:gridSpan w:val="2"/>
          </w:tcPr>
          <w:p w:rsidR="00883799" w:rsidRDefault="00883799" w:rsidP="00883799"/>
        </w:tc>
        <w:tc>
          <w:tcPr>
            <w:tcW w:w="2410" w:type="dxa"/>
          </w:tcPr>
          <w:p w:rsidR="00883799" w:rsidRDefault="00883799" w:rsidP="00883799">
            <w:pPr>
              <w:jc w:val="center"/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</w:tcPr>
          <w:p w:rsidR="00883799" w:rsidRPr="0085588E" w:rsidRDefault="0085588E" w:rsidP="0085588E">
            <w:pPr>
              <w:jc w:val="center"/>
              <w:rPr>
                <w:sz w:val="20"/>
                <w:szCs w:val="20"/>
              </w:rPr>
            </w:pPr>
            <w:r w:rsidRPr="0085588E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vMerge w:val="restart"/>
          </w:tcPr>
          <w:p w:rsidR="00883799" w:rsidRPr="0085588E" w:rsidRDefault="0085588E" w:rsidP="0085588E">
            <w:pPr>
              <w:jc w:val="center"/>
              <w:rPr>
                <w:sz w:val="20"/>
                <w:szCs w:val="20"/>
              </w:rPr>
            </w:pPr>
            <w:r w:rsidRPr="0085588E">
              <w:rPr>
                <w:sz w:val="20"/>
                <w:szCs w:val="20"/>
              </w:rPr>
              <w:t>1</w:t>
            </w:r>
          </w:p>
        </w:tc>
      </w:tr>
      <w:tr w:rsidR="00883799" w:rsidTr="0085588E">
        <w:trPr>
          <w:trHeight w:val="116"/>
        </w:trPr>
        <w:tc>
          <w:tcPr>
            <w:tcW w:w="562" w:type="dxa"/>
            <w:vMerge/>
          </w:tcPr>
          <w:p w:rsidR="00883799" w:rsidRPr="002B7287" w:rsidRDefault="00883799" w:rsidP="0088379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Материал изготовления муляжа</w:t>
            </w:r>
          </w:p>
        </w:tc>
        <w:tc>
          <w:tcPr>
            <w:tcW w:w="1771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Пластмасса</w:t>
            </w:r>
          </w:p>
        </w:tc>
        <w:tc>
          <w:tcPr>
            <w:tcW w:w="1772" w:type="dxa"/>
            <w:gridSpan w:val="2"/>
          </w:tcPr>
          <w:p w:rsidR="00883799" w:rsidRDefault="00883799" w:rsidP="00883799"/>
        </w:tc>
        <w:tc>
          <w:tcPr>
            <w:tcW w:w="2410" w:type="dxa"/>
          </w:tcPr>
          <w:p w:rsidR="00883799" w:rsidRDefault="00883799" w:rsidP="00883799">
            <w:pPr>
              <w:jc w:val="center"/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883799" w:rsidRPr="0085588E" w:rsidRDefault="00883799" w:rsidP="00855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83799" w:rsidRPr="0085588E" w:rsidRDefault="00883799" w:rsidP="0085588E">
            <w:pPr>
              <w:jc w:val="center"/>
              <w:rPr>
                <w:sz w:val="20"/>
                <w:szCs w:val="20"/>
              </w:rPr>
            </w:pPr>
          </w:p>
        </w:tc>
      </w:tr>
      <w:tr w:rsidR="00883799" w:rsidTr="0085588E">
        <w:trPr>
          <w:trHeight w:val="116"/>
        </w:trPr>
        <w:tc>
          <w:tcPr>
            <w:tcW w:w="562" w:type="dxa"/>
            <w:vMerge/>
          </w:tcPr>
          <w:p w:rsidR="00883799" w:rsidRPr="002B7287" w:rsidRDefault="00883799" w:rsidP="0088379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 xml:space="preserve">Вид </w:t>
            </w:r>
            <w:r>
              <w:rPr>
                <w:sz w:val="20"/>
                <w:szCs w:val="20"/>
              </w:rPr>
              <w:t>продукта</w:t>
            </w:r>
          </w:p>
        </w:tc>
        <w:tc>
          <w:tcPr>
            <w:tcW w:w="1771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Хлеб</w:t>
            </w:r>
          </w:p>
        </w:tc>
        <w:tc>
          <w:tcPr>
            <w:tcW w:w="1772" w:type="dxa"/>
            <w:gridSpan w:val="2"/>
          </w:tcPr>
          <w:p w:rsidR="00883799" w:rsidRDefault="00883799" w:rsidP="00883799"/>
        </w:tc>
        <w:tc>
          <w:tcPr>
            <w:tcW w:w="2410" w:type="dxa"/>
          </w:tcPr>
          <w:p w:rsidR="00883799" w:rsidRDefault="00883799" w:rsidP="00883799">
            <w:pPr>
              <w:jc w:val="center"/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883799" w:rsidRPr="0085588E" w:rsidRDefault="00883799" w:rsidP="00855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83799" w:rsidRPr="0085588E" w:rsidRDefault="00883799" w:rsidP="0085588E">
            <w:pPr>
              <w:jc w:val="center"/>
              <w:rPr>
                <w:sz w:val="20"/>
                <w:szCs w:val="20"/>
              </w:rPr>
            </w:pPr>
          </w:p>
        </w:tc>
      </w:tr>
      <w:tr w:rsidR="00883799" w:rsidTr="0085588E">
        <w:trPr>
          <w:trHeight w:val="116"/>
        </w:trPr>
        <w:tc>
          <w:tcPr>
            <w:tcW w:w="562" w:type="dxa"/>
            <w:vMerge/>
          </w:tcPr>
          <w:p w:rsidR="00883799" w:rsidRPr="002B7287" w:rsidRDefault="00883799" w:rsidP="0088379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543" w:type="dxa"/>
            <w:gridSpan w:val="3"/>
          </w:tcPr>
          <w:p w:rsidR="00883799" w:rsidRDefault="00883799" w:rsidP="00883799">
            <w:pPr>
              <w:jc w:val="center"/>
            </w:pPr>
            <w:r w:rsidRPr="002B7287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2410" w:type="dxa"/>
          </w:tcPr>
          <w:p w:rsidR="00883799" w:rsidRDefault="00883799" w:rsidP="00883799">
            <w:pPr>
              <w:jc w:val="center"/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883799" w:rsidRPr="0085588E" w:rsidRDefault="00883799" w:rsidP="00855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83799" w:rsidRPr="0085588E" w:rsidRDefault="00883799" w:rsidP="0085588E">
            <w:pPr>
              <w:jc w:val="center"/>
              <w:rPr>
                <w:sz w:val="20"/>
                <w:szCs w:val="20"/>
              </w:rPr>
            </w:pPr>
          </w:p>
        </w:tc>
      </w:tr>
      <w:tr w:rsidR="00883799" w:rsidTr="0085588E">
        <w:trPr>
          <w:trHeight w:val="117"/>
        </w:trPr>
        <w:tc>
          <w:tcPr>
            <w:tcW w:w="562" w:type="dxa"/>
            <w:vMerge w:val="restart"/>
          </w:tcPr>
          <w:p w:rsidR="00883799" w:rsidRPr="002B7287" w:rsidRDefault="00883799" w:rsidP="00883799">
            <w:pPr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vMerge w:val="restart"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  <w:lang w:eastAsia="zh-CN"/>
              </w:rPr>
            </w:pPr>
            <w:r w:rsidRPr="002B7287">
              <w:rPr>
                <w:sz w:val="20"/>
                <w:szCs w:val="20"/>
                <w:lang w:eastAsia="zh-CN"/>
              </w:rPr>
              <w:t>Муляж Картофель</w:t>
            </w:r>
          </w:p>
        </w:tc>
        <w:tc>
          <w:tcPr>
            <w:tcW w:w="1560" w:type="dxa"/>
            <w:vMerge w:val="restart"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ОКПД2 32.99.53.130</w:t>
            </w:r>
          </w:p>
        </w:tc>
        <w:tc>
          <w:tcPr>
            <w:tcW w:w="3402" w:type="dxa"/>
            <w:vAlign w:val="center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Тип</w:t>
            </w:r>
          </w:p>
        </w:tc>
        <w:tc>
          <w:tcPr>
            <w:tcW w:w="1771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Муляж овоща</w:t>
            </w:r>
          </w:p>
        </w:tc>
        <w:tc>
          <w:tcPr>
            <w:tcW w:w="1772" w:type="dxa"/>
            <w:gridSpan w:val="2"/>
          </w:tcPr>
          <w:p w:rsidR="00883799" w:rsidRDefault="00883799" w:rsidP="00883799"/>
        </w:tc>
        <w:tc>
          <w:tcPr>
            <w:tcW w:w="2410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</w:tcPr>
          <w:p w:rsidR="00883799" w:rsidRPr="0085588E" w:rsidRDefault="0085588E" w:rsidP="0085588E">
            <w:pPr>
              <w:jc w:val="center"/>
              <w:rPr>
                <w:sz w:val="20"/>
                <w:szCs w:val="20"/>
              </w:rPr>
            </w:pPr>
            <w:r w:rsidRPr="0085588E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vMerge w:val="restart"/>
          </w:tcPr>
          <w:p w:rsidR="00883799" w:rsidRPr="0085588E" w:rsidRDefault="0085588E" w:rsidP="0085588E">
            <w:pPr>
              <w:jc w:val="center"/>
              <w:rPr>
                <w:sz w:val="20"/>
                <w:szCs w:val="20"/>
              </w:rPr>
            </w:pPr>
            <w:r w:rsidRPr="0085588E">
              <w:rPr>
                <w:sz w:val="20"/>
                <w:szCs w:val="20"/>
              </w:rPr>
              <w:t>1</w:t>
            </w:r>
          </w:p>
        </w:tc>
      </w:tr>
      <w:tr w:rsidR="00883799" w:rsidTr="0085588E">
        <w:trPr>
          <w:trHeight w:val="116"/>
        </w:trPr>
        <w:tc>
          <w:tcPr>
            <w:tcW w:w="562" w:type="dxa"/>
            <w:vMerge/>
          </w:tcPr>
          <w:p w:rsidR="00883799" w:rsidRPr="002B7287" w:rsidRDefault="00883799" w:rsidP="0088379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Материал изготовления муляжа</w:t>
            </w:r>
          </w:p>
        </w:tc>
        <w:tc>
          <w:tcPr>
            <w:tcW w:w="1771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Пластмасса</w:t>
            </w:r>
          </w:p>
        </w:tc>
        <w:tc>
          <w:tcPr>
            <w:tcW w:w="1772" w:type="dxa"/>
            <w:gridSpan w:val="2"/>
          </w:tcPr>
          <w:p w:rsidR="00883799" w:rsidRDefault="00883799" w:rsidP="00883799"/>
        </w:tc>
        <w:tc>
          <w:tcPr>
            <w:tcW w:w="2410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883799" w:rsidRPr="0085588E" w:rsidRDefault="00883799" w:rsidP="00855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83799" w:rsidRPr="0085588E" w:rsidRDefault="00883799" w:rsidP="0085588E">
            <w:pPr>
              <w:jc w:val="center"/>
              <w:rPr>
                <w:sz w:val="20"/>
                <w:szCs w:val="20"/>
              </w:rPr>
            </w:pPr>
          </w:p>
        </w:tc>
      </w:tr>
      <w:tr w:rsidR="00883799" w:rsidTr="0085588E">
        <w:trPr>
          <w:trHeight w:val="116"/>
        </w:trPr>
        <w:tc>
          <w:tcPr>
            <w:tcW w:w="562" w:type="dxa"/>
            <w:vMerge/>
          </w:tcPr>
          <w:p w:rsidR="00883799" w:rsidRPr="002B7287" w:rsidRDefault="00883799" w:rsidP="0088379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Вид овоща</w:t>
            </w:r>
          </w:p>
        </w:tc>
        <w:tc>
          <w:tcPr>
            <w:tcW w:w="1771" w:type="dxa"/>
            <w:vAlign w:val="center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Картофель</w:t>
            </w:r>
          </w:p>
        </w:tc>
        <w:tc>
          <w:tcPr>
            <w:tcW w:w="1772" w:type="dxa"/>
            <w:gridSpan w:val="2"/>
          </w:tcPr>
          <w:p w:rsidR="00883799" w:rsidRDefault="00883799" w:rsidP="00883799"/>
        </w:tc>
        <w:tc>
          <w:tcPr>
            <w:tcW w:w="2410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883799" w:rsidRPr="0085588E" w:rsidRDefault="00883799" w:rsidP="00855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83799" w:rsidRPr="0085588E" w:rsidRDefault="00883799" w:rsidP="0085588E">
            <w:pPr>
              <w:jc w:val="center"/>
              <w:rPr>
                <w:sz w:val="20"/>
                <w:szCs w:val="20"/>
              </w:rPr>
            </w:pPr>
          </w:p>
        </w:tc>
      </w:tr>
      <w:tr w:rsidR="00883799" w:rsidTr="0085588E">
        <w:trPr>
          <w:trHeight w:val="116"/>
        </w:trPr>
        <w:tc>
          <w:tcPr>
            <w:tcW w:w="562" w:type="dxa"/>
            <w:vMerge/>
          </w:tcPr>
          <w:p w:rsidR="00883799" w:rsidRPr="002B7287" w:rsidRDefault="00883799" w:rsidP="0088379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883799" w:rsidRPr="002B7287" w:rsidRDefault="00883799" w:rsidP="0088379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  <w:lang w:eastAsia="zh-CN"/>
              </w:rPr>
            </w:pPr>
            <w:r w:rsidRPr="00883799">
              <w:rPr>
                <w:sz w:val="20"/>
                <w:szCs w:val="20"/>
                <w:lang w:eastAsia="zh-CN"/>
              </w:rPr>
              <w:t>Соответствие нормативно-технической документации</w:t>
            </w:r>
          </w:p>
        </w:tc>
        <w:tc>
          <w:tcPr>
            <w:tcW w:w="3543" w:type="dxa"/>
            <w:gridSpan w:val="3"/>
          </w:tcPr>
          <w:p w:rsidR="00883799" w:rsidRDefault="00883799" w:rsidP="00883799">
            <w:pPr>
              <w:jc w:val="center"/>
            </w:pPr>
            <w:r w:rsidRPr="002B7287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2410" w:type="dxa"/>
          </w:tcPr>
          <w:p w:rsidR="00883799" w:rsidRPr="00883799" w:rsidRDefault="00883799" w:rsidP="00883799">
            <w:pPr>
              <w:jc w:val="center"/>
              <w:rPr>
                <w:sz w:val="20"/>
                <w:szCs w:val="20"/>
              </w:rPr>
            </w:pPr>
            <w:r w:rsidRPr="0088379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883799" w:rsidRPr="0085588E" w:rsidRDefault="00883799" w:rsidP="008558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83799" w:rsidRPr="0085588E" w:rsidRDefault="00883799" w:rsidP="0085588E">
            <w:pPr>
              <w:jc w:val="center"/>
              <w:rPr>
                <w:sz w:val="20"/>
                <w:szCs w:val="20"/>
              </w:rPr>
            </w:pPr>
          </w:p>
        </w:tc>
      </w:tr>
      <w:tr w:rsidR="00065E86" w:rsidTr="0085588E">
        <w:trPr>
          <w:trHeight w:val="174"/>
        </w:trPr>
        <w:tc>
          <w:tcPr>
            <w:tcW w:w="562" w:type="dxa"/>
            <w:vMerge w:val="restart"/>
          </w:tcPr>
          <w:p w:rsidR="00065E86" w:rsidRPr="002B7287" w:rsidRDefault="00065E86" w:rsidP="00065E86">
            <w:pPr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vMerge w:val="restart"/>
          </w:tcPr>
          <w:p w:rsidR="00065E86" w:rsidRPr="002B7287" w:rsidRDefault="00065E86" w:rsidP="00065E86">
            <w:pPr>
              <w:jc w:val="center"/>
              <w:rPr>
                <w:sz w:val="20"/>
                <w:szCs w:val="20"/>
                <w:lang w:eastAsia="zh-CN"/>
              </w:rPr>
            </w:pPr>
            <w:r w:rsidRPr="002B7287">
              <w:rPr>
                <w:sz w:val="20"/>
                <w:szCs w:val="20"/>
                <w:lang w:eastAsia="zh-CN"/>
              </w:rPr>
              <w:t>Муляж Пирожное (или сахар)</w:t>
            </w:r>
          </w:p>
        </w:tc>
        <w:tc>
          <w:tcPr>
            <w:tcW w:w="1560" w:type="dxa"/>
            <w:vMerge w:val="restart"/>
          </w:tcPr>
          <w:p w:rsidR="00065E86" w:rsidRPr="002B7287" w:rsidRDefault="00065E86" w:rsidP="00065E86">
            <w:pPr>
              <w:jc w:val="center"/>
              <w:rPr>
                <w:sz w:val="20"/>
                <w:szCs w:val="20"/>
              </w:rPr>
            </w:pPr>
            <w:r w:rsidRPr="002B7287">
              <w:rPr>
                <w:sz w:val="20"/>
                <w:szCs w:val="20"/>
              </w:rPr>
              <w:t>ОКПД2 32.99.53.130</w:t>
            </w:r>
          </w:p>
        </w:tc>
        <w:tc>
          <w:tcPr>
            <w:tcW w:w="3402" w:type="dxa"/>
          </w:tcPr>
          <w:p w:rsidR="00065E86" w:rsidRPr="00065E86" w:rsidRDefault="00065E86" w:rsidP="00065E86">
            <w:pPr>
              <w:jc w:val="center"/>
              <w:rPr>
                <w:sz w:val="20"/>
                <w:szCs w:val="20"/>
              </w:rPr>
            </w:pPr>
            <w:r w:rsidRPr="00065E86">
              <w:rPr>
                <w:sz w:val="20"/>
                <w:szCs w:val="20"/>
              </w:rPr>
              <w:t>Тип</w:t>
            </w:r>
          </w:p>
        </w:tc>
        <w:tc>
          <w:tcPr>
            <w:tcW w:w="1771" w:type="dxa"/>
          </w:tcPr>
          <w:p w:rsidR="00065E86" w:rsidRPr="00065E86" w:rsidRDefault="00065E86" w:rsidP="00065E86">
            <w:pPr>
              <w:jc w:val="center"/>
              <w:rPr>
                <w:sz w:val="20"/>
                <w:szCs w:val="20"/>
              </w:rPr>
            </w:pPr>
            <w:r w:rsidRPr="00065E86">
              <w:rPr>
                <w:sz w:val="20"/>
                <w:szCs w:val="20"/>
              </w:rPr>
              <w:t>Муляж продукта</w:t>
            </w:r>
          </w:p>
        </w:tc>
        <w:tc>
          <w:tcPr>
            <w:tcW w:w="1772" w:type="dxa"/>
            <w:gridSpan w:val="2"/>
          </w:tcPr>
          <w:p w:rsidR="00065E86" w:rsidRDefault="00065E86" w:rsidP="00065E86"/>
        </w:tc>
        <w:tc>
          <w:tcPr>
            <w:tcW w:w="2410" w:type="dxa"/>
          </w:tcPr>
          <w:p w:rsidR="00065E86" w:rsidRDefault="00065E86" w:rsidP="00065E86">
            <w:pPr>
              <w:jc w:val="center"/>
            </w:pPr>
            <w:r w:rsidRPr="0088379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</w:tcPr>
          <w:p w:rsidR="00065E86" w:rsidRPr="0085588E" w:rsidRDefault="0085588E" w:rsidP="0085588E">
            <w:pPr>
              <w:jc w:val="center"/>
              <w:rPr>
                <w:sz w:val="20"/>
                <w:szCs w:val="20"/>
              </w:rPr>
            </w:pPr>
            <w:r w:rsidRPr="0085588E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vMerge w:val="restart"/>
          </w:tcPr>
          <w:p w:rsidR="00065E86" w:rsidRPr="0085588E" w:rsidRDefault="0085588E" w:rsidP="0085588E">
            <w:pPr>
              <w:jc w:val="center"/>
              <w:rPr>
                <w:sz w:val="20"/>
                <w:szCs w:val="20"/>
              </w:rPr>
            </w:pPr>
            <w:r w:rsidRPr="0085588E">
              <w:rPr>
                <w:sz w:val="20"/>
                <w:szCs w:val="20"/>
              </w:rPr>
              <w:t>1</w:t>
            </w:r>
          </w:p>
        </w:tc>
      </w:tr>
      <w:bookmarkEnd w:id="0"/>
      <w:tr w:rsidR="00065E86" w:rsidTr="0085588E">
        <w:trPr>
          <w:trHeight w:val="172"/>
        </w:trPr>
        <w:tc>
          <w:tcPr>
            <w:tcW w:w="562" w:type="dxa"/>
            <w:vMerge/>
          </w:tcPr>
          <w:p w:rsidR="00065E86" w:rsidRPr="002B7287" w:rsidRDefault="00065E86" w:rsidP="00065E8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065E86" w:rsidRPr="002B7287" w:rsidRDefault="00065E86" w:rsidP="00065E86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065E86" w:rsidRPr="002B7287" w:rsidRDefault="00065E86" w:rsidP="00065E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65E86" w:rsidRPr="00065E86" w:rsidRDefault="00065E86" w:rsidP="00065E86">
            <w:pPr>
              <w:jc w:val="center"/>
              <w:rPr>
                <w:sz w:val="20"/>
                <w:szCs w:val="20"/>
              </w:rPr>
            </w:pPr>
            <w:r w:rsidRPr="00065E86">
              <w:rPr>
                <w:sz w:val="20"/>
                <w:szCs w:val="20"/>
              </w:rPr>
              <w:t>Материал изготовления муляжа</w:t>
            </w:r>
          </w:p>
        </w:tc>
        <w:tc>
          <w:tcPr>
            <w:tcW w:w="1771" w:type="dxa"/>
          </w:tcPr>
          <w:p w:rsidR="00065E86" w:rsidRPr="00065E86" w:rsidRDefault="00065E86" w:rsidP="00065E86">
            <w:pPr>
              <w:jc w:val="center"/>
              <w:rPr>
                <w:sz w:val="20"/>
                <w:szCs w:val="20"/>
              </w:rPr>
            </w:pPr>
            <w:r w:rsidRPr="00065E86">
              <w:rPr>
                <w:sz w:val="20"/>
                <w:szCs w:val="20"/>
              </w:rPr>
              <w:t>Пластмасса</w:t>
            </w:r>
          </w:p>
        </w:tc>
        <w:tc>
          <w:tcPr>
            <w:tcW w:w="1772" w:type="dxa"/>
            <w:gridSpan w:val="2"/>
          </w:tcPr>
          <w:p w:rsidR="00065E86" w:rsidRDefault="00065E86" w:rsidP="00065E86"/>
        </w:tc>
        <w:tc>
          <w:tcPr>
            <w:tcW w:w="2410" w:type="dxa"/>
          </w:tcPr>
          <w:p w:rsidR="00065E86" w:rsidRDefault="00065E86" w:rsidP="00065E86">
            <w:pPr>
              <w:jc w:val="center"/>
            </w:pPr>
            <w:r w:rsidRPr="0088379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065E86" w:rsidRDefault="00065E86" w:rsidP="00065E86"/>
        </w:tc>
        <w:tc>
          <w:tcPr>
            <w:tcW w:w="851" w:type="dxa"/>
            <w:vMerge/>
          </w:tcPr>
          <w:p w:rsidR="00065E86" w:rsidRDefault="00065E86" w:rsidP="00065E86"/>
        </w:tc>
      </w:tr>
      <w:tr w:rsidR="00065E86" w:rsidTr="0085588E">
        <w:trPr>
          <w:trHeight w:val="172"/>
        </w:trPr>
        <w:tc>
          <w:tcPr>
            <w:tcW w:w="562" w:type="dxa"/>
            <w:vMerge/>
          </w:tcPr>
          <w:p w:rsidR="00065E86" w:rsidRPr="002B7287" w:rsidRDefault="00065E86" w:rsidP="00065E8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065E86" w:rsidRPr="002B7287" w:rsidRDefault="00065E86" w:rsidP="00065E86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065E86" w:rsidRPr="002B7287" w:rsidRDefault="00065E86" w:rsidP="00065E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65E86" w:rsidRPr="00065E86" w:rsidRDefault="00065E86" w:rsidP="00065E86">
            <w:pPr>
              <w:jc w:val="center"/>
              <w:rPr>
                <w:sz w:val="20"/>
                <w:szCs w:val="20"/>
              </w:rPr>
            </w:pPr>
            <w:r w:rsidRPr="00065E86">
              <w:rPr>
                <w:sz w:val="20"/>
                <w:szCs w:val="20"/>
              </w:rPr>
              <w:t xml:space="preserve">Вид </w:t>
            </w:r>
            <w:r>
              <w:rPr>
                <w:sz w:val="20"/>
                <w:szCs w:val="20"/>
              </w:rPr>
              <w:t>продукта</w:t>
            </w:r>
          </w:p>
        </w:tc>
        <w:tc>
          <w:tcPr>
            <w:tcW w:w="1771" w:type="dxa"/>
            <w:vAlign w:val="center"/>
          </w:tcPr>
          <w:p w:rsidR="00065E86" w:rsidRPr="00065E86" w:rsidRDefault="00065E86" w:rsidP="00065E86">
            <w:pPr>
              <w:jc w:val="center"/>
              <w:rPr>
                <w:sz w:val="20"/>
                <w:szCs w:val="20"/>
              </w:rPr>
            </w:pPr>
            <w:r w:rsidRPr="00065E86">
              <w:rPr>
                <w:sz w:val="20"/>
                <w:szCs w:val="20"/>
              </w:rPr>
              <w:t>Пирожное (или сахар)</w:t>
            </w:r>
          </w:p>
        </w:tc>
        <w:tc>
          <w:tcPr>
            <w:tcW w:w="1772" w:type="dxa"/>
            <w:gridSpan w:val="2"/>
          </w:tcPr>
          <w:p w:rsidR="00065E86" w:rsidRDefault="00065E86" w:rsidP="00065E86"/>
        </w:tc>
        <w:tc>
          <w:tcPr>
            <w:tcW w:w="2410" w:type="dxa"/>
          </w:tcPr>
          <w:p w:rsidR="00065E86" w:rsidRDefault="00065E86" w:rsidP="00065E86">
            <w:pPr>
              <w:jc w:val="center"/>
            </w:pPr>
            <w:r w:rsidRPr="0088379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065E86" w:rsidRDefault="00065E86" w:rsidP="00065E86"/>
        </w:tc>
        <w:tc>
          <w:tcPr>
            <w:tcW w:w="851" w:type="dxa"/>
            <w:vMerge/>
          </w:tcPr>
          <w:p w:rsidR="00065E86" w:rsidRDefault="00065E86" w:rsidP="00065E86"/>
        </w:tc>
      </w:tr>
      <w:tr w:rsidR="00065E86" w:rsidTr="0085588E">
        <w:trPr>
          <w:trHeight w:val="172"/>
        </w:trPr>
        <w:tc>
          <w:tcPr>
            <w:tcW w:w="562" w:type="dxa"/>
            <w:vMerge/>
          </w:tcPr>
          <w:p w:rsidR="00065E86" w:rsidRPr="002B7287" w:rsidRDefault="00065E86" w:rsidP="00065E8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065E86" w:rsidRPr="002B7287" w:rsidRDefault="00065E86" w:rsidP="00065E86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</w:tcPr>
          <w:p w:rsidR="00065E86" w:rsidRPr="002B7287" w:rsidRDefault="00065E86" w:rsidP="00065E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65E86" w:rsidRPr="00065E86" w:rsidRDefault="00065E86" w:rsidP="00065E86">
            <w:pPr>
              <w:jc w:val="center"/>
              <w:rPr>
                <w:sz w:val="20"/>
                <w:szCs w:val="20"/>
              </w:rPr>
            </w:pPr>
            <w:r w:rsidRPr="00065E86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543" w:type="dxa"/>
            <w:gridSpan w:val="3"/>
          </w:tcPr>
          <w:p w:rsidR="00065E86" w:rsidRPr="00065E86" w:rsidRDefault="00065E86" w:rsidP="00065E86">
            <w:pPr>
              <w:jc w:val="center"/>
              <w:rPr>
                <w:sz w:val="20"/>
                <w:szCs w:val="20"/>
              </w:rPr>
            </w:pPr>
            <w:r w:rsidRPr="00065E86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2410" w:type="dxa"/>
          </w:tcPr>
          <w:p w:rsidR="00065E86" w:rsidRDefault="00065E86" w:rsidP="00065E86">
            <w:pPr>
              <w:jc w:val="center"/>
            </w:pPr>
            <w:r w:rsidRPr="00883799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</w:tcPr>
          <w:p w:rsidR="00065E86" w:rsidRDefault="00065E86" w:rsidP="00065E86"/>
        </w:tc>
        <w:tc>
          <w:tcPr>
            <w:tcW w:w="851" w:type="dxa"/>
            <w:vMerge/>
          </w:tcPr>
          <w:p w:rsidR="00065E86" w:rsidRDefault="00065E86" w:rsidP="00065E86"/>
        </w:tc>
      </w:tr>
    </w:tbl>
    <w:p w:rsidR="00931108" w:rsidRDefault="00931108" w:rsidP="00740565"/>
    <w:p w:rsidR="00065E86" w:rsidRPr="00740565" w:rsidRDefault="00065E86" w:rsidP="00065E86">
      <w:pPr>
        <w:jc w:val="center"/>
      </w:pPr>
      <w:r>
        <w:t>Начальник отдела организации закупок                                                   Кузнецова О.В.</w:t>
      </w:r>
    </w:p>
    <w:sectPr w:rsidR="00065E86" w:rsidRPr="00740565" w:rsidSect="0074056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565"/>
    <w:rsid w:val="00021E19"/>
    <w:rsid w:val="00032DDD"/>
    <w:rsid w:val="00033DCF"/>
    <w:rsid w:val="00065E86"/>
    <w:rsid w:val="000A7A82"/>
    <w:rsid w:val="000C0AC0"/>
    <w:rsid w:val="001A22A9"/>
    <w:rsid w:val="001B453A"/>
    <w:rsid w:val="001C4451"/>
    <w:rsid w:val="0025637F"/>
    <w:rsid w:val="002B7287"/>
    <w:rsid w:val="002C073D"/>
    <w:rsid w:val="003413DF"/>
    <w:rsid w:val="00423A52"/>
    <w:rsid w:val="00451D38"/>
    <w:rsid w:val="00472CCB"/>
    <w:rsid w:val="004E29B3"/>
    <w:rsid w:val="004F59B0"/>
    <w:rsid w:val="00533B87"/>
    <w:rsid w:val="00542958"/>
    <w:rsid w:val="005430EA"/>
    <w:rsid w:val="005E68E0"/>
    <w:rsid w:val="0066573D"/>
    <w:rsid w:val="007001CF"/>
    <w:rsid w:val="00740565"/>
    <w:rsid w:val="00780803"/>
    <w:rsid w:val="0085588E"/>
    <w:rsid w:val="00883799"/>
    <w:rsid w:val="00931108"/>
    <w:rsid w:val="0099256D"/>
    <w:rsid w:val="009A2F21"/>
    <w:rsid w:val="009C70A7"/>
    <w:rsid w:val="00A10772"/>
    <w:rsid w:val="00A80396"/>
    <w:rsid w:val="00A843DA"/>
    <w:rsid w:val="00AE35CC"/>
    <w:rsid w:val="00B14BE6"/>
    <w:rsid w:val="00B6725C"/>
    <w:rsid w:val="00BE1B86"/>
    <w:rsid w:val="00BF7B41"/>
    <w:rsid w:val="00C315DA"/>
    <w:rsid w:val="00CC3184"/>
    <w:rsid w:val="00CD5D03"/>
    <w:rsid w:val="00CF6DE2"/>
    <w:rsid w:val="00D41271"/>
    <w:rsid w:val="00D45D35"/>
    <w:rsid w:val="00D47CC7"/>
    <w:rsid w:val="00D510F4"/>
    <w:rsid w:val="00D91025"/>
    <w:rsid w:val="00E060C7"/>
    <w:rsid w:val="00EB7D65"/>
    <w:rsid w:val="00EE05E0"/>
    <w:rsid w:val="00F5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30A20"/>
  <w15:chartTrackingRefBased/>
  <w15:docId w15:val="{67E3D042-9E90-4520-B10A-AE0EDBAE1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05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7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6744E-ED93-4347-9D68-D608C3284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Кудрявцева Яна Александровна</dc:creator>
  <cp:keywords/>
  <dc:description/>
  <cp:lastModifiedBy>Кудрявцева Яна Александровна</cp:lastModifiedBy>
  <cp:revision>4</cp:revision>
  <dcterms:created xsi:type="dcterms:W3CDTF">2023-12-06T09:44:00Z</dcterms:created>
  <dcterms:modified xsi:type="dcterms:W3CDTF">2023-12-06T09:50:00Z</dcterms:modified>
</cp:coreProperties>
</file>