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291EEE49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поставку </w:t>
      </w:r>
      <w:bookmarkStart w:id="0" w:name="_Hlk142041774"/>
      <w:r w:rsidR="009B58B0" w:rsidRPr="009B58B0">
        <w:rPr>
          <w:rFonts w:ascii="Times New Roman" w:hAnsi="Times New Roman" w:cs="Times New Roman"/>
          <w:bCs/>
          <w:sz w:val="24"/>
          <w:szCs w:val="24"/>
          <w:lang w:eastAsia="ru-RU"/>
        </w:rPr>
        <w:t>инвентаря для отделения Легкая атлетика</w:t>
      </w:r>
      <w:bookmarkEnd w:id="0"/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2F63CA9C" w:rsidR="0075512E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2B7203">
        <w:rPr>
          <w:rFonts w:ascii="Times New Roman" w:eastAsia="Calibri" w:hAnsi="Times New Roman" w:cs="Times New Roman"/>
        </w:rPr>
        <w:t>не позднее 1</w:t>
      </w:r>
      <w:r w:rsidR="009B58B0">
        <w:rPr>
          <w:rFonts w:ascii="Times New Roman" w:eastAsia="Calibri" w:hAnsi="Times New Roman" w:cs="Times New Roman"/>
        </w:rPr>
        <w:t>9</w:t>
      </w:r>
      <w:r w:rsidR="002B7203">
        <w:rPr>
          <w:rFonts w:ascii="Times New Roman" w:eastAsia="Calibri" w:hAnsi="Times New Roman" w:cs="Times New Roman"/>
        </w:rPr>
        <w:t>.12.2023, включительно.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0F09632F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12050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117</w:t>
      </w:r>
      <w:r w:rsidR="00E7521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="0012050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113</w:t>
      </w:r>
      <w:r w:rsidR="005C62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12050E">
        <w:rPr>
          <w:rFonts w:ascii="Times New Roman" w:eastAsia="Times New Roman" w:hAnsi="Times New Roman" w:cs="Times New Roman"/>
          <w:color w:val="000000"/>
          <w:lang w:eastAsia="ru-RU"/>
        </w:rPr>
        <w:t>Сто семнадцать</w:t>
      </w:r>
      <w:r w:rsidR="00E75219">
        <w:rPr>
          <w:rFonts w:ascii="Times New Roman" w:eastAsia="Times New Roman" w:hAnsi="Times New Roman" w:cs="Times New Roman"/>
          <w:color w:val="000000"/>
          <w:lang w:eastAsia="ru-RU"/>
        </w:rPr>
        <w:t xml:space="preserve"> тысяч </w:t>
      </w:r>
      <w:r w:rsidR="0012050E">
        <w:rPr>
          <w:rFonts w:ascii="Times New Roman" w:eastAsia="Times New Roman" w:hAnsi="Times New Roman" w:cs="Times New Roman"/>
          <w:color w:val="000000"/>
          <w:lang w:eastAsia="ru-RU"/>
        </w:rPr>
        <w:t>сто тринадцать</w:t>
      </w:r>
      <w:r w:rsidR="00E75219">
        <w:rPr>
          <w:rFonts w:ascii="Times New Roman" w:eastAsia="Times New Roman" w:hAnsi="Times New Roman" w:cs="Times New Roman"/>
          <w:color w:val="000000"/>
          <w:lang w:eastAsia="ru-RU"/>
        </w:rPr>
        <w:t>) р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 xml:space="preserve">ублей </w:t>
      </w:r>
      <w:r w:rsidR="0012050E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E75219">
        <w:rPr>
          <w:rFonts w:ascii="Times New Roman" w:eastAsia="Times New Roman" w:hAnsi="Times New Roman" w:cs="Times New Roman"/>
          <w:color w:val="000000"/>
          <w:lang w:eastAsia="ru-RU"/>
        </w:rPr>
        <w:t>0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 xml:space="preserve"> копе</w:t>
      </w:r>
      <w:r w:rsidR="0012050E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5C6200" w:rsidRPr="005C6200">
        <w:rPr>
          <w:rFonts w:ascii="Times New Roman" w:eastAsia="Times New Roman" w:hAnsi="Times New Roman" w:cs="Times New Roman"/>
          <w:color w:val="000000"/>
          <w:lang w:eastAsia="ru-RU"/>
        </w:rPr>
        <w:t>к</w:t>
      </w:r>
    </w:p>
    <w:p w14:paraId="1E8CD579" w14:textId="693FC0FC" w:rsidR="009F632E" w:rsidRPr="00E75219" w:rsidRDefault="009F632E" w:rsidP="00704AC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E75219">
        <w:rPr>
          <w:rFonts w:ascii="Times New Roman" w:eastAsia="Calibri" w:hAnsi="Times New Roman" w:cs="Times New Roman"/>
        </w:rPr>
        <w:t xml:space="preserve">ИКЗ: </w:t>
      </w:r>
      <w:r w:rsidR="009C45D2" w:rsidRPr="00E75219">
        <w:rPr>
          <w:rFonts w:ascii="Times New Roman" w:eastAsia="Calibri" w:hAnsi="Times New Roman" w:cs="Times New Roman"/>
        </w:rPr>
        <w:t>232780402941178040100100030000000244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3260"/>
        <w:gridCol w:w="1134"/>
        <w:gridCol w:w="1134"/>
        <w:gridCol w:w="1134"/>
        <w:gridCol w:w="709"/>
        <w:gridCol w:w="709"/>
        <w:gridCol w:w="708"/>
        <w:gridCol w:w="993"/>
        <w:gridCol w:w="850"/>
        <w:gridCol w:w="992"/>
        <w:gridCol w:w="993"/>
        <w:gridCol w:w="1275"/>
      </w:tblGrid>
      <w:tr w:rsidR="00D60E30" w:rsidRPr="00D60E30" w14:paraId="01219355" w14:textId="77777777" w:rsidTr="00133EA7">
        <w:trPr>
          <w:trHeight w:val="1215"/>
        </w:trPr>
        <w:tc>
          <w:tcPr>
            <w:tcW w:w="846" w:type="dxa"/>
            <w:vMerge w:val="restart"/>
            <w:shd w:val="clear" w:color="000000" w:fill="FFFFFF"/>
            <w:vAlign w:val="center"/>
            <w:hideMark/>
          </w:tcPr>
          <w:p w14:paraId="311F6AB4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260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gramStart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i)*</w:t>
            </w:r>
            <w:proofErr w:type="gramEnd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цена единицы ТРУ,, руб.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(объем) закупаемого ТРУ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Сумма, руб.</w:t>
            </w:r>
          </w:p>
        </w:tc>
      </w:tr>
      <w:tr w:rsidR="00D60E30" w:rsidRPr="00D60E30" w14:paraId="025C1CCA" w14:textId="77777777" w:rsidTr="00133EA7">
        <w:trPr>
          <w:trHeight w:val="1440"/>
        </w:trPr>
        <w:tc>
          <w:tcPr>
            <w:tcW w:w="846" w:type="dxa"/>
            <w:vMerge/>
            <w:vAlign w:val="center"/>
            <w:hideMark/>
          </w:tcPr>
          <w:p w14:paraId="229CDCB5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6CBD9AD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056ABE75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B1944AD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36C8733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58B8E2A" w14:textId="77777777" w:rsidR="00D60E30" w:rsidRPr="00D60E30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0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9" w:type="dxa"/>
            <w:vMerge/>
            <w:vAlign w:val="center"/>
            <w:hideMark/>
          </w:tcPr>
          <w:p w14:paraId="58C66769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E7A1E0E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3DDFE30A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115DC4F" w14:textId="35CCCF9A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ед. ТРУ, руб.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B1AF32" w14:textId="77777777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133EA7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Коэффициент вариации цен </w:t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993" w:type="dxa"/>
            <w:vMerge/>
            <w:vAlign w:val="center"/>
            <w:hideMark/>
          </w:tcPr>
          <w:p w14:paraId="02052C57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B82C213" w14:textId="77777777" w:rsidR="00D60E30" w:rsidRPr="00D60E30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2050E" w:rsidRPr="00D60E30" w14:paraId="6E7905BA" w14:textId="77777777" w:rsidTr="00133EA7">
        <w:trPr>
          <w:trHeight w:val="189"/>
        </w:trPr>
        <w:tc>
          <w:tcPr>
            <w:tcW w:w="846" w:type="dxa"/>
            <w:shd w:val="clear" w:color="000000" w:fill="FFFFFF"/>
            <w:vAlign w:val="center"/>
            <w:hideMark/>
          </w:tcPr>
          <w:p w14:paraId="2D7AE38F" w14:textId="13075FCA" w:rsidR="0012050E" w:rsidRPr="00133EA7" w:rsidRDefault="00133EA7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32.30.14.113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BCC3" w14:textId="1B9E64FF" w:rsidR="0012050E" w:rsidRPr="0012050E" w:rsidRDefault="0012050E" w:rsidP="0013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8EE808C" w14:textId="4AA7203A" w:rsidR="0012050E" w:rsidRPr="0012050E" w:rsidRDefault="0012050E" w:rsidP="001205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Диск тренировочный из твердой резины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6506D" w14:textId="569A6F73" w:rsidR="0012050E" w:rsidRPr="009B58B0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2 316,00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85012" w14:textId="42CE4B44" w:rsidR="0012050E" w:rsidRPr="009B58B0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58B0">
              <w:rPr>
                <w:rFonts w:ascii="Times New Roman" w:hAnsi="Times New Roman" w:cs="Times New Roman"/>
              </w:rPr>
              <w:t>2 575,00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A0A6" w14:textId="13B8F228" w:rsidR="0012050E" w:rsidRPr="009B58B0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8B0">
              <w:rPr>
                <w:rFonts w:ascii="Times New Roman" w:hAnsi="Times New Roman" w:cs="Times New Roman"/>
              </w:rPr>
              <w:t>2 799,00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0ED0E" w14:textId="6974680C" w:rsidR="0012050E" w:rsidRPr="0012050E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2F4EB" w14:textId="729CDC29" w:rsidR="0012050E" w:rsidRPr="0012050E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C5ADC78" w14:textId="5F78776A" w:rsidR="0012050E" w:rsidRPr="009C45D2" w:rsidRDefault="0012050E" w:rsidP="0012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45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  <w:hideMark/>
          </w:tcPr>
          <w:p w14:paraId="44C8E699" w14:textId="57ED4253" w:rsidR="0012050E" w:rsidRPr="0012050E" w:rsidRDefault="0012050E" w:rsidP="0012050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2 563,33</w:t>
            </w:r>
          </w:p>
        </w:tc>
        <w:tc>
          <w:tcPr>
            <w:tcW w:w="850" w:type="dxa"/>
            <w:shd w:val="clear" w:color="000000" w:fill="D9D9D9"/>
            <w:hideMark/>
          </w:tcPr>
          <w:p w14:paraId="6A4350EC" w14:textId="28F86DE2" w:rsidR="0012050E" w:rsidRPr="0012050E" w:rsidRDefault="0012050E" w:rsidP="0012050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241,71</w:t>
            </w:r>
          </w:p>
        </w:tc>
        <w:tc>
          <w:tcPr>
            <w:tcW w:w="992" w:type="dxa"/>
            <w:shd w:val="clear" w:color="000000" w:fill="D9D9D9"/>
            <w:hideMark/>
          </w:tcPr>
          <w:p w14:paraId="338469AB" w14:textId="4C595315" w:rsidR="0012050E" w:rsidRPr="0012050E" w:rsidRDefault="0012050E" w:rsidP="0012050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9,43</w:t>
            </w:r>
          </w:p>
        </w:tc>
        <w:tc>
          <w:tcPr>
            <w:tcW w:w="993" w:type="dxa"/>
            <w:shd w:val="clear" w:color="auto" w:fill="auto"/>
            <w:hideMark/>
          </w:tcPr>
          <w:p w14:paraId="79D6893A" w14:textId="21907700" w:rsidR="0012050E" w:rsidRPr="0012050E" w:rsidRDefault="0012050E" w:rsidP="0012050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050E">
              <w:rPr>
                <w:rFonts w:ascii="Times New Roman" w:hAnsi="Times New Roman" w:cs="Times New Roman"/>
              </w:rPr>
              <w:t>2 563,33</w:t>
            </w:r>
          </w:p>
        </w:tc>
        <w:tc>
          <w:tcPr>
            <w:tcW w:w="1275" w:type="dxa"/>
            <w:shd w:val="clear" w:color="000000" w:fill="FFFFFF"/>
            <w:hideMark/>
          </w:tcPr>
          <w:p w14:paraId="365B7A8B" w14:textId="1F2312A3" w:rsidR="0012050E" w:rsidRPr="0012050E" w:rsidRDefault="0012050E" w:rsidP="001205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10 253,32</w:t>
            </w:r>
          </w:p>
        </w:tc>
      </w:tr>
      <w:tr w:rsidR="00133EA7" w:rsidRPr="00D60E30" w14:paraId="7EF1EF3D" w14:textId="77777777" w:rsidTr="00133EA7">
        <w:trPr>
          <w:trHeight w:val="380"/>
        </w:trPr>
        <w:tc>
          <w:tcPr>
            <w:tcW w:w="846" w:type="dxa"/>
            <w:shd w:val="clear" w:color="000000" w:fill="FFFFFF"/>
          </w:tcPr>
          <w:p w14:paraId="4E4BD05E" w14:textId="62F5FAFE" w:rsidR="00133EA7" w:rsidRPr="00133EA7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EA7">
              <w:rPr>
                <w:rFonts w:ascii="Times New Roman" w:hAnsi="Times New Roman"/>
                <w:sz w:val="20"/>
                <w:szCs w:val="20"/>
              </w:rPr>
              <w:t xml:space="preserve">32.30.14.113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9065" w14:textId="088C3015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8016243" w14:textId="051D5566" w:rsidR="00133EA7" w:rsidRPr="0012050E" w:rsidRDefault="00133EA7" w:rsidP="00133E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Диск тренировочный из твердой резины 1,5 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36994" w14:textId="392E93EA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2 495,00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5FFF2" w14:textId="4AED585E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2 615,00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8D510" w14:textId="0E63D842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</w:rPr>
              <w:t>2 874,00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27ABD" w14:textId="06B7045D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0B79C9" w14:textId="362F13D1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24BC553" w14:textId="4133A36A" w:rsidR="00133EA7" w:rsidRPr="009C45D2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</w:tcPr>
          <w:p w14:paraId="4FDDC88F" w14:textId="1F8EC1D9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2 661,33</w:t>
            </w:r>
          </w:p>
        </w:tc>
        <w:tc>
          <w:tcPr>
            <w:tcW w:w="850" w:type="dxa"/>
            <w:shd w:val="clear" w:color="000000" w:fill="D9D9D9"/>
          </w:tcPr>
          <w:p w14:paraId="0A63F3C3" w14:textId="42AF5203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193,70</w:t>
            </w:r>
          </w:p>
        </w:tc>
        <w:tc>
          <w:tcPr>
            <w:tcW w:w="992" w:type="dxa"/>
            <w:shd w:val="clear" w:color="000000" w:fill="D9D9D9"/>
          </w:tcPr>
          <w:p w14:paraId="378B4334" w14:textId="5AEA0F0F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7,28</w:t>
            </w:r>
          </w:p>
        </w:tc>
        <w:tc>
          <w:tcPr>
            <w:tcW w:w="993" w:type="dxa"/>
            <w:shd w:val="clear" w:color="auto" w:fill="auto"/>
          </w:tcPr>
          <w:p w14:paraId="749DE0AD" w14:textId="6050A7B6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2 661,33</w:t>
            </w:r>
          </w:p>
        </w:tc>
        <w:tc>
          <w:tcPr>
            <w:tcW w:w="1275" w:type="dxa"/>
            <w:shd w:val="clear" w:color="000000" w:fill="FFFFFF"/>
          </w:tcPr>
          <w:p w14:paraId="67C1554A" w14:textId="113ED539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10 645,32</w:t>
            </w:r>
          </w:p>
        </w:tc>
      </w:tr>
      <w:tr w:rsidR="00133EA7" w:rsidRPr="00D60E30" w14:paraId="70661E78" w14:textId="77777777" w:rsidTr="00133EA7">
        <w:trPr>
          <w:trHeight w:val="430"/>
        </w:trPr>
        <w:tc>
          <w:tcPr>
            <w:tcW w:w="846" w:type="dxa"/>
            <w:shd w:val="clear" w:color="000000" w:fill="FFFFFF"/>
          </w:tcPr>
          <w:p w14:paraId="15D6DF36" w14:textId="11AAC841" w:rsidR="00133EA7" w:rsidRPr="00133EA7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EA7">
              <w:rPr>
                <w:rFonts w:ascii="Times New Roman" w:hAnsi="Times New Roman"/>
                <w:sz w:val="20"/>
                <w:szCs w:val="20"/>
              </w:rPr>
              <w:t xml:space="preserve">32.30.14.113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E2FF" w14:textId="5161CD45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43A3C4F" w14:textId="300CB825" w:rsidR="00133EA7" w:rsidRPr="0012050E" w:rsidRDefault="00133EA7" w:rsidP="00133E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Диск тренировочный из твердой резины 1,75 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87D4A" w14:textId="276C01BE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2 673,00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B4A82" w14:textId="758B9E7A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2 898,00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65A23" w14:textId="084BA0F7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</w:rPr>
              <w:t>3 114,00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C9C52" w14:textId="4717FCF6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05EB0E" w14:textId="7E504081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71735D5" w14:textId="7510E050" w:rsidR="00133EA7" w:rsidRPr="009C45D2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</w:tcPr>
          <w:p w14:paraId="2078D345" w14:textId="3286B8F6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2 895,00</w:t>
            </w:r>
          </w:p>
        </w:tc>
        <w:tc>
          <w:tcPr>
            <w:tcW w:w="850" w:type="dxa"/>
            <w:shd w:val="clear" w:color="000000" w:fill="D9D9D9"/>
          </w:tcPr>
          <w:p w14:paraId="564DBBF5" w14:textId="75727341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220,52</w:t>
            </w:r>
          </w:p>
        </w:tc>
        <w:tc>
          <w:tcPr>
            <w:tcW w:w="992" w:type="dxa"/>
            <w:shd w:val="clear" w:color="000000" w:fill="D9D9D9"/>
          </w:tcPr>
          <w:p w14:paraId="7F308130" w14:textId="42BC862A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7,62</w:t>
            </w:r>
          </w:p>
        </w:tc>
        <w:tc>
          <w:tcPr>
            <w:tcW w:w="993" w:type="dxa"/>
            <w:shd w:val="clear" w:color="auto" w:fill="auto"/>
          </w:tcPr>
          <w:p w14:paraId="02D910D1" w14:textId="5573D558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2 895,00</w:t>
            </w:r>
          </w:p>
        </w:tc>
        <w:tc>
          <w:tcPr>
            <w:tcW w:w="1275" w:type="dxa"/>
            <w:shd w:val="clear" w:color="000000" w:fill="FFFFFF"/>
          </w:tcPr>
          <w:p w14:paraId="5C66D780" w14:textId="57CC73DF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8 685,00</w:t>
            </w:r>
          </w:p>
        </w:tc>
      </w:tr>
      <w:tr w:rsidR="00133EA7" w:rsidRPr="00D60E30" w14:paraId="159087DC" w14:textId="77777777" w:rsidTr="00133EA7">
        <w:trPr>
          <w:trHeight w:val="197"/>
        </w:trPr>
        <w:tc>
          <w:tcPr>
            <w:tcW w:w="846" w:type="dxa"/>
            <w:shd w:val="clear" w:color="000000" w:fill="FFFFFF"/>
          </w:tcPr>
          <w:p w14:paraId="2FB8F83B" w14:textId="5FD12141" w:rsidR="00133EA7" w:rsidRPr="00133EA7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EA7">
              <w:rPr>
                <w:rFonts w:ascii="Times New Roman" w:hAnsi="Times New Roman"/>
                <w:sz w:val="20"/>
                <w:szCs w:val="20"/>
              </w:rPr>
              <w:t xml:space="preserve">32.30.14.113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B963" w14:textId="73012261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72FEF85" w14:textId="239DCCA6" w:rsidR="00133EA7" w:rsidRPr="0012050E" w:rsidRDefault="00133EA7" w:rsidP="00133E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 xml:space="preserve">Копье </w:t>
            </w:r>
            <w:r w:rsidR="0034668E">
              <w:rPr>
                <w:rFonts w:ascii="Times New Roman" w:hAnsi="Times New Roman" w:cs="Times New Roman"/>
              </w:rPr>
              <w:t>соревновательное</w:t>
            </w:r>
            <w:r w:rsidRPr="0012050E">
              <w:rPr>
                <w:rFonts w:ascii="Times New Roman" w:hAnsi="Times New Roman" w:cs="Times New Roman"/>
              </w:rPr>
              <w:t xml:space="preserve"> 600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49204" w14:textId="586AD3E8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8 910,00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26EFB" w14:textId="1550639E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9 247,00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709E" w14:textId="480A734C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9 547,00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154AA4" w14:textId="67C79E94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DD6F56" w14:textId="701B8E92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1051686" w14:textId="237A4FDB" w:rsidR="00133EA7" w:rsidRPr="009C45D2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</w:tcPr>
          <w:p w14:paraId="7B3DFC2D" w14:textId="59862939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9 234,67</w:t>
            </w:r>
          </w:p>
        </w:tc>
        <w:tc>
          <w:tcPr>
            <w:tcW w:w="850" w:type="dxa"/>
            <w:shd w:val="clear" w:color="000000" w:fill="D9D9D9"/>
          </w:tcPr>
          <w:p w14:paraId="140040F6" w14:textId="0AE8492D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318,68</w:t>
            </w:r>
          </w:p>
        </w:tc>
        <w:tc>
          <w:tcPr>
            <w:tcW w:w="992" w:type="dxa"/>
            <w:shd w:val="clear" w:color="000000" w:fill="D9D9D9"/>
          </w:tcPr>
          <w:p w14:paraId="68C8E585" w14:textId="0C4BF22E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3,45</w:t>
            </w:r>
          </w:p>
        </w:tc>
        <w:tc>
          <w:tcPr>
            <w:tcW w:w="993" w:type="dxa"/>
            <w:shd w:val="clear" w:color="auto" w:fill="auto"/>
          </w:tcPr>
          <w:p w14:paraId="7E1A1C71" w14:textId="58969657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9 234,67</w:t>
            </w:r>
          </w:p>
        </w:tc>
        <w:tc>
          <w:tcPr>
            <w:tcW w:w="1275" w:type="dxa"/>
            <w:shd w:val="clear" w:color="000000" w:fill="FFFFFF"/>
          </w:tcPr>
          <w:p w14:paraId="4AC2284A" w14:textId="24127A53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36 938,68</w:t>
            </w:r>
          </w:p>
        </w:tc>
      </w:tr>
      <w:tr w:rsidR="00133EA7" w:rsidRPr="00D60E30" w14:paraId="278A0A0D" w14:textId="77777777" w:rsidTr="00133EA7">
        <w:trPr>
          <w:trHeight w:val="229"/>
        </w:trPr>
        <w:tc>
          <w:tcPr>
            <w:tcW w:w="846" w:type="dxa"/>
            <w:shd w:val="clear" w:color="000000" w:fill="FFFFFF"/>
          </w:tcPr>
          <w:p w14:paraId="784DB939" w14:textId="5E814994" w:rsidR="00133EA7" w:rsidRPr="00133EA7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EA7">
              <w:rPr>
                <w:rFonts w:ascii="Times New Roman" w:hAnsi="Times New Roman"/>
                <w:sz w:val="20"/>
                <w:szCs w:val="20"/>
              </w:rPr>
              <w:t xml:space="preserve">32.30.14.115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B485" w14:textId="080553BC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65330E" w14:textId="4F6A1515" w:rsidR="00133EA7" w:rsidRPr="0012050E" w:rsidRDefault="00133EA7" w:rsidP="00133E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Ядро тренировочное стальное 3 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4404E" w14:textId="53F60EB6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7 663,00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3CE39" w14:textId="219F4FBC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7 855,00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0B396C" w14:textId="77C29D2F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</w:rPr>
              <w:t>8 015,00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6C078" w14:textId="6C396C13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32AC6F" w14:textId="71F40A9D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F0E0D4A" w14:textId="26564287" w:rsidR="00133EA7" w:rsidRPr="009C45D2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</w:tcPr>
          <w:p w14:paraId="0920D08A" w14:textId="73EB7926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7 844,33</w:t>
            </w:r>
          </w:p>
        </w:tc>
        <w:tc>
          <w:tcPr>
            <w:tcW w:w="850" w:type="dxa"/>
            <w:shd w:val="clear" w:color="000000" w:fill="D9D9D9"/>
          </w:tcPr>
          <w:p w14:paraId="4AECECF6" w14:textId="2B938D15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176,24</w:t>
            </w:r>
          </w:p>
        </w:tc>
        <w:tc>
          <w:tcPr>
            <w:tcW w:w="992" w:type="dxa"/>
            <w:shd w:val="clear" w:color="000000" w:fill="D9D9D9"/>
          </w:tcPr>
          <w:p w14:paraId="7E4B875C" w14:textId="56983638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2,25</w:t>
            </w:r>
          </w:p>
        </w:tc>
        <w:tc>
          <w:tcPr>
            <w:tcW w:w="993" w:type="dxa"/>
            <w:shd w:val="clear" w:color="auto" w:fill="auto"/>
          </w:tcPr>
          <w:p w14:paraId="3294C723" w14:textId="2864E926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7 844,33</w:t>
            </w:r>
          </w:p>
        </w:tc>
        <w:tc>
          <w:tcPr>
            <w:tcW w:w="1275" w:type="dxa"/>
            <w:shd w:val="clear" w:color="000000" w:fill="FFFFFF"/>
          </w:tcPr>
          <w:p w14:paraId="10A86727" w14:textId="4251125F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23 532,99</w:t>
            </w:r>
          </w:p>
        </w:tc>
      </w:tr>
      <w:tr w:rsidR="00133EA7" w:rsidRPr="00D60E30" w14:paraId="6A6F9015" w14:textId="77777777" w:rsidTr="00133EA7">
        <w:trPr>
          <w:trHeight w:val="247"/>
        </w:trPr>
        <w:tc>
          <w:tcPr>
            <w:tcW w:w="846" w:type="dxa"/>
            <w:shd w:val="clear" w:color="000000" w:fill="FFFFFF"/>
          </w:tcPr>
          <w:p w14:paraId="24286712" w14:textId="20F0AB2D" w:rsidR="00133EA7" w:rsidRPr="00133EA7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EA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32.30.14.115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06F116" w14:textId="33B7B2E7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E5BA0C6" w14:textId="29570D74" w:rsidR="00133EA7" w:rsidRPr="0012050E" w:rsidRDefault="00133EA7" w:rsidP="00133E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Ядро тренировочное стальное 4 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3A638" w14:textId="001515A1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  <w:color w:val="000000"/>
              </w:rPr>
              <w:t>8 732,00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7C8776" w14:textId="43EB7736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</w:rPr>
              <w:t>9 001,00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5A0E5" w14:textId="3B493586" w:rsidR="00133EA7" w:rsidRPr="009B58B0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58B0">
              <w:rPr>
                <w:rFonts w:ascii="Times New Roman" w:hAnsi="Times New Roman" w:cs="Times New Roman"/>
              </w:rPr>
              <w:t>9 325,00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A41A9" w14:textId="3A4810A9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050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15F3BF" w14:textId="79B40553" w:rsidR="00133EA7" w:rsidRPr="0012050E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A34A9E6" w14:textId="5642F0D6" w:rsidR="00133EA7" w:rsidRPr="009C45D2" w:rsidRDefault="00133EA7" w:rsidP="00133E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000000" w:fill="D9D9D9"/>
          </w:tcPr>
          <w:p w14:paraId="7166A947" w14:textId="3B3AAFDD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9 019,33</w:t>
            </w:r>
          </w:p>
        </w:tc>
        <w:tc>
          <w:tcPr>
            <w:tcW w:w="850" w:type="dxa"/>
            <w:shd w:val="clear" w:color="000000" w:fill="D9D9D9"/>
          </w:tcPr>
          <w:p w14:paraId="0A790900" w14:textId="55797399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296,92</w:t>
            </w:r>
          </w:p>
        </w:tc>
        <w:tc>
          <w:tcPr>
            <w:tcW w:w="992" w:type="dxa"/>
            <w:shd w:val="clear" w:color="000000" w:fill="D9D9D9"/>
          </w:tcPr>
          <w:p w14:paraId="605AF062" w14:textId="2F5484E8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3,29</w:t>
            </w:r>
          </w:p>
        </w:tc>
        <w:tc>
          <w:tcPr>
            <w:tcW w:w="993" w:type="dxa"/>
            <w:shd w:val="clear" w:color="auto" w:fill="auto"/>
          </w:tcPr>
          <w:p w14:paraId="1BC4BFF6" w14:textId="587B8754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9 019,33</w:t>
            </w:r>
          </w:p>
        </w:tc>
        <w:tc>
          <w:tcPr>
            <w:tcW w:w="1275" w:type="dxa"/>
            <w:shd w:val="clear" w:color="000000" w:fill="FFFFFF"/>
          </w:tcPr>
          <w:p w14:paraId="66050A78" w14:textId="1603938F" w:rsidR="00133EA7" w:rsidRPr="0012050E" w:rsidRDefault="00133EA7" w:rsidP="00133EA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050E">
              <w:rPr>
                <w:rFonts w:ascii="Times New Roman" w:hAnsi="Times New Roman" w:cs="Times New Roman"/>
              </w:rPr>
              <w:t>27 057,99</w:t>
            </w:r>
          </w:p>
        </w:tc>
      </w:tr>
      <w:tr w:rsidR="00D60E30" w:rsidRPr="00D60E30" w14:paraId="4ED0A27F" w14:textId="77777777" w:rsidTr="00133EA7">
        <w:trPr>
          <w:trHeight w:val="103"/>
        </w:trPr>
        <w:tc>
          <w:tcPr>
            <w:tcW w:w="14029" w:type="dxa"/>
            <w:gridSpan w:val="13"/>
            <w:shd w:val="clear" w:color="000000" w:fill="FFFFFF"/>
            <w:vAlign w:val="center"/>
          </w:tcPr>
          <w:p w14:paraId="54482DDB" w14:textId="0FB7D130" w:rsidR="00D60E30" w:rsidRPr="00133EA7" w:rsidRDefault="00D60E30" w:rsidP="00133EA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3EA7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 (НМЦК), руб.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70141E05" w14:textId="20B23B69" w:rsidR="00D60E30" w:rsidRPr="00133EA7" w:rsidRDefault="0012050E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3EA7">
              <w:rPr>
                <w:rFonts w:ascii="Times New Roman" w:hAnsi="Times New Roman" w:cs="Times New Roman"/>
                <w:b/>
                <w:bCs/>
                <w:color w:val="000000"/>
              </w:rPr>
              <w:t>117 113,30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133EA7">
          <w:pgSz w:w="16838" w:h="11906" w:orient="landscape"/>
          <w:pgMar w:top="1701" w:right="851" w:bottom="1134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1B7C5B4D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0CC74ED9" w14:textId="77777777" w:rsidR="00133EA7" w:rsidRDefault="00133EA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Overlap w:val="never"/>
        <w:tblW w:w="1612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621"/>
        <w:gridCol w:w="5386"/>
        <w:gridCol w:w="6700"/>
      </w:tblGrid>
      <w:tr w:rsidR="00133EA7" w:rsidRPr="00133EA7" w14:paraId="202B87F0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B732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D1A2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0F72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55FD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</w:tr>
      <w:tr w:rsidR="00133EA7" w:rsidRPr="00133EA7" w14:paraId="1E9135E7" w14:textId="77777777" w:rsidTr="00F65FDD">
        <w:trPr>
          <w:trHeight w:val="211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AD62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7944D" w14:textId="032F68A1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1. Диск тренировочный из твердой резины 1 кг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шт. (штука)</w:t>
            </w:r>
          </w:p>
        </w:tc>
      </w:tr>
      <w:tr w:rsidR="00133EA7" w:rsidRPr="00133EA7" w14:paraId="4D73B2FA" w14:textId="77777777" w:rsidTr="00F65FDD">
        <w:trPr>
          <w:trHeight w:val="23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8FE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22A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Вес (кг)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868C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8A8E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4D8A25F4" w14:textId="77777777" w:rsidTr="00F65FDD">
        <w:trPr>
          <w:trHeight w:val="218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089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49F0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Диаметр диска (мм)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5103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180</w:t>
            </w:r>
          </w:p>
          <w:p w14:paraId="01FC6EB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182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F4C2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043E2381" w14:textId="77777777" w:rsidTr="00F65FDD">
        <w:trPr>
          <w:trHeight w:val="231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D6A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D7A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3367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Твердая резина 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C900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3187E86B" w14:textId="77777777" w:rsidTr="00F65FDD">
        <w:trPr>
          <w:trHeight w:val="228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4BFD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15D60" w14:textId="07AB7B7C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2. Диск тренировочный из твердой резины 1,5 кг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шт. (штука)</w:t>
            </w:r>
          </w:p>
        </w:tc>
      </w:tr>
      <w:tr w:rsidR="00133EA7" w:rsidRPr="00133EA7" w14:paraId="61AD7301" w14:textId="77777777" w:rsidTr="00F65FDD">
        <w:trPr>
          <w:trHeight w:val="14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21B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6695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Вес (кг)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2D0E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4A8D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4D09D8BF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CAB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B017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Диаметр диска (мм)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4C99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200</w:t>
            </w:r>
          </w:p>
          <w:p w14:paraId="2355792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202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5667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65E1B274" w14:textId="77777777" w:rsidTr="00F65FDD">
        <w:trPr>
          <w:trHeight w:val="20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039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501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F1CA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Твердая резина 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A036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77315B52" w14:textId="77777777" w:rsidTr="00F65FDD">
        <w:trPr>
          <w:trHeight w:val="228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E7C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39CC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 Диск тренировочный из твердой резины 1,75 кг - 3 шт. (штука)</w:t>
            </w:r>
          </w:p>
        </w:tc>
      </w:tr>
      <w:tr w:rsidR="00133EA7" w:rsidRPr="00133EA7" w14:paraId="0506B627" w14:textId="77777777" w:rsidTr="00F65FDD">
        <w:trPr>
          <w:trHeight w:val="25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565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3E7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Вес (кг)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0782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1,75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D717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3AD55A35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BA6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D3A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Диаметр диска (мм)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381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210</w:t>
            </w:r>
          </w:p>
          <w:p w14:paraId="202260F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212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F77D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46862B7C" w14:textId="77777777" w:rsidTr="00F65FDD">
        <w:trPr>
          <w:trHeight w:val="165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7AB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D78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E403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Твердая резина 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2669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4D793AD6" w14:textId="77777777" w:rsidTr="00F65FDD">
        <w:trPr>
          <w:trHeight w:val="228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F073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4BAA6" w14:textId="321F7796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4. Копье </w:t>
            </w:r>
            <w:r w:rsidR="003466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соревновательное</w:t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600 г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шт. (штука)</w:t>
            </w:r>
          </w:p>
        </w:tc>
      </w:tr>
      <w:tr w:rsidR="00133EA7" w:rsidRPr="00133EA7" w14:paraId="7C723FDE" w14:textId="77777777" w:rsidTr="00F65FDD">
        <w:trPr>
          <w:trHeight w:val="5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F6F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1A2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B417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Копьё соревновательное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C05A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0EF7B205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242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DCE5A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Длина (см)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2442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225</w:t>
            </w:r>
          </w:p>
          <w:p w14:paraId="271CCCB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230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5F51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1EE6B240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34A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6F9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Теоретическая дальность броска (м)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EF9A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60</w:t>
            </w:r>
          </w:p>
          <w:p w14:paraId="102C255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более 100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0E10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Calibri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6696F983" w14:textId="77777777" w:rsidTr="00F65FDD">
        <w:trPr>
          <w:trHeight w:val="161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04C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799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Материал тела копья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4898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Дюралюминий с изменённой химической структурой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C5EA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Calibri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212F313C" w14:textId="77777777" w:rsidTr="00F65FDD">
        <w:trPr>
          <w:trHeight w:val="125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0B2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F7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окраски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4343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Порошковая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3B62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22C77126" w14:textId="77777777" w:rsidTr="00F65FDD">
        <w:trPr>
          <w:trHeight w:val="231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A07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DA2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Обмотка</w:t>
            </w:r>
          </w:p>
          <w:p w14:paraId="1397FDF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73F6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Хлопковый шнур с синтетической сердцевиной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9301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1A3A125A" w14:textId="77777777" w:rsidTr="00F65FDD">
        <w:trPr>
          <w:trHeight w:val="27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838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281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наконечника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24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Гальванизированная сталь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BC5A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2F5A79C8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BE2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54C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 (г)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F21A0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600</w:t>
            </w:r>
          </w:p>
          <w:p w14:paraId="4D09D935" w14:textId="5AC71B5E" w:rsidR="0034668E" w:rsidRPr="00A17193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610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E972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17193" w:rsidRPr="00133EA7" w14:paraId="5063339E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88DC" w14:textId="77777777" w:rsidR="00A17193" w:rsidRPr="00133EA7" w:rsidRDefault="00A17193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3F62" w14:textId="610F0FD9" w:rsidR="00A17193" w:rsidRPr="00A17193" w:rsidRDefault="00A17193" w:rsidP="00A17193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17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Сертификация</w:t>
            </w:r>
            <w:r w:rsidRPr="00A17193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A17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IAAF</w:t>
            </w:r>
            <w:r w:rsidRPr="00A17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r w:rsidRPr="00A17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Международная ассоциация легкоатлетических федераций</w:t>
            </w:r>
            <w:r w:rsidRPr="00A17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C55D1" w14:textId="0EB69213" w:rsidR="00A17193" w:rsidRPr="00133EA7" w:rsidRDefault="00A17193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4E3C7" w14:textId="2A64543B" w:rsidR="00A17193" w:rsidRPr="00133EA7" w:rsidRDefault="00A17193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719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3FBA8D62" w14:textId="77777777" w:rsidTr="00F65FDD">
        <w:trPr>
          <w:trHeight w:val="228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EBEB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1" w:name="_Hlk150349621"/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7D3F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 Ядро тренировочное стальное 3 кг - 3 шт. (штука)</w:t>
            </w:r>
          </w:p>
        </w:tc>
      </w:tr>
      <w:tr w:rsidR="00133EA7" w:rsidRPr="00133EA7" w14:paraId="1F4C677A" w14:textId="77777777" w:rsidTr="00F65FDD">
        <w:trPr>
          <w:trHeight w:val="15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B15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D83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155A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Ядро для тренировок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0A16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0228814F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673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B10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Диаметр (мм)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E5A6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120</w:t>
            </w:r>
          </w:p>
          <w:p w14:paraId="6A3E7EC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123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35B7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6D602AFA" w14:textId="77777777" w:rsidTr="00F65FDD">
        <w:trPr>
          <w:trHeight w:val="255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31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9DA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Материал ядра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B048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Сталь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E96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7BE20DD5" w14:textId="77777777" w:rsidTr="00F65FDD">
        <w:trPr>
          <w:trHeight w:val="259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8F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C89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Покрытие ядра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49BDB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Эластичный ПВХ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BE738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69D51CD3" w14:textId="77777777" w:rsidTr="00F65FDD">
        <w:trPr>
          <w:trHeight w:val="263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90F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9BC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(кг)</w:t>
            </w:r>
          </w:p>
          <w:p w14:paraId="63B6476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D2F4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B84D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264DAF8F" w14:textId="77777777" w:rsidTr="00F65FDD">
        <w:trPr>
          <w:trHeight w:val="281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C53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6EE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Наполнение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27C0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Смесь свинцовой и стальной дроби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CCAD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bookmarkEnd w:id="1"/>
      <w:tr w:rsidR="00133EA7" w:rsidRPr="00133EA7" w14:paraId="046F6BE1" w14:textId="77777777" w:rsidTr="00F65FDD">
        <w:trPr>
          <w:trHeight w:val="228"/>
          <w:jc w:val="center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4CF8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B1C7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 Ядро тренировочное стальное 4 кг – 3 шт. (штука)</w:t>
            </w:r>
          </w:p>
        </w:tc>
      </w:tr>
      <w:tr w:rsidR="00133EA7" w:rsidRPr="00133EA7" w14:paraId="653B2382" w14:textId="77777777" w:rsidTr="00F65FDD">
        <w:trPr>
          <w:trHeight w:val="18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532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0242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7A60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Ядро для тренировок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9EEC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1BBFF4D8" w14:textId="77777777" w:rsidTr="00F65FDD">
        <w:trPr>
          <w:trHeight w:val="275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27F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09B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Материал ядра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5728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Сталь 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84B5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764FB717" w14:textId="77777777" w:rsidTr="00F65FDD">
        <w:trPr>
          <w:trHeight w:val="450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D5F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3F5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Диаметр (мм)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7B13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 или равно 106</w:t>
            </w:r>
          </w:p>
          <w:p w14:paraId="19B59FE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Меньше 108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471D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133EA7" w:rsidRPr="00133EA7" w14:paraId="6378A800" w14:textId="77777777" w:rsidTr="00F65FDD">
        <w:trPr>
          <w:trHeight w:val="227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EED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A366D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(кг)</w:t>
            </w:r>
          </w:p>
          <w:p w14:paraId="3C36AD5E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5CAB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E809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033148E4" w14:textId="77777777" w:rsidTr="00F65FDD">
        <w:trPr>
          <w:trHeight w:val="259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535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89B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Наполнение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6D613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Смесь свинцовой и стальной дроби</w:t>
            </w:r>
          </w:p>
          <w:p w14:paraId="5D9F7C8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84664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4FDD185A" w14:textId="77777777" w:rsidTr="00F65FDD">
        <w:trPr>
          <w:trHeight w:val="121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0F26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FE0C1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Обработка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DFC37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Машинная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1BB5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133EA7" w:rsidRPr="00133EA7" w14:paraId="2C112C09" w14:textId="77777777" w:rsidTr="00F65FDD">
        <w:trPr>
          <w:trHeight w:val="266"/>
          <w:jc w:val="center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186C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DE5F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окраски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CB52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Порошковая матовая окраска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EA6C9" w14:textId="77777777" w:rsidR="00133EA7" w:rsidRPr="00133EA7" w:rsidRDefault="00133EA7" w:rsidP="00133E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3E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0112DD65" w14:textId="77777777" w:rsidR="005C6200" w:rsidRDefault="005C6200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3F1498F9" w14:textId="77777777" w:rsidR="005C6200" w:rsidRDefault="005C6200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1338808B" w14:textId="77777777" w:rsidR="005C6200" w:rsidRDefault="005C6200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sectPr w:rsidR="005C6200" w:rsidSect="00133EA7">
      <w:pgSz w:w="16838" w:h="11906" w:orient="landscape"/>
      <w:pgMar w:top="170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95014"/>
    <w:rsid w:val="000E011D"/>
    <w:rsid w:val="000F4054"/>
    <w:rsid w:val="0012050E"/>
    <w:rsid w:val="00133EA7"/>
    <w:rsid w:val="00157044"/>
    <w:rsid w:val="001936EC"/>
    <w:rsid w:val="001B0145"/>
    <w:rsid w:val="002239DE"/>
    <w:rsid w:val="00256309"/>
    <w:rsid w:val="00273F8F"/>
    <w:rsid w:val="00290EE0"/>
    <w:rsid w:val="002B7203"/>
    <w:rsid w:val="002E5995"/>
    <w:rsid w:val="00315B45"/>
    <w:rsid w:val="0034668E"/>
    <w:rsid w:val="00364DE6"/>
    <w:rsid w:val="003B565D"/>
    <w:rsid w:val="003C0FD3"/>
    <w:rsid w:val="003C4BD1"/>
    <w:rsid w:val="003F285A"/>
    <w:rsid w:val="00417E90"/>
    <w:rsid w:val="00421D30"/>
    <w:rsid w:val="00476CE7"/>
    <w:rsid w:val="00486732"/>
    <w:rsid w:val="00490665"/>
    <w:rsid w:val="004907D0"/>
    <w:rsid w:val="004A78E5"/>
    <w:rsid w:val="004F6814"/>
    <w:rsid w:val="004F6AEE"/>
    <w:rsid w:val="00503763"/>
    <w:rsid w:val="005177B6"/>
    <w:rsid w:val="00536CB5"/>
    <w:rsid w:val="0059558F"/>
    <w:rsid w:val="00595FA6"/>
    <w:rsid w:val="005C6200"/>
    <w:rsid w:val="00612018"/>
    <w:rsid w:val="00651E0F"/>
    <w:rsid w:val="006562E6"/>
    <w:rsid w:val="00661EDE"/>
    <w:rsid w:val="006644AE"/>
    <w:rsid w:val="006F7B72"/>
    <w:rsid w:val="007135EB"/>
    <w:rsid w:val="007174D9"/>
    <w:rsid w:val="0073430D"/>
    <w:rsid w:val="00751C85"/>
    <w:rsid w:val="0075512E"/>
    <w:rsid w:val="007904D9"/>
    <w:rsid w:val="007D4087"/>
    <w:rsid w:val="00826DBA"/>
    <w:rsid w:val="008307B7"/>
    <w:rsid w:val="00830D9A"/>
    <w:rsid w:val="0084284B"/>
    <w:rsid w:val="00855833"/>
    <w:rsid w:val="00894B5E"/>
    <w:rsid w:val="008A6413"/>
    <w:rsid w:val="008D7B98"/>
    <w:rsid w:val="009660F0"/>
    <w:rsid w:val="00974F4E"/>
    <w:rsid w:val="009A0F20"/>
    <w:rsid w:val="009B58B0"/>
    <w:rsid w:val="009C45D2"/>
    <w:rsid w:val="009F632E"/>
    <w:rsid w:val="00A11989"/>
    <w:rsid w:val="00A17193"/>
    <w:rsid w:val="00A21813"/>
    <w:rsid w:val="00A679F6"/>
    <w:rsid w:val="00A75819"/>
    <w:rsid w:val="00A76686"/>
    <w:rsid w:val="00AF21B8"/>
    <w:rsid w:val="00B00B28"/>
    <w:rsid w:val="00B03F18"/>
    <w:rsid w:val="00B410E6"/>
    <w:rsid w:val="00BC40BD"/>
    <w:rsid w:val="00C00E42"/>
    <w:rsid w:val="00C463AF"/>
    <w:rsid w:val="00C56CF2"/>
    <w:rsid w:val="00C95088"/>
    <w:rsid w:val="00CF4154"/>
    <w:rsid w:val="00D60E30"/>
    <w:rsid w:val="00D8518E"/>
    <w:rsid w:val="00DC53EF"/>
    <w:rsid w:val="00E148A1"/>
    <w:rsid w:val="00E75219"/>
    <w:rsid w:val="00E77306"/>
    <w:rsid w:val="00F85FAE"/>
    <w:rsid w:val="00FB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C124-29FE-44E6-91A6-44BA7648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</cp:revision>
  <dcterms:created xsi:type="dcterms:W3CDTF">2023-12-07T09:39:00Z</dcterms:created>
  <dcterms:modified xsi:type="dcterms:W3CDTF">2023-12-11T09:23:00Z</dcterms:modified>
</cp:coreProperties>
</file>