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EB2" w:rsidRPr="0037592D" w:rsidRDefault="005A71BA" w:rsidP="0037592D">
      <w:r>
        <w:rPr>
          <w:noProof/>
        </w:rPr>
        <w:drawing>
          <wp:inline distT="0" distB="0" distL="0" distR="0" wp14:anchorId="03222085" wp14:editId="42A24725">
            <wp:extent cx="6149080" cy="4412974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41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5EB2" w:rsidRPr="0037592D" w:rsidSect="00E45A22">
      <w:pgSz w:w="11906" w:h="16838"/>
      <w:pgMar w:top="284" w:right="425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574"/>
    <w:rsid w:val="0037592D"/>
    <w:rsid w:val="005A71BA"/>
    <w:rsid w:val="00732574"/>
    <w:rsid w:val="00865EB2"/>
    <w:rsid w:val="00CB6A58"/>
    <w:rsid w:val="00D322A0"/>
    <w:rsid w:val="00E4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2A0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5A2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5A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A2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2A0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5A2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5A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A2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2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cp:lastPrinted>2023-06-14T11:18:00Z</cp:lastPrinted>
  <dcterms:created xsi:type="dcterms:W3CDTF">2023-12-14T14:32:00Z</dcterms:created>
  <dcterms:modified xsi:type="dcterms:W3CDTF">2023-12-14T14:32:00Z</dcterms:modified>
</cp:coreProperties>
</file>