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B90" w:rsidRDefault="0067004A" w:rsidP="0067004A">
      <w:pPr>
        <w:jc w:val="center"/>
      </w:pPr>
      <w:bookmarkStart w:id="0" w:name="_GoBack"/>
      <w:bookmarkEnd w:id="0"/>
      <w:r>
        <w:t>Техническое задание</w:t>
      </w:r>
    </w:p>
    <w:p w:rsidR="0067004A" w:rsidRDefault="0067004A">
      <w:r w:rsidRPr="0067004A">
        <w:drawing>
          <wp:inline distT="0" distB="0" distL="0" distR="0">
            <wp:extent cx="4893945" cy="2446655"/>
            <wp:effectExtent l="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3945" cy="2446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700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04A"/>
    <w:rsid w:val="003E5B90"/>
    <w:rsid w:val="00670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700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7004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700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7004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Student14</dc:creator>
  <cp:lastModifiedBy>Student14</cp:lastModifiedBy>
  <cp:revision>1</cp:revision>
  <dcterms:created xsi:type="dcterms:W3CDTF">2023-12-12T16:36:00Z</dcterms:created>
  <dcterms:modified xsi:type="dcterms:W3CDTF">2023-12-12T16:36:00Z</dcterms:modified>
</cp:coreProperties>
</file>