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1B42DE" w14:textId="77777777" w:rsidR="00DF6B42" w:rsidRPr="00D8216A" w:rsidRDefault="00DF6B42" w:rsidP="00DF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D821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Государственное бюджетное дошкольное образовательное учреждение</w:t>
      </w:r>
    </w:p>
    <w:p w14:paraId="5EE0E862" w14:textId="77777777" w:rsidR="00DF6B42" w:rsidRPr="00D8216A" w:rsidRDefault="00DF6B42" w:rsidP="00DF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21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детский сад № 9 комбинированного вида Колпинского района Санкт-Петербурга</w:t>
      </w:r>
    </w:p>
    <w:p w14:paraId="753FD81B" w14:textId="77777777" w:rsidR="00DF6B42" w:rsidRPr="00D8216A" w:rsidRDefault="00DF6B42" w:rsidP="00DF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D528237" w14:textId="7C20484E" w:rsidR="00DF6B42" w:rsidRDefault="00DF6B42" w:rsidP="00DF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21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Техническое задание на приобретение </w:t>
      </w:r>
      <w:r w:rsidR="006E7E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игрового оборудования</w:t>
      </w:r>
      <w:r w:rsidR="00851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 202</w:t>
      </w:r>
      <w:r w:rsidR="00057C4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="0085125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году</w:t>
      </w:r>
      <w:r w:rsidRPr="00D821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68442CF0" w14:textId="77777777" w:rsidR="00A80F3F" w:rsidRPr="00A80F3F" w:rsidRDefault="00A80F3F" w:rsidP="00A80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0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ГБДОУ детский сад № 9 Колпинского района СПб</w:t>
      </w:r>
    </w:p>
    <w:p w14:paraId="1A7CD319" w14:textId="77777777" w:rsidR="00A80F3F" w:rsidRDefault="00A80F3F" w:rsidP="00A80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80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СПб, г. Колпино, пр. Ленина, д.62а, литер А</w:t>
      </w:r>
    </w:p>
    <w:p w14:paraId="139413E9" w14:textId="77777777" w:rsidR="00A80F3F" w:rsidRPr="00A80F3F" w:rsidRDefault="00A80F3F" w:rsidP="00A80F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87B64E" w14:textId="1A14732E" w:rsidR="00A80F3F" w:rsidRDefault="00A80F3F" w:rsidP="00DF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80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Доставка и подъем </w:t>
      </w:r>
      <w:proofErr w:type="gramStart"/>
      <w:r w:rsidRPr="00A80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  входит</w:t>
      </w:r>
      <w:proofErr w:type="gramEnd"/>
      <w:r w:rsidRPr="00A80F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стоимость заказа. Весь товар предоставить с сертификатами соответствия.</w:t>
      </w:r>
    </w:p>
    <w:tbl>
      <w:tblPr>
        <w:tblW w:w="9216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2552"/>
        <w:gridCol w:w="4819"/>
        <w:gridCol w:w="624"/>
        <w:gridCol w:w="624"/>
      </w:tblGrid>
      <w:tr w:rsidR="005832E2" w14:paraId="16188564" w14:textId="77777777" w:rsidTr="005832E2">
        <w:trPr>
          <w:trHeight w:val="93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26445" w14:textId="77777777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14:paraId="539072B7" w14:textId="41872F9F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50284" w14:textId="3B876091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BE8A79" w14:textId="77777777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Описание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31C00" w14:textId="77777777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5EFE3" w14:textId="77777777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 изм.</w:t>
            </w:r>
          </w:p>
        </w:tc>
      </w:tr>
      <w:tr w:rsidR="00AA77F3" w14:paraId="7A69E64B" w14:textId="77777777" w:rsidTr="00EE582A">
        <w:trPr>
          <w:trHeight w:val="3231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78F23" w14:textId="4BDD6FC6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C2151C" w14:textId="6617B766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Шахматы турнирные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BBD1" w14:textId="60B82BC9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E582A"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Шахматы турнирные, доска дерево </w:t>
            </w:r>
            <w:r w:rsid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разобранном виде </w:t>
            </w:r>
            <w:r w:rsidR="00EE582A"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43 х 43 см, фигуры дерево, </w:t>
            </w:r>
          </w:p>
          <w:p w14:paraId="0DB75890" w14:textId="77777777" w:rsid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Дерево</w:t>
            </w:r>
          </w:p>
          <w:p w14:paraId="76C909E2" w14:textId="77777777" w:rsidR="00EE582A" w:rsidRP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Высота короля: 9 см.</w:t>
            </w:r>
          </w:p>
          <w:p w14:paraId="198D1765" w14:textId="77777777" w:rsidR="00EE582A" w:rsidRP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Диаметр короля: 2.7 см.</w:t>
            </w:r>
          </w:p>
          <w:p w14:paraId="54C7391C" w14:textId="77777777" w:rsidR="00EE582A" w:rsidRP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Высота пешки 4 см.</w:t>
            </w:r>
          </w:p>
          <w:p w14:paraId="79E6C295" w14:textId="77777777" w:rsidR="00EE582A" w:rsidRP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Диаметр пешки: 2 см.</w:t>
            </w:r>
          </w:p>
          <w:p w14:paraId="24C3BF0C" w14:textId="77777777" w:rsidR="00EE582A" w:rsidRP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Клетка: 4.5 см</w:t>
            </w:r>
          </w:p>
          <w:p w14:paraId="30001120" w14:textId="7D37CCC9" w:rsid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Вес: 1114 г.</w:t>
            </w:r>
          </w:p>
          <w:p w14:paraId="41B0AD76" w14:textId="1474A619" w:rsidR="00EE582A" w:rsidRPr="00EE582A" w:rsidRDefault="00EE582A" w:rsidP="00EE58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 производитель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E58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B5CFD" w14:textId="44CB0102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B1694" w14:textId="77777777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AA77F3" w14:paraId="2FF09BDA" w14:textId="77777777" w:rsidTr="004C39C6">
        <w:trPr>
          <w:trHeight w:val="3944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90599C" w14:textId="0915EE6D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B4BE56" w14:textId="594AAC6D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Лыжный комплект 90 см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06312" w14:textId="77777777" w:rsidR="00AA77F3" w:rsidRDefault="00725F9F" w:rsidP="00AA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B7BF5"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Лыжный комплект, 90 см, с креплениями и палками длиной 80 см, цвета </w:t>
            </w:r>
            <w:proofErr w:type="spellStart"/>
            <w:r w:rsidR="00EB7BF5"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микс</w:t>
            </w:r>
            <w:proofErr w:type="spellEnd"/>
          </w:p>
          <w:p w14:paraId="2F99656D" w14:textId="77777777" w:rsidR="00EB7BF5" w:rsidRDefault="00EB7BF5" w:rsidP="00EB7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B7BF5">
              <w:rPr>
                <w:rFonts w:ascii="Times New Roman" w:hAnsi="Times New Roman" w:cs="Times New Roman"/>
                <w:sz w:val="24"/>
                <w:szCs w:val="24"/>
              </w:rPr>
              <w:t>трана производитель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  <w:p w14:paraId="6C122FF0" w14:textId="77777777" w:rsidR="00EB7BF5" w:rsidRDefault="00EB7BF5" w:rsidP="00EB7BF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sz w:val="24"/>
                <w:szCs w:val="24"/>
              </w:rPr>
              <w:t>Дерево</w:t>
            </w:r>
          </w:p>
          <w:p w14:paraId="48A0F9AD" w14:textId="77777777" w:rsidR="00641AB0" w:rsidRP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Размер упаковки (Длина × Ширина × Высота)</w:t>
            </w:r>
          </w:p>
          <w:p w14:paraId="1396E751" w14:textId="77777777" w:rsid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90 см х 13 см х 9 см</w:t>
            </w:r>
          </w:p>
          <w:p w14:paraId="09CC9F0D" w14:textId="77777777" w:rsid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Вес брутто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600 г</w:t>
            </w:r>
          </w:p>
          <w:p w14:paraId="4D6CEAEC" w14:textId="773B8431" w:rsidR="00641AB0" w:rsidRP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Длина, 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14:paraId="388836CB" w14:textId="007E9581" w:rsidR="00641AB0" w:rsidRP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Насечка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  <w:p w14:paraId="1F29AE5C" w14:textId="3ADD6E6F" w:rsidR="00641AB0" w:rsidRP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Стиль катания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641AB0">
              <w:rPr>
                <w:rFonts w:ascii="Times New Roman" w:hAnsi="Times New Roman" w:cs="Times New Roman"/>
                <w:sz w:val="24"/>
                <w:szCs w:val="24"/>
              </w:rPr>
              <w:t xml:space="preserve"> классического хода</w:t>
            </w:r>
          </w:p>
          <w:p w14:paraId="6FF6C314" w14:textId="162D7A78" w:rsidR="00641AB0" w:rsidRPr="00641AB0" w:rsidRDefault="00641AB0" w:rsidP="00641AB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Тип крепления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41AB0">
              <w:rPr>
                <w:rFonts w:ascii="Times New Roman" w:hAnsi="Times New Roman" w:cs="Times New Roman"/>
                <w:sz w:val="24"/>
                <w:szCs w:val="24"/>
              </w:rPr>
              <w:t>Универсальное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6CE4C" w14:textId="06C1EB6D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53983" w14:textId="2BB3ABA2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Комплект </w:t>
            </w:r>
          </w:p>
        </w:tc>
      </w:tr>
      <w:tr w:rsidR="00AA77F3" w14:paraId="479B0D20" w14:textId="77777777" w:rsidTr="0009402E">
        <w:trPr>
          <w:trHeight w:val="2962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BA56D" w14:textId="296889DD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97D409" w14:textId="5D56D671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Зонт дет п/</w:t>
            </w:r>
            <w:proofErr w:type="spellStart"/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spellEnd"/>
            <w:r w:rsidRPr="00EB216F">
              <w:rPr>
                <w:rFonts w:ascii="Times New Roman" w:hAnsi="Times New Roman" w:cs="Times New Roman"/>
                <w:sz w:val="24"/>
                <w:szCs w:val="24"/>
              </w:rPr>
              <w:t xml:space="preserve"> R38см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54B97" w14:textId="77777777" w:rsidR="00AA77F3" w:rsidRDefault="00725F9F" w:rsidP="00AA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F2F68" w:rsidRPr="00FF2F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Зонт-трость «Радуга», полуавтоматический, со свистком, R=38см, ручка цвета МИКС</w:t>
            </w:r>
          </w:p>
          <w:p w14:paraId="753BABC4" w14:textId="513CC2DA" w:rsidR="0009402E" w:rsidRDefault="0009402E" w:rsidP="00AA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Зонт -цвета радуги</w:t>
            </w:r>
          </w:p>
          <w:p w14:paraId="0C4438C3" w14:textId="77777777" w:rsidR="0009402E" w:rsidRDefault="00FF2F68" w:rsidP="00094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F2F68">
              <w:rPr>
                <w:rFonts w:ascii="Times New Roman" w:hAnsi="Times New Roman" w:cs="Times New Roman"/>
                <w:sz w:val="24"/>
                <w:szCs w:val="24"/>
              </w:rPr>
              <w:t>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F2F68">
              <w:rPr>
                <w:rFonts w:ascii="Times New Roman" w:hAnsi="Times New Roman" w:cs="Times New Roman"/>
                <w:sz w:val="24"/>
                <w:szCs w:val="24"/>
              </w:rPr>
              <w:t>Металл</w:t>
            </w:r>
            <w:proofErr w:type="gramEnd"/>
            <w:r w:rsidRPr="00FF2F68">
              <w:rPr>
                <w:rFonts w:ascii="Times New Roman" w:hAnsi="Times New Roman" w:cs="Times New Roman"/>
                <w:sz w:val="24"/>
                <w:szCs w:val="24"/>
              </w:rPr>
              <w:t>, пластик, полиэстер</w:t>
            </w:r>
          </w:p>
          <w:p w14:paraId="27AE2EF1" w14:textId="29CF2ED4" w:rsidR="0009402E" w:rsidRPr="00FF2F68" w:rsidRDefault="0009402E" w:rsidP="00094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402E">
              <w:rPr>
                <w:rFonts w:ascii="Times New Roman" w:hAnsi="Times New Roman" w:cs="Times New Roman"/>
                <w:sz w:val="24"/>
                <w:szCs w:val="24"/>
              </w:rPr>
              <w:t>Аксессуар выполнен из безопасных материалов, спицы оснащены пластиковыми наконечниками, чтобы малыш не поранился. Аккуратная эргономичная ручка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4BACF0" w14:textId="67414107" w:rsidR="00AA77F3" w:rsidRDefault="00725F9F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3667C6" w14:textId="77777777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AA77F3" w14:paraId="0E62474F" w14:textId="77777777" w:rsidTr="003773C4">
        <w:trPr>
          <w:trHeight w:val="3386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1E04C" w14:textId="2A7DBAF4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535925" w14:textId="6FC5AB88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Зонт дет п/</w:t>
            </w:r>
            <w:proofErr w:type="spellStart"/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авт</w:t>
            </w:r>
            <w:proofErr w:type="spellEnd"/>
            <w:r w:rsidRPr="00EB216F">
              <w:rPr>
                <w:rFonts w:ascii="Times New Roman" w:hAnsi="Times New Roman" w:cs="Times New Roman"/>
                <w:sz w:val="24"/>
                <w:szCs w:val="24"/>
              </w:rPr>
              <w:t xml:space="preserve"> R40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4708CC" w14:textId="77777777" w:rsidR="00AA77F3" w:rsidRDefault="00725F9F" w:rsidP="00AA77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C6E66" w:rsidRPr="00CC6E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Зонт детский «Божья коровка», полуавтоматический, r=40см, цвет красный</w:t>
            </w:r>
          </w:p>
          <w:p w14:paraId="630B40F6" w14:textId="77777777" w:rsidR="00CC6E66" w:rsidRDefault="00CC6E66" w:rsidP="00CC6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C6E66">
              <w:rPr>
                <w:rFonts w:ascii="Times New Roman" w:hAnsi="Times New Roman" w:cs="Times New Roman"/>
                <w:sz w:val="24"/>
                <w:szCs w:val="24"/>
              </w:rPr>
              <w:t>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CC6E66">
              <w:rPr>
                <w:rFonts w:ascii="Times New Roman" w:hAnsi="Times New Roman" w:cs="Times New Roman"/>
                <w:sz w:val="24"/>
                <w:szCs w:val="24"/>
              </w:rPr>
              <w:t>PVC</w:t>
            </w:r>
            <w:proofErr w:type="gramEnd"/>
            <w:r w:rsidRPr="00CC6E66">
              <w:rPr>
                <w:rFonts w:ascii="Times New Roman" w:hAnsi="Times New Roman" w:cs="Times New Roman"/>
                <w:sz w:val="24"/>
                <w:szCs w:val="24"/>
              </w:rPr>
              <w:t>, металл, пластик</w:t>
            </w:r>
          </w:p>
          <w:p w14:paraId="5F7A4F58" w14:textId="3EC21DBE" w:rsidR="003773C4" w:rsidRDefault="003773C4" w:rsidP="00CC6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Зонт - цвет красный с рисунком божьей коровки</w:t>
            </w:r>
          </w:p>
          <w:p w14:paraId="728FB615" w14:textId="4D3146D7" w:rsidR="003773C4" w:rsidRPr="003773C4" w:rsidRDefault="003773C4" w:rsidP="003773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3C4">
              <w:rPr>
                <w:rFonts w:ascii="Times New Roman" w:hAnsi="Times New Roman" w:cs="Times New Roman"/>
                <w:sz w:val="24"/>
                <w:szCs w:val="24"/>
              </w:rPr>
              <w:t>Аксессуар выполнен из безопасных материалов, спицы оснащены пластиковыми наконечниками, чтобы малыш не поранился. Аккуратная эргономичная ручка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93513" w14:textId="66F2B6F4" w:rsidR="00AA77F3" w:rsidRDefault="00725F9F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5CDAE" w14:textId="77777777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AA77F3" w14:paraId="5C70BD54" w14:textId="77777777" w:rsidTr="00EB7BF5">
        <w:trPr>
          <w:trHeight w:val="2670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C08D5" w14:textId="3479EA0C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565F5D" w14:textId="303C7C82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216F">
              <w:rPr>
                <w:rFonts w:ascii="Times New Roman" w:hAnsi="Times New Roman" w:cs="Times New Roman"/>
                <w:sz w:val="24"/>
                <w:szCs w:val="24"/>
              </w:rPr>
              <w:t xml:space="preserve">Дуга для </w:t>
            </w:r>
            <w:proofErr w:type="spellStart"/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подлезания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216F">
              <w:rPr>
                <w:rFonts w:ascii="Times New Roman" w:hAnsi="Times New Roman" w:cs="Times New Roman"/>
                <w:sz w:val="24"/>
                <w:szCs w:val="24"/>
              </w:rPr>
              <w:t>h=600мм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04016" w14:textId="77777777" w:rsidR="00EB7BF5" w:rsidRDefault="00725F9F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B7BF5"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Дуга для </w:t>
            </w:r>
            <w:proofErr w:type="spellStart"/>
            <w:r w:rsidR="00EB7BF5"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подлезания</w:t>
            </w:r>
            <w:proofErr w:type="spellEnd"/>
            <w:r w:rsidR="00EB7BF5"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h=600мм </w:t>
            </w:r>
          </w:p>
          <w:p w14:paraId="33BB1F18" w14:textId="741A1EE5" w:rsidR="00EB7BF5" w:rsidRPr="00EB7BF5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Цвет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Бежевый</w:t>
            </w:r>
          </w:p>
          <w:p w14:paraId="5DF78B54" w14:textId="77777777" w:rsidR="00EB7BF5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Тоннель</w:t>
            </w:r>
          </w:p>
          <w:p w14:paraId="68ED312C" w14:textId="4FC1EEEB" w:rsidR="00EB7BF5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 брутто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2.0 кг</w:t>
            </w:r>
          </w:p>
          <w:p w14:paraId="7C6B5441" w14:textId="77777777" w:rsidR="00AA77F3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Фанера</w:t>
            </w:r>
          </w:p>
          <w:p w14:paraId="51D96B57" w14:textId="77777777" w:rsidR="00EB7BF5" w:rsidRPr="00EB7BF5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 упаковки (Длина × Ширина × Высота)</w:t>
            </w:r>
          </w:p>
          <w:p w14:paraId="45391229" w14:textId="77777777" w:rsidR="00EB7BF5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см х 140 см х 74 см</w:t>
            </w:r>
          </w:p>
          <w:p w14:paraId="6B955F6E" w14:textId="2E40D5EF" w:rsidR="00EB7BF5" w:rsidRPr="00EB7BF5" w:rsidRDefault="00EB7BF5" w:rsidP="00EB7BF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 производитель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B7BF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7AE77C" w14:textId="234FEABE" w:rsidR="00AA77F3" w:rsidRDefault="00725F9F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F68DE" w14:textId="77777777" w:rsidR="00AA77F3" w:rsidRDefault="00AA77F3" w:rsidP="00AA77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5832E2" w14:paraId="2BE3D6A3" w14:textId="77777777" w:rsidTr="004C39C6">
        <w:trPr>
          <w:trHeight w:val="311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595AF" w14:textId="4414AC2B" w:rsidR="005832E2" w:rsidRDefault="005832E2" w:rsidP="00583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1C1B9A" w14:textId="66891798" w:rsidR="005832E2" w:rsidRDefault="00725F9F" w:rsidP="003D3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5F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Дидактическое </w:t>
            </w:r>
            <w:proofErr w:type="gramStart"/>
            <w:r w:rsidRPr="00725F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пособие  «</w:t>
            </w:r>
            <w:proofErr w:type="gramEnd"/>
            <w:r w:rsidRPr="00725F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Мое тело»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72812" w14:textId="484322A8" w:rsidR="00F414B0" w:rsidRPr="00F414B0" w:rsidRDefault="00725F9F" w:rsidP="00F414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414B0" w:rsidRPr="00F41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«Мое тело. Все, что нужно знать в 6 лет» - это красочные плакаты для дошколят, которые помогут в легкой и непринужденной форме освоить так</w:t>
            </w:r>
            <w:r w:rsidR="00F41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ую</w:t>
            </w:r>
            <w:r w:rsidR="00F414B0" w:rsidRPr="00F41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важну</w:t>
            </w:r>
            <w:r w:rsidR="00F41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="00F414B0" w:rsidRPr="00F41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тему, как изучение человеческого тела. Плакаты расположены последовательно - от самых легких разделов к более сложным. Малыши выучат основные особенности строения нашего тела, познакомятся с расположением и назначением внутренних органов и узнают множество удивительных фактов. Большой формат сделает обучение не только быстрым, но и эффективным, и позволит начать занятия с самого раннего возраста.</w:t>
            </w:r>
          </w:p>
          <w:p w14:paraId="75682D86" w14:textId="77777777" w:rsidR="00324CAB" w:rsidRDefault="00F414B0" w:rsidP="00F414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414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 дошкольного возраста.</w:t>
            </w:r>
          </w:p>
          <w:p w14:paraId="30D2C15F" w14:textId="7EE48A39" w:rsidR="004C39C6" w:rsidRPr="00246407" w:rsidRDefault="004C39C6" w:rsidP="004C3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орговая марка</w:t>
            </w:r>
            <w:r w:rsidR="002464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Издательство «АСТ»</w:t>
            </w:r>
            <w:r>
              <w:t xml:space="preserve"> </w:t>
            </w:r>
          </w:p>
          <w:p w14:paraId="21546F21" w14:textId="62186450" w:rsidR="004C39C6" w:rsidRPr="004C39C6" w:rsidRDefault="004C39C6" w:rsidP="004C3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 производитель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14:paraId="0D5BC5DB" w14:textId="2C8A4F76" w:rsidR="005832E2" w:rsidRDefault="004C39C6" w:rsidP="004C39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Серия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</w:t>
            </w:r>
            <w:proofErr w:type="gramEnd"/>
            <w:r w:rsidRPr="004C39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плакаты под одной обложкой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20D0C" w14:textId="6759BC6F" w:rsidR="005832E2" w:rsidRDefault="00725F9F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B3875" w14:textId="77777777" w:rsidR="005832E2" w:rsidRDefault="005832E2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</w:tr>
      <w:tr w:rsidR="009C0080" w14:paraId="6AC0BFCC" w14:textId="77777777" w:rsidTr="004C39C6">
        <w:trPr>
          <w:trHeight w:val="3118"/>
        </w:trPr>
        <w:tc>
          <w:tcPr>
            <w:tcW w:w="5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EB6D7B" w14:textId="7F8AE6B2" w:rsidR="009C0080" w:rsidRDefault="009C0080" w:rsidP="005832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D3CF64" w14:textId="488C4151" w:rsidR="009C0080" w:rsidRPr="00725F9F" w:rsidRDefault="009C0080" w:rsidP="003D35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Канат для перетягивания 10м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AD072" w14:textId="77777777" w:rsidR="009C0080" w:rsidRDefault="009C0080" w:rsidP="00F414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Канат для перетягивания, длина 10 м, d=26 </w:t>
            </w:r>
            <w:proofErr w:type="gramStart"/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 ,</w:t>
            </w:r>
            <w:proofErr w:type="gramEnd"/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х/б, цвет белый</w:t>
            </w:r>
          </w:p>
          <w:p w14:paraId="5C6259A7" w14:textId="2A9F0625" w:rsidR="009C0080" w:rsidRPr="009C0080" w:rsidRDefault="009C0080" w:rsidP="009C00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 производитель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Россия</w:t>
            </w:r>
          </w:p>
          <w:p w14:paraId="0FCDAB63" w14:textId="77777777" w:rsidR="009C0080" w:rsidRDefault="009C0080" w:rsidP="009C00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C008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Хлопок</w:t>
            </w:r>
          </w:p>
          <w:p w14:paraId="031220BD" w14:textId="77777777" w:rsidR="009C0080" w:rsidRDefault="009C0080" w:rsidP="009C0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sz w:val="24"/>
                <w:szCs w:val="24"/>
              </w:rPr>
              <w:t>Размер (Длина × Ширина × Высота)</w:t>
            </w:r>
          </w:p>
          <w:p w14:paraId="30F3FE74" w14:textId="77777777" w:rsidR="009C0080" w:rsidRDefault="009C0080" w:rsidP="009C0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sz w:val="24"/>
                <w:szCs w:val="24"/>
              </w:rPr>
              <w:t>50 см х 20 см х 15 см</w:t>
            </w:r>
          </w:p>
          <w:p w14:paraId="5EC802A6" w14:textId="6517BEA8" w:rsidR="009C0080" w:rsidRPr="009C0080" w:rsidRDefault="009C0080" w:rsidP="009C00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0080">
              <w:rPr>
                <w:rFonts w:ascii="Times New Roman" w:hAnsi="Times New Roman" w:cs="Times New Roman"/>
                <w:sz w:val="24"/>
                <w:szCs w:val="24"/>
              </w:rPr>
              <w:t>Вес брутто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C0080">
              <w:rPr>
                <w:rFonts w:ascii="Times New Roman" w:hAnsi="Times New Roman" w:cs="Times New Roman"/>
                <w:sz w:val="24"/>
                <w:szCs w:val="24"/>
              </w:rPr>
              <w:t>3.5 кг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A738C" w14:textId="47B29698" w:rsidR="009C0080" w:rsidRDefault="009C0080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CF8226" w14:textId="29A3E7B2" w:rsidR="009C0080" w:rsidRDefault="009C0080" w:rsidP="003D35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</w:tr>
    </w:tbl>
    <w:p w14:paraId="073D59D5" w14:textId="77777777" w:rsidR="00A80F3F" w:rsidRPr="008703E9" w:rsidRDefault="00A80F3F" w:rsidP="00DF6B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B7D5397" w14:textId="2D283E61" w:rsidR="00DF1692" w:rsidRPr="007F14D1" w:rsidRDefault="00E34564" w:rsidP="00E34564">
      <w:pPr>
        <w:tabs>
          <w:tab w:val="left" w:pos="65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7F14D1">
        <w:rPr>
          <w:rFonts w:ascii="Times New Roman" w:hAnsi="Times New Roman" w:cs="Times New Roman"/>
          <w:sz w:val="24"/>
          <w:szCs w:val="24"/>
        </w:rPr>
        <w:t>аведующ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7F14D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М. В. Шкуратова</w:t>
      </w:r>
    </w:p>
    <w:sectPr w:rsidR="00DF1692" w:rsidRPr="007F14D1" w:rsidSect="00B22CDA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B42"/>
    <w:rsid w:val="00005159"/>
    <w:rsid w:val="0001317A"/>
    <w:rsid w:val="00016E9C"/>
    <w:rsid w:val="0003609F"/>
    <w:rsid w:val="00057C4C"/>
    <w:rsid w:val="00081C25"/>
    <w:rsid w:val="00085C73"/>
    <w:rsid w:val="0008730D"/>
    <w:rsid w:val="00092035"/>
    <w:rsid w:val="0009402E"/>
    <w:rsid w:val="000B04F7"/>
    <w:rsid w:val="000B2399"/>
    <w:rsid w:val="000C7F64"/>
    <w:rsid w:val="000D071F"/>
    <w:rsid w:val="000D216F"/>
    <w:rsid w:val="000D75FD"/>
    <w:rsid w:val="000F5DA7"/>
    <w:rsid w:val="000F6204"/>
    <w:rsid w:val="001101C0"/>
    <w:rsid w:val="0013183C"/>
    <w:rsid w:val="00146E30"/>
    <w:rsid w:val="00155EB3"/>
    <w:rsid w:val="00163949"/>
    <w:rsid w:val="001827AC"/>
    <w:rsid w:val="00191086"/>
    <w:rsid w:val="001B23F5"/>
    <w:rsid w:val="001D012A"/>
    <w:rsid w:val="001D659F"/>
    <w:rsid w:val="001D6D66"/>
    <w:rsid w:val="001E1B02"/>
    <w:rsid w:val="001F2BAE"/>
    <w:rsid w:val="00204FB4"/>
    <w:rsid w:val="002217E2"/>
    <w:rsid w:val="00225390"/>
    <w:rsid w:val="00235B2E"/>
    <w:rsid w:val="00246407"/>
    <w:rsid w:val="002607C0"/>
    <w:rsid w:val="002770B6"/>
    <w:rsid w:val="00283713"/>
    <w:rsid w:val="002839AB"/>
    <w:rsid w:val="002B468B"/>
    <w:rsid w:val="002C24EB"/>
    <w:rsid w:val="002E7289"/>
    <w:rsid w:val="002F397B"/>
    <w:rsid w:val="003142B0"/>
    <w:rsid w:val="00322CED"/>
    <w:rsid w:val="00324CAB"/>
    <w:rsid w:val="00342036"/>
    <w:rsid w:val="00354C58"/>
    <w:rsid w:val="003608D5"/>
    <w:rsid w:val="003647C3"/>
    <w:rsid w:val="003678D1"/>
    <w:rsid w:val="00372404"/>
    <w:rsid w:val="0037289F"/>
    <w:rsid w:val="003773C4"/>
    <w:rsid w:val="003A1D87"/>
    <w:rsid w:val="003C75B1"/>
    <w:rsid w:val="003D63DD"/>
    <w:rsid w:val="003E7729"/>
    <w:rsid w:val="003F09F5"/>
    <w:rsid w:val="004018AC"/>
    <w:rsid w:val="00412DE9"/>
    <w:rsid w:val="00413653"/>
    <w:rsid w:val="00413CA0"/>
    <w:rsid w:val="00415DCF"/>
    <w:rsid w:val="00424FA7"/>
    <w:rsid w:val="00426FEA"/>
    <w:rsid w:val="00450E8C"/>
    <w:rsid w:val="0046335C"/>
    <w:rsid w:val="00466ADC"/>
    <w:rsid w:val="00480177"/>
    <w:rsid w:val="00486FDF"/>
    <w:rsid w:val="004A3456"/>
    <w:rsid w:val="004C39C6"/>
    <w:rsid w:val="004F0A02"/>
    <w:rsid w:val="004F305C"/>
    <w:rsid w:val="004F7FE0"/>
    <w:rsid w:val="00515E98"/>
    <w:rsid w:val="005300B0"/>
    <w:rsid w:val="00532A2B"/>
    <w:rsid w:val="00553A35"/>
    <w:rsid w:val="005832E2"/>
    <w:rsid w:val="005B511C"/>
    <w:rsid w:val="005D5EEC"/>
    <w:rsid w:val="005E0BEA"/>
    <w:rsid w:val="005E182F"/>
    <w:rsid w:val="005F086F"/>
    <w:rsid w:val="005F2DF2"/>
    <w:rsid w:val="00627FD5"/>
    <w:rsid w:val="00641AB0"/>
    <w:rsid w:val="006519CA"/>
    <w:rsid w:val="00654CE4"/>
    <w:rsid w:val="006571DD"/>
    <w:rsid w:val="00657AE0"/>
    <w:rsid w:val="006770BA"/>
    <w:rsid w:val="006850A9"/>
    <w:rsid w:val="00693ADA"/>
    <w:rsid w:val="006A66B1"/>
    <w:rsid w:val="006E1D80"/>
    <w:rsid w:val="006E7E5B"/>
    <w:rsid w:val="006F1321"/>
    <w:rsid w:val="007216FF"/>
    <w:rsid w:val="00725F9F"/>
    <w:rsid w:val="0074293A"/>
    <w:rsid w:val="007523D0"/>
    <w:rsid w:val="007544BE"/>
    <w:rsid w:val="00757CDC"/>
    <w:rsid w:val="007666E0"/>
    <w:rsid w:val="00776944"/>
    <w:rsid w:val="0079013E"/>
    <w:rsid w:val="007A152C"/>
    <w:rsid w:val="007B57DF"/>
    <w:rsid w:val="007F14D1"/>
    <w:rsid w:val="007F4248"/>
    <w:rsid w:val="007F55D8"/>
    <w:rsid w:val="007F7B96"/>
    <w:rsid w:val="0080678B"/>
    <w:rsid w:val="00807686"/>
    <w:rsid w:val="008229C1"/>
    <w:rsid w:val="00836ECD"/>
    <w:rsid w:val="00845919"/>
    <w:rsid w:val="0085125B"/>
    <w:rsid w:val="00856721"/>
    <w:rsid w:val="00857EAC"/>
    <w:rsid w:val="008656B1"/>
    <w:rsid w:val="008C269F"/>
    <w:rsid w:val="008D4171"/>
    <w:rsid w:val="008E764A"/>
    <w:rsid w:val="008E76D6"/>
    <w:rsid w:val="009004BB"/>
    <w:rsid w:val="0090217C"/>
    <w:rsid w:val="00915A3A"/>
    <w:rsid w:val="009178B5"/>
    <w:rsid w:val="0092733A"/>
    <w:rsid w:val="00945EF2"/>
    <w:rsid w:val="00951BB4"/>
    <w:rsid w:val="009565E8"/>
    <w:rsid w:val="00972BEE"/>
    <w:rsid w:val="009739C1"/>
    <w:rsid w:val="009914B3"/>
    <w:rsid w:val="00992C20"/>
    <w:rsid w:val="00995E1C"/>
    <w:rsid w:val="009B6A68"/>
    <w:rsid w:val="009C0080"/>
    <w:rsid w:val="009E1467"/>
    <w:rsid w:val="009E30E7"/>
    <w:rsid w:val="009F074F"/>
    <w:rsid w:val="00A219A2"/>
    <w:rsid w:val="00A3057A"/>
    <w:rsid w:val="00A367D0"/>
    <w:rsid w:val="00A36A88"/>
    <w:rsid w:val="00A4214D"/>
    <w:rsid w:val="00A43725"/>
    <w:rsid w:val="00A46856"/>
    <w:rsid w:val="00A50DB7"/>
    <w:rsid w:val="00A55A98"/>
    <w:rsid w:val="00A80F3F"/>
    <w:rsid w:val="00A931D7"/>
    <w:rsid w:val="00AA0603"/>
    <w:rsid w:val="00AA66EA"/>
    <w:rsid w:val="00AA77F3"/>
    <w:rsid w:val="00AB2A4D"/>
    <w:rsid w:val="00AC33D3"/>
    <w:rsid w:val="00AE1DAA"/>
    <w:rsid w:val="00B22CDA"/>
    <w:rsid w:val="00B4571C"/>
    <w:rsid w:val="00B508FB"/>
    <w:rsid w:val="00B64D14"/>
    <w:rsid w:val="00B74B41"/>
    <w:rsid w:val="00B85D71"/>
    <w:rsid w:val="00BA4886"/>
    <w:rsid w:val="00BB634F"/>
    <w:rsid w:val="00BE26A4"/>
    <w:rsid w:val="00BE3CB8"/>
    <w:rsid w:val="00C01978"/>
    <w:rsid w:val="00C04837"/>
    <w:rsid w:val="00C119F7"/>
    <w:rsid w:val="00C254EF"/>
    <w:rsid w:val="00C2799A"/>
    <w:rsid w:val="00C3193B"/>
    <w:rsid w:val="00C504B7"/>
    <w:rsid w:val="00C724C9"/>
    <w:rsid w:val="00C756CB"/>
    <w:rsid w:val="00C84CA5"/>
    <w:rsid w:val="00CA02EC"/>
    <w:rsid w:val="00CB6696"/>
    <w:rsid w:val="00CC6E66"/>
    <w:rsid w:val="00CD2A55"/>
    <w:rsid w:val="00CD2DBB"/>
    <w:rsid w:val="00CE3C76"/>
    <w:rsid w:val="00CF0616"/>
    <w:rsid w:val="00D05AB3"/>
    <w:rsid w:val="00D4618A"/>
    <w:rsid w:val="00D77E70"/>
    <w:rsid w:val="00D82BD0"/>
    <w:rsid w:val="00D9600C"/>
    <w:rsid w:val="00DE7FC3"/>
    <w:rsid w:val="00DF1692"/>
    <w:rsid w:val="00DF6B42"/>
    <w:rsid w:val="00E01570"/>
    <w:rsid w:val="00E34564"/>
    <w:rsid w:val="00E4316B"/>
    <w:rsid w:val="00E466D5"/>
    <w:rsid w:val="00E61205"/>
    <w:rsid w:val="00E75E71"/>
    <w:rsid w:val="00E8655D"/>
    <w:rsid w:val="00E872C5"/>
    <w:rsid w:val="00EB7BF5"/>
    <w:rsid w:val="00ED2341"/>
    <w:rsid w:val="00ED5BA8"/>
    <w:rsid w:val="00EE582A"/>
    <w:rsid w:val="00EE709D"/>
    <w:rsid w:val="00F01F4C"/>
    <w:rsid w:val="00F1729C"/>
    <w:rsid w:val="00F414B0"/>
    <w:rsid w:val="00F85A2C"/>
    <w:rsid w:val="00FB27CB"/>
    <w:rsid w:val="00FB3F44"/>
    <w:rsid w:val="00FB4B17"/>
    <w:rsid w:val="00FC4F6B"/>
    <w:rsid w:val="00FF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5144"/>
  <w15:docId w15:val="{41E767E8-DB46-41FF-9C48-57A546D79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6B42"/>
  </w:style>
  <w:style w:type="paragraph" w:styleId="1">
    <w:name w:val="heading 1"/>
    <w:basedOn w:val="a"/>
    <w:link w:val="10"/>
    <w:uiPriority w:val="9"/>
    <w:qFormat/>
    <w:rsid w:val="001D01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roduct-title">
    <w:name w:val="product-title"/>
    <w:basedOn w:val="a0"/>
    <w:rsid w:val="0003609F"/>
  </w:style>
  <w:style w:type="character" w:customStyle="1" w:styleId="b-col">
    <w:name w:val="b-col"/>
    <w:basedOn w:val="a0"/>
    <w:rsid w:val="0001317A"/>
  </w:style>
  <w:style w:type="character" w:customStyle="1" w:styleId="i-dib">
    <w:name w:val="i-dib"/>
    <w:basedOn w:val="a0"/>
    <w:rsid w:val="0001317A"/>
  </w:style>
  <w:style w:type="character" w:customStyle="1" w:styleId="i-pl5">
    <w:name w:val="i-pl5"/>
    <w:basedOn w:val="a0"/>
    <w:rsid w:val="001E1B02"/>
  </w:style>
  <w:style w:type="character" w:customStyle="1" w:styleId="10">
    <w:name w:val="Заголовок 1 Знак"/>
    <w:basedOn w:val="a0"/>
    <w:link w:val="1"/>
    <w:uiPriority w:val="9"/>
    <w:rsid w:val="001D01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A55A9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F0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-text-lowcase">
    <w:name w:val="i-text-lowcase"/>
    <w:basedOn w:val="a0"/>
    <w:rsid w:val="00182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0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8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2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82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Завхоз</dc:creator>
  <cp:lastModifiedBy>User</cp:lastModifiedBy>
  <cp:revision>2</cp:revision>
  <cp:lastPrinted>2019-05-31T13:25:00Z</cp:lastPrinted>
  <dcterms:created xsi:type="dcterms:W3CDTF">2023-11-21T12:39:00Z</dcterms:created>
  <dcterms:modified xsi:type="dcterms:W3CDTF">2023-11-21T12:39:00Z</dcterms:modified>
</cp:coreProperties>
</file>