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tblpX="132" w:tblpY="1"/>
        <w:tblOverlap w:val="never"/>
        <w:tblW w:w="140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52"/>
        <w:gridCol w:w="2036"/>
        <w:gridCol w:w="3303"/>
        <w:gridCol w:w="4664"/>
        <w:gridCol w:w="2016"/>
      </w:tblGrid>
      <w:tr w:rsidR="001556F3" w:rsidRPr="005647BC" w14:paraId="6CAE74A5" w14:textId="77777777" w:rsidTr="001556F3">
        <w:trPr>
          <w:trHeight w:val="255"/>
        </w:trPr>
        <w:tc>
          <w:tcPr>
            <w:tcW w:w="2052" w:type="dxa"/>
            <w:shd w:val="clear" w:color="auto" w:fill="auto"/>
            <w:vAlign w:val="center"/>
          </w:tcPr>
          <w:p w14:paraId="28EDE870" w14:textId="77777777" w:rsidR="001556F3" w:rsidRPr="005647BC" w:rsidRDefault="001556F3" w:rsidP="00602E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</w:tcPr>
          <w:p w14:paraId="49FADCAA" w14:textId="77777777" w:rsidR="001556F3" w:rsidRPr="005647BC" w:rsidRDefault="001556F3" w:rsidP="00E979A9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shd w:val="clear" w:color="auto" w:fill="auto"/>
          </w:tcPr>
          <w:p w14:paraId="37F046A4" w14:textId="77777777" w:rsidR="001556F3" w:rsidRPr="005647BC" w:rsidRDefault="001556F3" w:rsidP="00E979A9">
            <w:pPr>
              <w:rPr>
                <w:sz w:val="20"/>
                <w:szCs w:val="20"/>
              </w:rPr>
            </w:pPr>
          </w:p>
        </w:tc>
        <w:tc>
          <w:tcPr>
            <w:tcW w:w="4664" w:type="dxa"/>
          </w:tcPr>
          <w:p w14:paraId="17D2D61A" w14:textId="77777777" w:rsidR="001556F3" w:rsidRPr="005647BC" w:rsidRDefault="001556F3" w:rsidP="00602E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sz w:val="20"/>
                <w:szCs w:val="20"/>
              </w:rPr>
              <w:t xml:space="preserve">Качественная характеристика, неизменяемая </w:t>
            </w:r>
          </w:p>
        </w:tc>
        <w:tc>
          <w:tcPr>
            <w:tcW w:w="2016" w:type="dxa"/>
          </w:tcPr>
          <w:p w14:paraId="0E6C52BA" w14:textId="77777777" w:rsidR="001556F3" w:rsidRPr="005647BC" w:rsidRDefault="001556F3" w:rsidP="00C538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Количество, неизменяемая характеристика</w:t>
            </w:r>
          </w:p>
        </w:tc>
      </w:tr>
      <w:tr w:rsidR="001556F3" w:rsidRPr="005647BC" w14:paraId="2D1D7911" w14:textId="77777777" w:rsidTr="001556F3">
        <w:trPr>
          <w:trHeight w:val="600"/>
        </w:trPr>
        <w:tc>
          <w:tcPr>
            <w:tcW w:w="2052" w:type="dxa"/>
            <w:shd w:val="clear" w:color="auto" w:fill="auto"/>
            <w:vAlign w:val="center"/>
            <w:hideMark/>
          </w:tcPr>
          <w:p w14:paraId="1E660E92" w14:textId="77777777" w:rsidR="001556F3" w:rsidRPr="005647BC" w:rsidRDefault="001556F3" w:rsidP="00971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 для составления моделей молекул по органике и неорганике для учителя (108 атомов и 86 связей)</w:t>
            </w:r>
          </w:p>
        </w:tc>
        <w:tc>
          <w:tcPr>
            <w:tcW w:w="2036" w:type="dxa"/>
          </w:tcPr>
          <w:p w14:paraId="4C49C231" w14:textId="77777777" w:rsidR="001556F3" w:rsidRPr="005647BC" w:rsidRDefault="001556F3" w:rsidP="00971A32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shd w:val="clear" w:color="auto" w:fill="auto"/>
          </w:tcPr>
          <w:p w14:paraId="44ABB2C2" w14:textId="77777777" w:rsidR="001556F3" w:rsidRPr="005647BC" w:rsidRDefault="001556F3" w:rsidP="00971A32">
            <w:pPr>
              <w:rPr>
                <w:sz w:val="20"/>
                <w:szCs w:val="20"/>
              </w:rPr>
            </w:pPr>
          </w:p>
        </w:tc>
        <w:tc>
          <w:tcPr>
            <w:tcW w:w="4664" w:type="dxa"/>
          </w:tcPr>
          <w:p w14:paraId="09F597F8" w14:textId="77777777" w:rsidR="001556F3" w:rsidRPr="005647BC" w:rsidRDefault="001556F3" w:rsidP="00971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</w:tcPr>
          <w:p w14:paraId="2DD3B041" w14:textId="77777777" w:rsidR="001556F3" w:rsidRPr="005647BC" w:rsidRDefault="001556F3" w:rsidP="00971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6F3" w:rsidRPr="005647BC" w14:paraId="2C6764B0" w14:textId="77777777" w:rsidTr="001556F3">
        <w:trPr>
          <w:trHeight w:val="600"/>
        </w:trPr>
        <w:tc>
          <w:tcPr>
            <w:tcW w:w="2052" w:type="dxa"/>
            <w:shd w:val="clear" w:color="auto" w:fill="auto"/>
            <w:vAlign w:val="center"/>
          </w:tcPr>
          <w:p w14:paraId="2DC11FF2" w14:textId="77777777" w:rsidR="001556F3" w:rsidRPr="005647BC" w:rsidRDefault="001556F3" w:rsidP="00205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F359EF" w14:textId="77777777" w:rsidR="001556F3" w:rsidRPr="00717E90" w:rsidRDefault="001556F3" w:rsidP="00205B78">
            <w:pPr>
              <w:rPr>
                <w:sz w:val="20"/>
                <w:szCs w:val="20"/>
              </w:rPr>
            </w:pPr>
            <w:r w:rsidRPr="00717E90">
              <w:rPr>
                <w:sz w:val="20"/>
                <w:szCs w:val="20"/>
              </w:rPr>
              <w:t xml:space="preserve">Углерод </w:t>
            </w: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CE098D" w14:textId="77777777" w:rsidR="001556F3" w:rsidRPr="00717E90" w:rsidRDefault="001556F3" w:rsidP="00205B78">
            <w:pPr>
              <w:rPr>
                <w:sz w:val="20"/>
                <w:szCs w:val="20"/>
              </w:rPr>
            </w:pPr>
            <w:r w:rsidRPr="00717E90">
              <w:rPr>
                <w:sz w:val="20"/>
                <w:szCs w:val="20"/>
              </w:rPr>
              <w:t>Черный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515D5D" w14:textId="77777777" w:rsidR="001556F3" w:rsidRPr="004032DF" w:rsidRDefault="001556F3" w:rsidP="00205B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</w:t>
            </w:r>
            <w:r>
              <w:rPr>
                <w:sz w:val="20"/>
                <w:szCs w:val="20"/>
              </w:rPr>
              <w:sym w:font="Symbol" w:char="F0B0"/>
            </w:r>
            <w:r>
              <w:rPr>
                <w:sz w:val="20"/>
                <w:szCs w:val="20"/>
              </w:rPr>
              <w:t xml:space="preserve"> тетраэдр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7764EC" w14:textId="77777777" w:rsidR="001556F3" w:rsidRPr="00A53642" w:rsidRDefault="001556F3" w:rsidP="00205B78">
            <w:pPr>
              <w:jc w:val="center"/>
              <w:rPr>
                <w:sz w:val="20"/>
                <w:szCs w:val="20"/>
              </w:rPr>
            </w:pPr>
            <w:r w:rsidRPr="00A53642">
              <w:rPr>
                <w:sz w:val="20"/>
                <w:szCs w:val="20"/>
              </w:rPr>
              <w:t>14</w:t>
            </w:r>
          </w:p>
        </w:tc>
      </w:tr>
      <w:tr w:rsidR="001556F3" w:rsidRPr="005647BC" w14:paraId="1A396A87" w14:textId="77777777" w:rsidTr="001556F3">
        <w:trPr>
          <w:trHeight w:val="600"/>
        </w:trPr>
        <w:tc>
          <w:tcPr>
            <w:tcW w:w="2052" w:type="dxa"/>
            <w:shd w:val="clear" w:color="auto" w:fill="auto"/>
            <w:vAlign w:val="center"/>
          </w:tcPr>
          <w:p w14:paraId="1618FD0A" w14:textId="77777777" w:rsidR="001556F3" w:rsidRPr="005647BC" w:rsidRDefault="001556F3" w:rsidP="00205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B0343C" w14:textId="77777777" w:rsidR="001556F3" w:rsidRPr="00717E90" w:rsidRDefault="001556F3" w:rsidP="00205B78">
            <w:pPr>
              <w:rPr>
                <w:sz w:val="20"/>
                <w:szCs w:val="20"/>
              </w:rPr>
            </w:pPr>
            <w:r w:rsidRPr="00717E90">
              <w:rPr>
                <w:sz w:val="20"/>
                <w:szCs w:val="20"/>
              </w:rPr>
              <w:t xml:space="preserve">Углерод </w:t>
            </w: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D0C634" w14:textId="77777777" w:rsidR="001556F3" w:rsidRPr="00DD5B1E" w:rsidRDefault="001556F3" w:rsidP="00205B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Черный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507BA6" w14:textId="77777777" w:rsidR="001556F3" w:rsidRPr="004032DF" w:rsidRDefault="001556F3" w:rsidP="00205B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  <w:r>
              <w:rPr>
                <w:sz w:val="20"/>
                <w:szCs w:val="20"/>
              </w:rPr>
              <w:sym w:font="Symbol" w:char="F0B0"/>
            </w:r>
            <w:r>
              <w:rPr>
                <w:sz w:val="20"/>
                <w:szCs w:val="20"/>
              </w:rPr>
              <w:t xml:space="preserve"> и 120</w:t>
            </w:r>
            <w:r>
              <w:rPr>
                <w:sz w:val="20"/>
                <w:szCs w:val="20"/>
              </w:rPr>
              <w:sym w:font="Symbol" w:char="F0B0"/>
            </w:r>
            <w:r>
              <w:rPr>
                <w:sz w:val="20"/>
                <w:szCs w:val="20"/>
              </w:rPr>
              <w:t xml:space="preserve"> тригональный бипирамидальный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A48970" w14:textId="77777777" w:rsidR="001556F3" w:rsidRPr="00A53642" w:rsidRDefault="001556F3" w:rsidP="00205B78">
            <w:pPr>
              <w:jc w:val="center"/>
              <w:rPr>
                <w:sz w:val="20"/>
                <w:szCs w:val="20"/>
              </w:rPr>
            </w:pPr>
            <w:r w:rsidRPr="00A53642">
              <w:rPr>
                <w:sz w:val="20"/>
                <w:szCs w:val="20"/>
              </w:rPr>
              <w:t>6</w:t>
            </w:r>
          </w:p>
        </w:tc>
      </w:tr>
      <w:tr w:rsidR="001556F3" w:rsidRPr="005647BC" w14:paraId="548B5967" w14:textId="77777777" w:rsidTr="001556F3">
        <w:trPr>
          <w:trHeight w:val="600"/>
        </w:trPr>
        <w:tc>
          <w:tcPr>
            <w:tcW w:w="2052" w:type="dxa"/>
            <w:shd w:val="clear" w:color="auto" w:fill="auto"/>
            <w:vAlign w:val="center"/>
          </w:tcPr>
          <w:p w14:paraId="6A0F0C7F" w14:textId="77777777" w:rsidR="001556F3" w:rsidRPr="005647BC" w:rsidRDefault="001556F3" w:rsidP="00205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5F4159" w14:textId="77777777" w:rsidR="001556F3" w:rsidRPr="00717E90" w:rsidRDefault="001556F3" w:rsidP="00205B78">
            <w:pPr>
              <w:rPr>
                <w:sz w:val="20"/>
                <w:szCs w:val="20"/>
              </w:rPr>
            </w:pPr>
            <w:r w:rsidRPr="00717E90">
              <w:rPr>
                <w:sz w:val="20"/>
                <w:szCs w:val="20"/>
              </w:rPr>
              <w:t>Водород</w:t>
            </w: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5ACBAD" w14:textId="77777777" w:rsidR="001556F3" w:rsidRPr="00717E90" w:rsidRDefault="001556F3" w:rsidP="00205B78">
            <w:pPr>
              <w:rPr>
                <w:sz w:val="20"/>
                <w:szCs w:val="20"/>
              </w:rPr>
            </w:pPr>
            <w:r w:rsidRPr="00717E90">
              <w:rPr>
                <w:sz w:val="20"/>
                <w:szCs w:val="20"/>
              </w:rPr>
              <w:t>Белый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44653E" w14:textId="77777777" w:rsidR="001556F3" w:rsidRPr="004032DF" w:rsidRDefault="001556F3" w:rsidP="00205B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ECDA9B" w14:textId="77777777" w:rsidR="001556F3" w:rsidRPr="00A53642" w:rsidRDefault="001556F3" w:rsidP="00205B78">
            <w:pPr>
              <w:jc w:val="center"/>
              <w:rPr>
                <w:sz w:val="20"/>
                <w:szCs w:val="20"/>
              </w:rPr>
            </w:pPr>
            <w:r w:rsidRPr="00A53642">
              <w:rPr>
                <w:sz w:val="20"/>
                <w:szCs w:val="20"/>
              </w:rPr>
              <w:t>12</w:t>
            </w:r>
          </w:p>
        </w:tc>
      </w:tr>
      <w:tr w:rsidR="001556F3" w:rsidRPr="005647BC" w14:paraId="405B30DC" w14:textId="77777777" w:rsidTr="001556F3">
        <w:trPr>
          <w:trHeight w:val="600"/>
        </w:trPr>
        <w:tc>
          <w:tcPr>
            <w:tcW w:w="2052" w:type="dxa"/>
            <w:shd w:val="clear" w:color="auto" w:fill="auto"/>
            <w:vAlign w:val="center"/>
          </w:tcPr>
          <w:p w14:paraId="5302FC9C" w14:textId="77777777" w:rsidR="001556F3" w:rsidRPr="005647BC" w:rsidRDefault="001556F3" w:rsidP="00205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A1CE75" w14:textId="77777777" w:rsidR="001556F3" w:rsidRPr="00717E90" w:rsidRDefault="001556F3" w:rsidP="00205B78">
            <w:pPr>
              <w:rPr>
                <w:sz w:val="20"/>
                <w:szCs w:val="20"/>
              </w:rPr>
            </w:pPr>
            <w:r w:rsidRPr="00717E90">
              <w:rPr>
                <w:sz w:val="20"/>
                <w:szCs w:val="20"/>
              </w:rPr>
              <w:t>Водород</w:t>
            </w: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7A1F05" w14:textId="77777777" w:rsidR="001556F3" w:rsidRPr="00717E90" w:rsidRDefault="001556F3" w:rsidP="00205B78">
            <w:pPr>
              <w:rPr>
                <w:sz w:val="20"/>
                <w:szCs w:val="20"/>
              </w:rPr>
            </w:pPr>
            <w:r w:rsidRPr="00717E90">
              <w:rPr>
                <w:sz w:val="20"/>
                <w:szCs w:val="20"/>
              </w:rPr>
              <w:t>Белый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04C55A" w14:textId="77777777" w:rsidR="001556F3" w:rsidRPr="004032DF" w:rsidRDefault="001556F3" w:rsidP="00205B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</w:t>
            </w:r>
            <w:r>
              <w:rPr>
                <w:sz w:val="20"/>
                <w:szCs w:val="20"/>
              </w:rPr>
              <w:sym w:font="Symbol" w:char="F0B0"/>
            </w:r>
            <w:r>
              <w:rPr>
                <w:sz w:val="20"/>
                <w:szCs w:val="20"/>
              </w:rPr>
              <w:t xml:space="preserve"> линейный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13F2EC" w14:textId="77777777" w:rsidR="001556F3" w:rsidRPr="00A53642" w:rsidRDefault="001556F3" w:rsidP="00205B78">
            <w:pPr>
              <w:jc w:val="center"/>
              <w:rPr>
                <w:sz w:val="20"/>
                <w:szCs w:val="20"/>
              </w:rPr>
            </w:pPr>
            <w:r w:rsidRPr="00A53642">
              <w:rPr>
                <w:sz w:val="20"/>
                <w:szCs w:val="20"/>
              </w:rPr>
              <w:t>2</w:t>
            </w:r>
          </w:p>
        </w:tc>
      </w:tr>
      <w:tr w:rsidR="001556F3" w:rsidRPr="005647BC" w14:paraId="540A81AB" w14:textId="77777777" w:rsidTr="001556F3">
        <w:trPr>
          <w:trHeight w:val="600"/>
        </w:trPr>
        <w:tc>
          <w:tcPr>
            <w:tcW w:w="2052" w:type="dxa"/>
            <w:shd w:val="clear" w:color="auto" w:fill="auto"/>
            <w:vAlign w:val="center"/>
          </w:tcPr>
          <w:p w14:paraId="70F4D1FC" w14:textId="77777777" w:rsidR="001556F3" w:rsidRPr="005647BC" w:rsidRDefault="001556F3" w:rsidP="00205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28A4D5" w14:textId="77777777" w:rsidR="001556F3" w:rsidRPr="00717E90" w:rsidRDefault="001556F3" w:rsidP="00205B78">
            <w:pPr>
              <w:rPr>
                <w:sz w:val="20"/>
                <w:szCs w:val="20"/>
              </w:rPr>
            </w:pPr>
            <w:r w:rsidRPr="00717E90">
              <w:rPr>
                <w:sz w:val="20"/>
                <w:szCs w:val="20"/>
              </w:rPr>
              <w:t xml:space="preserve">Азот </w:t>
            </w: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487BFC" w14:textId="77777777" w:rsidR="001556F3" w:rsidRPr="00717E90" w:rsidRDefault="001556F3" w:rsidP="00205B78">
            <w:pPr>
              <w:rPr>
                <w:sz w:val="20"/>
                <w:szCs w:val="20"/>
              </w:rPr>
            </w:pPr>
            <w:r w:rsidRPr="00717E90">
              <w:rPr>
                <w:sz w:val="20"/>
                <w:szCs w:val="20"/>
              </w:rPr>
              <w:t>Синий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C94F16" w14:textId="77777777" w:rsidR="001556F3" w:rsidRPr="004032DF" w:rsidRDefault="001556F3" w:rsidP="00205B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</w:t>
            </w:r>
            <w:r>
              <w:rPr>
                <w:sz w:val="20"/>
                <w:szCs w:val="20"/>
              </w:rPr>
              <w:sym w:font="Symbol" w:char="F0B0"/>
            </w:r>
            <w:r>
              <w:rPr>
                <w:sz w:val="20"/>
                <w:szCs w:val="20"/>
              </w:rPr>
              <w:t xml:space="preserve"> тетраэдр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EBBEFC" w14:textId="77777777" w:rsidR="001556F3" w:rsidRPr="00A53642" w:rsidRDefault="001556F3" w:rsidP="00205B78">
            <w:pPr>
              <w:jc w:val="center"/>
              <w:rPr>
                <w:sz w:val="20"/>
                <w:szCs w:val="20"/>
              </w:rPr>
            </w:pPr>
            <w:r w:rsidRPr="00A53642">
              <w:rPr>
                <w:sz w:val="20"/>
                <w:szCs w:val="20"/>
              </w:rPr>
              <w:t>6</w:t>
            </w:r>
          </w:p>
        </w:tc>
      </w:tr>
      <w:tr w:rsidR="001556F3" w:rsidRPr="005647BC" w14:paraId="222D2A22" w14:textId="77777777" w:rsidTr="001556F3">
        <w:trPr>
          <w:trHeight w:val="600"/>
        </w:trPr>
        <w:tc>
          <w:tcPr>
            <w:tcW w:w="2052" w:type="dxa"/>
            <w:shd w:val="clear" w:color="auto" w:fill="auto"/>
            <w:vAlign w:val="center"/>
          </w:tcPr>
          <w:p w14:paraId="2AE5C9CF" w14:textId="77777777" w:rsidR="001556F3" w:rsidRPr="005647BC" w:rsidRDefault="001556F3" w:rsidP="00205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7BC94A" w14:textId="77777777" w:rsidR="001556F3" w:rsidRPr="00717E90" w:rsidRDefault="001556F3" w:rsidP="00205B78">
            <w:pPr>
              <w:rPr>
                <w:sz w:val="20"/>
                <w:szCs w:val="20"/>
              </w:rPr>
            </w:pPr>
            <w:r w:rsidRPr="00717E90">
              <w:rPr>
                <w:sz w:val="20"/>
                <w:szCs w:val="20"/>
              </w:rPr>
              <w:t xml:space="preserve">Азот </w:t>
            </w: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E5F379" w14:textId="77777777" w:rsidR="001556F3" w:rsidRPr="00717E90" w:rsidRDefault="001556F3" w:rsidP="00205B78">
            <w:pPr>
              <w:rPr>
                <w:sz w:val="20"/>
                <w:szCs w:val="20"/>
              </w:rPr>
            </w:pPr>
            <w:r w:rsidRPr="00717E90">
              <w:rPr>
                <w:sz w:val="20"/>
                <w:szCs w:val="20"/>
              </w:rPr>
              <w:t>Синий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BA4FC2" w14:textId="77777777" w:rsidR="001556F3" w:rsidRPr="004032DF" w:rsidRDefault="001556F3" w:rsidP="00205B78">
            <w:pPr>
              <w:jc w:val="center"/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107</w:t>
            </w:r>
            <w:r>
              <w:rPr>
                <w:sz w:val="20"/>
                <w:szCs w:val="20"/>
              </w:rPr>
              <w:sym w:font="Symbol" w:char="F0B0"/>
            </w:r>
            <w:r w:rsidRPr="004032DF">
              <w:rPr>
                <w:sz w:val="20"/>
                <w:szCs w:val="20"/>
              </w:rPr>
              <w:t xml:space="preserve"> пирамидальный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92A768" w14:textId="77777777" w:rsidR="001556F3" w:rsidRPr="00A53642" w:rsidRDefault="001556F3" w:rsidP="00205B78">
            <w:pPr>
              <w:jc w:val="center"/>
              <w:rPr>
                <w:sz w:val="20"/>
                <w:szCs w:val="20"/>
              </w:rPr>
            </w:pPr>
            <w:r w:rsidRPr="00A53642">
              <w:rPr>
                <w:sz w:val="20"/>
                <w:szCs w:val="20"/>
              </w:rPr>
              <w:t>4</w:t>
            </w:r>
          </w:p>
        </w:tc>
      </w:tr>
      <w:tr w:rsidR="001556F3" w:rsidRPr="005647BC" w14:paraId="0130C0D8" w14:textId="77777777" w:rsidTr="001556F3">
        <w:trPr>
          <w:trHeight w:val="600"/>
        </w:trPr>
        <w:tc>
          <w:tcPr>
            <w:tcW w:w="2052" w:type="dxa"/>
            <w:shd w:val="clear" w:color="auto" w:fill="auto"/>
            <w:vAlign w:val="center"/>
          </w:tcPr>
          <w:p w14:paraId="1A7C35D3" w14:textId="77777777" w:rsidR="001556F3" w:rsidRPr="005647BC" w:rsidRDefault="001556F3" w:rsidP="00205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29A676" w14:textId="77777777" w:rsidR="001556F3" w:rsidRPr="00717E90" w:rsidRDefault="001556F3" w:rsidP="00205B78">
            <w:pPr>
              <w:rPr>
                <w:sz w:val="20"/>
                <w:szCs w:val="20"/>
              </w:rPr>
            </w:pPr>
            <w:r w:rsidRPr="00717E90">
              <w:rPr>
                <w:sz w:val="20"/>
                <w:szCs w:val="20"/>
              </w:rPr>
              <w:t>Кислород</w:t>
            </w: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E3C94C" w14:textId="77777777" w:rsidR="001556F3" w:rsidRPr="00717E90" w:rsidRDefault="001556F3" w:rsidP="00205B78">
            <w:pPr>
              <w:rPr>
                <w:sz w:val="20"/>
                <w:szCs w:val="20"/>
              </w:rPr>
            </w:pPr>
            <w:r w:rsidRPr="00717E90">
              <w:rPr>
                <w:sz w:val="20"/>
                <w:szCs w:val="20"/>
              </w:rPr>
              <w:t>Красный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AE2694" w14:textId="77777777" w:rsidR="001556F3" w:rsidRPr="004032DF" w:rsidRDefault="001556F3" w:rsidP="00205B78">
            <w:pPr>
              <w:jc w:val="center"/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105</w:t>
            </w:r>
            <w:r>
              <w:rPr>
                <w:sz w:val="20"/>
                <w:szCs w:val="20"/>
              </w:rPr>
              <w:sym w:font="Symbol" w:char="F0B0"/>
            </w:r>
            <w:r w:rsidRPr="004032D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угловой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0AB78F" w14:textId="77777777" w:rsidR="001556F3" w:rsidRPr="00A53642" w:rsidRDefault="001556F3" w:rsidP="00205B78">
            <w:pPr>
              <w:jc w:val="center"/>
              <w:rPr>
                <w:sz w:val="20"/>
                <w:szCs w:val="20"/>
              </w:rPr>
            </w:pPr>
            <w:r w:rsidRPr="00A53642">
              <w:rPr>
                <w:sz w:val="20"/>
                <w:szCs w:val="20"/>
              </w:rPr>
              <w:t>16</w:t>
            </w:r>
          </w:p>
        </w:tc>
      </w:tr>
      <w:tr w:rsidR="001556F3" w:rsidRPr="005647BC" w14:paraId="1495A56F" w14:textId="77777777" w:rsidTr="001556F3">
        <w:trPr>
          <w:trHeight w:val="600"/>
        </w:trPr>
        <w:tc>
          <w:tcPr>
            <w:tcW w:w="2052" w:type="dxa"/>
            <w:shd w:val="clear" w:color="auto" w:fill="auto"/>
            <w:vAlign w:val="center"/>
          </w:tcPr>
          <w:p w14:paraId="587BDE51" w14:textId="77777777" w:rsidR="001556F3" w:rsidRPr="005647BC" w:rsidRDefault="001556F3" w:rsidP="00205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0CBFBD" w14:textId="77777777" w:rsidR="001556F3" w:rsidRPr="00717E90" w:rsidRDefault="001556F3" w:rsidP="00205B78">
            <w:pPr>
              <w:rPr>
                <w:sz w:val="20"/>
                <w:szCs w:val="20"/>
              </w:rPr>
            </w:pPr>
            <w:r w:rsidRPr="00717E90">
              <w:rPr>
                <w:sz w:val="20"/>
                <w:szCs w:val="20"/>
              </w:rPr>
              <w:t>Кислород</w:t>
            </w: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24883B" w14:textId="77777777" w:rsidR="001556F3" w:rsidRPr="00717E90" w:rsidRDefault="001556F3" w:rsidP="00205B78">
            <w:pPr>
              <w:rPr>
                <w:sz w:val="20"/>
                <w:szCs w:val="20"/>
              </w:rPr>
            </w:pPr>
            <w:r w:rsidRPr="00717E90">
              <w:rPr>
                <w:sz w:val="20"/>
                <w:szCs w:val="20"/>
              </w:rPr>
              <w:t>Красный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8B1FB8" w14:textId="77777777" w:rsidR="001556F3" w:rsidRPr="004032DF" w:rsidRDefault="001556F3" w:rsidP="00205B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</w:t>
            </w:r>
            <w:r>
              <w:rPr>
                <w:sz w:val="20"/>
                <w:szCs w:val="20"/>
              </w:rPr>
              <w:sym w:font="Symbol" w:char="F0B0"/>
            </w:r>
            <w:r>
              <w:rPr>
                <w:sz w:val="20"/>
                <w:szCs w:val="20"/>
              </w:rPr>
              <w:t xml:space="preserve"> тетраэдр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4C98FC" w14:textId="77777777" w:rsidR="001556F3" w:rsidRPr="00A53642" w:rsidRDefault="001556F3" w:rsidP="00205B78">
            <w:pPr>
              <w:jc w:val="center"/>
              <w:rPr>
                <w:sz w:val="20"/>
                <w:szCs w:val="20"/>
              </w:rPr>
            </w:pPr>
            <w:r w:rsidRPr="00A53642">
              <w:rPr>
                <w:sz w:val="20"/>
                <w:szCs w:val="20"/>
              </w:rPr>
              <w:t>6</w:t>
            </w:r>
          </w:p>
        </w:tc>
      </w:tr>
      <w:tr w:rsidR="001556F3" w:rsidRPr="005647BC" w14:paraId="2C63ECBE" w14:textId="77777777" w:rsidTr="001556F3">
        <w:trPr>
          <w:trHeight w:val="600"/>
        </w:trPr>
        <w:tc>
          <w:tcPr>
            <w:tcW w:w="2052" w:type="dxa"/>
            <w:shd w:val="clear" w:color="auto" w:fill="auto"/>
            <w:vAlign w:val="center"/>
          </w:tcPr>
          <w:p w14:paraId="11D77495" w14:textId="77777777" w:rsidR="001556F3" w:rsidRPr="005647BC" w:rsidRDefault="001556F3" w:rsidP="00205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A03CC4" w14:textId="77777777" w:rsidR="001556F3" w:rsidRPr="00717E90" w:rsidRDefault="001556F3" w:rsidP="00205B78">
            <w:pPr>
              <w:rPr>
                <w:sz w:val="20"/>
                <w:szCs w:val="20"/>
              </w:rPr>
            </w:pPr>
            <w:r w:rsidRPr="00717E90">
              <w:rPr>
                <w:sz w:val="20"/>
                <w:szCs w:val="20"/>
              </w:rPr>
              <w:t>Сера</w:t>
            </w: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47ED5D" w14:textId="77777777" w:rsidR="001556F3" w:rsidRPr="00717E90" w:rsidRDefault="001556F3" w:rsidP="00205B78">
            <w:pPr>
              <w:rPr>
                <w:sz w:val="20"/>
                <w:szCs w:val="20"/>
              </w:rPr>
            </w:pPr>
            <w:r w:rsidRPr="00717E90">
              <w:rPr>
                <w:sz w:val="20"/>
                <w:szCs w:val="20"/>
              </w:rPr>
              <w:t>Желтый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69F189" w14:textId="77777777" w:rsidR="001556F3" w:rsidRPr="004032DF" w:rsidRDefault="001556F3" w:rsidP="00205B78">
            <w:pPr>
              <w:jc w:val="center"/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105</w:t>
            </w:r>
            <w:r>
              <w:rPr>
                <w:sz w:val="20"/>
                <w:szCs w:val="20"/>
              </w:rPr>
              <w:sym w:font="Symbol" w:char="F0B0"/>
            </w:r>
            <w:r w:rsidRPr="004032D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угловой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63EC0F" w14:textId="77777777" w:rsidR="001556F3" w:rsidRPr="00A53642" w:rsidRDefault="001556F3" w:rsidP="00205B78">
            <w:pPr>
              <w:jc w:val="center"/>
              <w:rPr>
                <w:sz w:val="20"/>
                <w:szCs w:val="20"/>
              </w:rPr>
            </w:pPr>
            <w:r w:rsidRPr="00A53642">
              <w:rPr>
                <w:sz w:val="20"/>
                <w:szCs w:val="20"/>
              </w:rPr>
              <w:t>8</w:t>
            </w:r>
          </w:p>
        </w:tc>
      </w:tr>
      <w:tr w:rsidR="001556F3" w:rsidRPr="005647BC" w14:paraId="121CEF69" w14:textId="77777777" w:rsidTr="001556F3">
        <w:trPr>
          <w:trHeight w:val="600"/>
        </w:trPr>
        <w:tc>
          <w:tcPr>
            <w:tcW w:w="2052" w:type="dxa"/>
            <w:shd w:val="clear" w:color="auto" w:fill="auto"/>
            <w:vAlign w:val="center"/>
          </w:tcPr>
          <w:p w14:paraId="4CFC1DC1" w14:textId="77777777" w:rsidR="001556F3" w:rsidRPr="005647BC" w:rsidRDefault="001556F3" w:rsidP="00205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0E4582" w14:textId="77777777" w:rsidR="001556F3" w:rsidRPr="00717E90" w:rsidRDefault="001556F3" w:rsidP="00205B78">
            <w:pPr>
              <w:rPr>
                <w:sz w:val="20"/>
                <w:szCs w:val="20"/>
              </w:rPr>
            </w:pPr>
            <w:r w:rsidRPr="00717E90">
              <w:rPr>
                <w:sz w:val="20"/>
                <w:szCs w:val="20"/>
              </w:rPr>
              <w:t>Сера</w:t>
            </w: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8D889B" w14:textId="77777777" w:rsidR="001556F3" w:rsidRPr="00717E90" w:rsidRDefault="001556F3" w:rsidP="00205B78">
            <w:pPr>
              <w:rPr>
                <w:sz w:val="20"/>
                <w:szCs w:val="20"/>
              </w:rPr>
            </w:pPr>
            <w:r w:rsidRPr="00717E90">
              <w:rPr>
                <w:sz w:val="20"/>
                <w:szCs w:val="20"/>
              </w:rPr>
              <w:t>Желтый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BE903B" w14:textId="77777777" w:rsidR="001556F3" w:rsidRPr="004032DF" w:rsidRDefault="001556F3" w:rsidP="00205B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</w:t>
            </w:r>
            <w:r>
              <w:rPr>
                <w:sz w:val="20"/>
                <w:szCs w:val="20"/>
              </w:rPr>
              <w:sym w:font="Symbol" w:char="F0B0"/>
            </w:r>
            <w:r>
              <w:rPr>
                <w:sz w:val="20"/>
                <w:szCs w:val="20"/>
              </w:rPr>
              <w:t xml:space="preserve"> тетраэдр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AFECD1" w14:textId="77777777" w:rsidR="001556F3" w:rsidRPr="00A53642" w:rsidRDefault="001556F3" w:rsidP="00205B78">
            <w:pPr>
              <w:jc w:val="center"/>
              <w:rPr>
                <w:sz w:val="20"/>
                <w:szCs w:val="20"/>
              </w:rPr>
            </w:pPr>
            <w:r w:rsidRPr="00A53642">
              <w:rPr>
                <w:sz w:val="20"/>
                <w:szCs w:val="20"/>
              </w:rPr>
              <w:t>4</w:t>
            </w:r>
          </w:p>
        </w:tc>
      </w:tr>
      <w:tr w:rsidR="001556F3" w:rsidRPr="005647BC" w14:paraId="76B46A02" w14:textId="77777777" w:rsidTr="001556F3">
        <w:trPr>
          <w:trHeight w:val="600"/>
        </w:trPr>
        <w:tc>
          <w:tcPr>
            <w:tcW w:w="2052" w:type="dxa"/>
            <w:shd w:val="clear" w:color="auto" w:fill="auto"/>
            <w:vAlign w:val="center"/>
          </w:tcPr>
          <w:p w14:paraId="14EC6A9D" w14:textId="77777777" w:rsidR="001556F3" w:rsidRPr="005647BC" w:rsidRDefault="001556F3" w:rsidP="00205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C2D72F" w14:textId="77777777" w:rsidR="001556F3" w:rsidRPr="00717E90" w:rsidRDefault="001556F3" w:rsidP="00205B78">
            <w:pPr>
              <w:rPr>
                <w:sz w:val="20"/>
                <w:szCs w:val="20"/>
              </w:rPr>
            </w:pPr>
            <w:r w:rsidRPr="00717E90">
              <w:rPr>
                <w:sz w:val="20"/>
                <w:szCs w:val="20"/>
              </w:rPr>
              <w:t>Сера</w:t>
            </w: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C61138" w14:textId="77777777" w:rsidR="001556F3" w:rsidRPr="00717E90" w:rsidRDefault="001556F3" w:rsidP="00205B78">
            <w:pPr>
              <w:rPr>
                <w:sz w:val="20"/>
                <w:szCs w:val="20"/>
              </w:rPr>
            </w:pPr>
            <w:r w:rsidRPr="00717E90">
              <w:rPr>
                <w:sz w:val="20"/>
                <w:szCs w:val="20"/>
              </w:rPr>
              <w:t>Желтый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8F87CE" w14:textId="77777777" w:rsidR="001556F3" w:rsidRPr="004032DF" w:rsidRDefault="001556F3" w:rsidP="00205B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  <w:r>
              <w:rPr>
                <w:sz w:val="20"/>
                <w:szCs w:val="20"/>
              </w:rPr>
              <w:sym w:font="Symbol" w:char="F0B0"/>
            </w:r>
            <w:r>
              <w:rPr>
                <w:sz w:val="20"/>
                <w:szCs w:val="20"/>
              </w:rPr>
              <w:t xml:space="preserve"> октаэдр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59CA59" w14:textId="77777777" w:rsidR="001556F3" w:rsidRPr="00A53642" w:rsidRDefault="001556F3" w:rsidP="00205B78">
            <w:pPr>
              <w:jc w:val="center"/>
              <w:rPr>
                <w:sz w:val="20"/>
                <w:szCs w:val="20"/>
              </w:rPr>
            </w:pPr>
            <w:r w:rsidRPr="00A53642">
              <w:rPr>
                <w:sz w:val="20"/>
                <w:szCs w:val="20"/>
              </w:rPr>
              <w:t>1</w:t>
            </w:r>
          </w:p>
        </w:tc>
      </w:tr>
      <w:tr w:rsidR="001556F3" w:rsidRPr="005647BC" w14:paraId="4E5A644B" w14:textId="77777777" w:rsidTr="001556F3">
        <w:trPr>
          <w:trHeight w:val="600"/>
        </w:trPr>
        <w:tc>
          <w:tcPr>
            <w:tcW w:w="2052" w:type="dxa"/>
            <w:shd w:val="clear" w:color="auto" w:fill="auto"/>
            <w:vAlign w:val="center"/>
          </w:tcPr>
          <w:p w14:paraId="60EC182C" w14:textId="77777777" w:rsidR="001556F3" w:rsidRPr="005647BC" w:rsidRDefault="001556F3" w:rsidP="00205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684985" w14:textId="77777777" w:rsidR="001556F3" w:rsidRPr="00717E90" w:rsidRDefault="001556F3" w:rsidP="00205B78">
            <w:pPr>
              <w:rPr>
                <w:sz w:val="20"/>
                <w:szCs w:val="20"/>
              </w:rPr>
            </w:pPr>
            <w:r w:rsidRPr="00717E90">
              <w:rPr>
                <w:sz w:val="20"/>
                <w:szCs w:val="20"/>
              </w:rPr>
              <w:t>Фосфор</w:t>
            </w: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D955A0" w14:textId="77777777" w:rsidR="001556F3" w:rsidRPr="00717E90" w:rsidRDefault="001556F3" w:rsidP="00205B78">
            <w:pPr>
              <w:rPr>
                <w:sz w:val="20"/>
                <w:szCs w:val="20"/>
              </w:rPr>
            </w:pPr>
            <w:r w:rsidRPr="00717E90">
              <w:rPr>
                <w:sz w:val="20"/>
                <w:szCs w:val="20"/>
              </w:rPr>
              <w:t>Фиолетовый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B69A97" w14:textId="77777777" w:rsidR="001556F3" w:rsidRPr="004032DF" w:rsidRDefault="001556F3" w:rsidP="00205B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</w:t>
            </w:r>
            <w:r>
              <w:rPr>
                <w:sz w:val="20"/>
                <w:szCs w:val="20"/>
              </w:rPr>
              <w:sym w:font="Symbol" w:char="F0B0"/>
            </w:r>
            <w:r>
              <w:rPr>
                <w:sz w:val="20"/>
                <w:szCs w:val="20"/>
              </w:rPr>
              <w:t xml:space="preserve"> тетраэдр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5566EE" w14:textId="77777777" w:rsidR="001556F3" w:rsidRPr="00A53642" w:rsidRDefault="001556F3" w:rsidP="00205B78">
            <w:pPr>
              <w:jc w:val="center"/>
              <w:rPr>
                <w:sz w:val="20"/>
                <w:szCs w:val="20"/>
              </w:rPr>
            </w:pPr>
            <w:r w:rsidRPr="00A53642">
              <w:rPr>
                <w:sz w:val="20"/>
                <w:szCs w:val="20"/>
              </w:rPr>
              <w:t>4</w:t>
            </w:r>
          </w:p>
        </w:tc>
      </w:tr>
      <w:tr w:rsidR="001556F3" w:rsidRPr="005647BC" w14:paraId="350C094F" w14:textId="77777777" w:rsidTr="001556F3">
        <w:trPr>
          <w:trHeight w:val="600"/>
        </w:trPr>
        <w:tc>
          <w:tcPr>
            <w:tcW w:w="2052" w:type="dxa"/>
            <w:shd w:val="clear" w:color="auto" w:fill="auto"/>
            <w:vAlign w:val="center"/>
          </w:tcPr>
          <w:p w14:paraId="64854B76" w14:textId="77777777" w:rsidR="001556F3" w:rsidRPr="005647BC" w:rsidRDefault="001556F3" w:rsidP="00205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ACE2AE" w14:textId="77777777" w:rsidR="001556F3" w:rsidRPr="00717E90" w:rsidRDefault="001556F3" w:rsidP="00205B78">
            <w:pPr>
              <w:rPr>
                <w:sz w:val="20"/>
                <w:szCs w:val="20"/>
              </w:rPr>
            </w:pPr>
            <w:r w:rsidRPr="00717E90">
              <w:rPr>
                <w:sz w:val="20"/>
                <w:szCs w:val="20"/>
              </w:rPr>
              <w:t>Фосфор</w:t>
            </w: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810DDE" w14:textId="77777777" w:rsidR="001556F3" w:rsidRPr="00717E90" w:rsidRDefault="001556F3" w:rsidP="00205B78">
            <w:pPr>
              <w:rPr>
                <w:sz w:val="20"/>
                <w:szCs w:val="20"/>
              </w:rPr>
            </w:pPr>
            <w:r w:rsidRPr="00717E90">
              <w:rPr>
                <w:sz w:val="20"/>
                <w:szCs w:val="20"/>
              </w:rPr>
              <w:t>Фиолетовый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FDE3A1" w14:textId="77777777" w:rsidR="001556F3" w:rsidRPr="004032DF" w:rsidRDefault="001556F3" w:rsidP="00205B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  <w:r>
              <w:rPr>
                <w:sz w:val="20"/>
                <w:szCs w:val="20"/>
              </w:rPr>
              <w:sym w:font="Symbol" w:char="F0B0"/>
            </w:r>
            <w:r>
              <w:rPr>
                <w:sz w:val="20"/>
                <w:szCs w:val="20"/>
              </w:rPr>
              <w:t xml:space="preserve"> и 120</w:t>
            </w:r>
            <w:r>
              <w:rPr>
                <w:sz w:val="20"/>
                <w:szCs w:val="20"/>
              </w:rPr>
              <w:sym w:font="Symbol" w:char="F0B0"/>
            </w:r>
            <w:r>
              <w:rPr>
                <w:sz w:val="20"/>
                <w:szCs w:val="20"/>
              </w:rPr>
              <w:t xml:space="preserve"> тригональный бипирамидальный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125322" w14:textId="77777777" w:rsidR="001556F3" w:rsidRPr="00A53642" w:rsidRDefault="001556F3" w:rsidP="00205B78">
            <w:pPr>
              <w:jc w:val="center"/>
              <w:rPr>
                <w:sz w:val="20"/>
                <w:szCs w:val="20"/>
              </w:rPr>
            </w:pPr>
            <w:r w:rsidRPr="00A53642">
              <w:rPr>
                <w:sz w:val="20"/>
                <w:szCs w:val="20"/>
              </w:rPr>
              <w:t>1</w:t>
            </w:r>
          </w:p>
        </w:tc>
      </w:tr>
      <w:tr w:rsidR="001556F3" w:rsidRPr="005647BC" w14:paraId="383929CE" w14:textId="77777777" w:rsidTr="001556F3">
        <w:trPr>
          <w:trHeight w:val="600"/>
        </w:trPr>
        <w:tc>
          <w:tcPr>
            <w:tcW w:w="2052" w:type="dxa"/>
            <w:shd w:val="clear" w:color="auto" w:fill="auto"/>
            <w:vAlign w:val="center"/>
          </w:tcPr>
          <w:p w14:paraId="592CD086" w14:textId="77777777" w:rsidR="001556F3" w:rsidRPr="005647BC" w:rsidRDefault="001556F3" w:rsidP="00205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489693" w14:textId="77777777" w:rsidR="001556F3" w:rsidRPr="00717E90" w:rsidRDefault="001556F3" w:rsidP="00205B78">
            <w:pPr>
              <w:rPr>
                <w:sz w:val="20"/>
                <w:szCs w:val="20"/>
              </w:rPr>
            </w:pPr>
            <w:r w:rsidRPr="00717E90">
              <w:rPr>
                <w:sz w:val="20"/>
                <w:szCs w:val="20"/>
              </w:rPr>
              <w:t>Фосфор</w:t>
            </w: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C53C7A" w14:textId="77777777" w:rsidR="001556F3" w:rsidRPr="00717E90" w:rsidRDefault="001556F3" w:rsidP="00205B78">
            <w:pPr>
              <w:rPr>
                <w:sz w:val="20"/>
                <w:szCs w:val="20"/>
              </w:rPr>
            </w:pPr>
            <w:r w:rsidRPr="00717E90">
              <w:rPr>
                <w:sz w:val="20"/>
                <w:szCs w:val="20"/>
              </w:rPr>
              <w:t>Фиолетовый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ADDB33" w14:textId="77777777" w:rsidR="001556F3" w:rsidRPr="004032DF" w:rsidRDefault="001556F3" w:rsidP="00205B78">
            <w:pPr>
              <w:jc w:val="center"/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107</w:t>
            </w:r>
            <w:r>
              <w:rPr>
                <w:sz w:val="20"/>
                <w:szCs w:val="20"/>
              </w:rPr>
              <w:sym w:font="Symbol" w:char="F0B0"/>
            </w:r>
            <w:r w:rsidRPr="004032DF">
              <w:rPr>
                <w:sz w:val="20"/>
                <w:szCs w:val="20"/>
              </w:rPr>
              <w:t xml:space="preserve"> пирамидальный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BF2D49" w14:textId="77777777" w:rsidR="001556F3" w:rsidRPr="00A53642" w:rsidRDefault="001556F3" w:rsidP="00205B78">
            <w:pPr>
              <w:jc w:val="center"/>
              <w:rPr>
                <w:sz w:val="20"/>
                <w:szCs w:val="20"/>
              </w:rPr>
            </w:pPr>
            <w:r w:rsidRPr="00A53642">
              <w:rPr>
                <w:sz w:val="20"/>
                <w:szCs w:val="20"/>
              </w:rPr>
              <w:t>2</w:t>
            </w:r>
          </w:p>
        </w:tc>
      </w:tr>
      <w:tr w:rsidR="001556F3" w:rsidRPr="005647BC" w14:paraId="39CD8F57" w14:textId="77777777" w:rsidTr="001556F3">
        <w:trPr>
          <w:trHeight w:val="600"/>
        </w:trPr>
        <w:tc>
          <w:tcPr>
            <w:tcW w:w="2052" w:type="dxa"/>
            <w:shd w:val="clear" w:color="auto" w:fill="auto"/>
            <w:vAlign w:val="center"/>
          </w:tcPr>
          <w:p w14:paraId="6317CEB4" w14:textId="77777777" w:rsidR="001556F3" w:rsidRPr="005647BC" w:rsidRDefault="001556F3" w:rsidP="00205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61BDD6" w14:textId="77777777" w:rsidR="001556F3" w:rsidRPr="00717E90" w:rsidRDefault="001556F3" w:rsidP="00205B78">
            <w:pPr>
              <w:rPr>
                <w:sz w:val="20"/>
                <w:szCs w:val="20"/>
              </w:rPr>
            </w:pPr>
            <w:r w:rsidRPr="00717E90">
              <w:rPr>
                <w:sz w:val="20"/>
                <w:szCs w:val="20"/>
              </w:rPr>
              <w:t>Галоген</w:t>
            </w: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BC8A8A" w14:textId="77777777" w:rsidR="001556F3" w:rsidRPr="00717E90" w:rsidRDefault="001556F3" w:rsidP="00205B78">
            <w:pPr>
              <w:rPr>
                <w:sz w:val="20"/>
                <w:szCs w:val="20"/>
              </w:rPr>
            </w:pPr>
            <w:r w:rsidRPr="00717E90">
              <w:rPr>
                <w:sz w:val="20"/>
                <w:szCs w:val="20"/>
              </w:rPr>
              <w:t>Зеленый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1BBB22" w14:textId="77777777" w:rsidR="001556F3" w:rsidRPr="004032DF" w:rsidRDefault="001556F3" w:rsidP="00205B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E6C984" w14:textId="77777777" w:rsidR="001556F3" w:rsidRPr="00A53642" w:rsidRDefault="001556F3" w:rsidP="00205B78">
            <w:pPr>
              <w:jc w:val="center"/>
              <w:rPr>
                <w:sz w:val="20"/>
                <w:szCs w:val="20"/>
              </w:rPr>
            </w:pPr>
            <w:r w:rsidRPr="00A53642">
              <w:rPr>
                <w:sz w:val="20"/>
                <w:szCs w:val="20"/>
              </w:rPr>
              <w:t>8</w:t>
            </w:r>
          </w:p>
        </w:tc>
      </w:tr>
      <w:tr w:rsidR="001556F3" w:rsidRPr="005647BC" w14:paraId="309D1421" w14:textId="77777777" w:rsidTr="001556F3">
        <w:trPr>
          <w:trHeight w:val="600"/>
        </w:trPr>
        <w:tc>
          <w:tcPr>
            <w:tcW w:w="2052" w:type="dxa"/>
            <w:shd w:val="clear" w:color="auto" w:fill="auto"/>
            <w:vAlign w:val="center"/>
          </w:tcPr>
          <w:p w14:paraId="20CDE97C" w14:textId="77777777" w:rsidR="001556F3" w:rsidRPr="005647BC" w:rsidRDefault="001556F3" w:rsidP="00205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83061A" w14:textId="77777777" w:rsidR="001556F3" w:rsidRPr="00717E90" w:rsidRDefault="001556F3" w:rsidP="00205B78">
            <w:pPr>
              <w:rPr>
                <w:sz w:val="20"/>
                <w:szCs w:val="20"/>
              </w:rPr>
            </w:pPr>
            <w:r w:rsidRPr="00717E90">
              <w:rPr>
                <w:sz w:val="20"/>
                <w:szCs w:val="20"/>
              </w:rPr>
              <w:t>Металл</w:t>
            </w: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8DD4EF" w14:textId="77777777" w:rsidR="001556F3" w:rsidRPr="00717E90" w:rsidRDefault="001556F3" w:rsidP="00205B78">
            <w:pPr>
              <w:rPr>
                <w:sz w:val="20"/>
                <w:szCs w:val="20"/>
              </w:rPr>
            </w:pPr>
            <w:r w:rsidRPr="00717E90">
              <w:rPr>
                <w:sz w:val="20"/>
                <w:szCs w:val="20"/>
              </w:rPr>
              <w:t>Серый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2EA539" w14:textId="77777777" w:rsidR="001556F3" w:rsidRPr="004032DF" w:rsidRDefault="001556F3" w:rsidP="00205B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8551B9" w14:textId="77777777" w:rsidR="001556F3" w:rsidRPr="00A53642" w:rsidRDefault="001556F3" w:rsidP="00205B78">
            <w:pPr>
              <w:jc w:val="center"/>
              <w:rPr>
                <w:sz w:val="20"/>
                <w:szCs w:val="20"/>
              </w:rPr>
            </w:pPr>
            <w:r w:rsidRPr="00A53642">
              <w:rPr>
                <w:sz w:val="20"/>
                <w:szCs w:val="20"/>
              </w:rPr>
              <w:t>4</w:t>
            </w:r>
          </w:p>
        </w:tc>
      </w:tr>
      <w:tr w:rsidR="001556F3" w:rsidRPr="005647BC" w14:paraId="3E8453AC" w14:textId="77777777" w:rsidTr="001556F3">
        <w:trPr>
          <w:trHeight w:val="600"/>
        </w:trPr>
        <w:tc>
          <w:tcPr>
            <w:tcW w:w="2052" w:type="dxa"/>
            <w:shd w:val="clear" w:color="auto" w:fill="auto"/>
            <w:vAlign w:val="center"/>
          </w:tcPr>
          <w:p w14:paraId="20CD4CFF" w14:textId="77777777" w:rsidR="001556F3" w:rsidRPr="005647BC" w:rsidRDefault="001556F3" w:rsidP="00205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0F922C" w14:textId="77777777" w:rsidR="001556F3" w:rsidRPr="00717E90" w:rsidRDefault="001556F3" w:rsidP="00205B78">
            <w:r w:rsidRPr="00717E90">
              <w:rPr>
                <w:sz w:val="20"/>
                <w:szCs w:val="20"/>
              </w:rPr>
              <w:t>Металл</w:t>
            </w: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67A363" w14:textId="77777777" w:rsidR="001556F3" w:rsidRPr="00717E90" w:rsidRDefault="001556F3" w:rsidP="00205B78">
            <w:pPr>
              <w:rPr>
                <w:sz w:val="20"/>
                <w:szCs w:val="20"/>
              </w:rPr>
            </w:pPr>
            <w:r w:rsidRPr="00717E90">
              <w:rPr>
                <w:sz w:val="20"/>
                <w:szCs w:val="20"/>
              </w:rPr>
              <w:t>Серый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F3DB1E" w14:textId="77777777" w:rsidR="001556F3" w:rsidRPr="004032DF" w:rsidRDefault="001556F3" w:rsidP="00205B78">
            <w:pPr>
              <w:jc w:val="center"/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105</w:t>
            </w:r>
            <w:r>
              <w:rPr>
                <w:sz w:val="20"/>
                <w:szCs w:val="20"/>
              </w:rPr>
              <w:sym w:font="Symbol" w:char="F0B0"/>
            </w:r>
            <w:r w:rsidRPr="004032D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угловой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29D2AE" w14:textId="77777777" w:rsidR="001556F3" w:rsidRPr="00A53642" w:rsidRDefault="001556F3" w:rsidP="00205B78">
            <w:pPr>
              <w:jc w:val="center"/>
              <w:rPr>
                <w:sz w:val="20"/>
                <w:szCs w:val="20"/>
              </w:rPr>
            </w:pPr>
            <w:r w:rsidRPr="00A53642">
              <w:rPr>
                <w:sz w:val="20"/>
                <w:szCs w:val="20"/>
              </w:rPr>
              <w:t>3</w:t>
            </w:r>
          </w:p>
        </w:tc>
      </w:tr>
      <w:tr w:rsidR="001556F3" w:rsidRPr="005647BC" w14:paraId="5FBE7D40" w14:textId="77777777" w:rsidTr="001556F3">
        <w:trPr>
          <w:trHeight w:val="600"/>
        </w:trPr>
        <w:tc>
          <w:tcPr>
            <w:tcW w:w="2052" w:type="dxa"/>
            <w:shd w:val="clear" w:color="auto" w:fill="auto"/>
            <w:vAlign w:val="center"/>
          </w:tcPr>
          <w:p w14:paraId="6910412F" w14:textId="77777777" w:rsidR="001556F3" w:rsidRPr="005647BC" w:rsidRDefault="001556F3" w:rsidP="00205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A18E34" w14:textId="77777777" w:rsidR="001556F3" w:rsidRPr="00717E90" w:rsidRDefault="001556F3" w:rsidP="00205B78">
            <w:r w:rsidRPr="00717E90">
              <w:rPr>
                <w:sz w:val="20"/>
                <w:szCs w:val="20"/>
              </w:rPr>
              <w:t>Металл</w:t>
            </w: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D92A78" w14:textId="77777777" w:rsidR="001556F3" w:rsidRPr="00717E90" w:rsidRDefault="001556F3" w:rsidP="00205B78">
            <w:pPr>
              <w:rPr>
                <w:sz w:val="20"/>
                <w:szCs w:val="20"/>
              </w:rPr>
            </w:pPr>
            <w:r w:rsidRPr="00717E90">
              <w:rPr>
                <w:sz w:val="20"/>
                <w:szCs w:val="20"/>
              </w:rPr>
              <w:t>Серый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3F25AC" w14:textId="77777777" w:rsidR="001556F3" w:rsidRPr="004032DF" w:rsidRDefault="001556F3" w:rsidP="00205B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  <w:r>
              <w:rPr>
                <w:sz w:val="20"/>
                <w:szCs w:val="20"/>
              </w:rPr>
              <w:sym w:font="Symbol" w:char="F0B0"/>
            </w:r>
            <w:r>
              <w:rPr>
                <w:sz w:val="20"/>
                <w:szCs w:val="20"/>
              </w:rPr>
              <w:t xml:space="preserve"> тригональный плоский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94F66D" w14:textId="77777777" w:rsidR="001556F3" w:rsidRPr="00A53642" w:rsidRDefault="001556F3" w:rsidP="00205B78">
            <w:pPr>
              <w:jc w:val="center"/>
              <w:rPr>
                <w:sz w:val="20"/>
                <w:szCs w:val="20"/>
              </w:rPr>
            </w:pPr>
            <w:r w:rsidRPr="00A53642">
              <w:rPr>
                <w:sz w:val="20"/>
                <w:szCs w:val="20"/>
              </w:rPr>
              <w:t>2</w:t>
            </w:r>
          </w:p>
        </w:tc>
      </w:tr>
      <w:tr w:rsidR="001556F3" w:rsidRPr="005647BC" w14:paraId="54FD7047" w14:textId="77777777" w:rsidTr="001556F3">
        <w:trPr>
          <w:trHeight w:val="600"/>
        </w:trPr>
        <w:tc>
          <w:tcPr>
            <w:tcW w:w="2052" w:type="dxa"/>
            <w:shd w:val="clear" w:color="auto" w:fill="auto"/>
            <w:vAlign w:val="center"/>
          </w:tcPr>
          <w:p w14:paraId="5C03F16D" w14:textId="77777777" w:rsidR="001556F3" w:rsidRPr="005647BC" w:rsidRDefault="001556F3" w:rsidP="00205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51D2FE" w14:textId="77777777" w:rsidR="001556F3" w:rsidRPr="00717E90" w:rsidRDefault="001556F3" w:rsidP="00205B78">
            <w:r w:rsidRPr="00717E90">
              <w:rPr>
                <w:sz w:val="20"/>
                <w:szCs w:val="20"/>
              </w:rPr>
              <w:t>Металл</w:t>
            </w: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181F6F" w14:textId="77777777" w:rsidR="001556F3" w:rsidRPr="00717E90" w:rsidRDefault="001556F3" w:rsidP="00205B78">
            <w:pPr>
              <w:rPr>
                <w:sz w:val="20"/>
                <w:szCs w:val="20"/>
              </w:rPr>
            </w:pPr>
            <w:r w:rsidRPr="00717E90">
              <w:rPr>
                <w:sz w:val="20"/>
                <w:szCs w:val="20"/>
              </w:rPr>
              <w:t>Серый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7AB1E6" w14:textId="77777777" w:rsidR="001556F3" w:rsidRPr="004032DF" w:rsidRDefault="001556F3" w:rsidP="00205B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</w:t>
            </w:r>
            <w:r>
              <w:rPr>
                <w:sz w:val="20"/>
                <w:szCs w:val="20"/>
              </w:rPr>
              <w:sym w:font="Symbol" w:char="F0B0"/>
            </w:r>
            <w:r>
              <w:rPr>
                <w:sz w:val="20"/>
                <w:szCs w:val="20"/>
              </w:rPr>
              <w:t xml:space="preserve"> тетраэдр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07B6D2" w14:textId="77777777" w:rsidR="001556F3" w:rsidRPr="00A53642" w:rsidRDefault="001556F3" w:rsidP="00205B78">
            <w:pPr>
              <w:jc w:val="center"/>
              <w:rPr>
                <w:sz w:val="20"/>
                <w:szCs w:val="20"/>
              </w:rPr>
            </w:pPr>
            <w:r w:rsidRPr="00A53642">
              <w:rPr>
                <w:sz w:val="20"/>
                <w:szCs w:val="20"/>
              </w:rPr>
              <w:t>4</w:t>
            </w:r>
          </w:p>
        </w:tc>
      </w:tr>
      <w:tr w:rsidR="001556F3" w:rsidRPr="005647BC" w14:paraId="663A52D9" w14:textId="77777777" w:rsidTr="001556F3">
        <w:trPr>
          <w:trHeight w:val="600"/>
        </w:trPr>
        <w:tc>
          <w:tcPr>
            <w:tcW w:w="2052" w:type="dxa"/>
            <w:shd w:val="clear" w:color="auto" w:fill="auto"/>
            <w:vAlign w:val="center"/>
          </w:tcPr>
          <w:p w14:paraId="56C5C790" w14:textId="77777777" w:rsidR="001556F3" w:rsidRPr="005647BC" w:rsidRDefault="001556F3" w:rsidP="00205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85D4A6" w14:textId="77777777" w:rsidR="001556F3" w:rsidRPr="00717E90" w:rsidRDefault="001556F3" w:rsidP="00205B78">
            <w:r w:rsidRPr="00717E90">
              <w:rPr>
                <w:sz w:val="20"/>
                <w:szCs w:val="20"/>
              </w:rPr>
              <w:t>Металл</w:t>
            </w: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3BCF61" w14:textId="77777777" w:rsidR="001556F3" w:rsidRPr="00717E90" w:rsidRDefault="001556F3" w:rsidP="00205B78">
            <w:pPr>
              <w:rPr>
                <w:sz w:val="20"/>
                <w:szCs w:val="20"/>
              </w:rPr>
            </w:pPr>
            <w:r w:rsidRPr="00717E90">
              <w:rPr>
                <w:sz w:val="20"/>
                <w:szCs w:val="20"/>
              </w:rPr>
              <w:t>Серый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28F8571" w14:textId="77777777" w:rsidR="001556F3" w:rsidRPr="004032DF" w:rsidRDefault="001556F3" w:rsidP="00205B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  <w:r>
              <w:rPr>
                <w:sz w:val="20"/>
                <w:szCs w:val="20"/>
              </w:rPr>
              <w:sym w:font="Symbol" w:char="F0B0"/>
            </w:r>
            <w:r>
              <w:rPr>
                <w:sz w:val="20"/>
                <w:szCs w:val="20"/>
              </w:rPr>
              <w:t xml:space="preserve"> октаэдр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FF2BA5" w14:textId="77777777" w:rsidR="001556F3" w:rsidRPr="00A53642" w:rsidRDefault="001556F3" w:rsidP="00205B78">
            <w:pPr>
              <w:jc w:val="center"/>
              <w:rPr>
                <w:sz w:val="20"/>
                <w:szCs w:val="20"/>
              </w:rPr>
            </w:pPr>
            <w:r w:rsidRPr="00A53642">
              <w:rPr>
                <w:sz w:val="20"/>
                <w:szCs w:val="20"/>
              </w:rPr>
              <w:t>1</w:t>
            </w:r>
          </w:p>
        </w:tc>
      </w:tr>
      <w:tr w:rsidR="001556F3" w:rsidRPr="005647BC" w14:paraId="1C972AE7" w14:textId="77777777" w:rsidTr="001556F3">
        <w:trPr>
          <w:trHeight w:val="600"/>
        </w:trPr>
        <w:tc>
          <w:tcPr>
            <w:tcW w:w="2052" w:type="dxa"/>
            <w:shd w:val="clear" w:color="auto" w:fill="auto"/>
            <w:vAlign w:val="center"/>
          </w:tcPr>
          <w:p w14:paraId="39F51D1C" w14:textId="77777777" w:rsidR="001556F3" w:rsidRPr="005647BC" w:rsidRDefault="001556F3" w:rsidP="00106F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6A904B" w14:textId="77777777" w:rsidR="001556F3" w:rsidRPr="004032DF" w:rsidRDefault="001556F3" w:rsidP="00106F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Связи Средние</w:t>
            </w: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2E4DEA" w14:textId="77777777" w:rsidR="001556F3" w:rsidRPr="004032DF" w:rsidRDefault="001556F3" w:rsidP="00106F24">
            <w:pPr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Серый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56FB41F" w14:textId="77777777" w:rsidR="001556F3" w:rsidRPr="00106F24" w:rsidRDefault="001556F3" w:rsidP="00106F24">
            <w:pPr>
              <w:jc w:val="center"/>
              <w:rPr>
                <w:sz w:val="20"/>
                <w:szCs w:val="20"/>
              </w:rPr>
            </w:pPr>
            <w:r w:rsidRPr="00106F24">
              <w:rPr>
                <w:sz w:val="20"/>
                <w:szCs w:val="20"/>
              </w:rPr>
              <w:t>Длина 26 мм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5DBFE2" w14:textId="77777777" w:rsidR="001556F3" w:rsidRPr="00A53642" w:rsidRDefault="001556F3" w:rsidP="00106F24">
            <w:pPr>
              <w:jc w:val="center"/>
              <w:rPr>
                <w:sz w:val="20"/>
                <w:szCs w:val="20"/>
              </w:rPr>
            </w:pPr>
            <w:r w:rsidRPr="00A53642">
              <w:rPr>
                <w:sz w:val="20"/>
                <w:szCs w:val="20"/>
              </w:rPr>
              <w:t>38</w:t>
            </w:r>
          </w:p>
        </w:tc>
      </w:tr>
      <w:tr w:rsidR="001556F3" w:rsidRPr="005647BC" w14:paraId="66725188" w14:textId="77777777" w:rsidTr="001556F3">
        <w:trPr>
          <w:trHeight w:val="600"/>
        </w:trPr>
        <w:tc>
          <w:tcPr>
            <w:tcW w:w="2052" w:type="dxa"/>
            <w:shd w:val="clear" w:color="auto" w:fill="auto"/>
            <w:vAlign w:val="center"/>
          </w:tcPr>
          <w:p w14:paraId="66C1BBCE" w14:textId="77777777" w:rsidR="001556F3" w:rsidRPr="005647BC" w:rsidRDefault="001556F3" w:rsidP="00106F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4EC5A6" w14:textId="77777777" w:rsidR="001556F3" w:rsidRPr="004032DF" w:rsidRDefault="001556F3" w:rsidP="00106F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Связи Длинные гибкие</w:t>
            </w: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0135CA" w14:textId="77777777" w:rsidR="001556F3" w:rsidRPr="004032DF" w:rsidRDefault="001556F3" w:rsidP="00106F24">
            <w:pPr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Серый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77960F8" w14:textId="77777777" w:rsidR="001556F3" w:rsidRPr="00106F24" w:rsidRDefault="001556F3" w:rsidP="00106F24">
            <w:pPr>
              <w:jc w:val="center"/>
              <w:rPr>
                <w:sz w:val="20"/>
                <w:szCs w:val="20"/>
              </w:rPr>
            </w:pPr>
            <w:r w:rsidRPr="00106F24">
              <w:rPr>
                <w:sz w:val="20"/>
                <w:szCs w:val="20"/>
              </w:rPr>
              <w:t>Длина 41 мм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89FB16" w14:textId="77777777" w:rsidR="001556F3" w:rsidRPr="00A53642" w:rsidRDefault="001556F3" w:rsidP="00106F24">
            <w:pPr>
              <w:jc w:val="center"/>
              <w:rPr>
                <w:sz w:val="20"/>
                <w:szCs w:val="20"/>
              </w:rPr>
            </w:pPr>
            <w:r w:rsidRPr="00A53642">
              <w:rPr>
                <w:sz w:val="20"/>
                <w:szCs w:val="20"/>
              </w:rPr>
              <w:t>36</w:t>
            </w:r>
          </w:p>
        </w:tc>
      </w:tr>
      <w:tr w:rsidR="001556F3" w:rsidRPr="005647BC" w14:paraId="18938F4E" w14:textId="77777777" w:rsidTr="001556F3">
        <w:trPr>
          <w:trHeight w:val="600"/>
        </w:trPr>
        <w:tc>
          <w:tcPr>
            <w:tcW w:w="2052" w:type="dxa"/>
            <w:shd w:val="clear" w:color="auto" w:fill="auto"/>
            <w:vAlign w:val="center"/>
          </w:tcPr>
          <w:p w14:paraId="2E0B35ED" w14:textId="77777777" w:rsidR="001556F3" w:rsidRPr="005647BC" w:rsidRDefault="001556F3" w:rsidP="00106F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2082D6" w14:textId="77777777" w:rsidR="001556F3" w:rsidRPr="004032DF" w:rsidRDefault="001556F3" w:rsidP="00106F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Связи Средние</w:t>
            </w: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483F5C" w14:textId="77777777" w:rsidR="001556F3" w:rsidRPr="004032DF" w:rsidRDefault="001556F3" w:rsidP="00106F24">
            <w:pPr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Фиолетовый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B36A62" w14:textId="77777777" w:rsidR="001556F3" w:rsidRPr="00106F24" w:rsidRDefault="001556F3" w:rsidP="00106F24">
            <w:pPr>
              <w:jc w:val="center"/>
              <w:rPr>
                <w:sz w:val="20"/>
                <w:szCs w:val="20"/>
              </w:rPr>
            </w:pPr>
            <w:r w:rsidRPr="00106F24">
              <w:rPr>
                <w:sz w:val="20"/>
                <w:szCs w:val="20"/>
              </w:rPr>
              <w:t>Длина 26 мм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053A1F" w14:textId="77777777" w:rsidR="001556F3" w:rsidRPr="00A53642" w:rsidRDefault="001556F3" w:rsidP="00106F24">
            <w:pPr>
              <w:jc w:val="center"/>
              <w:rPr>
                <w:sz w:val="20"/>
                <w:szCs w:val="20"/>
              </w:rPr>
            </w:pPr>
            <w:r w:rsidRPr="00A53642">
              <w:rPr>
                <w:sz w:val="20"/>
                <w:szCs w:val="20"/>
              </w:rPr>
              <w:t>12</w:t>
            </w:r>
          </w:p>
        </w:tc>
      </w:tr>
      <w:tr w:rsidR="001556F3" w:rsidRPr="005647BC" w14:paraId="3B3339EF" w14:textId="77777777" w:rsidTr="001556F3">
        <w:trPr>
          <w:trHeight w:val="600"/>
        </w:trPr>
        <w:tc>
          <w:tcPr>
            <w:tcW w:w="2052" w:type="dxa"/>
            <w:shd w:val="clear" w:color="auto" w:fill="auto"/>
            <w:vAlign w:val="bottom"/>
            <w:hideMark/>
          </w:tcPr>
          <w:p w14:paraId="019DBEEB" w14:textId="77777777" w:rsidR="001556F3" w:rsidRPr="005647BC" w:rsidRDefault="001556F3" w:rsidP="00106F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Комплект для составления моделей молекул по органике и неорганике для учащихся (52 атома и 37 связей) </w:t>
            </w:r>
          </w:p>
        </w:tc>
        <w:tc>
          <w:tcPr>
            <w:tcW w:w="2036" w:type="dxa"/>
          </w:tcPr>
          <w:p w14:paraId="1BB1DC52" w14:textId="77777777" w:rsidR="001556F3" w:rsidRPr="005647BC" w:rsidRDefault="001556F3" w:rsidP="00106F24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shd w:val="clear" w:color="auto" w:fill="auto"/>
          </w:tcPr>
          <w:p w14:paraId="115DE9F2" w14:textId="77777777" w:rsidR="001556F3" w:rsidRPr="005647BC" w:rsidRDefault="001556F3" w:rsidP="00106F24">
            <w:pPr>
              <w:rPr>
                <w:sz w:val="20"/>
                <w:szCs w:val="20"/>
              </w:rPr>
            </w:pPr>
          </w:p>
        </w:tc>
        <w:tc>
          <w:tcPr>
            <w:tcW w:w="4664" w:type="dxa"/>
          </w:tcPr>
          <w:p w14:paraId="5AE491B6" w14:textId="77777777" w:rsidR="001556F3" w:rsidRPr="005647BC" w:rsidRDefault="001556F3" w:rsidP="00106F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</w:tcPr>
          <w:p w14:paraId="0DB6DC6F" w14:textId="77777777" w:rsidR="001556F3" w:rsidRPr="005647BC" w:rsidRDefault="001556F3" w:rsidP="00106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6F3" w:rsidRPr="005647BC" w14:paraId="7884E94B" w14:textId="77777777" w:rsidTr="001556F3">
        <w:trPr>
          <w:trHeight w:val="600"/>
        </w:trPr>
        <w:tc>
          <w:tcPr>
            <w:tcW w:w="2052" w:type="dxa"/>
            <w:shd w:val="clear" w:color="auto" w:fill="auto"/>
            <w:vAlign w:val="bottom"/>
          </w:tcPr>
          <w:p w14:paraId="06B92151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3FC751" w14:textId="77777777" w:rsidR="001556F3" w:rsidRPr="004032DF" w:rsidRDefault="001556F3" w:rsidP="006420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Углерод (С) </w:t>
            </w: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CE2C51" w14:textId="77777777" w:rsidR="001556F3" w:rsidRPr="004032DF" w:rsidRDefault="001556F3" w:rsidP="006420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Черный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86FA9D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 тетра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49350C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1556F3" w:rsidRPr="005647BC" w14:paraId="4B335140" w14:textId="77777777" w:rsidTr="001556F3">
        <w:trPr>
          <w:trHeight w:val="600"/>
        </w:trPr>
        <w:tc>
          <w:tcPr>
            <w:tcW w:w="2052" w:type="dxa"/>
            <w:shd w:val="clear" w:color="auto" w:fill="auto"/>
            <w:vAlign w:val="bottom"/>
          </w:tcPr>
          <w:p w14:paraId="229F5002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CD1D04" w14:textId="77777777" w:rsidR="001556F3" w:rsidRPr="004032DF" w:rsidRDefault="001556F3" w:rsidP="006420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Водород </w:t>
            </w:r>
            <w:r w:rsidRPr="004032DF">
              <w:rPr>
                <w:sz w:val="20"/>
                <w:szCs w:val="20"/>
              </w:rPr>
              <w:t>(H)</w:t>
            </w: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DEF672" w14:textId="77777777" w:rsidR="001556F3" w:rsidRPr="004032DF" w:rsidRDefault="001556F3" w:rsidP="006420F9">
            <w:pPr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Белый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A16502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ACBF4A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</w:tr>
      <w:tr w:rsidR="001556F3" w:rsidRPr="005647BC" w14:paraId="2C79B7FE" w14:textId="77777777" w:rsidTr="001556F3">
        <w:trPr>
          <w:trHeight w:val="600"/>
        </w:trPr>
        <w:tc>
          <w:tcPr>
            <w:tcW w:w="2052" w:type="dxa"/>
            <w:shd w:val="clear" w:color="auto" w:fill="auto"/>
            <w:vAlign w:val="bottom"/>
          </w:tcPr>
          <w:p w14:paraId="22E437BD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3B0F86" w14:textId="77777777" w:rsidR="001556F3" w:rsidRPr="004032DF" w:rsidRDefault="001556F3" w:rsidP="006420F9">
            <w:pPr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Бор (B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CF548D" w14:textId="77777777" w:rsidR="001556F3" w:rsidRPr="00590EFE" w:rsidRDefault="001556F3" w:rsidP="006420F9">
            <w:pPr>
              <w:rPr>
                <w:sz w:val="20"/>
                <w:szCs w:val="20"/>
              </w:rPr>
            </w:pPr>
            <w:r w:rsidRPr="00590EFE">
              <w:rPr>
                <w:sz w:val="20"/>
                <w:szCs w:val="20"/>
              </w:rPr>
              <w:t>Кремовый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EBB35D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 xml:space="preserve">120 </w:t>
            </w:r>
            <w:r>
              <w:rPr>
                <w:sz w:val="20"/>
                <w:szCs w:val="20"/>
              </w:rPr>
              <w:t>тригональн</w:t>
            </w:r>
            <w:r w:rsidRPr="004032DF">
              <w:rPr>
                <w:sz w:val="20"/>
                <w:szCs w:val="20"/>
              </w:rPr>
              <w:t>ый плоский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4CC04A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1556F3" w:rsidRPr="005647BC" w14:paraId="7BE54945" w14:textId="77777777" w:rsidTr="001556F3">
        <w:trPr>
          <w:trHeight w:val="600"/>
        </w:trPr>
        <w:tc>
          <w:tcPr>
            <w:tcW w:w="2052" w:type="dxa"/>
            <w:shd w:val="clear" w:color="auto" w:fill="auto"/>
            <w:vAlign w:val="bottom"/>
          </w:tcPr>
          <w:p w14:paraId="588E0285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039AE1" w14:textId="77777777" w:rsidR="001556F3" w:rsidRPr="004032DF" w:rsidRDefault="001556F3" w:rsidP="006420F9">
            <w:pPr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Азот</w:t>
            </w:r>
            <w:r>
              <w:rPr>
                <w:sz w:val="20"/>
                <w:szCs w:val="20"/>
              </w:rPr>
              <w:t xml:space="preserve"> (</w:t>
            </w:r>
            <w:r w:rsidRPr="004032DF">
              <w:rPr>
                <w:sz w:val="20"/>
                <w:szCs w:val="20"/>
              </w:rPr>
              <w:t>N)</w:t>
            </w: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599F87" w14:textId="77777777" w:rsidR="001556F3" w:rsidRPr="004032DF" w:rsidRDefault="001556F3" w:rsidP="006420F9">
            <w:pPr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Синий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49C632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107 пирамидальный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5694B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1556F3" w:rsidRPr="005647BC" w14:paraId="0474EDE6" w14:textId="77777777" w:rsidTr="001556F3">
        <w:trPr>
          <w:trHeight w:val="600"/>
        </w:trPr>
        <w:tc>
          <w:tcPr>
            <w:tcW w:w="2052" w:type="dxa"/>
            <w:shd w:val="clear" w:color="auto" w:fill="auto"/>
            <w:vAlign w:val="bottom"/>
          </w:tcPr>
          <w:p w14:paraId="6CFFC50D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377B76" w14:textId="77777777" w:rsidR="001556F3" w:rsidRPr="004032DF" w:rsidRDefault="001556F3" w:rsidP="006420F9">
            <w:pPr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Азот</w:t>
            </w:r>
            <w:r>
              <w:rPr>
                <w:sz w:val="20"/>
                <w:szCs w:val="20"/>
              </w:rPr>
              <w:t xml:space="preserve"> (</w:t>
            </w:r>
            <w:r w:rsidRPr="004032DF">
              <w:rPr>
                <w:sz w:val="20"/>
                <w:szCs w:val="20"/>
              </w:rPr>
              <w:t>N)</w:t>
            </w: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881B89" w14:textId="77777777" w:rsidR="001556F3" w:rsidRPr="004032DF" w:rsidRDefault="001556F3" w:rsidP="006420F9">
            <w:pPr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Синий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951D0E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 xml:space="preserve">109 </w:t>
            </w:r>
            <w:r>
              <w:rPr>
                <w:sz w:val="20"/>
                <w:szCs w:val="20"/>
              </w:rPr>
              <w:t>тетра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886419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1556F3" w:rsidRPr="005647BC" w14:paraId="5E7038EA" w14:textId="77777777" w:rsidTr="001556F3">
        <w:trPr>
          <w:trHeight w:val="600"/>
        </w:trPr>
        <w:tc>
          <w:tcPr>
            <w:tcW w:w="2052" w:type="dxa"/>
            <w:shd w:val="clear" w:color="auto" w:fill="auto"/>
            <w:vAlign w:val="bottom"/>
          </w:tcPr>
          <w:p w14:paraId="22342EC0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F24ED8" w14:textId="77777777" w:rsidR="001556F3" w:rsidRPr="004032DF" w:rsidRDefault="001556F3" w:rsidP="006420F9">
            <w:pPr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Кислород</w:t>
            </w:r>
            <w:r>
              <w:rPr>
                <w:sz w:val="20"/>
                <w:szCs w:val="20"/>
              </w:rPr>
              <w:t xml:space="preserve"> (</w:t>
            </w:r>
            <w:r w:rsidRPr="004032DF">
              <w:rPr>
                <w:sz w:val="20"/>
                <w:szCs w:val="20"/>
              </w:rPr>
              <w:t>O)</w:t>
            </w: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C79F2A" w14:textId="77777777" w:rsidR="001556F3" w:rsidRPr="004032DF" w:rsidRDefault="001556F3" w:rsidP="006420F9">
            <w:pPr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Красный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320145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105</w:t>
            </w:r>
            <w:r>
              <w:rPr>
                <w:sz w:val="20"/>
                <w:szCs w:val="20"/>
              </w:rPr>
              <w:t xml:space="preserve"> угловой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67AD4E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1556F3" w:rsidRPr="005647BC" w14:paraId="075C76C0" w14:textId="77777777" w:rsidTr="001556F3">
        <w:trPr>
          <w:trHeight w:val="600"/>
        </w:trPr>
        <w:tc>
          <w:tcPr>
            <w:tcW w:w="2052" w:type="dxa"/>
            <w:shd w:val="clear" w:color="auto" w:fill="auto"/>
            <w:vAlign w:val="bottom"/>
          </w:tcPr>
          <w:p w14:paraId="61BC70E0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43196B" w14:textId="77777777" w:rsidR="001556F3" w:rsidRPr="004032DF" w:rsidRDefault="001556F3" w:rsidP="006420F9">
            <w:pPr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Кислород</w:t>
            </w:r>
            <w:r>
              <w:rPr>
                <w:sz w:val="20"/>
                <w:szCs w:val="20"/>
              </w:rPr>
              <w:t xml:space="preserve"> (</w:t>
            </w:r>
            <w:r w:rsidRPr="004032DF">
              <w:rPr>
                <w:sz w:val="20"/>
                <w:szCs w:val="20"/>
              </w:rPr>
              <w:t>O)</w:t>
            </w: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32E1C1" w14:textId="77777777" w:rsidR="001556F3" w:rsidRPr="004032DF" w:rsidRDefault="001556F3" w:rsidP="006420F9">
            <w:pPr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Красный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0B98AF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 xml:space="preserve">109 </w:t>
            </w:r>
            <w:r>
              <w:rPr>
                <w:sz w:val="20"/>
                <w:szCs w:val="20"/>
              </w:rPr>
              <w:t>тетра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ED36CE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1556F3" w:rsidRPr="005647BC" w14:paraId="37386EE0" w14:textId="77777777" w:rsidTr="001556F3">
        <w:trPr>
          <w:trHeight w:val="600"/>
        </w:trPr>
        <w:tc>
          <w:tcPr>
            <w:tcW w:w="2052" w:type="dxa"/>
            <w:shd w:val="clear" w:color="auto" w:fill="auto"/>
            <w:vAlign w:val="bottom"/>
          </w:tcPr>
          <w:p w14:paraId="331E5CE9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DF2BC4" w14:textId="77777777" w:rsidR="001556F3" w:rsidRPr="004032DF" w:rsidRDefault="001556F3" w:rsidP="006420F9">
            <w:pPr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Сера</w:t>
            </w:r>
            <w:r>
              <w:rPr>
                <w:sz w:val="20"/>
                <w:szCs w:val="20"/>
              </w:rPr>
              <w:t xml:space="preserve"> (</w:t>
            </w:r>
            <w:r w:rsidRPr="004032DF">
              <w:rPr>
                <w:sz w:val="20"/>
                <w:szCs w:val="20"/>
              </w:rPr>
              <w:t>S)</w:t>
            </w: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9ECA5E" w14:textId="77777777" w:rsidR="001556F3" w:rsidRPr="004032DF" w:rsidRDefault="001556F3" w:rsidP="006420F9">
            <w:pPr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Желтый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C65745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 xml:space="preserve">105 </w:t>
            </w:r>
            <w:r>
              <w:rPr>
                <w:sz w:val="20"/>
                <w:szCs w:val="20"/>
              </w:rPr>
              <w:t>угловой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0ECF6E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1556F3" w:rsidRPr="005647BC" w14:paraId="10F9FC21" w14:textId="77777777" w:rsidTr="001556F3">
        <w:trPr>
          <w:trHeight w:val="600"/>
        </w:trPr>
        <w:tc>
          <w:tcPr>
            <w:tcW w:w="2052" w:type="dxa"/>
            <w:shd w:val="clear" w:color="auto" w:fill="auto"/>
            <w:vAlign w:val="bottom"/>
          </w:tcPr>
          <w:p w14:paraId="74FF30A9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FAA972" w14:textId="77777777" w:rsidR="001556F3" w:rsidRPr="004032DF" w:rsidRDefault="001556F3" w:rsidP="006420F9">
            <w:pPr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Сера</w:t>
            </w:r>
            <w:r>
              <w:rPr>
                <w:sz w:val="20"/>
                <w:szCs w:val="20"/>
              </w:rPr>
              <w:t xml:space="preserve"> (</w:t>
            </w:r>
            <w:r w:rsidRPr="004032DF">
              <w:rPr>
                <w:sz w:val="20"/>
                <w:szCs w:val="20"/>
              </w:rPr>
              <w:t>S)</w:t>
            </w: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43638A" w14:textId="77777777" w:rsidR="001556F3" w:rsidRPr="004032DF" w:rsidRDefault="001556F3" w:rsidP="006420F9">
            <w:pPr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Желтый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4E78FB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90 восьмигранный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83F279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1556F3" w:rsidRPr="005647BC" w14:paraId="4CFA6D96" w14:textId="77777777" w:rsidTr="001556F3">
        <w:trPr>
          <w:trHeight w:val="600"/>
        </w:trPr>
        <w:tc>
          <w:tcPr>
            <w:tcW w:w="2052" w:type="dxa"/>
            <w:shd w:val="clear" w:color="auto" w:fill="auto"/>
            <w:vAlign w:val="bottom"/>
          </w:tcPr>
          <w:p w14:paraId="75DFB955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D5DEE7" w14:textId="77777777" w:rsidR="001556F3" w:rsidRPr="004032DF" w:rsidRDefault="001556F3" w:rsidP="006420F9">
            <w:pPr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Фосфор</w:t>
            </w:r>
            <w:r>
              <w:rPr>
                <w:sz w:val="20"/>
                <w:szCs w:val="20"/>
              </w:rPr>
              <w:t xml:space="preserve"> (Р)</w:t>
            </w: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D5027D" w14:textId="77777777" w:rsidR="001556F3" w:rsidRPr="004032DF" w:rsidRDefault="001556F3" w:rsidP="006420F9">
            <w:pPr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Фиолетовый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CD1C39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90</w:t>
            </w:r>
            <w:r>
              <w:rPr>
                <w:sz w:val="20"/>
                <w:szCs w:val="20"/>
              </w:rPr>
              <w:t> /</w:t>
            </w:r>
            <w:r w:rsidRPr="004032DF">
              <w:rPr>
                <w:sz w:val="20"/>
                <w:szCs w:val="20"/>
              </w:rPr>
              <w:t>120</w:t>
            </w:r>
            <w:r>
              <w:rPr>
                <w:sz w:val="20"/>
                <w:szCs w:val="20"/>
              </w:rPr>
              <w:t xml:space="preserve"> тригональный бипирамидальный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C093FF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1556F3" w:rsidRPr="005647BC" w14:paraId="0BBACECF" w14:textId="77777777" w:rsidTr="001556F3">
        <w:trPr>
          <w:trHeight w:val="600"/>
        </w:trPr>
        <w:tc>
          <w:tcPr>
            <w:tcW w:w="2052" w:type="dxa"/>
            <w:shd w:val="clear" w:color="auto" w:fill="auto"/>
            <w:vAlign w:val="bottom"/>
          </w:tcPr>
          <w:p w14:paraId="5A68D418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9D8639" w14:textId="77777777" w:rsidR="001556F3" w:rsidRPr="004032DF" w:rsidRDefault="001556F3" w:rsidP="006420F9">
            <w:pPr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Фосфор</w:t>
            </w:r>
            <w:r>
              <w:rPr>
                <w:sz w:val="20"/>
                <w:szCs w:val="20"/>
              </w:rPr>
              <w:t xml:space="preserve"> </w:t>
            </w:r>
            <w:r w:rsidRPr="004032DF">
              <w:rPr>
                <w:sz w:val="20"/>
                <w:szCs w:val="20"/>
              </w:rPr>
              <w:t>(P)</w:t>
            </w: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32E297" w14:textId="77777777" w:rsidR="001556F3" w:rsidRPr="004032DF" w:rsidRDefault="001556F3" w:rsidP="006420F9">
            <w:pPr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Фиолетовый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2BA94D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107 пирамидальный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0AD5DA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1556F3" w:rsidRPr="005647BC" w14:paraId="0DC66D0F" w14:textId="77777777" w:rsidTr="001556F3">
        <w:trPr>
          <w:trHeight w:val="600"/>
        </w:trPr>
        <w:tc>
          <w:tcPr>
            <w:tcW w:w="2052" w:type="dxa"/>
            <w:shd w:val="clear" w:color="auto" w:fill="auto"/>
            <w:vAlign w:val="bottom"/>
          </w:tcPr>
          <w:p w14:paraId="4BDA94D6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8CA2EC" w14:textId="77777777" w:rsidR="001556F3" w:rsidRPr="004032DF" w:rsidRDefault="001556F3" w:rsidP="006420F9">
            <w:pPr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Галоген</w:t>
            </w:r>
            <w:r>
              <w:rPr>
                <w:sz w:val="20"/>
                <w:szCs w:val="20"/>
              </w:rPr>
              <w:t xml:space="preserve"> (C</w:t>
            </w:r>
            <w:r>
              <w:rPr>
                <w:sz w:val="20"/>
                <w:szCs w:val="20"/>
                <w:lang w:val="en-US"/>
              </w:rPr>
              <w:t>l</w:t>
            </w:r>
            <w:r w:rsidRPr="004032DF">
              <w:rPr>
                <w:sz w:val="20"/>
                <w:szCs w:val="20"/>
              </w:rPr>
              <w:t>, F)</w:t>
            </w: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52EEA7" w14:textId="77777777" w:rsidR="001556F3" w:rsidRPr="004032DF" w:rsidRDefault="001556F3" w:rsidP="006420F9">
            <w:pPr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Зеленый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9A8256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871F3E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1556F3" w:rsidRPr="005647BC" w14:paraId="114970EF" w14:textId="77777777" w:rsidTr="001556F3">
        <w:trPr>
          <w:trHeight w:val="600"/>
        </w:trPr>
        <w:tc>
          <w:tcPr>
            <w:tcW w:w="2052" w:type="dxa"/>
            <w:shd w:val="clear" w:color="auto" w:fill="auto"/>
            <w:vAlign w:val="bottom"/>
          </w:tcPr>
          <w:p w14:paraId="4D35CD95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1CB7D4" w14:textId="77777777" w:rsidR="001556F3" w:rsidRPr="004032DF" w:rsidRDefault="001556F3" w:rsidP="006420F9">
            <w:pPr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Металл (N</w:t>
            </w:r>
            <w:r>
              <w:rPr>
                <w:sz w:val="20"/>
                <w:szCs w:val="20"/>
              </w:rPr>
              <w:t>a)</w:t>
            </w: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C50CAA" w14:textId="77777777" w:rsidR="001556F3" w:rsidRPr="004032DF" w:rsidRDefault="001556F3" w:rsidP="006420F9">
            <w:pPr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Серый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83CEFE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A8BC38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1556F3" w:rsidRPr="005647BC" w14:paraId="457A612D" w14:textId="77777777" w:rsidTr="001556F3">
        <w:trPr>
          <w:trHeight w:val="600"/>
        </w:trPr>
        <w:tc>
          <w:tcPr>
            <w:tcW w:w="2052" w:type="dxa"/>
            <w:shd w:val="clear" w:color="auto" w:fill="auto"/>
            <w:vAlign w:val="bottom"/>
          </w:tcPr>
          <w:p w14:paraId="0CF659A0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D9122F" w14:textId="77777777" w:rsidR="001556F3" w:rsidRPr="004032DF" w:rsidRDefault="001556F3" w:rsidP="006420F9">
            <w:pPr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Металл (</w:t>
            </w:r>
            <w:proofErr w:type="spellStart"/>
            <w:r w:rsidRPr="004032DF">
              <w:rPr>
                <w:sz w:val="20"/>
                <w:szCs w:val="20"/>
              </w:rPr>
              <w:t>C</w:t>
            </w:r>
            <w:r>
              <w:rPr>
                <w:sz w:val="20"/>
                <w:szCs w:val="20"/>
              </w:rPr>
              <w:t>a</w:t>
            </w:r>
            <w:proofErr w:type="spellEnd"/>
            <w:r w:rsidRPr="004032DF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  <w:lang w:val="en-US"/>
              </w:rPr>
              <w:t>Mg</w:t>
            </w:r>
            <w:r w:rsidRPr="004032DF">
              <w:rPr>
                <w:sz w:val="20"/>
                <w:szCs w:val="20"/>
              </w:rPr>
              <w:t>)</w:t>
            </w: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9B84B7" w14:textId="77777777" w:rsidR="001556F3" w:rsidRPr="004032DF" w:rsidRDefault="001556F3" w:rsidP="006420F9">
            <w:pPr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Серый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3F530B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105 угловой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61C2C8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1556F3" w:rsidRPr="005647BC" w14:paraId="427E41DA" w14:textId="77777777" w:rsidTr="001556F3">
        <w:trPr>
          <w:trHeight w:val="600"/>
        </w:trPr>
        <w:tc>
          <w:tcPr>
            <w:tcW w:w="2052" w:type="dxa"/>
            <w:shd w:val="clear" w:color="auto" w:fill="auto"/>
            <w:vAlign w:val="bottom"/>
          </w:tcPr>
          <w:p w14:paraId="1EFF896A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476A0C" w14:textId="77777777" w:rsidR="001556F3" w:rsidRPr="004032DF" w:rsidRDefault="001556F3" w:rsidP="006420F9">
            <w:pPr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Металл (</w:t>
            </w:r>
            <w:r>
              <w:rPr>
                <w:sz w:val="20"/>
                <w:szCs w:val="20"/>
              </w:rPr>
              <w:t>Be</w:t>
            </w:r>
            <w:r w:rsidRPr="004032DF">
              <w:rPr>
                <w:sz w:val="20"/>
                <w:szCs w:val="20"/>
              </w:rPr>
              <w:t>)</w:t>
            </w: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BC243A" w14:textId="77777777" w:rsidR="001556F3" w:rsidRPr="004032DF" w:rsidRDefault="001556F3" w:rsidP="006420F9">
            <w:pPr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Серый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C6A50E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80</w:t>
            </w:r>
            <w:r w:rsidRPr="004032DF">
              <w:rPr>
                <w:sz w:val="20"/>
                <w:szCs w:val="20"/>
              </w:rPr>
              <w:t xml:space="preserve"> линейный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B6D7B6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1556F3" w:rsidRPr="005647BC" w14:paraId="2DDF6AC5" w14:textId="77777777" w:rsidTr="001556F3">
        <w:trPr>
          <w:trHeight w:val="600"/>
        </w:trPr>
        <w:tc>
          <w:tcPr>
            <w:tcW w:w="2052" w:type="dxa"/>
            <w:shd w:val="clear" w:color="auto" w:fill="auto"/>
            <w:vAlign w:val="bottom"/>
          </w:tcPr>
          <w:p w14:paraId="2390C62E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0F9D0C" w14:textId="77777777" w:rsidR="001556F3" w:rsidRPr="004032DF" w:rsidRDefault="001556F3" w:rsidP="006420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Металл (</w:t>
            </w:r>
            <w:r>
              <w:rPr>
                <w:sz w:val="20"/>
                <w:szCs w:val="20"/>
                <w:lang w:val="en-US"/>
              </w:rPr>
              <w:t>Al</w:t>
            </w:r>
            <w:r w:rsidRPr="004032DF">
              <w:rPr>
                <w:sz w:val="20"/>
                <w:szCs w:val="20"/>
              </w:rPr>
              <w:t>)</w:t>
            </w: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08752A" w14:textId="77777777" w:rsidR="001556F3" w:rsidRPr="004032DF" w:rsidRDefault="001556F3" w:rsidP="006420F9">
            <w:pPr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Серый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83BD5C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120</w:t>
            </w:r>
            <w:r>
              <w:rPr>
                <w:sz w:val="20"/>
                <w:szCs w:val="20"/>
              </w:rPr>
              <w:t xml:space="preserve"> тригональн</w:t>
            </w:r>
            <w:r w:rsidRPr="004032DF">
              <w:rPr>
                <w:sz w:val="20"/>
                <w:szCs w:val="20"/>
              </w:rPr>
              <w:t>ый плоский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04668F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1556F3" w:rsidRPr="005647BC" w14:paraId="45C3F21E" w14:textId="77777777" w:rsidTr="001556F3">
        <w:trPr>
          <w:trHeight w:val="600"/>
        </w:trPr>
        <w:tc>
          <w:tcPr>
            <w:tcW w:w="2052" w:type="dxa"/>
            <w:shd w:val="clear" w:color="auto" w:fill="auto"/>
            <w:vAlign w:val="bottom"/>
          </w:tcPr>
          <w:p w14:paraId="4D41BBBB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CBDB5C" w14:textId="77777777" w:rsidR="001556F3" w:rsidRPr="004032DF" w:rsidRDefault="001556F3" w:rsidP="006420F9">
            <w:pPr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еталл (</w:t>
            </w:r>
            <w:r>
              <w:rPr>
                <w:sz w:val="20"/>
                <w:szCs w:val="20"/>
                <w:lang w:val="en-US"/>
              </w:rPr>
              <w:t>Si</w:t>
            </w:r>
            <w:r w:rsidRPr="004032DF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  <w:lang w:val="en-US"/>
              </w:rPr>
              <w:t>Cu</w:t>
            </w:r>
            <w:r w:rsidRPr="004032DF">
              <w:rPr>
                <w:sz w:val="20"/>
                <w:szCs w:val="20"/>
              </w:rPr>
              <w:t>)</w:t>
            </w: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AB3DE0" w14:textId="77777777" w:rsidR="001556F3" w:rsidRPr="004032DF" w:rsidRDefault="001556F3" w:rsidP="006420F9">
            <w:pPr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Серый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71921F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 xml:space="preserve">109 </w:t>
            </w:r>
            <w:r>
              <w:rPr>
                <w:sz w:val="20"/>
                <w:szCs w:val="20"/>
              </w:rPr>
              <w:t>тетра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FF5747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1556F3" w:rsidRPr="005647BC" w14:paraId="2426FE4C" w14:textId="77777777" w:rsidTr="001556F3">
        <w:trPr>
          <w:trHeight w:val="600"/>
        </w:trPr>
        <w:tc>
          <w:tcPr>
            <w:tcW w:w="2052" w:type="dxa"/>
            <w:shd w:val="clear" w:color="auto" w:fill="auto"/>
            <w:vAlign w:val="bottom"/>
          </w:tcPr>
          <w:p w14:paraId="0478E246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8D3E8B" w14:textId="77777777" w:rsidR="001556F3" w:rsidRPr="004032DF" w:rsidRDefault="001556F3" w:rsidP="006420F9">
            <w:pPr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Металл</w:t>
            </w: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A52D4B" w14:textId="77777777" w:rsidR="001556F3" w:rsidRPr="004032DF" w:rsidRDefault="001556F3" w:rsidP="006420F9">
            <w:pPr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Серый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C76511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90 восьмигранный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7D40AE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1556F3" w:rsidRPr="005647BC" w14:paraId="0D586276" w14:textId="77777777" w:rsidTr="001556F3">
        <w:trPr>
          <w:trHeight w:val="600"/>
        </w:trPr>
        <w:tc>
          <w:tcPr>
            <w:tcW w:w="2052" w:type="dxa"/>
            <w:shd w:val="clear" w:color="auto" w:fill="auto"/>
            <w:vAlign w:val="bottom"/>
          </w:tcPr>
          <w:p w14:paraId="36EA694F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D6C654" w14:textId="77777777" w:rsidR="001556F3" w:rsidRPr="004032DF" w:rsidRDefault="001556F3" w:rsidP="006420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sp3</w:t>
            </w: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835B0F" w14:textId="77777777" w:rsidR="001556F3" w:rsidRPr="00590EFE" w:rsidRDefault="001556F3" w:rsidP="006420F9">
            <w:pPr>
              <w:rPr>
                <w:sz w:val="20"/>
                <w:szCs w:val="20"/>
              </w:rPr>
            </w:pPr>
            <w:r w:rsidRPr="00590EFE">
              <w:rPr>
                <w:sz w:val="20"/>
                <w:szCs w:val="20"/>
              </w:rPr>
              <w:t>Кремовый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49206D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 xml:space="preserve">109 </w:t>
            </w:r>
            <w:r>
              <w:rPr>
                <w:sz w:val="20"/>
                <w:szCs w:val="20"/>
              </w:rPr>
              <w:t>тетра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6D9E22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1556F3" w:rsidRPr="005647BC" w14:paraId="524A12E4" w14:textId="77777777" w:rsidTr="001556F3">
        <w:trPr>
          <w:trHeight w:val="600"/>
        </w:trPr>
        <w:tc>
          <w:tcPr>
            <w:tcW w:w="2052" w:type="dxa"/>
            <w:shd w:val="clear" w:color="auto" w:fill="auto"/>
            <w:vAlign w:val="bottom"/>
          </w:tcPr>
          <w:p w14:paraId="4E8BA35E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072856" w14:textId="77777777" w:rsidR="001556F3" w:rsidRPr="004032DF" w:rsidRDefault="001556F3" w:rsidP="006420F9">
            <w:pPr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d</w:t>
            </w:r>
            <w:r>
              <w:rPr>
                <w:sz w:val="20"/>
                <w:szCs w:val="20"/>
                <w:lang w:val="en-US"/>
              </w:rPr>
              <w:t>s</w:t>
            </w:r>
            <w:r w:rsidRPr="004032DF">
              <w:rPr>
                <w:sz w:val="20"/>
                <w:szCs w:val="20"/>
              </w:rPr>
              <w:t>p3</w:t>
            </w: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A34741" w14:textId="77777777" w:rsidR="001556F3" w:rsidRPr="00590EFE" w:rsidRDefault="001556F3" w:rsidP="006420F9">
            <w:r w:rsidRPr="00590EFE">
              <w:rPr>
                <w:sz w:val="20"/>
                <w:szCs w:val="20"/>
              </w:rPr>
              <w:t>Кремовый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F1648D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  <w:r w:rsidRPr="004032DF">
              <w:rPr>
                <w:sz w:val="20"/>
                <w:szCs w:val="20"/>
              </w:rPr>
              <w:t xml:space="preserve">-120 </w:t>
            </w:r>
            <w:r>
              <w:rPr>
                <w:sz w:val="20"/>
                <w:szCs w:val="20"/>
              </w:rPr>
              <w:t>тригональный бипирамидальный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AB4A30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1556F3" w:rsidRPr="005647BC" w14:paraId="75183890" w14:textId="77777777" w:rsidTr="001556F3">
        <w:trPr>
          <w:trHeight w:val="600"/>
        </w:trPr>
        <w:tc>
          <w:tcPr>
            <w:tcW w:w="2052" w:type="dxa"/>
            <w:shd w:val="clear" w:color="auto" w:fill="auto"/>
            <w:vAlign w:val="bottom"/>
          </w:tcPr>
          <w:p w14:paraId="2F1CC99B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6F05AA" w14:textId="77777777" w:rsidR="001556F3" w:rsidRPr="004032DF" w:rsidRDefault="001556F3" w:rsidP="006420F9">
            <w:pPr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d2sp3</w:t>
            </w: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393A1B" w14:textId="77777777" w:rsidR="001556F3" w:rsidRPr="00590EFE" w:rsidRDefault="001556F3" w:rsidP="006420F9">
            <w:r w:rsidRPr="00590EFE">
              <w:rPr>
                <w:sz w:val="20"/>
                <w:szCs w:val="20"/>
              </w:rPr>
              <w:t>Кремовый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76CE4A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90 восьмигранный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D4B45D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1556F3" w:rsidRPr="005647BC" w14:paraId="18375433" w14:textId="77777777" w:rsidTr="001556F3">
        <w:trPr>
          <w:trHeight w:val="600"/>
        </w:trPr>
        <w:tc>
          <w:tcPr>
            <w:tcW w:w="2052" w:type="dxa"/>
            <w:shd w:val="clear" w:color="auto" w:fill="auto"/>
            <w:vAlign w:val="bottom"/>
          </w:tcPr>
          <w:p w14:paraId="2E07E389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B0DD53" w14:textId="77777777" w:rsidR="001556F3" w:rsidRPr="004032DF" w:rsidRDefault="001556F3" w:rsidP="006420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Связи Средние</w:t>
            </w: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27C232" w14:textId="77777777" w:rsidR="001556F3" w:rsidRPr="00590EFE" w:rsidRDefault="001556F3" w:rsidP="006420F9">
            <w:pPr>
              <w:rPr>
                <w:sz w:val="20"/>
                <w:szCs w:val="20"/>
              </w:rPr>
            </w:pP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51DA8B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39F34B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</w:tr>
      <w:tr w:rsidR="001556F3" w:rsidRPr="005647BC" w14:paraId="37B4EF41" w14:textId="77777777" w:rsidTr="001556F3">
        <w:trPr>
          <w:trHeight w:val="600"/>
        </w:trPr>
        <w:tc>
          <w:tcPr>
            <w:tcW w:w="2052" w:type="dxa"/>
            <w:shd w:val="clear" w:color="auto" w:fill="auto"/>
            <w:vAlign w:val="bottom"/>
          </w:tcPr>
          <w:p w14:paraId="7DDF1094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8BE743" w14:textId="77777777" w:rsidR="001556F3" w:rsidRPr="004032DF" w:rsidRDefault="001556F3" w:rsidP="006420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Связи Длинные гибкие</w:t>
            </w: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33EBF4" w14:textId="77777777" w:rsidR="001556F3" w:rsidRPr="004032DF" w:rsidRDefault="001556F3" w:rsidP="006420F9">
            <w:pPr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Серый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EFB7CC" w14:textId="77777777" w:rsidR="001556F3" w:rsidRDefault="001556F3" w:rsidP="00642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6AE3E0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1556F3" w:rsidRPr="005647BC" w14:paraId="196797A9" w14:textId="77777777" w:rsidTr="001556F3">
        <w:trPr>
          <w:trHeight w:val="600"/>
        </w:trPr>
        <w:tc>
          <w:tcPr>
            <w:tcW w:w="2052" w:type="dxa"/>
            <w:shd w:val="clear" w:color="auto" w:fill="auto"/>
            <w:vAlign w:val="bottom"/>
          </w:tcPr>
          <w:p w14:paraId="6BC49DE7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A8BD8" w14:textId="77777777" w:rsidR="001556F3" w:rsidRPr="004032DF" w:rsidRDefault="001556F3" w:rsidP="006420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Связи Средние</w:t>
            </w: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03D115" w14:textId="77777777" w:rsidR="001556F3" w:rsidRPr="004032DF" w:rsidRDefault="001556F3" w:rsidP="006420F9">
            <w:pPr>
              <w:rPr>
                <w:sz w:val="20"/>
                <w:szCs w:val="20"/>
              </w:rPr>
            </w:pPr>
            <w:r w:rsidRPr="004032DF">
              <w:rPr>
                <w:sz w:val="20"/>
                <w:szCs w:val="20"/>
              </w:rPr>
              <w:t>Фиолетовый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78F6F5" w14:textId="77777777" w:rsidR="001556F3" w:rsidRDefault="001556F3" w:rsidP="00642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A6F73C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1556F3" w:rsidRPr="005647BC" w14:paraId="7749C39F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bottom"/>
            <w:hideMark/>
          </w:tcPr>
          <w:p w14:paraId="3273BC88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Набор моделей кристаллических решеток </w:t>
            </w: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146E5F" w14:textId="77777777" w:rsidR="001556F3" w:rsidRPr="004032DF" w:rsidRDefault="001556F3" w:rsidP="006420F9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DAF87F" w14:textId="77777777" w:rsidR="001556F3" w:rsidRPr="004032DF" w:rsidRDefault="001556F3" w:rsidP="006420F9">
            <w:pPr>
              <w:rPr>
                <w:sz w:val="20"/>
                <w:szCs w:val="20"/>
              </w:rPr>
            </w:pP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7BECA3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321484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</w:p>
        </w:tc>
      </w:tr>
      <w:tr w:rsidR="001556F3" w:rsidRPr="005647BC" w14:paraId="249376B3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bottom"/>
          </w:tcPr>
          <w:p w14:paraId="09893A46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8D33D8" w14:textId="77777777" w:rsidR="001556F3" w:rsidRPr="004032DF" w:rsidRDefault="001556F3" w:rsidP="006420F9">
            <w:pPr>
              <w:rPr>
                <w:sz w:val="20"/>
                <w:szCs w:val="20"/>
              </w:rPr>
            </w:pPr>
            <w:r w:rsidRPr="00850768">
              <w:rPr>
                <w:sz w:val="20"/>
                <w:szCs w:val="20"/>
              </w:rPr>
              <w:t>Кристаллическая решетка серы</w:t>
            </w: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0AC9F2" w14:textId="77777777" w:rsidR="001556F3" w:rsidRPr="004032DF" w:rsidRDefault="001556F3" w:rsidP="00850768">
            <w:pPr>
              <w:rPr>
                <w:sz w:val="20"/>
                <w:szCs w:val="20"/>
              </w:rPr>
            </w:pPr>
            <w:r w:rsidRPr="00850768">
              <w:t xml:space="preserve">цвет желтый, 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F23915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r w:rsidRPr="00850768">
              <w:t>количество отверстий 2, расположенных под углом 105°, диаметр 23 мм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84B152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</w:tr>
      <w:tr w:rsidR="001556F3" w:rsidRPr="005647BC" w14:paraId="368C2097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bottom"/>
          </w:tcPr>
          <w:p w14:paraId="7925596D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E4972C" w14:textId="77777777" w:rsidR="001556F3" w:rsidRPr="004032DF" w:rsidRDefault="001556F3" w:rsidP="006420F9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882E1A" w14:textId="77777777" w:rsidR="001556F3" w:rsidRPr="004032DF" w:rsidRDefault="001556F3" w:rsidP="00850768">
            <w:pPr>
              <w:rPr>
                <w:sz w:val="20"/>
                <w:szCs w:val="20"/>
              </w:rPr>
            </w:pPr>
            <w:r w:rsidRPr="00850768">
              <w:t xml:space="preserve">Модель </w:t>
            </w:r>
            <w:proofErr w:type="gramStart"/>
            <w:r w:rsidRPr="00850768">
              <w:t>короткой  связи</w:t>
            </w:r>
            <w:proofErr w:type="gramEnd"/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5D8159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proofErr w:type="gramStart"/>
            <w:r w:rsidRPr="00850768">
              <w:t>бесцветная,  общая</w:t>
            </w:r>
            <w:proofErr w:type="gramEnd"/>
            <w:r>
              <w:t xml:space="preserve"> длина 2 мм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380E5F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1556F3" w:rsidRPr="005647BC" w14:paraId="238289DD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bottom"/>
          </w:tcPr>
          <w:p w14:paraId="5E98E0B4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F13986" w14:textId="77777777" w:rsidR="001556F3" w:rsidRPr="004032DF" w:rsidRDefault="001556F3" w:rsidP="006420F9">
            <w:pPr>
              <w:rPr>
                <w:sz w:val="20"/>
                <w:szCs w:val="20"/>
              </w:rPr>
            </w:pPr>
            <w:r w:rsidRPr="00850768">
              <w:rPr>
                <w:sz w:val="20"/>
                <w:szCs w:val="20"/>
              </w:rPr>
              <w:t>Кристаллическая решетка флюорита</w:t>
            </w: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38A53E" w14:textId="77777777" w:rsidR="001556F3" w:rsidRPr="004032DF" w:rsidRDefault="001556F3" w:rsidP="006420F9">
            <w:pPr>
              <w:rPr>
                <w:sz w:val="20"/>
                <w:szCs w:val="20"/>
              </w:rPr>
            </w:pPr>
            <w:r w:rsidRPr="00850768">
              <w:t>Модель атома кальция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281403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r w:rsidRPr="00850768">
              <w:t>цвет серый, количество отверстий 1, диаметр 23 мм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94A4C9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1556F3" w:rsidRPr="005647BC" w14:paraId="6AF1046B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bottom"/>
          </w:tcPr>
          <w:p w14:paraId="427705FB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2D53C9" w14:textId="77777777" w:rsidR="001556F3" w:rsidRPr="004032DF" w:rsidRDefault="001556F3" w:rsidP="006420F9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F42B8C" w14:textId="77777777" w:rsidR="001556F3" w:rsidRPr="004032DF" w:rsidRDefault="001556F3" w:rsidP="006420F9">
            <w:pPr>
              <w:rPr>
                <w:sz w:val="20"/>
                <w:szCs w:val="20"/>
              </w:rPr>
            </w:pPr>
            <w:r w:rsidRPr="00850768">
              <w:t>Модель атома кальция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37787E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r w:rsidRPr="00850768">
              <w:t>цвет серый, количество отверстий 4, диаметр 23 мм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16636B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1556F3" w:rsidRPr="005647BC" w14:paraId="58433C90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bottom"/>
          </w:tcPr>
          <w:p w14:paraId="233F8066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2D897E" w14:textId="77777777" w:rsidR="001556F3" w:rsidRPr="004032DF" w:rsidRDefault="001556F3" w:rsidP="006420F9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0088B5" w14:textId="77777777" w:rsidR="001556F3" w:rsidRPr="00850768" w:rsidRDefault="001556F3" w:rsidP="006420F9">
            <w:r w:rsidRPr="00850768">
              <w:t>Модель атома кальция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894ABE" w14:textId="77777777" w:rsidR="001556F3" w:rsidRPr="00850768" w:rsidRDefault="001556F3" w:rsidP="006420F9">
            <w:pPr>
              <w:jc w:val="center"/>
            </w:pPr>
            <w:r w:rsidRPr="00850768">
              <w:t>цвет серый, количество отверстий 8, диаметр 23 мм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051D56" w14:textId="77777777" w:rsidR="001556F3" w:rsidRDefault="001556F3" w:rsidP="00642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1556F3" w:rsidRPr="005647BC" w14:paraId="04CE9EE6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bottom"/>
          </w:tcPr>
          <w:p w14:paraId="4B208C3F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B13842" w14:textId="77777777" w:rsidR="001556F3" w:rsidRPr="004032DF" w:rsidRDefault="001556F3" w:rsidP="006420F9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C820FB" w14:textId="77777777" w:rsidR="001556F3" w:rsidRPr="00850768" w:rsidRDefault="001556F3" w:rsidP="006420F9">
            <w:r w:rsidRPr="00850768">
              <w:t>Модель атома фтора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A61155" w14:textId="77777777" w:rsidR="001556F3" w:rsidRPr="00850768" w:rsidRDefault="001556F3" w:rsidP="006420F9">
            <w:pPr>
              <w:jc w:val="center"/>
            </w:pPr>
            <w:r w:rsidRPr="00850768">
              <w:t xml:space="preserve">цвет светло-зеленый, количество отверстий </w:t>
            </w:r>
            <w:proofErr w:type="gramStart"/>
            <w:r w:rsidRPr="00850768">
              <w:t>-  1</w:t>
            </w:r>
            <w:proofErr w:type="gramEnd"/>
            <w:r w:rsidRPr="00850768">
              <w:t>, диаметр 23 мм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F39CAF" w14:textId="77777777" w:rsidR="001556F3" w:rsidRDefault="001556F3" w:rsidP="00642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1556F3" w:rsidRPr="005647BC" w14:paraId="7A646E8C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bottom"/>
          </w:tcPr>
          <w:p w14:paraId="2E30948E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BFD0AC" w14:textId="77777777" w:rsidR="001556F3" w:rsidRPr="004032DF" w:rsidRDefault="001556F3" w:rsidP="006420F9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B51C19" w14:textId="77777777" w:rsidR="001556F3" w:rsidRPr="00850768" w:rsidRDefault="001556F3" w:rsidP="006420F9">
            <w:r w:rsidRPr="00850768">
              <w:t>Модель атома фтора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0394BD" w14:textId="77777777" w:rsidR="001556F3" w:rsidRPr="00850768" w:rsidRDefault="001556F3" w:rsidP="006420F9">
            <w:pPr>
              <w:jc w:val="center"/>
            </w:pPr>
            <w:r w:rsidRPr="00850768">
              <w:t xml:space="preserve">цвет светло-зеленый, количество отверстий </w:t>
            </w:r>
            <w:proofErr w:type="gramStart"/>
            <w:r w:rsidRPr="00850768">
              <w:t>-  4</w:t>
            </w:r>
            <w:proofErr w:type="gramEnd"/>
            <w:r w:rsidRPr="00850768">
              <w:t>, диаметр 23 мм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6E1690" w14:textId="77777777" w:rsidR="001556F3" w:rsidRDefault="001556F3" w:rsidP="00642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1556F3" w:rsidRPr="005647BC" w14:paraId="3F2F2DC6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bottom"/>
          </w:tcPr>
          <w:p w14:paraId="4F6C7F25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5696AB" w14:textId="77777777" w:rsidR="001556F3" w:rsidRPr="004032DF" w:rsidRDefault="001556F3" w:rsidP="006420F9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DEEAFF" w14:textId="77777777" w:rsidR="001556F3" w:rsidRDefault="001556F3" w:rsidP="00850768">
            <w:r w:rsidRPr="00850768">
              <w:t>Модель средней связи</w:t>
            </w:r>
          </w:p>
          <w:p w14:paraId="56EA2069" w14:textId="77777777" w:rsidR="001556F3" w:rsidRPr="00850768" w:rsidRDefault="001556F3" w:rsidP="004F1102"/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EA4BEF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r w:rsidRPr="00850768">
              <w:t>цвет серый, общая длина 31 мм</w:t>
            </w: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701054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</w:tr>
      <w:tr w:rsidR="001556F3" w:rsidRPr="005647BC" w14:paraId="53B367CB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bottom"/>
          </w:tcPr>
          <w:p w14:paraId="4B1FAE70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73E318" w14:textId="77777777" w:rsidR="001556F3" w:rsidRPr="004032DF" w:rsidRDefault="001556F3" w:rsidP="006420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Кристаллическая решетка алмаза</w:t>
            </w: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DBD27C" w14:textId="77777777" w:rsidR="001556F3" w:rsidRDefault="001556F3" w:rsidP="004F1102">
            <w:r>
              <w:t xml:space="preserve">Модель атома углерода, цвет </w:t>
            </w:r>
            <w:proofErr w:type="gramStart"/>
            <w:r>
              <w:t>черный  -</w:t>
            </w:r>
            <w:proofErr w:type="gramEnd"/>
            <w:r>
              <w:t xml:space="preserve"> 40 шт.</w:t>
            </w:r>
          </w:p>
          <w:p w14:paraId="45268C74" w14:textId="77777777" w:rsidR="001556F3" w:rsidRPr="00850768" w:rsidRDefault="001556F3" w:rsidP="004F1102"/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E71AD3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FD04F1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</w:tr>
      <w:tr w:rsidR="001556F3" w:rsidRPr="005647BC" w14:paraId="38DB6C60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bottom"/>
          </w:tcPr>
          <w:p w14:paraId="6A64D7A3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B16AD2" w14:textId="77777777" w:rsidR="001556F3" w:rsidRDefault="001556F3" w:rsidP="006420F9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5BD5A0" w14:textId="77777777" w:rsidR="001556F3" w:rsidRDefault="001556F3" w:rsidP="004F1102">
            <w:r>
              <w:t>Соединительные стержни (модели связей)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1F4512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A9BD9A" w14:textId="77777777" w:rsidR="001556F3" w:rsidRDefault="001556F3" w:rsidP="00642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</w:tr>
      <w:tr w:rsidR="001556F3" w:rsidRPr="005647BC" w14:paraId="6853406A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bottom"/>
          </w:tcPr>
          <w:p w14:paraId="35D93793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35E2C2" w14:textId="77777777" w:rsidR="001556F3" w:rsidRDefault="001556F3" w:rsidP="006420F9">
            <w:pPr>
              <w:rPr>
                <w:sz w:val="20"/>
                <w:szCs w:val="20"/>
              </w:rPr>
            </w:pPr>
            <w:r w:rsidRPr="00014206">
              <w:rPr>
                <w:sz w:val="20"/>
                <w:szCs w:val="20"/>
              </w:rPr>
              <w:t>Кристаллическая решетка ячейки цеолита</w:t>
            </w: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491CF1" w14:textId="77777777" w:rsidR="001556F3" w:rsidRDefault="001556F3" w:rsidP="004F1102">
            <w:r w:rsidRPr="00C5487D">
              <w:rPr>
                <w:rFonts w:ascii="Calibri" w:eastAsia="Times New Roman" w:hAnsi="Calibri" w:cs="Calibri"/>
                <w:color w:val="666666"/>
                <w:lang w:eastAsia="ru-RU"/>
              </w:rPr>
              <w:t>Модель молекулы алюмосиликата, цвет серебристый, диаметр 21 мм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E83C0B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543A75" w14:textId="77777777" w:rsidR="001556F3" w:rsidRDefault="001556F3" w:rsidP="00642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</w:tr>
      <w:tr w:rsidR="001556F3" w:rsidRPr="005647BC" w14:paraId="3C40C4EA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bottom"/>
          </w:tcPr>
          <w:p w14:paraId="5D4B37BD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A624CE" w14:textId="77777777" w:rsidR="001556F3" w:rsidRDefault="001556F3" w:rsidP="006420F9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DEAFD3" w14:textId="77777777" w:rsidR="001556F3" w:rsidRDefault="001556F3" w:rsidP="004F1102">
            <w:r w:rsidRPr="00C5487D">
              <w:rPr>
                <w:rFonts w:ascii="Calibri" w:eastAsia="Times New Roman" w:hAnsi="Calibri" w:cs="Calibri"/>
                <w:color w:val="666666"/>
                <w:lang w:eastAsia="ru-RU"/>
              </w:rPr>
              <w:t>Модель средней связи, цвет серый, общая длина 31 мм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0C2C50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0CB9CE" w14:textId="77777777" w:rsidR="001556F3" w:rsidRDefault="001556F3" w:rsidP="00642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</w:tr>
      <w:tr w:rsidR="001556F3" w:rsidRPr="005647BC" w14:paraId="5ECC9981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bottom"/>
          </w:tcPr>
          <w:p w14:paraId="73B9DE2F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8D99AD" w14:textId="77777777" w:rsidR="001556F3" w:rsidRDefault="001556F3" w:rsidP="006420F9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4D4B34" w14:textId="77777777" w:rsidR="001556F3" w:rsidRDefault="001556F3" w:rsidP="004F1102">
            <w:r w:rsidRPr="00C5487D">
              <w:rPr>
                <w:rFonts w:ascii="Calibri" w:eastAsia="Times New Roman" w:hAnsi="Calibri" w:cs="Calibri"/>
                <w:color w:val="666666"/>
                <w:lang w:eastAsia="ru-RU"/>
              </w:rPr>
              <w:t>Модель длинной связи, гибкая, цвет серый, общая длина 43 мм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4ADD0F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0F7A1E" w14:textId="77777777" w:rsidR="001556F3" w:rsidRDefault="001556F3" w:rsidP="00642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1556F3" w:rsidRPr="005647BC" w14:paraId="7CD525AB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bottom"/>
          </w:tcPr>
          <w:p w14:paraId="5F54016A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4C72AA8" w14:textId="77777777" w:rsidR="001556F3" w:rsidRPr="00C5487D" w:rsidRDefault="001556F3" w:rsidP="00C5487D">
            <w:r>
              <w:t>Кристаллическая решетка</w:t>
            </w:r>
            <w:r w:rsidRPr="00C5487D">
              <w:t xml:space="preserve"> молекулы мыла</w:t>
            </w: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BC3F21" w14:textId="77777777" w:rsidR="001556F3" w:rsidRDefault="001556F3" w:rsidP="004F1102">
            <w:r w:rsidRPr="00C5487D">
              <w:t xml:space="preserve">Модель атома углерода, цвет черный, количество отверстий </w:t>
            </w:r>
            <w:proofErr w:type="gramStart"/>
            <w:r w:rsidRPr="00C5487D">
              <w:t>4</w:t>
            </w:r>
            <w:r>
              <w:t xml:space="preserve">, </w:t>
            </w:r>
            <w:r w:rsidRPr="00C5487D">
              <w:t xml:space="preserve"> расположенных</w:t>
            </w:r>
            <w:proofErr w:type="gramEnd"/>
            <w:r w:rsidRPr="00C5487D">
              <w:t xml:space="preserve"> под углом 109°, диаметр 23 мм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CEB57E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15A12D" w14:textId="77777777" w:rsidR="001556F3" w:rsidRDefault="001556F3" w:rsidP="00642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</w:tr>
      <w:tr w:rsidR="001556F3" w:rsidRPr="005647BC" w14:paraId="65E8587C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bottom"/>
          </w:tcPr>
          <w:p w14:paraId="2D1C7F74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525BE9" w14:textId="77777777" w:rsidR="001556F3" w:rsidRDefault="001556F3" w:rsidP="006420F9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9CBA29" w14:textId="77777777" w:rsidR="001556F3" w:rsidRDefault="001556F3" w:rsidP="004F1102">
            <w:r w:rsidRPr="00C5487D">
              <w:t>Модель атома углерода, цвет черный, количество отверстий 3, расположенных под углом 120°, диаметр 23 мм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9E796E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A55630" w14:textId="77777777" w:rsidR="001556F3" w:rsidRDefault="001556F3" w:rsidP="00642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1556F3" w:rsidRPr="005647BC" w14:paraId="6C8C187D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bottom"/>
          </w:tcPr>
          <w:p w14:paraId="581E786C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FEBB27" w14:textId="77777777" w:rsidR="001556F3" w:rsidRDefault="001556F3" w:rsidP="006420F9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5E7A91" w14:textId="77777777" w:rsidR="001556F3" w:rsidRPr="00C5487D" w:rsidRDefault="001556F3" w:rsidP="004F1102">
            <w:r w:rsidRPr="00C5487D">
              <w:t>Модель атома кислорода, цвет красный, количество отверстий 2, расположенных под углом 105°, диаметр 23 мм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90FDBF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633F9D" w14:textId="77777777" w:rsidR="001556F3" w:rsidRDefault="001556F3" w:rsidP="00642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1556F3" w:rsidRPr="005647BC" w14:paraId="5E560735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bottom"/>
          </w:tcPr>
          <w:p w14:paraId="38F0B921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FB0973" w14:textId="77777777" w:rsidR="001556F3" w:rsidRDefault="001556F3" w:rsidP="006420F9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A627D2" w14:textId="77777777" w:rsidR="001556F3" w:rsidRDefault="001556F3" w:rsidP="004F1102">
            <w:r w:rsidRPr="00C5487D">
              <w:t>Модель атома кислорода, цвет красный, количество отверстий 1, диаметр 23 мм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5248C1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BDE710" w14:textId="77777777" w:rsidR="001556F3" w:rsidRDefault="001556F3" w:rsidP="00642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1556F3" w:rsidRPr="005647BC" w14:paraId="10B4B57B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bottom"/>
          </w:tcPr>
          <w:p w14:paraId="5A78AEB6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D358F4" w14:textId="77777777" w:rsidR="001556F3" w:rsidRDefault="001556F3" w:rsidP="006420F9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086480" w14:textId="77777777" w:rsidR="001556F3" w:rsidRPr="00C5487D" w:rsidRDefault="001556F3" w:rsidP="004F1102">
            <w:r w:rsidRPr="00C5487D">
              <w:t xml:space="preserve">Модель атома водорода грибовидной формы (атом-связь), цвет </w:t>
            </w:r>
            <w:proofErr w:type="gramStart"/>
            <w:r w:rsidRPr="00C5487D">
              <w:t>белый,  диаметр</w:t>
            </w:r>
            <w:proofErr w:type="gramEnd"/>
            <w:r>
              <w:t xml:space="preserve"> </w:t>
            </w:r>
            <w:r w:rsidRPr="00C5487D">
              <w:t>16 мм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0476DE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50D97F" w14:textId="77777777" w:rsidR="001556F3" w:rsidRDefault="001556F3" w:rsidP="00642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</w:tr>
      <w:tr w:rsidR="001556F3" w:rsidRPr="005647BC" w14:paraId="2DA1AAD2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bottom"/>
          </w:tcPr>
          <w:p w14:paraId="27D4835A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BFDA81" w14:textId="77777777" w:rsidR="001556F3" w:rsidRDefault="001556F3" w:rsidP="006420F9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2E534A" w14:textId="77777777" w:rsidR="001556F3" w:rsidRPr="00C5487D" w:rsidRDefault="001556F3" w:rsidP="004F1102">
            <w:r w:rsidRPr="00C5487D">
              <w:t>Модель атома металла, цвет серый, количество отверстий 1, диаметр 23 мм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3E2237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B353C6" w14:textId="77777777" w:rsidR="001556F3" w:rsidRDefault="001556F3" w:rsidP="00642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1556F3" w:rsidRPr="005647BC" w14:paraId="7C8F2D71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bottom"/>
          </w:tcPr>
          <w:p w14:paraId="1326E365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EE5E2D" w14:textId="77777777" w:rsidR="001556F3" w:rsidRDefault="001556F3" w:rsidP="006420F9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49FBEF0" w14:textId="77777777" w:rsidR="001556F3" w:rsidRPr="00C5487D" w:rsidRDefault="001556F3" w:rsidP="00C5487D">
            <w:r w:rsidRPr="00C5487D">
              <w:t xml:space="preserve">Модель средней связи, цвет фиолетовый, общая длина 31 мм </w:t>
            </w:r>
          </w:p>
          <w:p w14:paraId="6F6CC7D0" w14:textId="77777777" w:rsidR="001556F3" w:rsidRPr="00C5487D" w:rsidRDefault="001556F3" w:rsidP="00163B97"/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3A7378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6C94A4" w14:textId="77777777" w:rsidR="001556F3" w:rsidRDefault="001556F3" w:rsidP="00642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1556F3" w:rsidRPr="005647BC" w14:paraId="5896B62A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bottom"/>
          </w:tcPr>
          <w:p w14:paraId="7AFF6CC1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FC0FD1" w14:textId="77777777" w:rsidR="001556F3" w:rsidRDefault="001556F3" w:rsidP="006420F9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7F78763" w14:textId="77777777" w:rsidR="001556F3" w:rsidRPr="00C5487D" w:rsidRDefault="001556F3" w:rsidP="00C5487D">
            <w:r w:rsidRPr="00C5487D">
              <w:t xml:space="preserve">Модель </w:t>
            </w:r>
            <w:proofErr w:type="gramStart"/>
            <w:r w:rsidRPr="00C5487D">
              <w:t>короткой  связи</w:t>
            </w:r>
            <w:proofErr w:type="gramEnd"/>
            <w:r w:rsidRPr="00C5487D">
              <w:t>, бесцветная,  общая длина 2 мм</w:t>
            </w:r>
          </w:p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11BF3A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E1DAE1" w14:textId="77777777" w:rsidR="001556F3" w:rsidRDefault="001556F3" w:rsidP="00642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</w:tr>
      <w:tr w:rsidR="001556F3" w:rsidRPr="005647BC" w14:paraId="3B65B66F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bottom"/>
          </w:tcPr>
          <w:p w14:paraId="66C855A5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8A9932" w14:textId="77777777" w:rsidR="001556F3" w:rsidRDefault="001556F3" w:rsidP="006420F9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23EF7B" w14:textId="77777777" w:rsidR="001556F3" w:rsidRPr="00C5487D" w:rsidRDefault="001556F3" w:rsidP="00163B97">
            <w:r w:rsidRPr="00C5487D">
              <w:t xml:space="preserve">Инструмент для разборки коротких связей </w:t>
            </w:r>
          </w:p>
          <w:p w14:paraId="7BA6ECC4" w14:textId="77777777" w:rsidR="001556F3" w:rsidRDefault="001556F3" w:rsidP="004F1102"/>
        </w:tc>
        <w:tc>
          <w:tcPr>
            <w:tcW w:w="4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6060D" w14:textId="77777777" w:rsidR="001556F3" w:rsidRPr="004032DF" w:rsidRDefault="001556F3" w:rsidP="006420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B2FB76" w14:textId="77777777" w:rsidR="001556F3" w:rsidRDefault="001556F3" w:rsidP="006420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1556F3" w:rsidRPr="005647BC" w14:paraId="786E9E8F" w14:textId="77777777" w:rsidTr="001556F3">
        <w:trPr>
          <w:trHeight w:val="255"/>
        </w:trPr>
        <w:tc>
          <w:tcPr>
            <w:tcW w:w="2052" w:type="dxa"/>
            <w:shd w:val="clear" w:color="auto" w:fill="auto"/>
            <w:vAlign w:val="center"/>
            <w:hideMark/>
          </w:tcPr>
          <w:p w14:paraId="57B062D8" w14:textId="77777777" w:rsidR="001556F3" w:rsidRPr="005647BC" w:rsidRDefault="001556F3" w:rsidP="00334B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Комплект колб демонстрационных </w:t>
            </w:r>
          </w:p>
        </w:tc>
        <w:tc>
          <w:tcPr>
            <w:tcW w:w="2036" w:type="dxa"/>
          </w:tcPr>
          <w:p w14:paraId="24CCE6B1" w14:textId="77777777" w:rsidR="001556F3" w:rsidRPr="005647BC" w:rsidRDefault="001556F3" w:rsidP="006420F9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shd w:val="clear" w:color="auto" w:fill="auto"/>
          </w:tcPr>
          <w:p w14:paraId="63BACF31" w14:textId="77777777" w:rsidR="001556F3" w:rsidRPr="005647BC" w:rsidRDefault="001556F3" w:rsidP="006420F9">
            <w:pPr>
              <w:rPr>
                <w:sz w:val="20"/>
                <w:szCs w:val="20"/>
              </w:rPr>
            </w:pPr>
          </w:p>
        </w:tc>
        <w:tc>
          <w:tcPr>
            <w:tcW w:w="4664" w:type="dxa"/>
          </w:tcPr>
          <w:p w14:paraId="10AB822A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</w:tcPr>
          <w:p w14:paraId="1EAD464C" w14:textId="77777777" w:rsidR="001556F3" w:rsidRPr="005647BC" w:rsidRDefault="001556F3" w:rsidP="00642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6F3" w:rsidRPr="005647BC" w14:paraId="28B111E1" w14:textId="77777777" w:rsidTr="001556F3">
        <w:trPr>
          <w:trHeight w:val="255"/>
        </w:trPr>
        <w:tc>
          <w:tcPr>
            <w:tcW w:w="2052" w:type="dxa"/>
            <w:shd w:val="clear" w:color="auto" w:fill="auto"/>
            <w:vAlign w:val="center"/>
          </w:tcPr>
          <w:p w14:paraId="2BCAEC20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</w:tcPr>
          <w:p w14:paraId="22D149B7" w14:textId="77777777" w:rsidR="001556F3" w:rsidRPr="005647BC" w:rsidRDefault="001556F3" w:rsidP="006420F9">
            <w:pPr>
              <w:rPr>
                <w:sz w:val="20"/>
                <w:szCs w:val="20"/>
              </w:rPr>
            </w:pPr>
            <w:r w:rsidRPr="00334BBB">
              <w:t>колба коническая 250 мл</w:t>
            </w:r>
          </w:p>
        </w:tc>
        <w:tc>
          <w:tcPr>
            <w:tcW w:w="3303" w:type="dxa"/>
            <w:shd w:val="clear" w:color="auto" w:fill="auto"/>
          </w:tcPr>
          <w:p w14:paraId="5205ACE6" w14:textId="77777777" w:rsidR="001556F3" w:rsidRPr="005647BC" w:rsidRDefault="001556F3" w:rsidP="006420F9">
            <w:pPr>
              <w:rPr>
                <w:sz w:val="20"/>
                <w:szCs w:val="20"/>
              </w:rPr>
            </w:pPr>
            <w:r w:rsidRPr="00334BBB">
              <w:t>Диаметр колбы 85мм Высота 135мм</w:t>
            </w:r>
          </w:p>
        </w:tc>
        <w:tc>
          <w:tcPr>
            <w:tcW w:w="4664" w:type="dxa"/>
          </w:tcPr>
          <w:p w14:paraId="3EC6CEF8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</w:tcPr>
          <w:p w14:paraId="6BFECAA5" w14:textId="77777777" w:rsidR="001556F3" w:rsidRPr="005647BC" w:rsidRDefault="001556F3" w:rsidP="00642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1556F3" w:rsidRPr="005647BC" w14:paraId="226CDD70" w14:textId="77777777" w:rsidTr="001556F3">
        <w:trPr>
          <w:trHeight w:val="255"/>
        </w:trPr>
        <w:tc>
          <w:tcPr>
            <w:tcW w:w="2052" w:type="dxa"/>
            <w:shd w:val="clear" w:color="auto" w:fill="auto"/>
            <w:vAlign w:val="center"/>
          </w:tcPr>
          <w:p w14:paraId="3F9D0BA5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</w:tcPr>
          <w:p w14:paraId="06D49854" w14:textId="77777777" w:rsidR="001556F3" w:rsidRPr="005647BC" w:rsidRDefault="001556F3" w:rsidP="006420F9">
            <w:pPr>
              <w:rPr>
                <w:sz w:val="20"/>
                <w:szCs w:val="20"/>
              </w:rPr>
            </w:pPr>
            <w:r w:rsidRPr="00334BBB">
              <w:t>колба плоскодонная 250 мл</w:t>
            </w:r>
          </w:p>
        </w:tc>
        <w:tc>
          <w:tcPr>
            <w:tcW w:w="3303" w:type="dxa"/>
            <w:shd w:val="clear" w:color="auto" w:fill="auto"/>
          </w:tcPr>
          <w:p w14:paraId="24E48AC3" w14:textId="77777777" w:rsidR="001556F3" w:rsidRPr="005647BC" w:rsidRDefault="001556F3" w:rsidP="006420F9">
            <w:pPr>
              <w:rPr>
                <w:sz w:val="20"/>
                <w:szCs w:val="20"/>
              </w:rPr>
            </w:pPr>
            <w:r w:rsidRPr="00334BBB">
              <w:t>Диаметр шара 85 мм Высота 140 мм</w:t>
            </w:r>
          </w:p>
        </w:tc>
        <w:tc>
          <w:tcPr>
            <w:tcW w:w="4664" w:type="dxa"/>
          </w:tcPr>
          <w:p w14:paraId="6EAC0FD0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</w:tcPr>
          <w:p w14:paraId="59E78883" w14:textId="77777777" w:rsidR="001556F3" w:rsidRPr="005647BC" w:rsidRDefault="001556F3" w:rsidP="00642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1556F3" w:rsidRPr="005647BC" w14:paraId="272D7D53" w14:textId="77777777" w:rsidTr="001556F3">
        <w:trPr>
          <w:trHeight w:val="255"/>
        </w:trPr>
        <w:tc>
          <w:tcPr>
            <w:tcW w:w="2052" w:type="dxa"/>
            <w:shd w:val="clear" w:color="auto" w:fill="auto"/>
            <w:vAlign w:val="center"/>
          </w:tcPr>
          <w:p w14:paraId="204C3CFD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</w:tcPr>
          <w:p w14:paraId="27CC8C87" w14:textId="77777777" w:rsidR="001556F3" w:rsidRPr="005647BC" w:rsidRDefault="001556F3" w:rsidP="00334BBB">
            <w:pPr>
              <w:rPr>
                <w:sz w:val="20"/>
                <w:szCs w:val="20"/>
              </w:rPr>
            </w:pPr>
            <w:r w:rsidRPr="00334BBB">
              <w:t xml:space="preserve">колба круглодонная 250 мл </w:t>
            </w:r>
          </w:p>
        </w:tc>
        <w:tc>
          <w:tcPr>
            <w:tcW w:w="3303" w:type="dxa"/>
            <w:shd w:val="clear" w:color="auto" w:fill="auto"/>
          </w:tcPr>
          <w:p w14:paraId="6D37EFFB" w14:textId="77777777" w:rsidR="001556F3" w:rsidRPr="005647BC" w:rsidRDefault="001556F3" w:rsidP="006420F9">
            <w:pPr>
              <w:rPr>
                <w:sz w:val="20"/>
                <w:szCs w:val="20"/>
              </w:rPr>
            </w:pPr>
            <w:r w:rsidRPr="00334BBB">
              <w:t>Диаметр шара 85мм Высота 145мм</w:t>
            </w:r>
          </w:p>
        </w:tc>
        <w:tc>
          <w:tcPr>
            <w:tcW w:w="4664" w:type="dxa"/>
          </w:tcPr>
          <w:p w14:paraId="15FE6154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</w:tcPr>
          <w:p w14:paraId="5AE891C8" w14:textId="77777777" w:rsidR="001556F3" w:rsidRPr="005647BC" w:rsidRDefault="001556F3" w:rsidP="00642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1556F3" w:rsidRPr="005647BC" w14:paraId="30BD3D0E" w14:textId="77777777" w:rsidTr="001556F3">
        <w:trPr>
          <w:trHeight w:val="255"/>
        </w:trPr>
        <w:tc>
          <w:tcPr>
            <w:tcW w:w="2052" w:type="dxa"/>
            <w:shd w:val="clear" w:color="auto" w:fill="auto"/>
            <w:vAlign w:val="center"/>
            <w:hideMark/>
          </w:tcPr>
          <w:p w14:paraId="4C756BC2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 мерных колб тип 2</w:t>
            </w:r>
          </w:p>
        </w:tc>
        <w:tc>
          <w:tcPr>
            <w:tcW w:w="2036" w:type="dxa"/>
          </w:tcPr>
          <w:p w14:paraId="4FB3DB33" w14:textId="77777777" w:rsidR="001556F3" w:rsidRPr="005647BC" w:rsidRDefault="001556F3" w:rsidP="006420F9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shd w:val="clear" w:color="auto" w:fill="auto"/>
          </w:tcPr>
          <w:p w14:paraId="41ED18AE" w14:textId="77777777" w:rsidR="001556F3" w:rsidRPr="005647BC" w:rsidRDefault="001556F3" w:rsidP="006420F9">
            <w:pPr>
              <w:rPr>
                <w:sz w:val="20"/>
                <w:szCs w:val="20"/>
              </w:rPr>
            </w:pPr>
          </w:p>
        </w:tc>
        <w:tc>
          <w:tcPr>
            <w:tcW w:w="4664" w:type="dxa"/>
          </w:tcPr>
          <w:p w14:paraId="3FD8AD4B" w14:textId="77777777" w:rsidR="001556F3" w:rsidRPr="005647BC" w:rsidRDefault="001556F3" w:rsidP="00642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</w:tcPr>
          <w:p w14:paraId="767CE72A" w14:textId="77777777" w:rsidR="001556F3" w:rsidRPr="005647BC" w:rsidRDefault="001556F3" w:rsidP="00642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6F3" w:rsidRPr="005647BC" w14:paraId="0D48A9A9" w14:textId="77777777" w:rsidTr="001556F3">
        <w:trPr>
          <w:trHeight w:val="255"/>
        </w:trPr>
        <w:tc>
          <w:tcPr>
            <w:tcW w:w="2052" w:type="dxa"/>
            <w:shd w:val="clear" w:color="auto" w:fill="auto"/>
            <w:vAlign w:val="center"/>
          </w:tcPr>
          <w:p w14:paraId="23DAB3C6" w14:textId="77777777" w:rsidR="001556F3" w:rsidRPr="005647BC" w:rsidRDefault="001556F3" w:rsidP="0046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</w:tcPr>
          <w:p w14:paraId="182F77A4" w14:textId="77777777" w:rsidR="001556F3" w:rsidRPr="005647BC" w:rsidRDefault="001556F3" w:rsidP="00463F5C">
            <w:pPr>
              <w:rPr>
                <w:sz w:val="20"/>
                <w:szCs w:val="20"/>
              </w:rPr>
            </w:pPr>
            <w:r w:rsidRPr="00334BBB">
              <w:t>Колба мерная 250 мл</w:t>
            </w:r>
          </w:p>
        </w:tc>
        <w:tc>
          <w:tcPr>
            <w:tcW w:w="3303" w:type="dxa"/>
            <w:shd w:val="clear" w:color="auto" w:fill="auto"/>
          </w:tcPr>
          <w:p w14:paraId="700D97B5" w14:textId="77777777" w:rsidR="001556F3" w:rsidRPr="00334BBB" w:rsidRDefault="001556F3" w:rsidP="00463F5C">
            <w:r w:rsidRPr="00334BBB">
              <w:t>Высота 220 мм</w:t>
            </w:r>
          </w:p>
          <w:p w14:paraId="5481DF62" w14:textId="77777777" w:rsidR="001556F3" w:rsidRPr="005647BC" w:rsidRDefault="001556F3" w:rsidP="00463F5C">
            <w:pPr>
              <w:rPr>
                <w:sz w:val="20"/>
                <w:szCs w:val="20"/>
              </w:rPr>
            </w:pPr>
          </w:p>
        </w:tc>
        <w:tc>
          <w:tcPr>
            <w:tcW w:w="4664" w:type="dxa"/>
          </w:tcPr>
          <w:p w14:paraId="15638A58" w14:textId="77777777" w:rsidR="001556F3" w:rsidRPr="005647BC" w:rsidRDefault="001556F3" w:rsidP="0046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</w:tcPr>
          <w:p w14:paraId="26BF2058" w14:textId="77777777" w:rsidR="001556F3" w:rsidRPr="005647BC" w:rsidRDefault="001556F3" w:rsidP="00463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1556F3" w:rsidRPr="005647BC" w14:paraId="57D589C9" w14:textId="77777777" w:rsidTr="001556F3">
        <w:trPr>
          <w:trHeight w:val="255"/>
        </w:trPr>
        <w:tc>
          <w:tcPr>
            <w:tcW w:w="2052" w:type="dxa"/>
            <w:shd w:val="clear" w:color="auto" w:fill="auto"/>
            <w:vAlign w:val="center"/>
          </w:tcPr>
          <w:p w14:paraId="4923DF9F" w14:textId="77777777" w:rsidR="001556F3" w:rsidRPr="005647BC" w:rsidRDefault="001556F3" w:rsidP="0046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</w:tcPr>
          <w:p w14:paraId="0046A43E" w14:textId="77777777" w:rsidR="001556F3" w:rsidRPr="005647BC" w:rsidRDefault="001556F3" w:rsidP="00463F5C">
            <w:pPr>
              <w:rPr>
                <w:sz w:val="20"/>
                <w:szCs w:val="20"/>
              </w:rPr>
            </w:pPr>
            <w:r w:rsidRPr="00334BBB">
              <w:t>Колба мерная 500 мл</w:t>
            </w:r>
          </w:p>
        </w:tc>
        <w:tc>
          <w:tcPr>
            <w:tcW w:w="3303" w:type="dxa"/>
            <w:shd w:val="clear" w:color="auto" w:fill="auto"/>
          </w:tcPr>
          <w:p w14:paraId="31178AF5" w14:textId="77777777" w:rsidR="001556F3" w:rsidRPr="005647BC" w:rsidRDefault="001556F3" w:rsidP="00463F5C">
            <w:pPr>
              <w:rPr>
                <w:sz w:val="20"/>
                <w:szCs w:val="20"/>
              </w:rPr>
            </w:pPr>
            <w:r w:rsidRPr="00334BBB">
              <w:t>Высота 260 мм</w:t>
            </w:r>
          </w:p>
        </w:tc>
        <w:tc>
          <w:tcPr>
            <w:tcW w:w="4664" w:type="dxa"/>
          </w:tcPr>
          <w:p w14:paraId="6F3AA7D4" w14:textId="77777777" w:rsidR="001556F3" w:rsidRPr="005647BC" w:rsidRDefault="001556F3" w:rsidP="0046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</w:tcPr>
          <w:p w14:paraId="38455B8A" w14:textId="77777777" w:rsidR="001556F3" w:rsidRPr="005647BC" w:rsidRDefault="001556F3" w:rsidP="00463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1556F3" w:rsidRPr="005647BC" w14:paraId="3AC5845E" w14:textId="77777777" w:rsidTr="001556F3">
        <w:trPr>
          <w:trHeight w:val="255"/>
        </w:trPr>
        <w:tc>
          <w:tcPr>
            <w:tcW w:w="2052" w:type="dxa"/>
            <w:shd w:val="clear" w:color="auto" w:fill="auto"/>
            <w:vAlign w:val="center"/>
          </w:tcPr>
          <w:p w14:paraId="2D5C1E9F" w14:textId="77777777" w:rsidR="001556F3" w:rsidRPr="005647BC" w:rsidRDefault="001556F3" w:rsidP="0046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</w:tcPr>
          <w:p w14:paraId="420F92C7" w14:textId="77777777" w:rsidR="001556F3" w:rsidRPr="005647BC" w:rsidRDefault="001556F3" w:rsidP="00463F5C">
            <w:pPr>
              <w:rPr>
                <w:sz w:val="20"/>
                <w:szCs w:val="20"/>
              </w:rPr>
            </w:pPr>
            <w:r w:rsidRPr="00334BBB">
              <w:t>Колба мерная 1000 мл</w:t>
            </w:r>
          </w:p>
        </w:tc>
        <w:tc>
          <w:tcPr>
            <w:tcW w:w="3303" w:type="dxa"/>
            <w:shd w:val="clear" w:color="auto" w:fill="auto"/>
          </w:tcPr>
          <w:p w14:paraId="6A7EAE0A" w14:textId="77777777" w:rsidR="001556F3" w:rsidRPr="005647BC" w:rsidRDefault="001556F3" w:rsidP="00463F5C">
            <w:pPr>
              <w:rPr>
                <w:sz w:val="20"/>
                <w:szCs w:val="20"/>
              </w:rPr>
            </w:pPr>
            <w:r w:rsidRPr="00334BBB">
              <w:t>Высота 300 мм</w:t>
            </w:r>
          </w:p>
        </w:tc>
        <w:tc>
          <w:tcPr>
            <w:tcW w:w="4664" w:type="dxa"/>
          </w:tcPr>
          <w:p w14:paraId="18E795FE" w14:textId="77777777" w:rsidR="001556F3" w:rsidRPr="005647BC" w:rsidRDefault="001556F3" w:rsidP="0046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</w:tcPr>
          <w:p w14:paraId="0771FB62" w14:textId="77777777" w:rsidR="001556F3" w:rsidRPr="005647BC" w:rsidRDefault="001556F3" w:rsidP="00463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1556F3" w:rsidRPr="005647BC" w14:paraId="3A04B845" w14:textId="77777777" w:rsidTr="001556F3">
        <w:trPr>
          <w:trHeight w:val="255"/>
        </w:trPr>
        <w:tc>
          <w:tcPr>
            <w:tcW w:w="2052" w:type="dxa"/>
            <w:shd w:val="clear" w:color="auto" w:fill="auto"/>
            <w:vAlign w:val="center"/>
          </w:tcPr>
          <w:p w14:paraId="64635095" w14:textId="77777777" w:rsidR="001556F3" w:rsidRPr="005647BC" w:rsidRDefault="001556F3" w:rsidP="0046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</w:tcPr>
          <w:p w14:paraId="511760E2" w14:textId="77777777" w:rsidR="001556F3" w:rsidRPr="005647BC" w:rsidRDefault="001556F3" w:rsidP="00463F5C">
            <w:pPr>
              <w:rPr>
                <w:sz w:val="20"/>
                <w:szCs w:val="20"/>
              </w:rPr>
            </w:pPr>
            <w:r w:rsidRPr="00334BBB">
              <w:t>Колба мерная 2000 мл</w:t>
            </w:r>
          </w:p>
        </w:tc>
        <w:tc>
          <w:tcPr>
            <w:tcW w:w="3303" w:type="dxa"/>
            <w:shd w:val="clear" w:color="auto" w:fill="auto"/>
          </w:tcPr>
          <w:p w14:paraId="08ECA881" w14:textId="77777777" w:rsidR="001556F3" w:rsidRPr="005647BC" w:rsidRDefault="001556F3" w:rsidP="00463F5C">
            <w:pPr>
              <w:rPr>
                <w:sz w:val="20"/>
                <w:szCs w:val="20"/>
              </w:rPr>
            </w:pPr>
            <w:r w:rsidRPr="00334BBB">
              <w:t>Высота 370 мм</w:t>
            </w:r>
          </w:p>
        </w:tc>
        <w:tc>
          <w:tcPr>
            <w:tcW w:w="4664" w:type="dxa"/>
          </w:tcPr>
          <w:p w14:paraId="7A090DA3" w14:textId="77777777" w:rsidR="001556F3" w:rsidRPr="005647BC" w:rsidRDefault="001556F3" w:rsidP="0046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</w:tcPr>
          <w:p w14:paraId="485D2FEF" w14:textId="77777777" w:rsidR="001556F3" w:rsidRPr="005647BC" w:rsidRDefault="001556F3" w:rsidP="00463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1556F3" w:rsidRPr="005647BC" w14:paraId="05728FE4" w14:textId="77777777" w:rsidTr="001556F3">
        <w:trPr>
          <w:trHeight w:val="255"/>
        </w:trPr>
        <w:tc>
          <w:tcPr>
            <w:tcW w:w="2052" w:type="dxa"/>
            <w:shd w:val="clear" w:color="auto" w:fill="auto"/>
            <w:vAlign w:val="center"/>
            <w:hideMark/>
          </w:tcPr>
          <w:p w14:paraId="339C3139" w14:textId="77777777" w:rsidR="001556F3" w:rsidRPr="005647BC" w:rsidRDefault="001556F3" w:rsidP="0046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Цилиндр 100 мл с носиком (объёмная шкала)</w:t>
            </w:r>
          </w:p>
        </w:tc>
        <w:tc>
          <w:tcPr>
            <w:tcW w:w="2036" w:type="dxa"/>
            <w:shd w:val="clear" w:color="auto" w:fill="auto"/>
          </w:tcPr>
          <w:p w14:paraId="0A193153" w14:textId="77777777" w:rsidR="001556F3" w:rsidRPr="00463F5C" w:rsidRDefault="001556F3" w:rsidP="00463F5C"/>
        </w:tc>
        <w:tc>
          <w:tcPr>
            <w:tcW w:w="3303" w:type="dxa"/>
            <w:shd w:val="clear" w:color="auto" w:fill="auto"/>
          </w:tcPr>
          <w:p w14:paraId="0385F9EC" w14:textId="77777777" w:rsidR="001556F3" w:rsidRPr="005647BC" w:rsidRDefault="001556F3" w:rsidP="00463F5C">
            <w:pPr>
              <w:rPr>
                <w:sz w:val="20"/>
                <w:szCs w:val="20"/>
              </w:rPr>
            </w:pPr>
            <w:r w:rsidRPr="00463F5C">
              <w:t>Объем - 100 мл.</w:t>
            </w:r>
          </w:p>
        </w:tc>
        <w:tc>
          <w:tcPr>
            <w:tcW w:w="4664" w:type="dxa"/>
          </w:tcPr>
          <w:p w14:paraId="45D19220" w14:textId="77777777" w:rsidR="001556F3" w:rsidRPr="005647BC" w:rsidRDefault="001556F3" w:rsidP="0046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F5C">
              <w:t>Материал - полипропилен. Диаметр - 29 мм. Высота - 230 мм. Объемная шкала. Цена деления - 1 мл. Первая отметка - 10 мл. </w:t>
            </w:r>
          </w:p>
        </w:tc>
        <w:tc>
          <w:tcPr>
            <w:tcW w:w="2016" w:type="dxa"/>
          </w:tcPr>
          <w:p w14:paraId="13DFA2BB" w14:textId="77777777" w:rsidR="001556F3" w:rsidRPr="005647BC" w:rsidRDefault="001556F3" w:rsidP="00463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6F3" w:rsidRPr="005647BC" w14:paraId="0B8DB856" w14:textId="77777777" w:rsidTr="001556F3">
        <w:trPr>
          <w:trHeight w:val="255"/>
        </w:trPr>
        <w:tc>
          <w:tcPr>
            <w:tcW w:w="2052" w:type="dxa"/>
            <w:shd w:val="clear" w:color="auto" w:fill="auto"/>
            <w:vAlign w:val="center"/>
            <w:hideMark/>
          </w:tcPr>
          <w:p w14:paraId="7D085E73" w14:textId="77777777" w:rsidR="001556F3" w:rsidRPr="005647BC" w:rsidRDefault="001556F3" w:rsidP="0046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Спиртовка демонстрационная</w:t>
            </w:r>
          </w:p>
        </w:tc>
        <w:tc>
          <w:tcPr>
            <w:tcW w:w="2036" w:type="dxa"/>
          </w:tcPr>
          <w:p w14:paraId="451C6B1F" w14:textId="77777777" w:rsidR="001556F3" w:rsidRPr="005647BC" w:rsidRDefault="001556F3" w:rsidP="00463F5C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shd w:val="clear" w:color="auto" w:fill="auto"/>
          </w:tcPr>
          <w:p w14:paraId="6E465C26" w14:textId="77777777" w:rsidR="001556F3" w:rsidRPr="005647BC" w:rsidRDefault="001556F3" w:rsidP="00463F5C">
            <w:pPr>
              <w:rPr>
                <w:sz w:val="20"/>
                <w:szCs w:val="20"/>
              </w:rPr>
            </w:pPr>
            <w:r w:rsidRPr="00463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100 мл</w:t>
            </w:r>
          </w:p>
        </w:tc>
        <w:tc>
          <w:tcPr>
            <w:tcW w:w="4664" w:type="dxa"/>
          </w:tcPr>
          <w:p w14:paraId="1C4A207B" w14:textId="77777777" w:rsidR="001556F3" w:rsidRPr="00463F5C" w:rsidRDefault="001556F3" w:rsidP="0046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Максимальная температура </w:t>
            </w:r>
            <w:proofErr w:type="gramStart"/>
            <w:r w:rsidRPr="00463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пламени  900</w:t>
            </w:r>
            <w:proofErr w:type="gramEnd"/>
            <w:r w:rsidRPr="00463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°С.</w:t>
            </w:r>
          </w:p>
          <w:p w14:paraId="62CCE021" w14:textId="77777777" w:rsidR="001556F3" w:rsidRPr="005647BC" w:rsidRDefault="001556F3" w:rsidP="0046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</w:tcPr>
          <w:p w14:paraId="68BF3CD5" w14:textId="77777777" w:rsidR="001556F3" w:rsidRPr="005647BC" w:rsidRDefault="001556F3" w:rsidP="00463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6F3" w:rsidRPr="005647BC" w14:paraId="167EEB1D" w14:textId="77777777" w:rsidTr="001556F3">
        <w:trPr>
          <w:trHeight w:val="255"/>
        </w:trPr>
        <w:tc>
          <w:tcPr>
            <w:tcW w:w="2052" w:type="dxa"/>
            <w:shd w:val="clear" w:color="auto" w:fill="auto"/>
            <w:vAlign w:val="bottom"/>
            <w:hideMark/>
          </w:tcPr>
          <w:p w14:paraId="388DD4C5" w14:textId="77777777" w:rsidR="001556F3" w:rsidRPr="005647BC" w:rsidRDefault="001556F3" w:rsidP="0046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Спиртовка лабораторная</w:t>
            </w:r>
          </w:p>
        </w:tc>
        <w:tc>
          <w:tcPr>
            <w:tcW w:w="2036" w:type="dxa"/>
          </w:tcPr>
          <w:p w14:paraId="34285B8A" w14:textId="77777777" w:rsidR="001556F3" w:rsidRPr="005647BC" w:rsidRDefault="001556F3" w:rsidP="00463F5C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shd w:val="clear" w:color="auto" w:fill="auto"/>
          </w:tcPr>
          <w:p w14:paraId="0B4C8C09" w14:textId="77777777" w:rsidR="001556F3" w:rsidRPr="005647BC" w:rsidRDefault="001556F3" w:rsidP="00463F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60 мл</w:t>
            </w:r>
          </w:p>
        </w:tc>
        <w:tc>
          <w:tcPr>
            <w:tcW w:w="4664" w:type="dxa"/>
          </w:tcPr>
          <w:p w14:paraId="12A4F303" w14:textId="77777777" w:rsidR="001556F3" w:rsidRPr="00463F5C" w:rsidRDefault="001556F3" w:rsidP="0046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3F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Спиртовка изготовлена из стекла, снабжена держателем фитиля и колпачком для гашения пламени. </w:t>
            </w:r>
          </w:p>
          <w:p w14:paraId="5D0B8757" w14:textId="77777777" w:rsidR="001556F3" w:rsidRPr="005647BC" w:rsidRDefault="001556F3" w:rsidP="00463F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</w:tcPr>
          <w:p w14:paraId="1E53F8DD" w14:textId="77777777" w:rsidR="001556F3" w:rsidRPr="005647BC" w:rsidRDefault="001556F3" w:rsidP="00463F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6F3" w:rsidRPr="005647BC" w14:paraId="37A633BA" w14:textId="77777777" w:rsidTr="001556F3">
        <w:trPr>
          <w:trHeight w:val="255"/>
        </w:trPr>
        <w:tc>
          <w:tcPr>
            <w:tcW w:w="2052" w:type="dxa"/>
            <w:shd w:val="clear" w:color="auto" w:fill="auto"/>
            <w:vAlign w:val="center"/>
            <w:hideMark/>
          </w:tcPr>
          <w:p w14:paraId="2A7F8003" w14:textId="77777777" w:rsidR="001556F3" w:rsidRPr="005647BC" w:rsidRDefault="001556F3" w:rsidP="00854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Воронка лабораторная В-56 мм</w:t>
            </w:r>
          </w:p>
        </w:tc>
        <w:tc>
          <w:tcPr>
            <w:tcW w:w="2036" w:type="dxa"/>
          </w:tcPr>
          <w:p w14:paraId="785EC80E" w14:textId="77777777" w:rsidR="001556F3" w:rsidRPr="005647BC" w:rsidRDefault="001556F3" w:rsidP="008541BC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</w:tcPr>
          <w:p w14:paraId="672DC089" w14:textId="77777777" w:rsidR="001556F3" w:rsidRPr="004E2F50" w:rsidRDefault="001556F3" w:rsidP="008541BC">
            <w:r w:rsidRPr="004E2F50">
              <w:t>Диаметр воронки 60 мм</w:t>
            </w:r>
          </w:p>
          <w:p w14:paraId="614046EC" w14:textId="77777777" w:rsidR="001556F3" w:rsidRPr="005647BC" w:rsidRDefault="001556F3" w:rsidP="008541BC">
            <w:pPr>
              <w:rPr>
                <w:sz w:val="20"/>
                <w:szCs w:val="20"/>
              </w:rPr>
            </w:pPr>
          </w:p>
        </w:tc>
        <w:tc>
          <w:tcPr>
            <w:tcW w:w="4664" w:type="dxa"/>
          </w:tcPr>
          <w:p w14:paraId="79EDAEF0" w14:textId="77777777" w:rsidR="001556F3" w:rsidRPr="004E2F50" w:rsidRDefault="001556F3" w:rsidP="008541BC">
            <w:r w:rsidRPr="004E2F50">
              <w:t>Воронка изготовлена из химически стойкого стекла. Диаметр носика 11 мм</w:t>
            </w:r>
            <w:r w:rsidRPr="004E2F50">
              <w:br/>
            </w:r>
            <w:proofErr w:type="gramStart"/>
            <w:r w:rsidRPr="004E2F50">
              <w:t>Высота  80</w:t>
            </w:r>
            <w:proofErr w:type="gramEnd"/>
            <w:r w:rsidRPr="004E2F50">
              <w:t xml:space="preserve"> мм</w:t>
            </w:r>
          </w:p>
          <w:p w14:paraId="2E5D19E9" w14:textId="77777777" w:rsidR="001556F3" w:rsidRPr="004E2F50" w:rsidRDefault="001556F3" w:rsidP="008541BC"/>
          <w:p w14:paraId="44B7C8B3" w14:textId="77777777" w:rsidR="001556F3" w:rsidRPr="005647BC" w:rsidRDefault="001556F3" w:rsidP="00854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</w:tcPr>
          <w:p w14:paraId="599B58B0" w14:textId="77777777" w:rsidR="001556F3" w:rsidRPr="005647BC" w:rsidRDefault="001556F3" w:rsidP="00854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6F3" w:rsidRPr="005647BC" w14:paraId="3E0E69A3" w14:textId="77777777" w:rsidTr="001556F3">
        <w:trPr>
          <w:trHeight w:val="255"/>
        </w:trPr>
        <w:tc>
          <w:tcPr>
            <w:tcW w:w="2052" w:type="dxa"/>
            <w:shd w:val="clear" w:color="auto" w:fill="auto"/>
            <w:vAlign w:val="center"/>
            <w:hideMark/>
          </w:tcPr>
          <w:p w14:paraId="73B14E46" w14:textId="77777777" w:rsidR="001556F3" w:rsidRPr="005647BC" w:rsidRDefault="001556F3" w:rsidP="00854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Воронка лабораторная В-75 мм</w:t>
            </w:r>
          </w:p>
        </w:tc>
        <w:tc>
          <w:tcPr>
            <w:tcW w:w="2036" w:type="dxa"/>
          </w:tcPr>
          <w:p w14:paraId="7414D1D5" w14:textId="77777777" w:rsidR="001556F3" w:rsidRPr="005647BC" w:rsidRDefault="001556F3" w:rsidP="008541BC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</w:tcPr>
          <w:p w14:paraId="5DC2C2B3" w14:textId="77777777" w:rsidR="001556F3" w:rsidRPr="004E2F50" w:rsidRDefault="001556F3" w:rsidP="008541BC">
            <w:pPr>
              <w:rPr>
                <w:sz w:val="20"/>
                <w:szCs w:val="20"/>
              </w:rPr>
            </w:pPr>
            <w:r w:rsidRPr="004E2F50">
              <w:rPr>
                <w:sz w:val="20"/>
                <w:szCs w:val="20"/>
              </w:rPr>
              <w:t>Диаметр воронки 75 мм</w:t>
            </w:r>
          </w:p>
          <w:p w14:paraId="13B443A4" w14:textId="77777777" w:rsidR="001556F3" w:rsidRPr="005647BC" w:rsidRDefault="001556F3" w:rsidP="008541BC">
            <w:pPr>
              <w:rPr>
                <w:sz w:val="20"/>
                <w:szCs w:val="20"/>
              </w:rPr>
            </w:pPr>
          </w:p>
        </w:tc>
        <w:tc>
          <w:tcPr>
            <w:tcW w:w="4664" w:type="dxa"/>
          </w:tcPr>
          <w:p w14:paraId="0593B2AA" w14:textId="77777777" w:rsidR="001556F3" w:rsidRPr="004E2F50" w:rsidRDefault="001556F3" w:rsidP="008541BC">
            <w:pPr>
              <w:rPr>
                <w:sz w:val="20"/>
                <w:szCs w:val="20"/>
              </w:rPr>
            </w:pPr>
            <w:r w:rsidRPr="004E2F50">
              <w:rPr>
                <w:sz w:val="20"/>
                <w:szCs w:val="20"/>
              </w:rPr>
              <w:t>Воронка изготовлена из химически стойкого стекла.</w:t>
            </w:r>
            <w:r>
              <w:rPr>
                <w:sz w:val="20"/>
                <w:szCs w:val="20"/>
              </w:rPr>
              <w:t xml:space="preserve"> </w:t>
            </w:r>
            <w:r w:rsidRPr="004E2F50">
              <w:rPr>
                <w:sz w:val="20"/>
                <w:szCs w:val="20"/>
              </w:rPr>
              <w:t>Диаметр носика 11 мм</w:t>
            </w:r>
            <w:r>
              <w:rPr>
                <w:sz w:val="20"/>
                <w:szCs w:val="20"/>
              </w:rPr>
              <w:t xml:space="preserve">. </w:t>
            </w:r>
          </w:p>
          <w:p w14:paraId="0E39CD32" w14:textId="77777777" w:rsidR="001556F3" w:rsidRPr="005647BC" w:rsidRDefault="001556F3" w:rsidP="00854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4E2F50">
              <w:rPr>
                <w:sz w:val="20"/>
                <w:szCs w:val="20"/>
              </w:rPr>
              <w:t>Высота  110</w:t>
            </w:r>
            <w:proofErr w:type="gramEnd"/>
            <w:r w:rsidRPr="004E2F50">
              <w:rPr>
                <w:sz w:val="20"/>
                <w:szCs w:val="20"/>
              </w:rPr>
              <w:t xml:space="preserve"> мм</w:t>
            </w:r>
          </w:p>
        </w:tc>
        <w:tc>
          <w:tcPr>
            <w:tcW w:w="2016" w:type="dxa"/>
          </w:tcPr>
          <w:p w14:paraId="5A81BBCC" w14:textId="77777777" w:rsidR="001556F3" w:rsidRPr="005647BC" w:rsidRDefault="001556F3" w:rsidP="00854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6F3" w:rsidRPr="005647BC" w14:paraId="2F1A9283" w14:textId="77777777" w:rsidTr="001556F3">
        <w:trPr>
          <w:trHeight w:val="255"/>
        </w:trPr>
        <w:tc>
          <w:tcPr>
            <w:tcW w:w="2052" w:type="dxa"/>
            <w:shd w:val="clear" w:color="auto" w:fill="auto"/>
            <w:vAlign w:val="center"/>
            <w:hideMark/>
          </w:tcPr>
          <w:p w14:paraId="30756F3D" w14:textId="77777777" w:rsidR="001556F3" w:rsidRPr="005647BC" w:rsidRDefault="001556F3" w:rsidP="00854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Воронка лабораторная В-100 мм</w:t>
            </w:r>
          </w:p>
        </w:tc>
        <w:tc>
          <w:tcPr>
            <w:tcW w:w="2036" w:type="dxa"/>
          </w:tcPr>
          <w:p w14:paraId="24394217" w14:textId="77777777" w:rsidR="001556F3" w:rsidRPr="005647BC" w:rsidRDefault="001556F3" w:rsidP="008541BC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</w:tcPr>
          <w:p w14:paraId="43A93868" w14:textId="77777777" w:rsidR="001556F3" w:rsidRPr="00CF5D19" w:rsidRDefault="001556F3" w:rsidP="008541BC">
            <w:r w:rsidRPr="00CF5D19">
              <w:t>Диаметр воронки 100 мм</w:t>
            </w:r>
          </w:p>
          <w:p w14:paraId="4DE5D5A2" w14:textId="77777777" w:rsidR="001556F3" w:rsidRPr="005647BC" w:rsidRDefault="001556F3" w:rsidP="008541BC">
            <w:pPr>
              <w:rPr>
                <w:sz w:val="20"/>
                <w:szCs w:val="20"/>
              </w:rPr>
            </w:pPr>
          </w:p>
        </w:tc>
        <w:tc>
          <w:tcPr>
            <w:tcW w:w="4664" w:type="dxa"/>
          </w:tcPr>
          <w:p w14:paraId="05417841" w14:textId="77777777" w:rsidR="001556F3" w:rsidRPr="00CF5D19" w:rsidRDefault="001556F3" w:rsidP="008541BC">
            <w:r w:rsidRPr="00CF5D19">
              <w:t>Воронка изготовлена из химически стойкого стекла.</w:t>
            </w:r>
            <w:r>
              <w:t xml:space="preserve"> </w:t>
            </w:r>
            <w:r w:rsidRPr="00CF5D19">
              <w:t>Диаметр носика 14 мм</w:t>
            </w:r>
            <w:r w:rsidRPr="00CF5D19">
              <w:br/>
            </w:r>
            <w:proofErr w:type="gramStart"/>
            <w:r w:rsidRPr="00CF5D19">
              <w:t>Высота  150</w:t>
            </w:r>
            <w:proofErr w:type="gramEnd"/>
            <w:r w:rsidRPr="00CF5D19">
              <w:t xml:space="preserve"> мм</w:t>
            </w:r>
          </w:p>
          <w:p w14:paraId="3BAF0545" w14:textId="77777777" w:rsidR="001556F3" w:rsidRPr="005647BC" w:rsidRDefault="001556F3" w:rsidP="00854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</w:tcPr>
          <w:p w14:paraId="4469EF9F" w14:textId="77777777" w:rsidR="001556F3" w:rsidRPr="005647BC" w:rsidRDefault="001556F3" w:rsidP="00854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6F3" w:rsidRPr="005647BC" w14:paraId="60FA1035" w14:textId="77777777" w:rsidTr="001556F3">
        <w:trPr>
          <w:trHeight w:val="255"/>
        </w:trPr>
        <w:tc>
          <w:tcPr>
            <w:tcW w:w="2052" w:type="dxa"/>
            <w:shd w:val="clear" w:color="auto" w:fill="auto"/>
            <w:vAlign w:val="center"/>
            <w:hideMark/>
          </w:tcPr>
          <w:p w14:paraId="4B3813A8" w14:textId="77777777" w:rsidR="001556F3" w:rsidRPr="005647BC" w:rsidRDefault="001556F3" w:rsidP="00854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Стакан 50 мл со шкалой </w:t>
            </w:r>
          </w:p>
        </w:tc>
        <w:tc>
          <w:tcPr>
            <w:tcW w:w="2036" w:type="dxa"/>
          </w:tcPr>
          <w:p w14:paraId="4156EF12" w14:textId="77777777" w:rsidR="001556F3" w:rsidRPr="005647BC" w:rsidRDefault="001556F3" w:rsidP="008541BC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</w:tcPr>
          <w:p w14:paraId="3F1E539D" w14:textId="77777777" w:rsidR="001556F3" w:rsidRPr="008541BC" w:rsidRDefault="001556F3" w:rsidP="00854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41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50 мл</w:t>
            </w:r>
          </w:p>
          <w:p w14:paraId="097A9238" w14:textId="77777777" w:rsidR="001556F3" w:rsidRPr="005647BC" w:rsidRDefault="001556F3" w:rsidP="008541BC">
            <w:pPr>
              <w:rPr>
                <w:sz w:val="20"/>
                <w:szCs w:val="20"/>
              </w:rPr>
            </w:pPr>
          </w:p>
        </w:tc>
        <w:tc>
          <w:tcPr>
            <w:tcW w:w="4664" w:type="dxa"/>
          </w:tcPr>
          <w:p w14:paraId="3E481C33" w14:textId="77777777" w:rsidR="001556F3" w:rsidRPr="008541BC" w:rsidRDefault="001556F3" w:rsidP="00854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41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Стакан изготовлен из стекла.</w:t>
            </w:r>
          </w:p>
          <w:p w14:paraId="6F6EB0A8" w14:textId="77777777" w:rsidR="001556F3" w:rsidRPr="008541BC" w:rsidRDefault="001556F3" w:rsidP="00854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41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Диаметр 42 мм </w:t>
            </w:r>
          </w:p>
          <w:p w14:paraId="047C1EF6" w14:textId="77777777" w:rsidR="001556F3" w:rsidRPr="005647BC" w:rsidRDefault="001556F3" w:rsidP="00854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41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 60 мм</w:t>
            </w:r>
          </w:p>
        </w:tc>
        <w:tc>
          <w:tcPr>
            <w:tcW w:w="2016" w:type="dxa"/>
          </w:tcPr>
          <w:p w14:paraId="28BC75A5" w14:textId="77777777" w:rsidR="001556F3" w:rsidRPr="005647BC" w:rsidRDefault="001556F3" w:rsidP="00854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6F3" w:rsidRPr="005647BC" w14:paraId="7C73737D" w14:textId="77777777" w:rsidTr="001556F3">
        <w:trPr>
          <w:trHeight w:val="255"/>
        </w:trPr>
        <w:tc>
          <w:tcPr>
            <w:tcW w:w="2052" w:type="dxa"/>
            <w:shd w:val="clear" w:color="auto" w:fill="auto"/>
            <w:vAlign w:val="center"/>
            <w:hideMark/>
          </w:tcPr>
          <w:p w14:paraId="3DF74A93" w14:textId="77777777" w:rsidR="001556F3" w:rsidRPr="005647BC" w:rsidRDefault="001556F3" w:rsidP="00854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Стакан 100 мл со шкалой </w:t>
            </w:r>
          </w:p>
        </w:tc>
        <w:tc>
          <w:tcPr>
            <w:tcW w:w="2036" w:type="dxa"/>
          </w:tcPr>
          <w:p w14:paraId="52F4C723" w14:textId="77777777" w:rsidR="001556F3" w:rsidRPr="005647BC" w:rsidRDefault="001556F3" w:rsidP="008541BC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</w:tcPr>
          <w:p w14:paraId="13886C79" w14:textId="77777777" w:rsidR="001556F3" w:rsidRPr="008541BC" w:rsidRDefault="001556F3" w:rsidP="00854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41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100 мл</w:t>
            </w:r>
          </w:p>
          <w:p w14:paraId="73B620DD" w14:textId="77777777" w:rsidR="001556F3" w:rsidRPr="005647BC" w:rsidRDefault="001556F3" w:rsidP="008541BC">
            <w:pPr>
              <w:rPr>
                <w:sz w:val="20"/>
                <w:szCs w:val="20"/>
              </w:rPr>
            </w:pPr>
          </w:p>
        </w:tc>
        <w:tc>
          <w:tcPr>
            <w:tcW w:w="4664" w:type="dxa"/>
          </w:tcPr>
          <w:p w14:paraId="2D17C65B" w14:textId="77777777" w:rsidR="001556F3" w:rsidRPr="008541BC" w:rsidRDefault="001556F3" w:rsidP="00854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41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Стакан изготовлен из стекла.</w:t>
            </w:r>
          </w:p>
          <w:p w14:paraId="04216582" w14:textId="77777777" w:rsidR="001556F3" w:rsidRPr="008541BC" w:rsidRDefault="001556F3" w:rsidP="00854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41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 48 мм</w:t>
            </w:r>
          </w:p>
          <w:p w14:paraId="103FD48B" w14:textId="77777777" w:rsidR="001556F3" w:rsidRPr="005647BC" w:rsidRDefault="001556F3" w:rsidP="00854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41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 80 мм</w:t>
            </w:r>
          </w:p>
        </w:tc>
        <w:tc>
          <w:tcPr>
            <w:tcW w:w="2016" w:type="dxa"/>
          </w:tcPr>
          <w:p w14:paraId="7BC98154" w14:textId="77777777" w:rsidR="001556F3" w:rsidRPr="005647BC" w:rsidRDefault="001556F3" w:rsidP="00854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6F3" w:rsidRPr="005647BC" w14:paraId="63894119" w14:textId="77777777" w:rsidTr="001556F3">
        <w:trPr>
          <w:trHeight w:val="255"/>
        </w:trPr>
        <w:tc>
          <w:tcPr>
            <w:tcW w:w="2052" w:type="dxa"/>
            <w:shd w:val="clear" w:color="auto" w:fill="auto"/>
            <w:vAlign w:val="center"/>
            <w:hideMark/>
          </w:tcPr>
          <w:p w14:paraId="6C5E02BE" w14:textId="77777777" w:rsidR="001556F3" w:rsidRPr="005647BC" w:rsidRDefault="001556F3" w:rsidP="00854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Воронка d=56 ПП</w:t>
            </w:r>
          </w:p>
        </w:tc>
        <w:tc>
          <w:tcPr>
            <w:tcW w:w="2036" w:type="dxa"/>
          </w:tcPr>
          <w:p w14:paraId="6D9C2D87" w14:textId="77777777" w:rsidR="001556F3" w:rsidRPr="005647BC" w:rsidRDefault="001556F3" w:rsidP="008541BC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</w:tcPr>
          <w:p w14:paraId="1B8B93A6" w14:textId="77777777" w:rsidR="001556F3" w:rsidRPr="005647BC" w:rsidRDefault="001556F3" w:rsidP="008541BC">
            <w:pPr>
              <w:rPr>
                <w:sz w:val="20"/>
                <w:szCs w:val="20"/>
              </w:rPr>
            </w:pPr>
            <w:r w:rsidRPr="008541BC">
              <w:t>Материал - полипропилен</w:t>
            </w:r>
          </w:p>
        </w:tc>
        <w:tc>
          <w:tcPr>
            <w:tcW w:w="4664" w:type="dxa"/>
            <w:shd w:val="clear" w:color="auto" w:fill="auto"/>
          </w:tcPr>
          <w:p w14:paraId="54AC07AB" w14:textId="77777777" w:rsidR="001556F3" w:rsidRPr="008541BC" w:rsidRDefault="001556F3" w:rsidP="008541BC">
            <w:r>
              <w:t xml:space="preserve">Размеры </w:t>
            </w:r>
            <w:r w:rsidRPr="008541BC">
              <w:t>- 56x80x10,4 мм.</w:t>
            </w:r>
          </w:p>
        </w:tc>
        <w:tc>
          <w:tcPr>
            <w:tcW w:w="2016" w:type="dxa"/>
          </w:tcPr>
          <w:p w14:paraId="66AF0615" w14:textId="77777777" w:rsidR="001556F3" w:rsidRPr="005647BC" w:rsidRDefault="001556F3" w:rsidP="00854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6F3" w:rsidRPr="005647BC" w14:paraId="0D8A53FF" w14:textId="77777777" w:rsidTr="001556F3">
        <w:trPr>
          <w:trHeight w:val="255"/>
        </w:trPr>
        <w:tc>
          <w:tcPr>
            <w:tcW w:w="2052" w:type="dxa"/>
            <w:shd w:val="clear" w:color="auto" w:fill="auto"/>
            <w:vAlign w:val="center"/>
            <w:hideMark/>
          </w:tcPr>
          <w:p w14:paraId="63B33772" w14:textId="77777777" w:rsidR="001556F3" w:rsidRPr="005647BC" w:rsidRDefault="001556F3" w:rsidP="00854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Воронка d=75 ПП</w:t>
            </w:r>
          </w:p>
        </w:tc>
        <w:tc>
          <w:tcPr>
            <w:tcW w:w="2036" w:type="dxa"/>
          </w:tcPr>
          <w:p w14:paraId="6D62F411" w14:textId="77777777" w:rsidR="001556F3" w:rsidRPr="005647BC" w:rsidRDefault="001556F3" w:rsidP="008541BC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</w:tcPr>
          <w:p w14:paraId="083A2059" w14:textId="77777777" w:rsidR="001556F3" w:rsidRPr="005647BC" w:rsidRDefault="001556F3" w:rsidP="008541BC">
            <w:pPr>
              <w:rPr>
                <w:sz w:val="20"/>
                <w:szCs w:val="20"/>
              </w:rPr>
            </w:pPr>
            <w:r w:rsidRPr="008541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- полипропилен.</w:t>
            </w:r>
          </w:p>
        </w:tc>
        <w:tc>
          <w:tcPr>
            <w:tcW w:w="4664" w:type="dxa"/>
          </w:tcPr>
          <w:p w14:paraId="38F7A6A9" w14:textId="77777777" w:rsidR="001556F3" w:rsidRPr="005647BC" w:rsidRDefault="001556F3" w:rsidP="00854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8541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Размеры  75</w:t>
            </w:r>
            <w:proofErr w:type="gramEnd"/>
            <w:r w:rsidRPr="008541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х120х10,4 мм.</w:t>
            </w:r>
          </w:p>
        </w:tc>
        <w:tc>
          <w:tcPr>
            <w:tcW w:w="2016" w:type="dxa"/>
          </w:tcPr>
          <w:p w14:paraId="0FC1814E" w14:textId="77777777" w:rsidR="001556F3" w:rsidRPr="005647BC" w:rsidRDefault="001556F3" w:rsidP="00854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6F3" w:rsidRPr="005647BC" w14:paraId="67FA5A86" w14:textId="77777777" w:rsidTr="001556F3">
        <w:trPr>
          <w:trHeight w:val="255"/>
        </w:trPr>
        <w:tc>
          <w:tcPr>
            <w:tcW w:w="2052" w:type="dxa"/>
            <w:shd w:val="clear" w:color="auto" w:fill="auto"/>
            <w:vAlign w:val="center"/>
            <w:hideMark/>
          </w:tcPr>
          <w:p w14:paraId="3AD4E432" w14:textId="77777777" w:rsidR="001556F3" w:rsidRPr="005647BC" w:rsidRDefault="001556F3" w:rsidP="00854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Воронка d=100 ПП </w:t>
            </w:r>
          </w:p>
        </w:tc>
        <w:tc>
          <w:tcPr>
            <w:tcW w:w="2036" w:type="dxa"/>
          </w:tcPr>
          <w:p w14:paraId="14433393" w14:textId="77777777" w:rsidR="001556F3" w:rsidRPr="005647BC" w:rsidRDefault="001556F3" w:rsidP="008541BC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</w:tcPr>
          <w:p w14:paraId="711E46F8" w14:textId="77777777" w:rsidR="001556F3" w:rsidRPr="005647BC" w:rsidRDefault="001556F3" w:rsidP="008541BC">
            <w:pPr>
              <w:rPr>
                <w:sz w:val="20"/>
                <w:szCs w:val="20"/>
              </w:rPr>
            </w:pPr>
            <w:r w:rsidRPr="008541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- полипропилен.</w:t>
            </w:r>
          </w:p>
        </w:tc>
        <w:tc>
          <w:tcPr>
            <w:tcW w:w="4664" w:type="dxa"/>
          </w:tcPr>
          <w:p w14:paraId="31959D9E" w14:textId="77777777" w:rsidR="001556F3" w:rsidRPr="005647BC" w:rsidRDefault="001556F3" w:rsidP="00854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41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Размеры - 100х150х14 мм.</w:t>
            </w:r>
          </w:p>
        </w:tc>
        <w:tc>
          <w:tcPr>
            <w:tcW w:w="2016" w:type="dxa"/>
          </w:tcPr>
          <w:p w14:paraId="53CC8440" w14:textId="77777777" w:rsidR="001556F3" w:rsidRPr="005647BC" w:rsidRDefault="001556F3" w:rsidP="00854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6F3" w:rsidRPr="005647BC" w14:paraId="0CDC6315" w14:textId="77777777" w:rsidTr="001556F3">
        <w:trPr>
          <w:trHeight w:val="255"/>
        </w:trPr>
        <w:tc>
          <w:tcPr>
            <w:tcW w:w="2052" w:type="dxa"/>
            <w:shd w:val="clear" w:color="auto" w:fill="auto"/>
            <w:vAlign w:val="center"/>
            <w:hideMark/>
          </w:tcPr>
          <w:p w14:paraId="78709459" w14:textId="77777777" w:rsidR="001556F3" w:rsidRPr="005647BC" w:rsidRDefault="001556F3" w:rsidP="00854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Стакан 50 мл ПП</w:t>
            </w:r>
          </w:p>
        </w:tc>
        <w:tc>
          <w:tcPr>
            <w:tcW w:w="2036" w:type="dxa"/>
          </w:tcPr>
          <w:p w14:paraId="11F80076" w14:textId="77777777" w:rsidR="001556F3" w:rsidRPr="005647BC" w:rsidRDefault="001556F3" w:rsidP="008541BC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</w:tcPr>
          <w:p w14:paraId="72367885" w14:textId="77777777" w:rsidR="001556F3" w:rsidRPr="005647BC" w:rsidRDefault="001556F3" w:rsidP="008541BC">
            <w:pPr>
              <w:rPr>
                <w:sz w:val="20"/>
                <w:szCs w:val="20"/>
              </w:rPr>
            </w:pPr>
            <w:r w:rsidRPr="008541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- полипропилен.</w:t>
            </w:r>
          </w:p>
        </w:tc>
        <w:tc>
          <w:tcPr>
            <w:tcW w:w="4664" w:type="dxa"/>
          </w:tcPr>
          <w:p w14:paraId="2EBA755D" w14:textId="77777777" w:rsidR="001556F3" w:rsidRPr="005647BC" w:rsidRDefault="001556F3" w:rsidP="00854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41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- 50 мл. </w:t>
            </w:r>
          </w:p>
        </w:tc>
        <w:tc>
          <w:tcPr>
            <w:tcW w:w="2016" w:type="dxa"/>
          </w:tcPr>
          <w:p w14:paraId="42352BC1" w14:textId="77777777" w:rsidR="001556F3" w:rsidRPr="005647BC" w:rsidRDefault="001556F3" w:rsidP="00854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6F3" w:rsidRPr="005647BC" w14:paraId="27F02E8C" w14:textId="77777777" w:rsidTr="001556F3">
        <w:trPr>
          <w:trHeight w:val="255"/>
        </w:trPr>
        <w:tc>
          <w:tcPr>
            <w:tcW w:w="2052" w:type="dxa"/>
            <w:shd w:val="clear" w:color="auto" w:fill="auto"/>
            <w:vAlign w:val="center"/>
            <w:hideMark/>
          </w:tcPr>
          <w:p w14:paraId="76939D2F" w14:textId="77777777" w:rsidR="001556F3" w:rsidRPr="005647BC" w:rsidRDefault="001556F3" w:rsidP="00854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Стакан  100</w:t>
            </w:r>
            <w:proofErr w:type="gramEnd"/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мл ПП</w:t>
            </w:r>
          </w:p>
        </w:tc>
        <w:tc>
          <w:tcPr>
            <w:tcW w:w="2036" w:type="dxa"/>
          </w:tcPr>
          <w:p w14:paraId="1801FF4D" w14:textId="77777777" w:rsidR="001556F3" w:rsidRPr="005647BC" w:rsidRDefault="001556F3" w:rsidP="008541BC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</w:tcPr>
          <w:p w14:paraId="1FABDDC1" w14:textId="77777777" w:rsidR="001556F3" w:rsidRPr="005647BC" w:rsidRDefault="001556F3" w:rsidP="008541BC">
            <w:pPr>
              <w:rPr>
                <w:sz w:val="20"/>
                <w:szCs w:val="20"/>
              </w:rPr>
            </w:pPr>
            <w:r w:rsidRPr="008541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- полипропилен.</w:t>
            </w:r>
          </w:p>
        </w:tc>
        <w:tc>
          <w:tcPr>
            <w:tcW w:w="4664" w:type="dxa"/>
          </w:tcPr>
          <w:p w14:paraId="1F66F21B" w14:textId="77777777" w:rsidR="001556F3" w:rsidRPr="005647BC" w:rsidRDefault="001556F3" w:rsidP="00854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41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-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  <w:r w:rsidRPr="008541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мл. </w:t>
            </w:r>
          </w:p>
        </w:tc>
        <w:tc>
          <w:tcPr>
            <w:tcW w:w="2016" w:type="dxa"/>
          </w:tcPr>
          <w:p w14:paraId="4B62CA1A" w14:textId="77777777" w:rsidR="001556F3" w:rsidRPr="005647BC" w:rsidRDefault="001556F3" w:rsidP="00854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6F3" w:rsidRPr="005647BC" w14:paraId="7B639072" w14:textId="77777777" w:rsidTr="001556F3">
        <w:trPr>
          <w:trHeight w:val="255"/>
        </w:trPr>
        <w:tc>
          <w:tcPr>
            <w:tcW w:w="2052" w:type="dxa"/>
            <w:shd w:val="clear" w:color="auto" w:fill="auto"/>
            <w:vAlign w:val="bottom"/>
            <w:hideMark/>
          </w:tcPr>
          <w:p w14:paraId="7B17CAD6" w14:textId="77777777" w:rsidR="001556F3" w:rsidRPr="005647BC" w:rsidRDefault="001556F3" w:rsidP="00854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Ступка с пестом №4 </w:t>
            </w:r>
            <w:proofErr w:type="spellStart"/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</w:t>
            </w:r>
            <w:proofErr w:type="spellEnd"/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110 мм</w:t>
            </w:r>
          </w:p>
        </w:tc>
        <w:tc>
          <w:tcPr>
            <w:tcW w:w="2036" w:type="dxa"/>
          </w:tcPr>
          <w:p w14:paraId="5ACD5DEA" w14:textId="77777777" w:rsidR="001556F3" w:rsidRPr="005647BC" w:rsidRDefault="001556F3" w:rsidP="008541BC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shd w:val="clear" w:color="auto" w:fill="auto"/>
          </w:tcPr>
          <w:p w14:paraId="1398C2B0" w14:textId="77777777" w:rsidR="001556F3" w:rsidRPr="008541BC" w:rsidRDefault="001556F3" w:rsidP="00854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41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Наружная сторона ступки, за исключением дна и части стенок, </w:t>
            </w:r>
            <w:r w:rsidRPr="008541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покрыта глазурью. Комплект поставки:</w:t>
            </w:r>
          </w:p>
          <w:p w14:paraId="667183E5" w14:textId="77777777" w:rsidR="001556F3" w:rsidRPr="008541BC" w:rsidRDefault="001556F3" w:rsidP="00854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41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 Ступка </w:t>
            </w:r>
          </w:p>
          <w:p w14:paraId="2BDDDD9B" w14:textId="77777777" w:rsidR="001556F3" w:rsidRPr="005647BC" w:rsidRDefault="001556F3" w:rsidP="008541BC">
            <w:pPr>
              <w:rPr>
                <w:sz w:val="20"/>
                <w:szCs w:val="20"/>
              </w:rPr>
            </w:pPr>
            <w:r w:rsidRPr="008541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Пест</w:t>
            </w:r>
          </w:p>
        </w:tc>
        <w:tc>
          <w:tcPr>
            <w:tcW w:w="4664" w:type="dxa"/>
          </w:tcPr>
          <w:p w14:paraId="798B4EFC" w14:textId="77777777" w:rsidR="001556F3" w:rsidRPr="005647BC" w:rsidRDefault="001556F3" w:rsidP="00854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</w:tcPr>
          <w:p w14:paraId="706204EB" w14:textId="77777777" w:rsidR="001556F3" w:rsidRPr="005647BC" w:rsidRDefault="001556F3" w:rsidP="00854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6F3" w:rsidRPr="005647BC" w14:paraId="2EE01A5D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center"/>
            <w:hideMark/>
          </w:tcPr>
          <w:p w14:paraId="3EDFEDD1" w14:textId="77777777" w:rsidR="001556F3" w:rsidRPr="005647BC" w:rsidRDefault="001556F3" w:rsidP="00854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 пробирок</w:t>
            </w:r>
          </w:p>
        </w:tc>
        <w:tc>
          <w:tcPr>
            <w:tcW w:w="2036" w:type="dxa"/>
          </w:tcPr>
          <w:p w14:paraId="2FB34DD5" w14:textId="77777777" w:rsidR="001556F3" w:rsidRPr="005647BC" w:rsidRDefault="001556F3" w:rsidP="008541BC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shd w:val="clear" w:color="auto" w:fill="auto"/>
          </w:tcPr>
          <w:p w14:paraId="0CBDB53B" w14:textId="77777777" w:rsidR="001556F3" w:rsidRPr="005647BC" w:rsidRDefault="001556F3" w:rsidP="008541BC">
            <w:pPr>
              <w:rPr>
                <w:sz w:val="20"/>
                <w:szCs w:val="20"/>
              </w:rPr>
            </w:pPr>
            <w:r w:rsidRPr="008541BC">
              <w:rPr>
                <w:sz w:val="20"/>
                <w:szCs w:val="20"/>
              </w:rPr>
              <w:t xml:space="preserve">пробирка П-14-120  </w:t>
            </w:r>
          </w:p>
        </w:tc>
        <w:tc>
          <w:tcPr>
            <w:tcW w:w="4664" w:type="dxa"/>
          </w:tcPr>
          <w:p w14:paraId="64DE4B88" w14:textId="77777777" w:rsidR="001556F3" w:rsidRPr="005647BC" w:rsidRDefault="001556F3" w:rsidP="00854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</w:tcPr>
          <w:p w14:paraId="3F049BF7" w14:textId="77777777" w:rsidR="001556F3" w:rsidRPr="005647BC" w:rsidRDefault="001556F3" w:rsidP="00854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</w:tr>
      <w:tr w:rsidR="001556F3" w:rsidRPr="005647BC" w14:paraId="4B33BF11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center"/>
          </w:tcPr>
          <w:p w14:paraId="12D6D214" w14:textId="77777777" w:rsidR="001556F3" w:rsidRPr="005647BC" w:rsidRDefault="001556F3" w:rsidP="00854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</w:tcPr>
          <w:p w14:paraId="5646092E" w14:textId="77777777" w:rsidR="001556F3" w:rsidRPr="005647BC" w:rsidRDefault="001556F3" w:rsidP="008541BC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shd w:val="clear" w:color="auto" w:fill="auto"/>
          </w:tcPr>
          <w:p w14:paraId="57DB013A" w14:textId="77777777" w:rsidR="001556F3" w:rsidRPr="005647BC" w:rsidRDefault="001556F3" w:rsidP="008541BC">
            <w:pPr>
              <w:rPr>
                <w:sz w:val="20"/>
                <w:szCs w:val="20"/>
              </w:rPr>
            </w:pPr>
            <w:r w:rsidRPr="008541BC">
              <w:rPr>
                <w:sz w:val="20"/>
                <w:szCs w:val="20"/>
              </w:rPr>
              <w:t xml:space="preserve">пробирка П-16-150  </w:t>
            </w:r>
          </w:p>
        </w:tc>
        <w:tc>
          <w:tcPr>
            <w:tcW w:w="4664" w:type="dxa"/>
          </w:tcPr>
          <w:p w14:paraId="07CAEDE8" w14:textId="77777777" w:rsidR="001556F3" w:rsidRPr="005647BC" w:rsidRDefault="001556F3" w:rsidP="00854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</w:tcPr>
          <w:p w14:paraId="0F159CF9" w14:textId="77777777" w:rsidR="001556F3" w:rsidRPr="005647BC" w:rsidRDefault="001556F3" w:rsidP="00854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1556F3" w:rsidRPr="005647BC" w14:paraId="6635D9C6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center"/>
          </w:tcPr>
          <w:p w14:paraId="7C2DB070" w14:textId="77777777" w:rsidR="001556F3" w:rsidRPr="005647BC" w:rsidRDefault="001556F3" w:rsidP="00854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</w:tcPr>
          <w:p w14:paraId="7FD6AC39" w14:textId="77777777" w:rsidR="001556F3" w:rsidRPr="005647BC" w:rsidRDefault="001556F3" w:rsidP="008541BC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shd w:val="clear" w:color="auto" w:fill="auto"/>
          </w:tcPr>
          <w:p w14:paraId="699A0A81" w14:textId="77777777" w:rsidR="001556F3" w:rsidRPr="005647BC" w:rsidRDefault="001556F3" w:rsidP="008541BC">
            <w:pPr>
              <w:rPr>
                <w:sz w:val="20"/>
                <w:szCs w:val="20"/>
              </w:rPr>
            </w:pPr>
            <w:r w:rsidRPr="008541BC">
              <w:rPr>
                <w:sz w:val="20"/>
                <w:szCs w:val="20"/>
              </w:rPr>
              <w:t xml:space="preserve">пробирка П-21-200  </w:t>
            </w:r>
          </w:p>
        </w:tc>
        <w:tc>
          <w:tcPr>
            <w:tcW w:w="4664" w:type="dxa"/>
          </w:tcPr>
          <w:p w14:paraId="5591E42F" w14:textId="77777777" w:rsidR="001556F3" w:rsidRPr="005647BC" w:rsidRDefault="001556F3" w:rsidP="00854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</w:tcPr>
          <w:p w14:paraId="58EBB970" w14:textId="77777777" w:rsidR="001556F3" w:rsidRPr="005647BC" w:rsidRDefault="001556F3" w:rsidP="00854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1556F3" w:rsidRPr="005647BC" w14:paraId="392FAFDB" w14:textId="77777777" w:rsidTr="001556F3">
        <w:trPr>
          <w:trHeight w:val="255"/>
        </w:trPr>
        <w:tc>
          <w:tcPr>
            <w:tcW w:w="2052" w:type="dxa"/>
            <w:shd w:val="clear" w:color="auto" w:fill="auto"/>
            <w:vAlign w:val="center"/>
            <w:hideMark/>
          </w:tcPr>
          <w:p w14:paraId="3332D997" w14:textId="77777777" w:rsidR="001556F3" w:rsidRPr="005647BC" w:rsidRDefault="001556F3" w:rsidP="00854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Штатив лабораторный комбинированный </w:t>
            </w:r>
          </w:p>
        </w:tc>
        <w:tc>
          <w:tcPr>
            <w:tcW w:w="2036" w:type="dxa"/>
          </w:tcPr>
          <w:p w14:paraId="40D24F52" w14:textId="77777777" w:rsidR="001556F3" w:rsidRPr="009641EF" w:rsidRDefault="001556F3" w:rsidP="009641EF">
            <w:pPr>
              <w:rPr>
                <w:sz w:val="20"/>
                <w:szCs w:val="20"/>
              </w:rPr>
            </w:pPr>
            <w:r w:rsidRPr="009641EF">
              <w:rPr>
                <w:sz w:val="20"/>
                <w:szCs w:val="20"/>
              </w:rPr>
              <w:t xml:space="preserve">. </w:t>
            </w:r>
          </w:p>
          <w:p w14:paraId="5F39D1FB" w14:textId="77777777" w:rsidR="001556F3" w:rsidRPr="005647BC" w:rsidRDefault="001556F3" w:rsidP="009641EF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shd w:val="clear" w:color="auto" w:fill="auto"/>
          </w:tcPr>
          <w:p w14:paraId="4839782E" w14:textId="77777777" w:rsidR="001556F3" w:rsidRPr="005647BC" w:rsidRDefault="001556F3" w:rsidP="009641EF">
            <w:pPr>
              <w:rPr>
                <w:sz w:val="20"/>
                <w:szCs w:val="20"/>
              </w:rPr>
            </w:pPr>
            <w:r w:rsidRPr="009641EF">
              <w:rPr>
                <w:sz w:val="20"/>
                <w:szCs w:val="20"/>
              </w:rPr>
              <w:t>Штатив выполнен из металла, состоит из подставки, стержня, трех муфт в сборе, двух лапок и кольца</w:t>
            </w:r>
          </w:p>
        </w:tc>
        <w:tc>
          <w:tcPr>
            <w:tcW w:w="4664" w:type="dxa"/>
          </w:tcPr>
          <w:p w14:paraId="5FC44910" w14:textId="77777777" w:rsidR="001556F3" w:rsidRPr="009641EF" w:rsidRDefault="001556F3" w:rsidP="009641EF">
            <w:pPr>
              <w:rPr>
                <w:sz w:val="20"/>
                <w:szCs w:val="20"/>
              </w:rPr>
            </w:pPr>
            <w:r w:rsidRPr="009641EF">
              <w:rPr>
                <w:sz w:val="20"/>
                <w:szCs w:val="20"/>
              </w:rPr>
              <w:t>Высота стержня - 30 см</w:t>
            </w:r>
          </w:p>
          <w:p w14:paraId="0833C82D" w14:textId="77777777" w:rsidR="001556F3" w:rsidRPr="005647BC" w:rsidRDefault="001556F3" w:rsidP="0096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41EF">
              <w:rPr>
                <w:sz w:val="20"/>
                <w:szCs w:val="20"/>
              </w:rPr>
              <w:t>Размер основания - 16,5*10*1,5 см</w:t>
            </w:r>
          </w:p>
        </w:tc>
        <w:tc>
          <w:tcPr>
            <w:tcW w:w="2016" w:type="dxa"/>
          </w:tcPr>
          <w:p w14:paraId="45932643" w14:textId="77777777" w:rsidR="001556F3" w:rsidRPr="005647BC" w:rsidRDefault="001556F3" w:rsidP="00854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6F3" w:rsidRPr="005647BC" w14:paraId="4B8C2CCE" w14:textId="77777777" w:rsidTr="001556F3">
        <w:trPr>
          <w:trHeight w:val="255"/>
        </w:trPr>
        <w:tc>
          <w:tcPr>
            <w:tcW w:w="2052" w:type="dxa"/>
            <w:shd w:val="clear" w:color="auto" w:fill="auto"/>
            <w:vAlign w:val="center"/>
            <w:hideMark/>
          </w:tcPr>
          <w:p w14:paraId="6E9E9661" w14:textId="77777777" w:rsidR="001556F3" w:rsidRPr="005647BC" w:rsidRDefault="001556F3" w:rsidP="00854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Пробка 14,5 с трубкой под углом 60 градусов</w:t>
            </w:r>
          </w:p>
        </w:tc>
        <w:tc>
          <w:tcPr>
            <w:tcW w:w="2036" w:type="dxa"/>
          </w:tcPr>
          <w:p w14:paraId="54FBF05D" w14:textId="77777777" w:rsidR="001556F3" w:rsidRPr="005647BC" w:rsidRDefault="001556F3" w:rsidP="009641EF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shd w:val="clear" w:color="auto" w:fill="auto"/>
          </w:tcPr>
          <w:p w14:paraId="6040F3A1" w14:textId="77777777" w:rsidR="001556F3" w:rsidRPr="009641EF" w:rsidRDefault="001556F3" w:rsidP="009641EF">
            <w:pPr>
              <w:rPr>
                <w:sz w:val="20"/>
                <w:szCs w:val="20"/>
              </w:rPr>
            </w:pPr>
            <w:r w:rsidRPr="009641EF">
              <w:rPr>
                <w:sz w:val="20"/>
                <w:szCs w:val="20"/>
              </w:rPr>
              <w:t xml:space="preserve">Пробка с отверстием d=5-6 мм, в которое вставлена трубка под углом 60 градусов. </w:t>
            </w:r>
          </w:p>
          <w:p w14:paraId="36CF4B25" w14:textId="77777777" w:rsidR="001556F3" w:rsidRPr="005647BC" w:rsidRDefault="001556F3" w:rsidP="008541BC">
            <w:pPr>
              <w:rPr>
                <w:sz w:val="20"/>
                <w:szCs w:val="20"/>
              </w:rPr>
            </w:pPr>
          </w:p>
        </w:tc>
        <w:tc>
          <w:tcPr>
            <w:tcW w:w="4664" w:type="dxa"/>
          </w:tcPr>
          <w:p w14:paraId="4982943F" w14:textId="77777777" w:rsidR="001556F3" w:rsidRPr="005647BC" w:rsidRDefault="001556F3" w:rsidP="0096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41EF">
              <w:rPr>
                <w:sz w:val="20"/>
                <w:szCs w:val="20"/>
              </w:rPr>
              <w:t xml:space="preserve">Диаметр нижний 12,3 мм. Диаметр верхний 17,3 мм. Высота 25 мм. Трубка стеклянная газоотводная изготовлена из стекла марки ХС, d=5-6 мм, угол=60 градусов. Вес изделия 10 г. </w:t>
            </w:r>
          </w:p>
        </w:tc>
        <w:tc>
          <w:tcPr>
            <w:tcW w:w="2016" w:type="dxa"/>
          </w:tcPr>
          <w:p w14:paraId="317E0B81" w14:textId="77777777" w:rsidR="001556F3" w:rsidRPr="005647BC" w:rsidRDefault="001556F3" w:rsidP="00854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6F3" w:rsidRPr="005647BC" w14:paraId="42FC9D0E" w14:textId="77777777" w:rsidTr="001556F3">
        <w:trPr>
          <w:trHeight w:val="255"/>
        </w:trPr>
        <w:tc>
          <w:tcPr>
            <w:tcW w:w="2052" w:type="dxa"/>
            <w:shd w:val="clear" w:color="auto" w:fill="auto"/>
            <w:vAlign w:val="center"/>
            <w:hideMark/>
          </w:tcPr>
          <w:p w14:paraId="16A15C84" w14:textId="77777777" w:rsidR="001556F3" w:rsidRPr="005647BC" w:rsidRDefault="001556F3" w:rsidP="0096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Пробка 14,</w:t>
            </w:r>
            <w:proofErr w:type="gramStart"/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 с</w:t>
            </w:r>
            <w:proofErr w:type="gramEnd"/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трубкой под углом 90 градусов</w:t>
            </w:r>
          </w:p>
        </w:tc>
        <w:tc>
          <w:tcPr>
            <w:tcW w:w="2036" w:type="dxa"/>
          </w:tcPr>
          <w:p w14:paraId="4766FDAF" w14:textId="77777777" w:rsidR="001556F3" w:rsidRPr="005647BC" w:rsidRDefault="001556F3" w:rsidP="009641EF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shd w:val="clear" w:color="auto" w:fill="auto"/>
          </w:tcPr>
          <w:p w14:paraId="551EF239" w14:textId="77777777" w:rsidR="001556F3" w:rsidRPr="009641EF" w:rsidRDefault="001556F3" w:rsidP="009641EF">
            <w:pPr>
              <w:rPr>
                <w:sz w:val="20"/>
                <w:szCs w:val="20"/>
              </w:rPr>
            </w:pPr>
            <w:r w:rsidRPr="009641EF">
              <w:rPr>
                <w:sz w:val="20"/>
                <w:szCs w:val="20"/>
              </w:rPr>
              <w:t xml:space="preserve">Пробка с отверстием d=5-6 мм, в которое вставлена трубка под углом 60 градусов. </w:t>
            </w:r>
          </w:p>
          <w:p w14:paraId="1F3F51C5" w14:textId="77777777" w:rsidR="001556F3" w:rsidRPr="005647BC" w:rsidRDefault="001556F3" w:rsidP="009641EF">
            <w:pPr>
              <w:rPr>
                <w:sz w:val="20"/>
                <w:szCs w:val="20"/>
              </w:rPr>
            </w:pPr>
          </w:p>
        </w:tc>
        <w:tc>
          <w:tcPr>
            <w:tcW w:w="4664" w:type="dxa"/>
          </w:tcPr>
          <w:p w14:paraId="5B30BCF8" w14:textId="77777777" w:rsidR="001556F3" w:rsidRPr="005647BC" w:rsidRDefault="001556F3" w:rsidP="0096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41EF">
              <w:rPr>
                <w:sz w:val="20"/>
                <w:szCs w:val="20"/>
              </w:rPr>
              <w:t>Диаметр нижний 12,3 мм. Диаметр верхний 17,3 мм. Высота 25 мм. Трубка стеклянная газоотводная изготовлена из стекла марки ХС, d=5-6 мм, угол=</w:t>
            </w:r>
            <w:r>
              <w:rPr>
                <w:sz w:val="20"/>
                <w:szCs w:val="20"/>
              </w:rPr>
              <w:t xml:space="preserve">90 </w:t>
            </w:r>
            <w:r w:rsidRPr="009641EF">
              <w:rPr>
                <w:sz w:val="20"/>
                <w:szCs w:val="20"/>
              </w:rPr>
              <w:t xml:space="preserve">градусов. Вес изделия 10 г. </w:t>
            </w:r>
          </w:p>
        </w:tc>
        <w:tc>
          <w:tcPr>
            <w:tcW w:w="2016" w:type="dxa"/>
          </w:tcPr>
          <w:p w14:paraId="77CE5E17" w14:textId="77777777" w:rsidR="001556F3" w:rsidRPr="005647BC" w:rsidRDefault="001556F3" w:rsidP="00964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6F3" w:rsidRPr="005647BC" w14:paraId="1BF86CF7" w14:textId="77777777" w:rsidTr="001556F3">
        <w:trPr>
          <w:trHeight w:val="255"/>
        </w:trPr>
        <w:tc>
          <w:tcPr>
            <w:tcW w:w="2052" w:type="dxa"/>
            <w:shd w:val="clear" w:color="auto" w:fill="auto"/>
            <w:vAlign w:val="center"/>
            <w:hideMark/>
          </w:tcPr>
          <w:p w14:paraId="60FE9976" w14:textId="77777777" w:rsidR="001556F3" w:rsidRPr="005647BC" w:rsidRDefault="001556F3" w:rsidP="0096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Пробка 14,5 с трубкой под углом 110 градусов</w:t>
            </w:r>
          </w:p>
        </w:tc>
        <w:tc>
          <w:tcPr>
            <w:tcW w:w="2036" w:type="dxa"/>
          </w:tcPr>
          <w:p w14:paraId="2252249A" w14:textId="77777777" w:rsidR="001556F3" w:rsidRPr="005647BC" w:rsidRDefault="001556F3" w:rsidP="009641EF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shd w:val="clear" w:color="auto" w:fill="auto"/>
          </w:tcPr>
          <w:p w14:paraId="4452EE87" w14:textId="77777777" w:rsidR="001556F3" w:rsidRPr="009641EF" w:rsidRDefault="001556F3" w:rsidP="009641EF">
            <w:pPr>
              <w:rPr>
                <w:sz w:val="20"/>
                <w:szCs w:val="20"/>
              </w:rPr>
            </w:pPr>
            <w:r w:rsidRPr="009641EF">
              <w:rPr>
                <w:sz w:val="20"/>
                <w:szCs w:val="20"/>
              </w:rPr>
              <w:t xml:space="preserve">Пробка с отверстием d=5-6 мм, в которое вставлена трубка под углом 60 градусов. </w:t>
            </w:r>
          </w:p>
          <w:p w14:paraId="3C958EEE" w14:textId="77777777" w:rsidR="001556F3" w:rsidRPr="005647BC" w:rsidRDefault="001556F3" w:rsidP="009641EF">
            <w:pPr>
              <w:rPr>
                <w:sz w:val="20"/>
                <w:szCs w:val="20"/>
              </w:rPr>
            </w:pPr>
          </w:p>
        </w:tc>
        <w:tc>
          <w:tcPr>
            <w:tcW w:w="4664" w:type="dxa"/>
          </w:tcPr>
          <w:p w14:paraId="50990ACA" w14:textId="77777777" w:rsidR="001556F3" w:rsidRPr="005647BC" w:rsidRDefault="001556F3" w:rsidP="0096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41EF">
              <w:rPr>
                <w:sz w:val="20"/>
                <w:szCs w:val="20"/>
              </w:rPr>
              <w:t>Диаметр нижний 12,3 мм. Диаметр верхний 17,3 мм. Высота 25 мм. Трубка стеклянная газоотводная изготовлена из стекла марки ХС, d=5-6 мм, угол=</w:t>
            </w:r>
            <w:r>
              <w:rPr>
                <w:sz w:val="20"/>
                <w:szCs w:val="20"/>
              </w:rPr>
              <w:t xml:space="preserve">110 </w:t>
            </w:r>
            <w:r w:rsidRPr="009641EF">
              <w:rPr>
                <w:sz w:val="20"/>
                <w:szCs w:val="20"/>
              </w:rPr>
              <w:t xml:space="preserve">градусов. Вес изделия 10 г. </w:t>
            </w:r>
          </w:p>
        </w:tc>
        <w:tc>
          <w:tcPr>
            <w:tcW w:w="2016" w:type="dxa"/>
          </w:tcPr>
          <w:p w14:paraId="1A3FC86B" w14:textId="77777777" w:rsidR="001556F3" w:rsidRPr="005647BC" w:rsidRDefault="001556F3" w:rsidP="009641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6F3" w:rsidRPr="005647BC" w14:paraId="71D56DCE" w14:textId="77777777" w:rsidTr="001556F3">
        <w:trPr>
          <w:trHeight w:val="255"/>
        </w:trPr>
        <w:tc>
          <w:tcPr>
            <w:tcW w:w="2052" w:type="dxa"/>
            <w:shd w:val="clear" w:color="auto" w:fill="auto"/>
            <w:vAlign w:val="center"/>
            <w:hideMark/>
          </w:tcPr>
          <w:p w14:paraId="52F99D2E" w14:textId="77777777" w:rsidR="001556F3" w:rsidRPr="005647BC" w:rsidRDefault="001556F3" w:rsidP="00854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Набор пробок резиновых</w:t>
            </w:r>
          </w:p>
        </w:tc>
        <w:tc>
          <w:tcPr>
            <w:tcW w:w="2036" w:type="dxa"/>
          </w:tcPr>
          <w:p w14:paraId="4D0FC0A8" w14:textId="77777777" w:rsidR="001556F3" w:rsidRPr="005647BC" w:rsidRDefault="001556F3" w:rsidP="009641EF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shd w:val="clear" w:color="auto" w:fill="auto"/>
          </w:tcPr>
          <w:p w14:paraId="705EC9CA" w14:textId="77777777" w:rsidR="001556F3" w:rsidRPr="005647BC" w:rsidRDefault="001556F3" w:rsidP="008541BC">
            <w:pPr>
              <w:rPr>
                <w:sz w:val="20"/>
                <w:szCs w:val="20"/>
              </w:rPr>
            </w:pPr>
          </w:p>
        </w:tc>
        <w:tc>
          <w:tcPr>
            <w:tcW w:w="4664" w:type="dxa"/>
          </w:tcPr>
          <w:p w14:paraId="7F7045A3" w14:textId="77777777" w:rsidR="001556F3" w:rsidRPr="005647BC" w:rsidRDefault="001556F3" w:rsidP="00854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</w:tcPr>
          <w:p w14:paraId="112C76C7" w14:textId="77777777" w:rsidR="001556F3" w:rsidRPr="005647BC" w:rsidRDefault="001556F3" w:rsidP="00854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6F3" w:rsidRPr="005647BC" w14:paraId="32361527" w14:textId="77777777" w:rsidTr="001556F3">
        <w:trPr>
          <w:trHeight w:val="255"/>
        </w:trPr>
        <w:tc>
          <w:tcPr>
            <w:tcW w:w="2052" w:type="dxa"/>
            <w:shd w:val="clear" w:color="auto" w:fill="auto"/>
            <w:vAlign w:val="center"/>
          </w:tcPr>
          <w:p w14:paraId="42DEC0E6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</w:tcPr>
          <w:p w14:paraId="769B119E" w14:textId="77777777" w:rsidR="001556F3" w:rsidRPr="009641EF" w:rsidRDefault="001556F3" w:rsidP="00AE0BB4">
            <w:pPr>
              <w:rPr>
                <w:sz w:val="20"/>
                <w:szCs w:val="20"/>
              </w:rPr>
            </w:pPr>
            <w:r w:rsidRPr="009641EF">
              <w:rPr>
                <w:sz w:val="20"/>
                <w:szCs w:val="20"/>
              </w:rPr>
              <w:t>Пробка резиновая № 14,5</w:t>
            </w:r>
          </w:p>
        </w:tc>
        <w:tc>
          <w:tcPr>
            <w:tcW w:w="3303" w:type="dxa"/>
            <w:shd w:val="clear" w:color="auto" w:fill="auto"/>
          </w:tcPr>
          <w:p w14:paraId="35FFC0FA" w14:textId="77777777" w:rsidR="001556F3" w:rsidRPr="009641EF" w:rsidRDefault="001556F3" w:rsidP="00AE0BB4">
            <w:pPr>
              <w:rPr>
                <w:sz w:val="20"/>
                <w:szCs w:val="20"/>
              </w:rPr>
            </w:pPr>
          </w:p>
        </w:tc>
        <w:tc>
          <w:tcPr>
            <w:tcW w:w="4664" w:type="dxa"/>
          </w:tcPr>
          <w:p w14:paraId="2F9B03EC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41EF">
              <w:rPr>
                <w:sz w:val="20"/>
                <w:szCs w:val="20"/>
              </w:rPr>
              <w:t>Диаметр нижний 12,3 мм. Диаметр верхний 17,3 мм.</w:t>
            </w:r>
          </w:p>
        </w:tc>
        <w:tc>
          <w:tcPr>
            <w:tcW w:w="2016" w:type="dxa"/>
          </w:tcPr>
          <w:p w14:paraId="68F24B0D" w14:textId="77777777" w:rsidR="001556F3" w:rsidRPr="005647BC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1556F3" w:rsidRPr="005647BC" w14:paraId="740D7043" w14:textId="77777777" w:rsidTr="001556F3">
        <w:trPr>
          <w:trHeight w:val="255"/>
        </w:trPr>
        <w:tc>
          <w:tcPr>
            <w:tcW w:w="2052" w:type="dxa"/>
            <w:shd w:val="clear" w:color="auto" w:fill="auto"/>
            <w:vAlign w:val="center"/>
          </w:tcPr>
          <w:p w14:paraId="3C71E2F1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</w:tcPr>
          <w:p w14:paraId="781C0F5D" w14:textId="77777777" w:rsidR="001556F3" w:rsidRPr="009641EF" w:rsidRDefault="001556F3" w:rsidP="00AE0BB4">
            <w:pPr>
              <w:rPr>
                <w:sz w:val="20"/>
                <w:szCs w:val="20"/>
              </w:rPr>
            </w:pPr>
            <w:r w:rsidRPr="009641EF">
              <w:rPr>
                <w:sz w:val="20"/>
                <w:szCs w:val="20"/>
              </w:rPr>
              <w:t xml:space="preserve">Пробка </w:t>
            </w:r>
            <w:proofErr w:type="gramStart"/>
            <w:r w:rsidRPr="009641EF">
              <w:rPr>
                <w:sz w:val="20"/>
                <w:szCs w:val="20"/>
              </w:rPr>
              <w:t>резиновая  №</w:t>
            </w:r>
            <w:proofErr w:type="gramEnd"/>
            <w:r w:rsidRPr="009641EF">
              <w:rPr>
                <w:sz w:val="20"/>
                <w:szCs w:val="20"/>
              </w:rPr>
              <w:t xml:space="preserve"> 16</w:t>
            </w:r>
          </w:p>
        </w:tc>
        <w:tc>
          <w:tcPr>
            <w:tcW w:w="3303" w:type="dxa"/>
            <w:shd w:val="clear" w:color="auto" w:fill="auto"/>
          </w:tcPr>
          <w:p w14:paraId="67865E7D" w14:textId="77777777" w:rsidR="001556F3" w:rsidRPr="009641EF" w:rsidRDefault="001556F3" w:rsidP="00AE0BB4">
            <w:pPr>
              <w:rPr>
                <w:sz w:val="20"/>
                <w:szCs w:val="20"/>
              </w:rPr>
            </w:pPr>
          </w:p>
        </w:tc>
        <w:tc>
          <w:tcPr>
            <w:tcW w:w="4664" w:type="dxa"/>
          </w:tcPr>
          <w:p w14:paraId="28E3DD6B" w14:textId="77777777" w:rsidR="001556F3" w:rsidRPr="009641EF" w:rsidRDefault="001556F3" w:rsidP="00AE0BB4">
            <w:pPr>
              <w:spacing w:after="0" w:line="240" w:lineRule="auto"/>
              <w:rPr>
                <w:sz w:val="20"/>
                <w:szCs w:val="20"/>
              </w:rPr>
            </w:pPr>
            <w:r w:rsidRPr="009641EF">
              <w:rPr>
                <w:sz w:val="20"/>
                <w:szCs w:val="20"/>
              </w:rPr>
              <w:t>Диаметр верхний 20 мм. Высота 30 мм.</w:t>
            </w:r>
          </w:p>
        </w:tc>
        <w:tc>
          <w:tcPr>
            <w:tcW w:w="2016" w:type="dxa"/>
          </w:tcPr>
          <w:p w14:paraId="48B21CF3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1556F3" w:rsidRPr="005647BC" w14:paraId="6CA20602" w14:textId="77777777" w:rsidTr="001556F3">
        <w:trPr>
          <w:trHeight w:val="255"/>
        </w:trPr>
        <w:tc>
          <w:tcPr>
            <w:tcW w:w="2052" w:type="dxa"/>
            <w:shd w:val="clear" w:color="auto" w:fill="auto"/>
            <w:vAlign w:val="center"/>
          </w:tcPr>
          <w:p w14:paraId="79168E35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</w:tcPr>
          <w:p w14:paraId="715A7C97" w14:textId="77777777" w:rsidR="001556F3" w:rsidRPr="009641EF" w:rsidRDefault="001556F3" w:rsidP="00AE0BB4">
            <w:pPr>
              <w:rPr>
                <w:sz w:val="20"/>
                <w:szCs w:val="20"/>
              </w:rPr>
            </w:pPr>
            <w:r w:rsidRPr="009641EF">
              <w:rPr>
                <w:sz w:val="20"/>
                <w:szCs w:val="20"/>
              </w:rPr>
              <w:t xml:space="preserve">Пробка </w:t>
            </w:r>
            <w:proofErr w:type="gramStart"/>
            <w:r w:rsidRPr="009641EF">
              <w:rPr>
                <w:sz w:val="20"/>
                <w:szCs w:val="20"/>
              </w:rPr>
              <w:t>резиновая  №</w:t>
            </w:r>
            <w:proofErr w:type="gramEnd"/>
            <w:r w:rsidRPr="009641EF">
              <w:rPr>
                <w:sz w:val="20"/>
                <w:szCs w:val="20"/>
              </w:rPr>
              <w:t xml:space="preserve"> 29</w:t>
            </w:r>
          </w:p>
        </w:tc>
        <w:tc>
          <w:tcPr>
            <w:tcW w:w="3303" w:type="dxa"/>
            <w:shd w:val="clear" w:color="auto" w:fill="auto"/>
          </w:tcPr>
          <w:p w14:paraId="376A9814" w14:textId="77777777" w:rsidR="001556F3" w:rsidRPr="009641EF" w:rsidRDefault="001556F3" w:rsidP="00AE0BB4">
            <w:pPr>
              <w:rPr>
                <w:sz w:val="20"/>
                <w:szCs w:val="20"/>
              </w:rPr>
            </w:pPr>
          </w:p>
        </w:tc>
        <w:tc>
          <w:tcPr>
            <w:tcW w:w="4664" w:type="dxa"/>
          </w:tcPr>
          <w:p w14:paraId="0F590E69" w14:textId="77777777" w:rsidR="001556F3" w:rsidRPr="009641EF" w:rsidRDefault="001556F3" w:rsidP="00AE0BB4">
            <w:pPr>
              <w:spacing w:after="0" w:line="240" w:lineRule="auto"/>
              <w:rPr>
                <w:sz w:val="20"/>
                <w:szCs w:val="20"/>
              </w:rPr>
            </w:pPr>
            <w:r w:rsidRPr="009641EF">
              <w:rPr>
                <w:sz w:val="20"/>
                <w:szCs w:val="20"/>
              </w:rPr>
              <w:t>Диаметр нижний 27 мм. Диаметр верхний 34 мм.</w:t>
            </w:r>
          </w:p>
        </w:tc>
        <w:tc>
          <w:tcPr>
            <w:tcW w:w="2016" w:type="dxa"/>
          </w:tcPr>
          <w:p w14:paraId="668A8F22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1556F3" w:rsidRPr="005647BC" w14:paraId="1743F5D3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center"/>
            <w:hideMark/>
          </w:tcPr>
          <w:p w14:paraId="482ED975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ложечка (узкий) ПП</w:t>
            </w:r>
          </w:p>
        </w:tc>
        <w:tc>
          <w:tcPr>
            <w:tcW w:w="2036" w:type="dxa"/>
          </w:tcPr>
          <w:p w14:paraId="4859365E" w14:textId="77777777" w:rsidR="001556F3" w:rsidRPr="005647BC" w:rsidRDefault="001556F3" w:rsidP="00AE0BB4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shd w:val="clear" w:color="auto" w:fill="auto"/>
          </w:tcPr>
          <w:p w14:paraId="21879E53" w14:textId="77777777" w:rsidR="001556F3" w:rsidRPr="005647BC" w:rsidRDefault="001556F3" w:rsidP="00AE0BB4">
            <w:pPr>
              <w:rPr>
                <w:sz w:val="20"/>
                <w:szCs w:val="20"/>
              </w:rPr>
            </w:pPr>
            <w:r w:rsidRPr="009641EF">
              <w:rPr>
                <w:sz w:val="20"/>
                <w:szCs w:val="20"/>
              </w:rPr>
              <w:t xml:space="preserve">Материал - полипропилен. </w:t>
            </w:r>
          </w:p>
        </w:tc>
        <w:tc>
          <w:tcPr>
            <w:tcW w:w="4664" w:type="dxa"/>
          </w:tcPr>
          <w:p w14:paraId="6AD19863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41EF">
              <w:rPr>
                <w:sz w:val="20"/>
                <w:szCs w:val="20"/>
              </w:rPr>
              <w:t>Габариты (</w:t>
            </w:r>
            <w:proofErr w:type="spellStart"/>
            <w:r w:rsidRPr="009641EF">
              <w:rPr>
                <w:sz w:val="20"/>
                <w:szCs w:val="20"/>
              </w:rPr>
              <w:t>ДхШхВ</w:t>
            </w:r>
            <w:proofErr w:type="spellEnd"/>
            <w:r w:rsidRPr="009641EF">
              <w:rPr>
                <w:sz w:val="20"/>
                <w:szCs w:val="20"/>
              </w:rPr>
              <w:t>) - 150х12х2 мм.</w:t>
            </w:r>
          </w:p>
        </w:tc>
        <w:tc>
          <w:tcPr>
            <w:tcW w:w="2016" w:type="dxa"/>
          </w:tcPr>
          <w:p w14:paraId="05CFFDB0" w14:textId="77777777" w:rsidR="001556F3" w:rsidRPr="005647BC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6F3" w:rsidRPr="005647BC" w14:paraId="23B3D4D4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center"/>
            <w:hideMark/>
          </w:tcPr>
          <w:p w14:paraId="487197B9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ложечка (широкий) ПП</w:t>
            </w:r>
          </w:p>
        </w:tc>
        <w:tc>
          <w:tcPr>
            <w:tcW w:w="2036" w:type="dxa"/>
          </w:tcPr>
          <w:p w14:paraId="48D667D4" w14:textId="77777777" w:rsidR="001556F3" w:rsidRPr="005647BC" w:rsidRDefault="001556F3" w:rsidP="00AE0BB4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shd w:val="clear" w:color="auto" w:fill="auto"/>
          </w:tcPr>
          <w:p w14:paraId="6459FEC3" w14:textId="77777777" w:rsidR="001556F3" w:rsidRPr="009641EF" w:rsidRDefault="001556F3" w:rsidP="00AE0BB4">
            <w:pPr>
              <w:rPr>
                <w:sz w:val="20"/>
                <w:szCs w:val="20"/>
              </w:rPr>
            </w:pPr>
            <w:r w:rsidRPr="009641EF">
              <w:rPr>
                <w:sz w:val="20"/>
                <w:szCs w:val="20"/>
              </w:rPr>
              <w:t xml:space="preserve">Материал - полипропилен. </w:t>
            </w:r>
          </w:p>
          <w:p w14:paraId="6B8F7B5E" w14:textId="77777777" w:rsidR="001556F3" w:rsidRPr="005647BC" w:rsidRDefault="001556F3" w:rsidP="00AE0BB4">
            <w:pPr>
              <w:rPr>
                <w:sz w:val="20"/>
                <w:szCs w:val="20"/>
              </w:rPr>
            </w:pPr>
          </w:p>
        </w:tc>
        <w:tc>
          <w:tcPr>
            <w:tcW w:w="4664" w:type="dxa"/>
          </w:tcPr>
          <w:p w14:paraId="7A7CC100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41EF">
              <w:rPr>
                <w:sz w:val="20"/>
                <w:szCs w:val="20"/>
              </w:rPr>
              <w:t>Габариты (</w:t>
            </w:r>
            <w:proofErr w:type="spellStart"/>
            <w:r w:rsidRPr="009641EF">
              <w:rPr>
                <w:sz w:val="20"/>
                <w:szCs w:val="20"/>
              </w:rPr>
              <w:t>ДхШхВ</w:t>
            </w:r>
            <w:proofErr w:type="spellEnd"/>
            <w:r w:rsidRPr="009641EF">
              <w:rPr>
                <w:sz w:val="20"/>
                <w:szCs w:val="20"/>
              </w:rPr>
              <w:t>) - 150х22х2 мм.</w:t>
            </w:r>
          </w:p>
        </w:tc>
        <w:tc>
          <w:tcPr>
            <w:tcW w:w="2016" w:type="dxa"/>
          </w:tcPr>
          <w:p w14:paraId="1F0526F2" w14:textId="77777777" w:rsidR="001556F3" w:rsidRPr="005647BC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6F3" w:rsidRPr="005647BC" w14:paraId="672B32AB" w14:textId="77777777" w:rsidTr="001556F3">
        <w:trPr>
          <w:trHeight w:val="255"/>
        </w:trPr>
        <w:tc>
          <w:tcPr>
            <w:tcW w:w="2052" w:type="dxa"/>
            <w:shd w:val="clear" w:color="auto" w:fill="auto"/>
            <w:vAlign w:val="center"/>
            <w:hideMark/>
          </w:tcPr>
          <w:p w14:paraId="0CFA91DF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Весы электронные 1000 г</w:t>
            </w:r>
          </w:p>
        </w:tc>
        <w:tc>
          <w:tcPr>
            <w:tcW w:w="2036" w:type="dxa"/>
          </w:tcPr>
          <w:p w14:paraId="03BAC054" w14:textId="77777777" w:rsidR="001556F3" w:rsidRPr="005647BC" w:rsidRDefault="001556F3" w:rsidP="00AE0BB4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shd w:val="clear" w:color="auto" w:fill="auto"/>
          </w:tcPr>
          <w:p w14:paraId="2E70FF5A" w14:textId="77777777" w:rsidR="001556F3" w:rsidRPr="00F85062" w:rsidRDefault="001556F3" w:rsidP="00AE0BB4">
            <w:pPr>
              <w:rPr>
                <w:sz w:val="20"/>
                <w:szCs w:val="20"/>
              </w:rPr>
            </w:pPr>
            <w:r w:rsidRPr="00F85062">
              <w:rPr>
                <w:sz w:val="20"/>
                <w:szCs w:val="20"/>
              </w:rPr>
              <w:t>Диаметр платформы 14,5 см. Максимальный вес: 1000 г.</w:t>
            </w:r>
          </w:p>
          <w:p w14:paraId="4000F94F" w14:textId="77777777" w:rsidR="001556F3" w:rsidRPr="005647BC" w:rsidRDefault="001556F3" w:rsidP="00AE0BB4">
            <w:pPr>
              <w:rPr>
                <w:sz w:val="20"/>
                <w:szCs w:val="20"/>
              </w:rPr>
            </w:pPr>
          </w:p>
        </w:tc>
        <w:tc>
          <w:tcPr>
            <w:tcW w:w="4664" w:type="dxa"/>
          </w:tcPr>
          <w:p w14:paraId="00692ED5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2">
              <w:rPr>
                <w:sz w:val="20"/>
                <w:szCs w:val="20"/>
              </w:rPr>
              <w:t>Габаритные размеры в упаковке (Д*Ш*В) 25*18,5*4 см</w:t>
            </w:r>
          </w:p>
        </w:tc>
        <w:tc>
          <w:tcPr>
            <w:tcW w:w="2016" w:type="dxa"/>
          </w:tcPr>
          <w:p w14:paraId="5E3660C4" w14:textId="77777777" w:rsidR="001556F3" w:rsidRPr="005647BC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6F3" w:rsidRPr="005647BC" w14:paraId="02D5990A" w14:textId="77777777" w:rsidTr="001556F3">
        <w:trPr>
          <w:trHeight w:val="255"/>
        </w:trPr>
        <w:tc>
          <w:tcPr>
            <w:tcW w:w="2052" w:type="dxa"/>
            <w:shd w:val="clear" w:color="auto" w:fill="auto"/>
            <w:vAlign w:val="center"/>
            <w:hideMark/>
          </w:tcPr>
          <w:p w14:paraId="6296B349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Таблица "Периодическая система химических элементов", винил 100х140 см</w:t>
            </w:r>
          </w:p>
        </w:tc>
        <w:tc>
          <w:tcPr>
            <w:tcW w:w="2036" w:type="dxa"/>
          </w:tcPr>
          <w:p w14:paraId="4A68E13E" w14:textId="77777777" w:rsidR="001556F3" w:rsidRPr="005647BC" w:rsidRDefault="001556F3" w:rsidP="00AE0BB4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shd w:val="clear" w:color="auto" w:fill="auto"/>
          </w:tcPr>
          <w:p w14:paraId="3495ECAD" w14:textId="77777777" w:rsidR="001556F3" w:rsidRPr="005647BC" w:rsidRDefault="001556F3" w:rsidP="00AE0BB4">
            <w:pPr>
              <w:rPr>
                <w:sz w:val="20"/>
                <w:szCs w:val="20"/>
              </w:rPr>
            </w:pPr>
            <w:proofErr w:type="gramStart"/>
            <w:r w:rsidRPr="00F85062">
              <w:rPr>
                <w:sz w:val="20"/>
                <w:szCs w:val="20"/>
              </w:rPr>
              <w:t>Таблица  отпечатана</w:t>
            </w:r>
            <w:proofErr w:type="gramEnd"/>
            <w:r w:rsidRPr="00F85062">
              <w:rPr>
                <w:sz w:val="20"/>
                <w:szCs w:val="20"/>
              </w:rPr>
              <w:t xml:space="preserve"> на виниле, </w:t>
            </w:r>
            <w:r>
              <w:rPr>
                <w:sz w:val="20"/>
                <w:szCs w:val="20"/>
              </w:rPr>
              <w:t>Красочность 4+0 (</w:t>
            </w:r>
            <w:proofErr w:type="spellStart"/>
            <w:r>
              <w:rPr>
                <w:sz w:val="20"/>
                <w:szCs w:val="20"/>
              </w:rPr>
              <w:t>полноцвет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4664" w:type="dxa"/>
          </w:tcPr>
          <w:p w14:paraId="76A58AED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2">
              <w:rPr>
                <w:sz w:val="20"/>
                <w:szCs w:val="20"/>
              </w:rPr>
              <w:t>форматом 100х140 см.</w:t>
            </w:r>
          </w:p>
        </w:tc>
        <w:tc>
          <w:tcPr>
            <w:tcW w:w="2016" w:type="dxa"/>
          </w:tcPr>
          <w:p w14:paraId="47CF9D62" w14:textId="77777777" w:rsidR="001556F3" w:rsidRPr="005647BC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6F3" w:rsidRPr="005647BC" w14:paraId="0F6BC732" w14:textId="77777777" w:rsidTr="001556F3">
        <w:trPr>
          <w:trHeight w:val="255"/>
        </w:trPr>
        <w:tc>
          <w:tcPr>
            <w:tcW w:w="2052" w:type="dxa"/>
            <w:shd w:val="clear" w:color="auto" w:fill="auto"/>
            <w:vAlign w:val="center"/>
            <w:hideMark/>
          </w:tcPr>
          <w:p w14:paraId="1C255AFB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Таблица "Растворимость солей, кислот и оснований в воде", винил 100х140 см</w:t>
            </w:r>
          </w:p>
        </w:tc>
        <w:tc>
          <w:tcPr>
            <w:tcW w:w="2036" w:type="dxa"/>
          </w:tcPr>
          <w:p w14:paraId="602008A7" w14:textId="77777777" w:rsidR="001556F3" w:rsidRPr="005647BC" w:rsidRDefault="001556F3" w:rsidP="00AE0BB4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shd w:val="clear" w:color="auto" w:fill="auto"/>
          </w:tcPr>
          <w:p w14:paraId="47F8D4B8" w14:textId="77777777" w:rsidR="001556F3" w:rsidRPr="005647BC" w:rsidRDefault="001556F3" w:rsidP="00AE0BB4">
            <w:pPr>
              <w:rPr>
                <w:sz w:val="20"/>
                <w:szCs w:val="20"/>
              </w:rPr>
            </w:pPr>
            <w:proofErr w:type="gramStart"/>
            <w:r w:rsidRPr="00F85062">
              <w:rPr>
                <w:sz w:val="20"/>
                <w:szCs w:val="20"/>
              </w:rPr>
              <w:t>Таблица  отпечатана</w:t>
            </w:r>
            <w:proofErr w:type="gramEnd"/>
            <w:r w:rsidRPr="00F85062">
              <w:rPr>
                <w:sz w:val="20"/>
                <w:szCs w:val="20"/>
              </w:rPr>
              <w:t xml:space="preserve"> на виниле, </w:t>
            </w:r>
            <w:r>
              <w:rPr>
                <w:sz w:val="20"/>
                <w:szCs w:val="20"/>
              </w:rPr>
              <w:t>Красочность 4+0 (</w:t>
            </w:r>
            <w:proofErr w:type="spellStart"/>
            <w:r>
              <w:rPr>
                <w:sz w:val="20"/>
                <w:szCs w:val="20"/>
              </w:rPr>
              <w:t>полноцвет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4664" w:type="dxa"/>
          </w:tcPr>
          <w:p w14:paraId="30057FD2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2">
              <w:rPr>
                <w:sz w:val="20"/>
                <w:szCs w:val="20"/>
              </w:rPr>
              <w:t>форматом 100х140 см.</w:t>
            </w:r>
          </w:p>
        </w:tc>
        <w:tc>
          <w:tcPr>
            <w:tcW w:w="2016" w:type="dxa"/>
          </w:tcPr>
          <w:p w14:paraId="5E05611F" w14:textId="77777777" w:rsidR="001556F3" w:rsidRPr="005647BC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6F3" w:rsidRPr="005647BC" w14:paraId="6729040C" w14:textId="77777777" w:rsidTr="001556F3">
        <w:trPr>
          <w:trHeight w:val="255"/>
        </w:trPr>
        <w:tc>
          <w:tcPr>
            <w:tcW w:w="2052" w:type="dxa"/>
            <w:shd w:val="clear" w:color="auto" w:fill="auto"/>
            <w:vAlign w:val="center"/>
            <w:hideMark/>
          </w:tcPr>
          <w:p w14:paraId="1565A71C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Таблица «Электрохимический ряд напряжений металлов» винил 60 x 200 см</w:t>
            </w:r>
          </w:p>
        </w:tc>
        <w:tc>
          <w:tcPr>
            <w:tcW w:w="2036" w:type="dxa"/>
          </w:tcPr>
          <w:p w14:paraId="77C8961D" w14:textId="77777777" w:rsidR="001556F3" w:rsidRPr="005647BC" w:rsidRDefault="001556F3" w:rsidP="00AE0BB4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shd w:val="clear" w:color="auto" w:fill="auto"/>
          </w:tcPr>
          <w:p w14:paraId="6533D889" w14:textId="77777777" w:rsidR="001556F3" w:rsidRPr="005647BC" w:rsidRDefault="001556F3" w:rsidP="00AE0BB4">
            <w:pPr>
              <w:rPr>
                <w:sz w:val="20"/>
                <w:szCs w:val="20"/>
              </w:rPr>
            </w:pPr>
            <w:proofErr w:type="gramStart"/>
            <w:r w:rsidRPr="00F85062">
              <w:rPr>
                <w:sz w:val="20"/>
                <w:szCs w:val="20"/>
              </w:rPr>
              <w:t>Таблица  отпечатана</w:t>
            </w:r>
            <w:proofErr w:type="gramEnd"/>
            <w:r w:rsidRPr="00F85062">
              <w:rPr>
                <w:sz w:val="20"/>
                <w:szCs w:val="20"/>
              </w:rPr>
              <w:t xml:space="preserve"> на виниле, </w:t>
            </w:r>
            <w:r>
              <w:rPr>
                <w:sz w:val="20"/>
                <w:szCs w:val="20"/>
              </w:rPr>
              <w:t>Красочность 4+0 (</w:t>
            </w:r>
            <w:proofErr w:type="spellStart"/>
            <w:r>
              <w:rPr>
                <w:sz w:val="20"/>
                <w:szCs w:val="20"/>
              </w:rPr>
              <w:t>полноцвет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4664" w:type="dxa"/>
          </w:tcPr>
          <w:p w14:paraId="1106DF4E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5062">
              <w:rPr>
                <w:sz w:val="20"/>
                <w:szCs w:val="20"/>
              </w:rPr>
              <w:t xml:space="preserve">форматом </w:t>
            </w:r>
            <w:r>
              <w:rPr>
                <w:sz w:val="20"/>
                <w:szCs w:val="20"/>
              </w:rPr>
              <w:t>60</w:t>
            </w:r>
            <w:r w:rsidRPr="00F85062">
              <w:rPr>
                <w:sz w:val="20"/>
                <w:szCs w:val="20"/>
              </w:rPr>
              <w:t>х</w:t>
            </w:r>
            <w:r>
              <w:rPr>
                <w:sz w:val="20"/>
                <w:szCs w:val="20"/>
              </w:rPr>
              <w:t>200</w:t>
            </w:r>
            <w:r w:rsidRPr="00F85062">
              <w:rPr>
                <w:sz w:val="20"/>
                <w:szCs w:val="20"/>
              </w:rPr>
              <w:t xml:space="preserve"> см.</w:t>
            </w:r>
          </w:p>
        </w:tc>
        <w:tc>
          <w:tcPr>
            <w:tcW w:w="2016" w:type="dxa"/>
          </w:tcPr>
          <w:p w14:paraId="4FB17D84" w14:textId="77777777" w:rsidR="001556F3" w:rsidRPr="005647BC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6F3" w:rsidRPr="005647BC" w14:paraId="7F9FEA0D" w14:textId="77777777" w:rsidTr="001556F3">
        <w:trPr>
          <w:trHeight w:val="255"/>
        </w:trPr>
        <w:tc>
          <w:tcPr>
            <w:tcW w:w="2052" w:type="dxa"/>
            <w:shd w:val="clear" w:color="auto" w:fill="auto"/>
            <w:vAlign w:val="center"/>
            <w:hideMark/>
          </w:tcPr>
          <w:p w14:paraId="61B9AB19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Набор для моделирования электронного строения атомов</w:t>
            </w:r>
          </w:p>
        </w:tc>
        <w:tc>
          <w:tcPr>
            <w:tcW w:w="2036" w:type="dxa"/>
          </w:tcPr>
          <w:p w14:paraId="2AE5D751" w14:textId="77777777" w:rsidR="001556F3" w:rsidRPr="005647BC" w:rsidRDefault="001556F3" w:rsidP="00AE0BB4">
            <w:pPr>
              <w:rPr>
                <w:sz w:val="20"/>
                <w:szCs w:val="20"/>
              </w:rPr>
            </w:pPr>
            <w:r w:rsidRPr="00DD360D">
              <w:rPr>
                <w:sz w:val="20"/>
                <w:szCs w:val="20"/>
              </w:rPr>
              <w:t>Представляет собой два основания диаметром 23 см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303" w:type="dxa"/>
            <w:shd w:val="clear" w:color="auto" w:fill="auto"/>
          </w:tcPr>
          <w:p w14:paraId="4E821438" w14:textId="77777777" w:rsidR="001556F3" w:rsidRPr="005647BC" w:rsidRDefault="001556F3" w:rsidP="00AE0BB4">
            <w:pPr>
              <w:rPr>
                <w:sz w:val="20"/>
                <w:szCs w:val="20"/>
              </w:rPr>
            </w:pPr>
          </w:p>
        </w:tc>
        <w:tc>
          <w:tcPr>
            <w:tcW w:w="4664" w:type="dxa"/>
          </w:tcPr>
          <w:p w14:paraId="6F4E815B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360D">
              <w:rPr>
                <w:sz w:val="20"/>
                <w:szCs w:val="20"/>
              </w:rPr>
              <w:t>Габаритные размеры в упаковке 24,5х23х4,5 см</w:t>
            </w:r>
          </w:p>
        </w:tc>
        <w:tc>
          <w:tcPr>
            <w:tcW w:w="2016" w:type="dxa"/>
          </w:tcPr>
          <w:p w14:paraId="31C5782B" w14:textId="77777777" w:rsidR="001556F3" w:rsidRPr="005647BC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6F3" w:rsidRPr="005647BC" w14:paraId="10848068" w14:textId="77777777" w:rsidTr="001556F3">
        <w:trPr>
          <w:trHeight w:val="255"/>
        </w:trPr>
        <w:tc>
          <w:tcPr>
            <w:tcW w:w="2052" w:type="dxa"/>
            <w:shd w:val="clear" w:color="auto" w:fill="auto"/>
            <w:vAlign w:val="center"/>
          </w:tcPr>
          <w:p w14:paraId="008AA90E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</w:tcPr>
          <w:p w14:paraId="62842E7D" w14:textId="77777777" w:rsidR="001556F3" w:rsidRPr="005647BC" w:rsidRDefault="001556F3" w:rsidP="00AE0BB4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shd w:val="clear" w:color="auto" w:fill="auto"/>
          </w:tcPr>
          <w:p w14:paraId="03F8584B" w14:textId="77777777" w:rsidR="001556F3" w:rsidRPr="00DD360D" w:rsidRDefault="001556F3" w:rsidP="00AE0BB4">
            <w:pPr>
              <w:rPr>
                <w:sz w:val="20"/>
                <w:szCs w:val="20"/>
              </w:rPr>
            </w:pPr>
            <w:r w:rsidRPr="00DD360D">
              <w:rPr>
                <w:sz w:val="20"/>
                <w:szCs w:val="20"/>
              </w:rPr>
              <w:t>основание</w:t>
            </w:r>
          </w:p>
        </w:tc>
        <w:tc>
          <w:tcPr>
            <w:tcW w:w="4664" w:type="dxa"/>
          </w:tcPr>
          <w:p w14:paraId="695FDCE2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360D">
              <w:rPr>
                <w:sz w:val="20"/>
                <w:szCs w:val="20"/>
              </w:rPr>
              <w:t>.</w:t>
            </w:r>
          </w:p>
        </w:tc>
        <w:tc>
          <w:tcPr>
            <w:tcW w:w="2016" w:type="dxa"/>
          </w:tcPr>
          <w:p w14:paraId="1DA9A751" w14:textId="77777777" w:rsidR="001556F3" w:rsidRPr="005647BC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1556F3" w:rsidRPr="005647BC" w14:paraId="2E2B9BE5" w14:textId="77777777" w:rsidTr="001556F3">
        <w:trPr>
          <w:trHeight w:val="255"/>
        </w:trPr>
        <w:tc>
          <w:tcPr>
            <w:tcW w:w="2052" w:type="dxa"/>
            <w:shd w:val="clear" w:color="auto" w:fill="auto"/>
            <w:vAlign w:val="center"/>
          </w:tcPr>
          <w:p w14:paraId="729ED06E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</w:tcPr>
          <w:p w14:paraId="51AEF90E" w14:textId="77777777" w:rsidR="001556F3" w:rsidRPr="005647BC" w:rsidRDefault="001556F3" w:rsidP="00AE0BB4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shd w:val="clear" w:color="auto" w:fill="auto"/>
          </w:tcPr>
          <w:p w14:paraId="409579E8" w14:textId="77777777" w:rsidR="001556F3" w:rsidRPr="00DD360D" w:rsidRDefault="001556F3" w:rsidP="00AE0BB4">
            <w:pPr>
              <w:rPr>
                <w:sz w:val="20"/>
                <w:szCs w:val="20"/>
              </w:rPr>
            </w:pPr>
            <w:r w:rsidRPr="00DD360D">
              <w:rPr>
                <w:sz w:val="20"/>
                <w:szCs w:val="20"/>
              </w:rPr>
              <w:t>протоны</w:t>
            </w:r>
          </w:p>
        </w:tc>
        <w:tc>
          <w:tcPr>
            <w:tcW w:w="4664" w:type="dxa"/>
          </w:tcPr>
          <w:p w14:paraId="4172A1BB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</w:tcPr>
          <w:p w14:paraId="65B364B7" w14:textId="77777777" w:rsidR="001556F3" w:rsidRPr="005647BC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1556F3" w:rsidRPr="005647BC" w14:paraId="0B6C5385" w14:textId="77777777" w:rsidTr="001556F3">
        <w:trPr>
          <w:trHeight w:val="255"/>
        </w:trPr>
        <w:tc>
          <w:tcPr>
            <w:tcW w:w="2052" w:type="dxa"/>
            <w:shd w:val="clear" w:color="auto" w:fill="auto"/>
            <w:vAlign w:val="center"/>
          </w:tcPr>
          <w:p w14:paraId="0FF3F0F7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</w:tcPr>
          <w:p w14:paraId="1C6FE376" w14:textId="77777777" w:rsidR="001556F3" w:rsidRPr="005647BC" w:rsidRDefault="001556F3" w:rsidP="00AE0BB4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shd w:val="clear" w:color="auto" w:fill="auto"/>
          </w:tcPr>
          <w:p w14:paraId="0B75F465" w14:textId="77777777" w:rsidR="001556F3" w:rsidRPr="00DD360D" w:rsidRDefault="001556F3" w:rsidP="00AE0BB4">
            <w:pPr>
              <w:rPr>
                <w:sz w:val="20"/>
                <w:szCs w:val="20"/>
              </w:rPr>
            </w:pPr>
            <w:r w:rsidRPr="00DD360D">
              <w:rPr>
                <w:sz w:val="20"/>
                <w:szCs w:val="20"/>
              </w:rPr>
              <w:t>нейтроны</w:t>
            </w:r>
          </w:p>
        </w:tc>
        <w:tc>
          <w:tcPr>
            <w:tcW w:w="4664" w:type="dxa"/>
          </w:tcPr>
          <w:p w14:paraId="472D87F4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</w:tcPr>
          <w:p w14:paraId="38C57D7F" w14:textId="77777777" w:rsidR="001556F3" w:rsidRPr="005647BC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1556F3" w:rsidRPr="005647BC" w14:paraId="28F07B26" w14:textId="77777777" w:rsidTr="001556F3">
        <w:trPr>
          <w:trHeight w:val="255"/>
        </w:trPr>
        <w:tc>
          <w:tcPr>
            <w:tcW w:w="2052" w:type="dxa"/>
            <w:shd w:val="clear" w:color="auto" w:fill="auto"/>
            <w:vAlign w:val="center"/>
          </w:tcPr>
          <w:p w14:paraId="2F1724B3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</w:tcPr>
          <w:p w14:paraId="25E7B99A" w14:textId="77777777" w:rsidR="001556F3" w:rsidRPr="005647BC" w:rsidRDefault="001556F3" w:rsidP="00AE0BB4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shd w:val="clear" w:color="auto" w:fill="auto"/>
          </w:tcPr>
          <w:p w14:paraId="45C802DD" w14:textId="77777777" w:rsidR="001556F3" w:rsidRPr="00DD360D" w:rsidRDefault="001556F3" w:rsidP="00AE0BB4">
            <w:pPr>
              <w:rPr>
                <w:sz w:val="20"/>
                <w:szCs w:val="20"/>
              </w:rPr>
            </w:pPr>
            <w:r w:rsidRPr="00DD360D">
              <w:rPr>
                <w:sz w:val="20"/>
                <w:szCs w:val="20"/>
              </w:rPr>
              <w:t>электроны</w:t>
            </w:r>
          </w:p>
        </w:tc>
        <w:tc>
          <w:tcPr>
            <w:tcW w:w="4664" w:type="dxa"/>
          </w:tcPr>
          <w:p w14:paraId="2522C1C9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</w:tcPr>
          <w:p w14:paraId="41710C45" w14:textId="77777777" w:rsidR="001556F3" w:rsidRPr="005647BC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1556F3" w:rsidRPr="005647BC" w14:paraId="0FA43DAA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center"/>
            <w:hideMark/>
          </w:tcPr>
          <w:p w14:paraId="24A26EF2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Набор склянок для растворов 250 мл. (с притертой пробкой)</w:t>
            </w:r>
          </w:p>
        </w:tc>
        <w:tc>
          <w:tcPr>
            <w:tcW w:w="2036" w:type="dxa"/>
          </w:tcPr>
          <w:p w14:paraId="0686FC14" w14:textId="77777777" w:rsidR="001556F3" w:rsidRPr="005647BC" w:rsidRDefault="001556F3" w:rsidP="00AE0BB4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shd w:val="clear" w:color="auto" w:fill="auto"/>
          </w:tcPr>
          <w:p w14:paraId="03814DA8" w14:textId="77777777" w:rsidR="001556F3" w:rsidRPr="005647BC" w:rsidRDefault="001556F3" w:rsidP="00AE0BB4">
            <w:pPr>
              <w:rPr>
                <w:sz w:val="20"/>
                <w:szCs w:val="20"/>
              </w:rPr>
            </w:pPr>
          </w:p>
        </w:tc>
        <w:tc>
          <w:tcPr>
            <w:tcW w:w="4664" w:type="dxa"/>
          </w:tcPr>
          <w:p w14:paraId="128CD6F6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</w:tcPr>
          <w:p w14:paraId="401F664C" w14:textId="77777777" w:rsidR="001556F3" w:rsidRPr="005647BC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6F3" w:rsidRPr="005647BC" w14:paraId="06EE9111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center"/>
          </w:tcPr>
          <w:p w14:paraId="30B89549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</w:tcPr>
          <w:p w14:paraId="3443E78A" w14:textId="77777777" w:rsidR="001556F3" w:rsidRPr="005647BC" w:rsidRDefault="001556F3" w:rsidP="00AE0BB4">
            <w:pPr>
              <w:rPr>
                <w:sz w:val="20"/>
                <w:szCs w:val="20"/>
              </w:rPr>
            </w:pPr>
            <w:r w:rsidRPr="00AE0BB4">
              <w:rPr>
                <w:sz w:val="20"/>
                <w:szCs w:val="20"/>
              </w:rPr>
              <w:t>склянка 250 мл с пробкой (светлое стекло)</w:t>
            </w:r>
          </w:p>
        </w:tc>
        <w:tc>
          <w:tcPr>
            <w:tcW w:w="3303" w:type="dxa"/>
            <w:shd w:val="clear" w:color="auto" w:fill="auto"/>
          </w:tcPr>
          <w:p w14:paraId="2C1660B1" w14:textId="77777777" w:rsidR="001556F3" w:rsidRPr="005647BC" w:rsidRDefault="001556F3" w:rsidP="00AE0BB4">
            <w:pPr>
              <w:rPr>
                <w:sz w:val="20"/>
                <w:szCs w:val="20"/>
              </w:rPr>
            </w:pPr>
          </w:p>
        </w:tc>
        <w:tc>
          <w:tcPr>
            <w:tcW w:w="4664" w:type="dxa"/>
          </w:tcPr>
          <w:p w14:paraId="71882BAF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</w:tcPr>
          <w:p w14:paraId="1000BA0F" w14:textId="77777777" w:rsidR="001556F3" w:rsidRPr="005647BC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1556F3" w:rsidRPr="005647BC" w14:paraId="788A45CB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center"/>
          </w:tcPr>
          <w:p w14:paraId="759FE63E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</w:tcPr>
          <w:p w14:paraId="1250BD15" w14:textId="77777777" w:rsidR="001556F3" w:rsidRPr="005647BC" w:rsidRDefault="001556F3" w:rsidP="00AE0BB4">
            <w:pPr>
              <w:rPr>
                <w:sz w:val="20"/>
                <w:szCs w:val="20"/>
              </w:rPr>
            </w:pPr>
            <w:r w:rsidRPr="00AE0BB4">
              <w:rPr>
                <w:sz w:val="20"/>
                <w:szCs w:val="20"/>
              </w:rPr>
              <w:t>склянка 250 мл с пробкой (темное стекло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3303" w:type="dxa"/>
            <w:shd w:val="clear" w:color="auto" w:fill="auto"/>
          </w:tcPr>
          <w:p w14:paraId="3E72791D" w14:textId="77777777" w:rsidR="001556F3" w:rsidRPr="005647BC" w:rsidRDefault="001556F3" w:rsidP="00AE0BB4">
            <w:pPr>
              <w:rPr>
                <w:sz w:val="20"/>
                <w:szCs w:val="20"/>
              </w:rPr>
            </w:pPr>
          </w:p>
        </w:tc>
        <w:tc>
          <w:tcPr>
            <w:tcW w:w="4664" w:type="dxa"/>
          </w:tcPr>
          <w:p w14:paraId="489D2700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</w:tcPr>
          <w:p w14:paraId="4FEE0031" w14:textId="77777777" w:rsidR="001556F3" w:rsidRPr="005647BC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1556F3" w:rsidRPr="005647BC" w14:paraId="40394122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center"/>
            <w:hideMark/>
          </w:tcPr>
          <w:p w14:paraId="1E54DF4E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Набор флаконов 450 мл (20 шт.)</w:t>
            </w:r>
          </w:p>
        </w:tc>
        <w:tc>
          <w:tcPr>
            <w:tcW w:w="2036" w:type="dxa"/>
          </w:tcPr>
          <w:p w14:paraId="39077A4B" w14:textId="77777777" w:rsidR="001556F3" w:rsidRDefault="001556F3" w:rsidP="00AE0B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Флакон с резиновой пробкой </w:t>
            </w:r>
            <w:r w:rsidRPr="00AE0BB4">
              <w:rPr>
                <w:sz w:val="20"/>
                <w:szCs w:val="20"/>
              </w:rPr>
              <w:t xml:space="preserve"> </w:t>
            </w:r>
          </w:p>
          <w:p w14:paraId="6EEB699B" w14:textId="77777777" w:rsidR="001556F3" w:rsidRPr="005647BC" w:rsidRDefault="001556F3" w:rsidP="00AE0BB4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shd w:val="clear" w:color="auto" w:fill="auto"/>
          </w:tcPr>
          <w:p w14:paraId="583F61C2" w14:textId="77777777" w:rsidR="001556F3" w:rsidRPr="005647BC" w:rsidRDefault="001556F3" w:rsidP="00AE0BB4">
            <w:pPr>
              <w:rPr>
                <w:sz w:val="20"/>
                <w:szCs w:val="20"/>
              </w:rPr>
            </w:pPr>
          </w:p>
        </w:tc>
        <w:tc>
          <w:tcPr>
            <w:tcW w:w="4664" w:type="dxa"/>
          </w:tcPr>
          <w:p w14:paraId="12963276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флакона 450 мл</w:t>
            </w:r>
          </w:p>
        </w:tc>
        <w:tc>
          <w:tcPr>
            <w:tcW w:w="2016" w:type="dxa"/>
          </w:tcPr>
          <w:p w14:paraId="271A8A52" w14:textId="77777777" w:rsidR="001556F3" w:rsidRPr="005647BC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1556F3" w:rsidRPr="005647BC" w14:paraId="6B68CDB6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center"/>
            <w:hideMark/>
          </w:tcPr>
          <w:p w14:paraId="4AD243D8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Набор флаконов 250 мл (20 шт.)</w:t>
            </w:r>
          </w:p>
        </w:tc>
        <w:tc>
          <w:tcPr>
            <w:tcW w:w="2036" w:type="dxa"/>
          </w:tcPr>
          <w:p w14:paraId="7F8193A6" w14:textId="77777777" w:rsidR="001556F3" w:rsidRDefault="001556F3" w:rsidP="00AE0B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Флакон с резиновой пробкой </w:t>
            </w:r>
            <w:r w:rsidRPr="00AE0BB4">
              <w:rPr>
                <w:sz w:val="20"/>
                <w:szCs w:val="20"/>
              </w:rPr>
              <w:t xml:space="preserve"> </w:t>
            </w:r>
          </w:p>
          <w:p w14:paraId="290A53DF" w14:textId="77777777" w:rsidR="001556F3" w:rsidRPr="005647BC" w:rsidRDefault="001556F3" w:rsidP="00AE0BB4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shd w:val="clear" w:color="auto" w:fill="auto"/>
          </w:tcPr>
          <w:p w14:paraId="0C406290" w14:textId="77777777" w:rsidR="001556F3" w:rsidRPr="005647BC" w:rsidRDefault="001556F3" w:rsidP="00AE0BB4">
            <w:pPr>
              <w:rPr>
                <w:sz w:val="20"/>
                <w:szCs w:val="20"/>
              </w:rPr>
            </w:pPr>
          </w:p>
        </w:tc>
        <w:tc>
          <w:tcPr>
            <w:tcW w:w="4664" w:type="dxa"/>
          </w:tcPr>
          <w:p w14:paraId="1D11EBE8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флакона 250 мл</w:t>
            </w:r>
          </w:p>
        </w:tc>
        <w:tc>
          <w:tcPr>
            <w:tcW w:w="2016" w:type="dxa"/>
          </w:tcPr>
          <w:p w14:paraId="5393E298" w14:textId="77777777" w:rsidR="001556F3" w:rsidRPr="005647BC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1556F3" w:rsidRPr="005647BC" w14:paraId="34669B66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center"/>
            <w:hideMark/>
          </w:tcPr>
          <w:p w14:paraId="1AD77D81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Банка-капельница 40 мл с крышкой-капельницей ПЭ</w:t>
            </w:r>
          </w:p>
        </w:tc>
        <w:tc>
          <w:tcPr>
            <w:tcW w:w="2036" w:type="dxa"/>
          </w:tcPr>
          <w:p w14:paraId="57F67D40" w14:textId="77777777" w:rsidR="001556F3" w:rsidRPr="005647BC" w:rsidRDefault="001556F3" w:rsidP="00AE0BB4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shd w:val="clear" w:color="auto" w:fill="auto"/>
          </w:tcPr>
          <w:p w14:paraId="262FF3B7" w14:textId="77777777" w:rsidR="001556F3" w:rsidRPr="005647BC" w:rsidRDefault="001556F3" w:rsidP="00AE0BB4">
            <w:pPr>
              <w:rPr>
                <w:sz w:val="20"/>
                <w:szCs w:val="20"/>
              </w:rPr>
            </w:pPr>
          </w:p>
        </w:tc>
        <w:tc>
          <w:tcPr>
            <w:tcW w:w="4664" w:type="dxa"/>
          </w:tcPr>
          <w:p w14:paraId="18A589CD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</w:tcPr>
          <w:p w14:paraId="21A43A8B" w14:textId="77777777" w:rsidR="001556F3" w:rsidRPr="005647BC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6F3" w:rsidRPr="005647BC" w14:paraId="71F1C02E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center"/>
            <w:hideMark/>
          </w:tcPr>
          <w:p w14:paraId="2711224D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Банка под реактивы 40 мл с крышкой ПЭ    </w:t>
            </w:r>
          </w:p>
        </w:tc>
        <w:tc>
          <w:tcPr>
            <w:tcW w:w="2036" w:type="dxa"/>
          </w:tcPr>
          <w:p w14:paraId="575DB951" w14:textId="77777777" w:rsidR="001556F3" w:rsidRPr="005647BC" w:rsidRDefault="001556F3" w:rsidP="008E272A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shd w:val="clear" w:color="auto" w:fill="auto"/>
          </w:tcPr>
          <w:p w14:paraId="419B2DFE" w14:textId="77777777" w:rsidR="001556F3" w:rsidRPr="008E272A" w:rsidRDefault="001556F3" w:rsidP="008E272A">
            <w:pPr>
              <w:rPr>
                <w:sz w:val="20"/>
                <w:szCs w:val="20"/>
              </w:rPr>
            </w:pPr>
            <w:r w:rsidRPr="008E272A">
              <w:rPr>
                <w:sz w:val="20"/>
                <w:szCs w:val="20"/>
              </w:rPr>
              <w:t>Комплектуется капельницей с колпачком.</w:t>
            </w:r>
          </w:p>
          <w:p w14:paraId="794053BE" w14:textId="77777777" w:rsidR="001556F3" w:rsidRPr="005647BC" w:rsidRDefault="001556F3" w:rsidP="008E272A">
            <w:pPr>
              <w:rPr>
                <w:sz w:val="20"/>
                <w:szCs w:val="20"/>
              </w:rPr>
            </w:pPr>
          </w:p>
        </w:tc>
        <w:tc>
          <w:tcPr>
            <w:tcW w:w="4664" w:type="dxa"/>
          </w:tcPr>
          <w:p w14:paraId="33D9A47F" w14:textId="77777777" w:rsidR="001556F3" w:rsidRPr="005647BC" w:rsidRDefault="001556F3" w:rsidP="008E2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272A">
              <w:rPr>
                <w:sz w:val="20"/>
                <w:szCs w:val="20"/>
              </w:rPr>
              <w:t xml:space="preserve">Банка из ПВД, объемом 40 мл. </w:t>
            </w:r>
          </w:p>
        </w:tc>
        <w:tc>
          <w:tcPr>
            <w:tcW w:w="2016" w:type="dxa"/>
          </w:tcPr>
          <w:p w14:paraId="3F887B5F" w14:textId="77777777" w:rsidR="001556F3" w:rsidRPr="005647BC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6F3" w:rsidRPr="005647BC" w14:paraId="0E29891D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center"/>
            <w:hideMark/>
          </w:tcPr>
          <w:p w14:paraId="12876829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Склянка 30 мл для растворов (темное стекло)</w:t>
            </w:r>
          </w:p>
        </w:tc>
        <w:tc>
          <w:tcPr>
            <w:tcW w:w="2036" w:type="dxa"/>
          </w:tcPr>
          <w:p w14:paraId="6FB3A83C" w14:textId="77777777" w:rsidR="001556F3" w:rsidRPr="005647BC" w:rsidRDefault="001556F3" w:rsidP="008E272A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shd w:val="clear" w:color="auto" w:fill="auto"/>
          </w:tcPr>
          <w:p w14:paraId="5A4A009A" w14:textId="77777777" w:rsidR="001556F3" w:rsidRPr="008E272A" w:rsidRDefault="001556F3" w:rsidP="008E272A">
            <w:pPr>
              <w:rPr>
                <w:sz w:val="20"/>
                <w:szCs w:val="20"/>
              </w:rPr>
            </w:pPr>
            <w:r w:rsidRPr="008E272A">
              <w:rPr>
                <w:sz w:val="20"/>
                <w:szCs w:val="20"/>
              </w:rPr>
              <w:t>Изготовлена из темного стекла</w:t>
            </w:r>
            <w:r>
              <w:rPr>
                <w:sz w:val="20"/>
                <w:szCs w:val="20"/>
              </w:rPr>
              <w:t xml:space="preserve">. </w:t>
            </w:r>
            <w:r w:rsidRPr="008E272A">
              <w:rPr>
                <w:sz w:val="20"/>
                <w:szCs w:val="20"/>
              </w:rPr>
              <w:t>Склянка снабжена винтовой пластиковой крышкой.</w:t>
            </w:r>
          </w:p>
          <w:p w14:paraId="6406090E" w14:textId="77777777" w:rsidR="001556F3" w:rsidRPr="005647BC" w:rsidRDefault="001556F3" w:rsidP="008E272A">
            <w:pPr>
              <w:rPr>
                <w:sz w:val="20"/>
                <w:szCs w:val="20"/>
              </w:rPr>
            </w:pPr>
          </w:p>
        </w:tc>
        <w:tc>
          <w:tcPr>
            <w:tcW w:w="4664" w:type="dxa"/>
          </w:tcPr>
          <w:p w14:paraId="56965A9E" w14:textId="77777777" w:rsidR="001556F3" w:rsidRPr="008E272A" w:rsidRDefault="001556F3" w:rsidP="008E272A">
            <w:pPr>
              <w:rPr>
                <w:sz w:val="20"/>
                <w:szCs w:val="20"/>
              </w:rPr>
            </w:pPr>
            <w:r w:rsidRPr="008E272A">
              <w:rPr>
                <w:sz w:val="20"/>
                <w:szCs w:val="20"/>
              </w:rPr>
              <w:t>Объем склянки 30 мл.</w:t>
            </w:r>
          </w:p>
          <w:p w14:paraId="611F34E4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</w:tcPr>
          <w:p w14:paraId="053CF256" w14:textId="77777777" w:rsidR="001556F3" w:rsidRPr="005647BC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6F3" w:rsidRPr="005647BC" w14:paraId="7CF1EBA0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center"/>
            <w:hideMark/>
          </w:tcPr>
          <w:p w14:paraId="7888C918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Лучины (комплект)</w:t>
            </w:r>
          </w:p>
        </w:tc>
        <w:tc>
          <w:tcPr>
            <w:tcW w:w="2036" w:type="dxa"/>
          </w:tcPr>
          <w:p w14:paraId="329795E8" w14:textId="77777777" w:rsidR="001556F3" w:rsidRPr="005647BC" w:rsidRDefault="001556F3" w:rsidP="00AE0BB4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shd w:val="clear" w:color="auto" w:fill="auto"/>
          </w:tcPr>
          <w:p w14:paraId="7C5EA63E" w14:textId="77777777" w:rsidR="001556F3" w:rsidRPr="005647BC" w:rsidRDefault="001556F3" w:rsidP="008E27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Лучины</w:t>
            </w:r>
            <w:r w:rsidRPr="008E272A">
              <w:rPr>
                <w:sz w:val="20"/>
                <w:szCs w:val="20"/>
              </w:rPr>
              <w:t xml:space="preserve">  </w:t>
            </w:r>
          </w:p>
        </w:tc>
        <w:tc>
          <w:tcPr>
            <w:tcW w:w="4664" w:type="dxa"/>
          </w:tcPr>
          <w:p w14:paraId="561C84DE" w14:textId="77777777" w:rsidR="001556F3" w:rsidRPr="005647BC" w:rsidRDefault="001556F3" w:rsidP="008E27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>Диаметр</w:t>
            </w:r>
            <w:r w:rsidRPr="008E272A">
              <w:rPr>
                <w:sz w:val="20"/>
                <w:szCs w:val="20"/>
              </w:rPr>
              <w:t xml:space="preserve"> 5 мм. Длина 20 см.</w:t>
            </w:r>
          </w:p>
        </w:tc>
        <w:tc>
          <w:tcPr>
            <w:tcW w:w="2016" w:type="dxa"/>
          </w:tcPr>
          <w:p w14:paraId="1F222BAA" w14:textId="77777777" w:rsidR="001556F3" w:rsidRPr="005647BC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1556F3" w:rsidRPr="005647BC" w14:paraId="14E07BC2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center"/>
            <w:hideMark/>
          </w:tcPr>
          <w:p w14:paraId="7D79843E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Пинцет металлический</w:t>
            </w:r>
          </w:p>
        </w:tc>
        <w:tc>
          <w:tcPr>
            <w:tcW w:w="2036" w:type="dxa"/>
          </w:tcPr>
          <w:p w14:paraId="39D33D9A" w14:textId="77777777" w:rsidR="001556F3" w:rsidRPr="005647BC" w:rsidRDefault="001556F3" w:rsidP="00AE0BB4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shd w:val="clear" w:color="auto" w:fill="auto"/>
          </w:tcPr>
          <w:p w14:paraId="77EF192E" w14:textId="77777777" w:rsidR="001556F3" w:rsidRPr="005647BC" w:rsidRDefault="001556F3" w:rsidP="008E272A">
            <w:pPr>
              <w:rPr>
                <w:sz w:val="20"/>
                <w:szCs w:val="20"/>
              </w:rPr>
            </w:pPr>
            <w:r w:rsidRPr="008E272A">
              <w:rPr>
                <w:sz w:val="20"/>
                <w:szCs w:val="20"/>
              </w:rPr>
              <w:t xml:space="preserve">Пинцет изготовлен из нержавеющей стали. </w:t>
            </w:r>
          </w:p>
        </w:tc>
        <w:tc>
          <w:tcPr>
            <w:tcW w:w="4664" w:type="dxa"/>
          </w:tcPr>
          <w:p w14:paraId="2AA5EA8E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272A">
              <w:rPr>
                <w:sz w:val="20"/>
                <w:szCs w:val="20"/>
              </w:rPr>
              <w:t>Длина 160 мм. Ширина рабочей части 2,5 мм</w:t>
            </w:r>
          </w:p>
        </w:tc>
        <w:tc>
          <w:tcPr>
            <w:tcW w:w="2016" w:type="dxa"/>
          </w:tcPr>
          <w:p w14:paraId="3A241258" w14:textId="77777777" w:rsidR="001556F3" w:rsidRPr="005647BC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6F3" w:rsidRPr="005647BC" w14:paraId="425593C9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center"/>
            <w:hideMark/>
          </w:tcPr>
          <w:p w14:paraId="136EA680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Поднос пластиковый 262*158*20 ПП</w:t>
            </w:r>
          </w:p>
        </w:tc>
        <w:tc>
          <w:tcPr>
            <w:tcW w:w="2036" w:type="dxa"/>
          </w:tcPr>
          <w:p w14:paraId="16F6458F" w14:textId="77777777" w:rsidR="001556F3" w:rsidRPr="005647BC" w:rsidRDefault="001556F3" w:rsidP="00AE0BB4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shd w:val="clear" w:color="auto" w:fill="auto"/>
          </w:tcPr>
          <w:p w14:paraId="00D74D41" w14:textId="77777777" w:rsidR="001556F3" w:rsidRPr="005647BC" w:rsidRDefault="001556F3" w:rsidP="00AE0BB4">
            <w:pPr>
              <w:rPr>
                <w:sz w:val="20"/>
                <w:szCs w:val="20"/>
              </w:rPr>
            </w:pPr>
            <w:r w:rsidRPr="004300D5">
              <w:rPr>
                <w:sz w:val="20"/>
                <w:szCs w:val="20"/>
              </w:rPr>
              <w:t>материал - полипропилен</w:t>
            </w:r>
          </w:p>
        </w:tc>
        <w:tc>
          <w:tcPr>
            <w:tcW w:w="4664" w:type="dxa"/>
          </w:tcPr>
          <w:p w14:paraId="5EBB62F8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00D5">
              <w:rPr>
                <w:sz w:val="20"/>
                <w:szCs w:val="20"/>
              </w:rPr>
              <w:t>Габаритные размеры (</w:t>
            </w:r>
            <w:proofErr w:type="spellStart"/>
            <w:r w:rsidRPr="004300D5">
              <w:rPr>
                <w:sz w:val="20"/>
                <w:szCs w:val="20"/>
              </w:rPr>
              <w:t>ДхШхВ</w:t>
            </w:r>
            <w:proofErr w:type="spellEnd"/>
            <w:r w:rsidRPr="004300D5">
              <w:rPr>
                <w:sz w:val="20"/>
                <w:szCs w:val="20"/>
              </w:rPr>
              <w:t xml:space="preserve">) - 262х 158 х 20 </w:t>
            </w:r>
            <w:proofErr w:type="gramStart"/>
            <w:r w:rsidRPr="004300D5">
              <w:rPr>
                <w:sz w:val="20"/>
                <w:szCs w:val="20"/>
              </w:rPr>
              <w:t>мм ,</w:t>
            </w:r>
            <w:proofErr w:type="gramEnd"/>
          </w:p>
        </w:tc>
        <w:tc>
          <w:tcPr>
            <w:tcW w:w="2016" w:type="dxa"/>
          </w:tcPr>
          <w:p w14:paraId="55D0B250" w14:textId="77777777" w:rsidR="001556F3" w:rsidRPr="005647BC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6F3" w:rsidRPr="005647BC" w14:paraId="03AF01B9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center"/>
            <w:hideMark/>
          </w:tcPr>
          <w:p w14:paraId="47CA89B1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Набор № 1 ОС Кислоты (большой)</w:t>
            </w:r>
          </w:p>
        </w:tc>
        <w:tc>
          <w:tcPr>
            <w:tcW w:w="2036" w:type="dxa"/>
          </w:tcPr>
          <w:p w14:paraId="40112B36" w14:textId="77777777" w:rsidR="001556F3" w:rsidRPr="005647BC" w:rsidRDefault="001556F3" w:rsidP="00AE0BB4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shd w:val="clear" w:color="auto" w:fill="auto"/>
          </w:tcPr>
          <w:p w14:paraId="6DB37D46" w14:textId="77777777" w:rsidR="001556F3" w:rsidRPr="005647BC" w:rsidRDefault="001556F3" w:rsidP="00AE0BB4">
            <w:pPr>
              <w:rPr>
                <w:sz w:val="20"/>
                <w:szCs w:val="20"/>
              </w:rPr>
            </w:pPr>
          </w:p>
        </w:tc>
        <w:tc>
          <w:tcPr>
            <w:tcW w:w="4664" w:type="dxa"/>
          </w:tcPr>
          <w:p w14:paraId="19D9CB49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</w:tcPr>
          <w:p w14:paraId="535875E0" w14:textId="77777777" w:rsidR="001556F3" w:rsidRPr="005647BC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6F3" w:rsidRPr="005647BC" w14:paraId="592E663A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center"/>
          </w:tcPr>
          <w:p w14:paraId="4F8A55AD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</w:tcPr>
          <w:p w14:paraId="0905BADF" w14:textId="77777777" w:rsidR="001556F3" w:rsidRPr="005647BC" w:rsidRDefault="001556F3" w:rsidP="00AE0BB4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shd w:val="clear" w:color="auto" w:fill="auto"/>
          </w:tcPr>
          <w:p w14:paraId="3BDEBB81" w14:textId="77777777" w:rsidR="001556F3" w:rsidRDefault="001556F3" w:rsidP="004300D5">
            <w:pPr>
              <w:rPr>
                <w:sz w:val="20"/>
                <w:szCs w:val="20"/>
              </w:rPr>
            </w:pPr>
            <w:r w:rsidRPr="004300D5">
              <w:rPr>
                <w:sz w:val="20"/>
                <w:szCs w:val="20"/>
              </w:rPr>
              <w:t xml:space="preserve">Серная кислота </w:t>
            </w:r>
          </w:p>
          <w:p w14:paraId="6ACC0A12" w14:textId="77777777" w:rsidR="001556F3" w:rsidRPr="004300D5" w:rsidRDefault="001556F3" w:rsidP="004300D5">
            <w:pPr>
              <w:rPr>
                <w:sz w:val="20"/>
                <w:szCs w:val="20"/>
              </w:rPr>
            </w:pPr>
            <w:r w:rsidRPr="004300D5">
              <w:rPr>
                <w:sz w:val="20"/>
                <w:szCs w:val="20"/>
              </w:rPr>
              <w:t xml:space="preserve">Соляная кислота </w:t>
            </w:r>
          </w:p>
          <w:p w14:paraId="30AB35F2" w14:textId="77777777" w:rsidR="001556F3" w:rsidRPr="005647BC" w:rsidRDefault="001556F3" w:rsidP="00AE0BB4">
            <w:pPr>
              <w:rPr>
                <w:sz w:val="20"/>
                <w:szCs w:val="20"/>
              </w:rPr>
            </w:pPr>
          </w:p>
        </w:tc>
        <w:tc>
          <w:tcPr>
            <w:tcW w:w="4664" w:type="dxa"/>
          </w:tcPr>
          <w:p w14:paraId="334163D9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</w:tcPr>
          <w:p w14:paraId="6EA05AFD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4,8 кг</w:t>
            </w:r>
          </w:p>
          <w:p w14:paraId="18CF8FFA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DD32B3B" w14:textId="77777777" w:rsidR="001556F3" w:rsidRPr="005647BC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2,5 кг</w:t>
            </w:r>
          </w:p>
        </w:tc>
      </w:tr>
      <w:tr w:rsidR="001556F3" w:rsidRPr="005647BC" w14:paraId="78298858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center"/>
            <w:hideMark/>
          </w:tcPr>
          <w:p w14:paraId="054673CE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Набор № 2 ОС Кислоты</w:t>
            </w:r>
          </w:p>
        </w:tc>
        <w:tc>
          <w:tcPr>
            <w:tcW w:w="2036" w:type="dxa"/>
          </w:tcPr>
          <w:p w14:paraId="7AD54860" w14:textId="77777777" w:rsidR="001556F3" w:rsidRPr="005647BC" w:rsidRDefault="001556F3" w:rsidP="00AE0BB4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shd w:val="clear" w:color="auto" w:fill="auto"/>
          </w:tcPr>
          <w:p w14:paraId="634680F6" w14:textId="77777777" w:rsidR="001556F3" w:rsidRPr="004300D5" w:rsidRDefault="001556F3" w:rsidP="004300D5">
            <w:pPr>
              <w:rPr>
                <w:sz w:val="20"/>
                <w:szCs w:val="20"/>
              </w:rPr>
            </w:pPr>
            <w:r w:rsidRPr="004300D5">
              <w:rPr>
                <w:sz w:val="20"/>
                <w:szCs w:val="20"/>
              </w:rPr>
              <w:t xml:space="preserve">Азотная кислота 56% </w:t>
            </w:r>
          </w:p>
          <w:p w14:paraId="22CE4166" w14:textId="77777777" w:rsidR="001556F3" w:rsidRPr="005647BC" w:rsidRDefault="001556F3" w:rsidP="004300D5">
            <w:pPr>
              <w:rPr>
                <w:sz w:val="20"/>
                <w:szCs w:val="20"/>
              </w:rPr>
            </w:pPr>
            <w:r w:rsidRPr="004300D5">
              <w:rPr>
                <w:sz w:val="20"/>
                <w:szCs w:val="20"/>
              </w:rPr>
              <w:t xml:space="preserve">Ортофосфорная кислота </w:t>
            </w:r>
          </w:p>
        </w:tc>
        <w:tc>
          <w:tcPr>
            <w:tcW w:w="4664" w:type="dxa"/>
          </w:tcPr>
          <w:p w14:paraId="5DAFAC56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</w:tcPr>
          <w:p w14:paraId="3773479E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 кг</w:t>
            </w:r>
          </w:p>
          <w:p w14:paraId="5C8F5336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1781E28" w14:textId="77777777" w:rsidR="001556F3" w:rsidRPr="005647BC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 кг</w:t>
            </w:r>
          </w:p>
        </w:tc>
      </w:tr>
      <w:tr w:rsidR="001556F3" w:rsidRPr="005647BC" w14:paraId="6DD63E08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center"/>
            <w:hideMark/>
          </w:tcPr>
          <w:p w14:paraId="4FB7F8E9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Набор </w:t>
            </w:r>
            <w:proofErr w:type="gramStart"/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 3</w:t>
            </w:r>
            <w:proofErr w:type="gramEnd"/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ВС "Щелочи"</w:t>
            </w:r>
          </w:p>
        </w:tc>
        <w:tc>
          <w:tcPr>
            <w:tcW w:w="2036" w:type="dxa"/>
          </w:tcPr>
          <w:p w14:paraId="5FD4D54A" w14:textId="77777777" w:rsidR="001556F3" w:rsidRPr="005647BC" w:rsidRDefault="001556F3" w:rsidP="00AE0BB4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shd w:val="clear" w:color="auto" w:fill="auto"/>
          </w:tcPr>
          <w:p w14:paraId="03075F23" w14:textId="77777777" w:rsidR="001556F3" w:rsidRPr="005647BC" w:rsidRDefault="001556F3" w:rsidP="004300D5">
            <w:pPr>
              <w:rPr>
                <w:sz w:val="20"/>
                <w:szCs w:val="20"/>
              </w:rPr>
            </w:pPr>
            <w:r w:rsidRPr="004300D5">
              <w:rPr>
                <w:sz w:val="20"/>
                <w:szCs w:val="20"/>
              </w:rPr>
              <w:t xml:space="preserve">Гидроокись калия Гидроокись натрия </w:t>
            </w:r>
            <w:r>
              <w:rPr>
                <w:sz w:val="20"/>
                <w:szCs w:val="20"/>
              </w:rPr>
              <w:t xml:space="preserve">Гидроокись кальция </w:t>
            </w:r>
          </w:p>
        </w:tc>
        <w:tc>
          <w:tcPr>
            <w:tcW w:w="4664" w:type="dxa"/>
          </w:tcPr>
          <w:p w14:paraId="4CD980BB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</w:tcPr>
          <w:p w14:paraId="4F2C568F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 кг</w:t>
            </w:r>
          </w:p>
          <w:p w14:paraId="73018782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 кг</w:t>
            </w:r>
          </w:p>
          <w:p w14:paraId="1CB88515" w14:textId="77777777" w:rsidR="001556F3" w:rsidRPr="005647BC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 кг</w:t>
            </w:r>
          </w:p>
        </w:tc>
      </w:tr>
      <w:tr w:rsidR="001556F3" w:rsidRPr="005647BC" w14:paraId="783353FF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center"/>
            <w:hideMark/>
          </w:tcPr>
          <w:p w14:paraId="366091FE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Набор № 5 ОС Металлы (малый)</w:t>
            </w:r>
          </w:p>
        </w:tc>
        <w:tc>
          <w:tcPr>
            <w:tcW w:w="2036" w:type="dxa"/>
          </w:tcPr>
          <w:p w14:paraId="31CD7C11" w14:textId="77777777" w:rsidR="001556F3" w:rsidRPr="005647BC" w:rsidRDefault="001556F3" w:rsidP="00AE0BB4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shd w:val="clear" w:color="auto" w:fill="auto"/>
          </w:tcPr>
          <w:p w14:paraId="331D53E5" w14:textId="77777777" w:rsidR="001556F3" w:rsidRPr="004300D5" w:rsidRDefault="001556F3" w:rsidP="004300D5">
            <w:r w:rsidRPr="004300D5">
              <w:t>Алюминий (гранулы)</w:t>
            </w:r>
          </w:p>
          <w:p w14:paraId="0728491E" w14:textId="77777777" w:rsidR="001556F3" w:rsidRPr="004300D5" w:rsidRDefault="001556F3" w:rsidP="004300D5">
            <w:r w:rsidRPr="004300D5">
              <w:t xml:space="preserve">Алюминий (пудра) </w:t>
            </w:r>
          </w:p>
          <w:p w14:paraId="2F89BDF8" w14:textId="77777777" w:rsidR="001556F3" w:rsidRPr="004300D5" w:rsidRDefault="001556F3" w:rsidP="004300D5">
            <w:r w:rsidRPr="004300D5">
              <w:t xml:space="preserve">Железо металлическое </w:t>
            </w:r>
          </w:p>
          <w:p w14:paraId="5249A42A" w14:textId="77777777" w:rsidR="001556F3" w:rsidRPr="004300D5" w:rsidRDefault="001556F3" w:rsidP="004300D5">
            <w:r w:rsidRPr="004300D5">
              <w:t xml:space="preserve">Магний (лента) </w:t>
            </w:r>
          </w:p>
          <w:p w14:paraId="6E2BCDA0" w14:textId="77777777" w:rsidR="001556F3" w:rsidRPr="004300D5" w:rsidRDefault="001556F3" w:rsidP="004300D5">
            <w:r w:rsidRPr="004300D5">
              <w:t xml:space="preserve">Магний (порошок) </w:t>
            </w:r>
          </w:p>
          <w:p w14:paraId="217C6252" w14:textId="77777777" w:rsidR="001556F3" w:rsidRPr="004300D5" w:rsidRDefault="001556F3" w:rsidP="004300D5">
            <w:r w:rsidRPr="004300D5">
              <w:t xml:space="preserve">Медь (гранулы) </w:t>
            </w:r>
          </w:p>
          <w:p w14:paraId="3BD4AC8C" w14:textId="77777777" w:rsidR="001556F3" w:rsidRPr="004300D5" w:rsidRDefault="001556F3" w:rsidP="004300D5">
            <w:r w:rsidRPr="004300D5">
              <w:t xml:space="preserve">Олово (гранулы) </w:t>
            </w:r>
          </w:p>
          <w:p w14:paraId="68EC38A5" w14:textId="77777777" w:rsidR="001556F3" w:rsidRPr="004300D5" w:rsidRDefault="001556F3" w:rsidP="004300D5">
            <w:r w:rsidRPr="004300D5">
              <w:t xml:space="preserve">Цинк (гранулы) </w:t>
            </w:r>
          </w:p>
          <w:p w14:paraId="4945FE36" w14:textId="77777777" w:rsidR="001556F3" w:rsidRPr="004300D5" w:rsidRDefault="001556F3" w:rsidP="004300D5">
            <w:r w:rsidRPr="004300D5">
              <w:t xml:space="preserve">Цинк (порошок) </w:t>
            </w:r>
          </w:p>
          <w:p w14:paraId="1D364984" w14:textId="77777777" w:rsidR="001556F3" w:rsidRPr="004300D5" w:rsidRDefault="001556F3" w:rsidP="004300D5"/>
        </w:tc>
        <w:tc>
          <w:tcPr>
            <w:tcW w:w="4664" w:type="dxa"/>
          </w:tcPr>
          <w:p w14:paraId="46AF1602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</w:tcPr>
          <w:p w14:paraId="45EC2863" w14:textId="77777777" w:rsidR="001556F3" w:rsidRPr="004300D5" w:rsidRDefault="001556F3" w:rsidP="004300D5">
            <w:pPr>
              <w:spacing w:line="276" w:lineRule="auto"/>
              <w:jc w:val="center"/>
            </w:pPr>
            <w:r w:rsidRPr="004300D5">
              <w:t>0,1 кг</w:t>
            </w:r>
          </w:p>
          <w:p w14:paraId="0FD639C1" w14:textId="77777777" w:rsidR="001556F3" w:rsidRPr="004300D5" w:rsidRDefault="001556F3" w:rsidP="004300D5">
            <w:pPr>
              <w:spacing w:line="276" w:lineRule="auto"/>
              <w:jc w:val="center"/>
            </w:pPr>
            <w:r w:rsidRPr="004300D5">
              <w:t>0,05 кг</w:t>
            </w:r>
          </w:p>
          <w:p w14:paraId="28726826" w14:textId="77777777" w:rsidR="001556F3" w:rsidRPr="004300D5" w:rsidRDefault="001556F3" w:rsidP="004300D5">
            <w:pPr>
              <w:spacing w:line="276" w:lineRule="auto"/>
              <w:jc w:val="center"/>
            </w:pPr>
            <w:r w:rsidRPr="004300D5">
              <w:t>0,05 кг</w:t>
            </w:r>
          </w:p>
          <w:p w14:paraId="481234C6" w14:textId="77777777" w:rsidR="001556F3" w:rsidRPr="004300D5" w:rsidRDefault="001556F3" w:rsidP="004300D5">
            <w:pPr>
              <w:spacing w:line="276" w:lineRule="auto"/>
              <w:jc w:val="center"/>
            </w:pPr>
            <w:r w:rsidRPr="004300D5">
              <w:t>0,05 кг</w:t>
            </w:r>
          </w:p>
          <w:p w14:paraId="7D7F67E4" w14:textId="77777777" w:rsidR="001556F3" w:rsidRPr="004300D5" w:rsidRDefault="001556F3" w:rsidP="004300D5">
            <w:pPr>
              <w:spacing w:line="276" w:lineRule="auto"/>
              <w:jc w:val="center"/>
            </w:pPr>
            <w:r w:rsidRPr="004300D5">
              <w:t>0,05 кг</w:t>
            </w:r>
          </w:p>
          <w:p w14:paraId="1BC19F79" w14:textId="77777777" w:rsidR="001556F3" w:rsidRPr="004300D5" w:rsidRDefault="001556F3" w:rsidP="004300D5">
            <w:pPr>
              <w:spacing w:line="276" w:lineRule="auto"/>
              <w:jc w:val="center"/>
            </w:pPr>
            <w:r w:rsidRPr="004300D5">
              <w:t>0,05 кг</w:t>
            </w:r>
          </w:p>
          <w:p w14:paraId="6E0FB25B" w14:textId="77777777" w:rsidR="001556F3" w:rsidRPr="004300D5" w:rsidRDefault="001556F3" w:rsidP="004300D5">
            <w:pPr>
              <w:spacing w:line="276" w:lineRule="auto"/>
              <w:jc w:val="center"/>
            </w:pPr>
            <w:r w:rsidRPr="004300D5">
              <w:t>0,05 кг</w:t>
            </w:r>
          </w:p>
          <w:p w14:paraId="6B3A3F3F" w14:textId="77777777" w:rsidR="001556F3" w:rsidRPr="004300D5" w:rsidRDefault="001556F3" w:rsidP="004300D5">
            <w:pPr>
              <w:spacing w:line="276" w:lineRule="auto"/>
              <w:jc w:val="center"/>
            </w:pPr>
            <w:r w:rsidRPr="004300D5">
              <w:t>0,05 кг</w:t>
            </w:r>
          </w:p>
          <w:p w14:paraId="34994D32" w14:textId="77777777" w:rsidR="001556F3" w:rsidRPr="005647BC" w:rsidRDefault="001556F3" w:rsidP="004300D5">
            <w:pPr>
              <w:spacing w:line="276" w:lineRule="auto"/>
              <w:jc w:val="center"/>
              <w:rPr>
                <w:lang w:eastAsia="ru-RU"/>
              </w:rPr>
            </w:pPr>
            <w:r w:rsidRPr="004300D5">
              <w:t>0,05 кг</w:t>
            </w:r>
          </w:p>
        </w:tc>
      </w:tr>
      <w:tr w:rsidR="001556F3" w:rsidRPr="005647BC" w14:paraId="2D0CA18C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center"/>
            <w:hideMark/>
          </w:tcPr>
          <w:p w14:paraId="48AC6F6F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Набор № 24 ВС "Щелочные и щелочно-земельные металлы"</w:t>
            </w:r>
          </w:p>
        </w:tc>
        <w:tc>
          <w:tcPr>
            <w:tcW w:w="2036" w:type="dxa"/>
          </w:tcPr>
          <w:p w14:paraId="1A3BE079" w14:textId="77777777" w:rsidR="001556F3" w:rsidRPr="005647BC" w:rsidRDefault="001556F3" w:rsidP="00AE0BB4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shd w:val="clear" w:color="auto" w:fill="auto"/>
          </w:tcPr>
          <w:p w14:paraId="061F520F" w14:textId="77777777" w:rsidR="001556F3" w:rsidRDefault="001556F3" w:rsidP="004300D5">
            <w:pPr>
              <w:rPr>
                <w:sz w:val="20"/>
                <w:szCs w:val="20"/>
              </w:rPr>
            </w:pPr>
            <w:r w:rsidRPr="004300D5">
              <w:rPr>
                <w:sz w:val="20"/>
                <w:szCs w:val="20"/>
              </w:rPr>
              <w:t xml:space="preserve">Натрий "ч" </w:t>
            </w:r>
          </w:p>
          <w:p w14:paraId="7A9BC397" w14:textId="77777777" w:rsidR="001556F3" w:rsidRDefault="001556F3" w:rsidP="004300D5">
            <w:pPr>
              <w:rPr>
                <w:sz w:val="20"/>
                <w:szCs w:val="20"/>
              </w:rPr>
            </w:pPr>
            <w:r w:rsidRPr="004300D5">
              <w:rPr>
                <w:sz w:val="20"/>
                <w:szCs w:val="20"/>
              </w:rPr>
              <w:t>Кальций "ч</w:t>
            </w:r>
          </w:p>
          <w:p w14:paraId="44AB7642" w14:textId="77777777" w:rsidR="001556F3" w:rsidRPr="005647BC" w:rsidRDefault="001556F3" w:rsidP="004300D5">
            <w:pPr>
              <w:rPr>
                <w:sz w:val="20"/>
                <w:szCs w:val="20"/>
              </w:rPr>
            </w:pPr>
            <w:r w:rsidRPr="004300D5">
              <w:rPr>
                <w:sz w:val="20"/>
                <w:szCs w:val="20"/>
              </w:rPr>
              <w:t xml:space="preserve">Магний (стружка) "ч" </w:t>
            </w:r>
          </w:p>
        </w:tc>
        <w:tc>
          <w:tcPr>
            <w:tcW w:w="4664" w:type="dxa"/>
          </w:tcPr>
          <w:p w14:paraId="00E4AC4E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</w:tcPr>
          <w:p w14:paraId="5FB2D625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 кг</w:t>
            </w:r>
          </w:p>
          <w:p w14:paraId="6ACE30EB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33786C2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 кг</w:t>
            </w:r>
          </w:p>
          <w:p w14:paraId="04397CCC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C755A0E" w14:textId="77777777" w:rsidR="001556F3" w:rsidRPr="005647BC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0,15 кг</w:t>
            </w:r>
          </w:p>
        </w:tc>
      </w:tr>
      <w:tr w:rsidR="001556F3" w:rsidRPr="005647BC" w14:paraId="2ADC42D8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center"/>
            <w:hideMark/>
          </w:tcPr>
          <w:p w14:paraId="482EF5A0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Набор № 13 ВС "Галогениды"</w:t>
            </w:r>
          </w:p>
        </w:tc>
        <w:tc>
          <w:tcPr>
            <w:tcW w:w="2036" w:type="dxa"/>
          </w:tcPr>
          <w:p w14:paraId="4C91C65A" w14:textId="77777777" w:rsidR="001556F3" w:rsidRPr="005647BC" w:rsidRDefault="001556F3" w:rsidP="00AE0BB4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shd w:val="clear" w:color="auto" w:fill="auto"/>
          </w:tcPr>
          <w:p w14:paraId="0F7352A0" w14:textId="77777777" w:rsidR="001556F3" w:rsidRPr="004300D5" w:rsidRDefault="001556F3" w:rsidP="004300D5">
            <w:pPr>
              <w:rPr>
                <w:sz w:val="20"/>
                <w:szCs w:val="20"/>
              </w:rPr>
            </w:pPr>
            <w:r w:rsidRPr="004300D5">
              <w:rPr>
                <w:sz w:val="20"/>
                <w:szCs w:val="20"/>
              </w:rPr>
              <w:t xml:space="preserve">Алюминий хлористый </w:t>
            </w:r>
            <w:r>
              <w:rPr>
                <w:sz w:val="20"/>
                <w:szCs w:val="20"/>
              </w:rPr>
              <w:t xml:space="preserve">6-водный "ч" </w:t>
            </w:r>
          </w:p>
          <w:p w14:paraId="56357521" w14:textId="77777777" w:rsidR="001556F3" w:rsidRDefault="001556F3" w:rsidP="004300D5">
            <w:pPr>
              <w:rPr>
                <w:sz w:val="20"/>
                <w:szCs w:val="20"/>
              </w:rPr>
            </w:pPr>
            <w:r w:rsidRPr="004300D5">
              <w:rPr>
                <w:sz w:val="20"/>
                <w:szCs w:val="20"/>
              </w:rPr>
              <w:t xml:space="preserve">Аммоний хлористый "ч" </w:t>
            </w:r>
          </w:p>
          <w:p w14:paraId="5BDB44E2" w14:textId="77777777" w:rsidR="001556F3" w:rsidRPr="004300D5" w:rsidRDefault="001556F3" w:rsidP="004300D5">
            <w:pPr>
              <w:rPr>
                <w:sz w:val="20"/>
                <w:szCs w:val="20"/>
              </w:rPr>
            </w:pPr>
            <w:r w:rsidRPr="004300D5">
              <w:rPr>
                <w:sz w:val="20"/>
                <w:szCs w:val="20"/>
              </w:rPr>
              <w:t xml:space="preserve">Барий хлористый высшего сорта техн. </w:t>
            </w:r>
          </w:p>
          <w:p w14:paraId="05EE8066" w14:textId="77777777" w:rsidR="001556F3" w:rsidRDefault="001556F3" w:rsidP="004300D5">
            <w:pPr>
              <w:rPr>
                <w:sz w:val="20"/>
                <w:szCs w:val="20"/>
              </w:rPr>
            </w:pPr>
            <w:r w:rsidRPr="004300D5">
              <w:rPr>
                <w:sz w:val="20"/>
                <w:szCs w:val="20"/>
              </w:rPr>
              <w:t xml:space="preserve">Железо хлорное техн. </w:t>
            </w:r>
          </w:p>
          <w:p w14:paraId="29C08AEB" w14:textId="77777777" w:rsidR="001556F3" w:rsidRPr="004300D5" w:rsidRDefault="001556F3" w:rsidP="004300D5">
            <w:pPr>
              <w:rPr>
                <w:sz w:val="20"/>
                <w:szCs w:val="20"/>
              </w:rPr>
            </w:pPr>
            <w:r w:rsidRPr="004300D5">
              <w:rPr>
                <w:sz w:val="20"/>
                <w:szCs w:val="20"/>
              </w:rPr>
              <w:t xml:space="preserve">Калий хлористый техн. </w:t>
            </w:r>
          </w:p>
          <w:p w14:paraId="5A9E263F" w14:textId="77777777" w:rsidR="001556F3" w:rsidRDefault="001556F3" w:rsidP="004300D5">
            <w:pPr>
              <w:rPr>
                <w:sz w:val="20"/>
                <w:szCs w:val="20"/>
              </w:rPr>
            </w:pPr>
            <w:r w:rsidRPr="004300D5">
              <w:rPr>
                <w:sz w:val="20"/>
                <w:szCs w:val="20"/>
              </w:rPr>
              <w:t xml:space="preserve">Кальций хлористый техн. </w:t>
            </w:r>
          </w:p>
          <w:p w14:paraId="002E26AB" w14:textId="77777777" w:rsidR="001556F3" w:rsidRPr="004300D5" w:rsidRDefault="001556F3" w:rsidP="004300D5">
            <w:pPr>
              <w:rPr>
                <w:sz w:val="20"/>
                <w:szCs w:val="20"/>
              </w:rPr>
            </w:pPr>
            <w:r w:rsidRPr="004300D5">
              <w:rPr>
                <w:sz w:val="20"/>
                <w:szCs w:val="20"/>
              </w:rPr>
              <w:t xml:space="preserve">Магний хлористый техн. </w:t>
            </w:r>
          </w:p>
          <w:p w14:paraId="058E1131" w14:textId="77777777" w:rsidR="001556F3" w:rsidRPr="004300D5" w:rsidRDefault="001556F3" w:rsidP="004300D5">
            <w:pPr>
              <w:rPr>
                <w:sz w:val="20"/>
                <w:szCs w:val="20"/>
              </w:rPr>
            </w:pPr>
            <w:r w:rsidRPr="004300D5">
              <w:rPr>
                <w:sz w:val="20"/>
                <w:szCs w:val="20"/>
              </w:rPr>
              <w:t xml:space="preserve">Медь хлорная "ч" </w:t>
            </w:r>
          </w:p>
          <w:p w14:paraId="36363894" w14:textId="77777777" w:rsidR="001556F3" w:rsidRPr="004300D5" w:rsidRDefault="001556F3" w:rsidP="004300D5">
            <w:pPr>
              <w:rPr>
                <w:sz w:val="20"/>
                <w:szCs w:val="20"/>
              </w:rPr>
            </w:pPr>
            <w:r w:rsidRPr="004300D5">
              <w:rPr>
                <w:sz w:val="20"/>
                <w:szCs w:val="20"/>
              </w:rPr>
              <w:t xml:space="preserve">Натрий хлористый очищенный техн. </w:t>
            </w:r>
          </w:p>
          <w:p w14:paraId="59255B52" w14:textId="77777777" w:rsidR="001556F3" w:rsidRPr="004300D5" w:rsidRDefault="001556F3" w:rsidP="004300D5">
            <w:pPr>
              <w:rPr>
                <w:sz w:val="20"/>
                <w:szCs w:val="20"/>
              </w:rPr>
            </w:pPr>
            <w:r w:rsidRPr="004300D5">
              <w:rPr>
                <w:sz w:val="20"/>
                <w:szCs w:val="20"/>
              </w:rPr>
              <w:t xml:space="preserve">Цинк хлористый марки А техн. - </w:t>
            </w:r>
          </w:p>
          <w:p w14:paraId="092D2C6A" w14:textId="77777777" w:rsidR="001556F3" w:rsidRPr="005647BC" w:rsidRDefault="001556F3" w:rsidP="00AF6B38">
            <w:pPr>
              <w:rPr>
                <w:sz w:val="20"/>
                <w:szCs w:val="20"/>
              </w:rPr>
            </w:pPr>
            <w:r w:rsidRPr="004300D5">
              <w:rPr>
                <w:sz w:val="20"/>
                <w:szCs w:val="20"/>
              </w:rPr>
              <w:t xml:space="preserve">Хром треххлористый 6-водный "ч" - </w:t>
            </w:r>
          </w:p>
        </w:tc>
        <w:tc>
          <w:tcPr>
            <w:tcW w:w="4664" w:type="dxa"/>
          </w:tcPr>
          <w:p w14:paraId="250D86E5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</w:tcPr>
          <w:p w14:paraId="12FCD55D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 кг</w:t>
            </w:r>
          </w:p>
          <w:p w14:paraId="0891FFEB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4139783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 кг</w:t>
            </w:r>
          </w:p>
          <w:p w14:paraId="5EA85ED2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C4A7D25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 кг</w:t>
            </w:r>
          </w:p>
          <w:p w14:paraId="50AFF2FF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909F289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 кг</w:t>
            </w:r>
          </w:p>
          <w:p w14:paraId="5DAA39B3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6747040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 кг</w:t>
            </w:r>
          </w:p>
          <w:p w14:paraId="1C033A7E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2E7B530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 кг</w:t>
            </w:r>
          </w:p>
          <w:p w14:paraId="4E1EBBDE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C1A0DCA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 кг</w:t>
            </w:r>
          </w:p>
          <w:p w14:paraId="5E8FC590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C9B1495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0,05 кг </w:t>
            </w:r>
          </w:p>
          <w:p w14:paraId="747167DA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DA9FA3A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 кг</w:t>
            </w:r>
          </w:p>
          <w:p w14:paraId="3CF1496E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F9AC9F2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041F93E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 кг</w:t>
            </w:r>
          </w:p>
          <w:p w14:paraId="3E039F6F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C082BFC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 г</w:t>
            </w:r>
          </w:p>
          <w:p w14:paraId="508C2109" w14:textId="77777777" w:rsidR="001556F3" w:rsidRPr="005647BC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556F3" w:rsidRPr="005647BC" w14:paraId="2D4D92D2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center"/>
            <w:hideMark/>
          </w:tcPr>
          <w:p w14:paraId="2DE26787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Набор № 10 ОС Сульфаты. Сульфиты. Сульфиды</w:t>
            </w:r>
          </w:p>
        </w:tc>
        <w:tc>
          <w:tcPr>
            <w:tcW w:w="2036" w:type="dxa"/>
          </w:tcPr>
          <w:p w14:paraId="61AA5ED6" w14:textId="77777777" w:rsidR="001556F3" w:rsidRPr="005647BC" w:rsidRDefault="001556F3" w:rsidP="00AE0BB4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shd w:val="clear" w:color="auto" w:fill="auto"/>
          </w:tcPr>
          <w:p w14:paraId="60052BCE" w14:textId="77777777" w:rsidR="001556F3" w:rsidRDefault="001556F3" w:rsidP="00AF6B38">
            <w:pPr>
              <w:rPr>
                <w:sz w:val="20"/>
                <w:szCs w:val="20"/>
              </w:rPr>
            </w:pPr>
            <w:r w:rsidRPr="00AF6B38">
              <w:rPr>
                <w:sz w:val="20"/>
                <w:szCs w:val="20"/>
              </w:rPr>
              <w:t xml:space="preserve">Алюминия сульфат </w:t>
            </w:r>
          </w:p>
          <w:p w14:paraId="416E6589" w14:textId="77777777" w:rsidR="001556F3" w:rsidRPr="00AF6B38" w:rsidRDefault="001556F3" w:rsidP="00AF6B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Аммония сульфат </w:t>
            </w:r>
          </w:p>
          <w:p w14:paraId="433A2198" w14:textId="77777777" w:rsidR="001556F3" w:rsidRPr="00AF6B38" w:rsidRDefault="001556F3" w:rsidP="00AF6B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Железа (II) сульфат</w:t>
            </w:r>
          </w:p>
          <w:p w14:paraId="2827A27B" w14:textId="77777777" w:rsidR="001556F3" w:rsidRPr="00AF6B38" w:rsidRDefault="001556F3" w:rsidP="00AF6B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Калия сульфат </w:t>
            </w:r>
          </w:p>
          <w:p w14:paraId="13910F7E" w14:textId="77777777" w:rsidR="001556F3" w:rsidRPr="00AF6B38" w:rsidRDefault="001556F3" w:rsidP="00AF6B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Кобальта (II) сульфат </w:t>
            </w:r>
          </w:p>
          <w:p w14:paraId="3F0C2133" w14:textId="77777777" w:rsidR="001556F3" w:rsidRPr="00AF6B38" w:rsidRDefault="001556F3" w:rsidP="00AF6B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Магния сульфат </w:t>
            </w:r>
          </w:p>
          <w:p w14:paraId="4F6285DB" w14:textId="77777777" w:rsidR="001556F3" w:rsidRPr="00AF6B38" w:rsidRDefault="001556F3" w:rsidP="00AF6B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Меди (II) сульфат </w:t>
            </w:r>
          </w:p>
          <w:p w14:paraId="11B604B8" w14:textId="77777777" w:rsidR="001556F3" w:rsidRPr="00AF6B38" w:rsidRDefault="001556F3" w:rsidP="00AF6B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Натрия сульфат </w:t>
            </w:r>
          </w:p>
          <w:p w14:paraId="0EDFB860" w14:textId="77777777" w:rsidR="001556F3" w:rsidRPr="00AF6B38" w:rsidRDefault="001556F3" w:rsidP="00AF6B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Натрия сульфид </w:t>
            </w:r>
          </w:p>
          <w:p w14:paraId="37B0F0D3" w14:textId="77777777" w:rsidR="001556F3" w:rsidRPr="00AF6B38" w:rsidRDefault="001556F3" w:rsidP="00AF6B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Натрия сульфит </w:t>
            </w:r>
          </w:p>
          <w:p w14:paraId="1A13A01A" w14:textId="77777777" w:rsidR="001556F3" w:rsidRPr="00AF6B38" w:rsidRDefault="001556F3" w:rsidP="00AF6B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Натрия гидросульфат </w:t>
            </w:r>
          </w:p>
          <w:p w14:paraId="7DF1C9ED" w14:textId="77777777" w:rsidR="001556F3" w:rsidRPr="00AF6B38" w:rsidRDefault="001556F3" w:rsidP="00AF6B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Никеля сульфат </w:t>
            </w:r>
          </w:p>
          <w:p w14:paraId="3FDC8A0D" w14:textId="77777777" w:rsidR="001556F3" w:rsidRPr="005647BC" w:rsidRDefault="001556F3" w:rsidP="00AF6B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Цинка сульфат </w:t>
            </w:r>
          </w:p>
        </w:tc>
        <w:tc>
          <w:tcPr>
            <w:tcW w:w="4664" w:type="dxa"/>
          </w:tcPr>
          <w:p w14:paraId="0AA8DF6E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</w:tcPr>
          <w:p w14:paraId="0B90361D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 кг</w:t>
            </w:r>
          </w:p>
          <w:p w14:paraId="36789E06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C531B74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 кг</w:t>
            </w:r>
          </w:p>
          <w:p w14:paraId="2B5111BA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021C537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 кг</w:t>
            </w:r>
          </w:p>
          <w:p w14:paraId="0A97B51C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90BBCC0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 кг</w:t>
            </w:r>
          </w:p>
          <w:p w14:paraId="5254F9D3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100F908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 кг</w:t>
            </w:r>
          </w:p>
          <w:p w14:paraId="3D5E7888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C42BDF7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0,15 </w:t>
            </w:r>
          </w:p>
          <w:p w14:paraId="577E8E49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D25738B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 кг</w:t>
            </w:r>
          </w:p>
          <w:p w14:paraId="10CE59FD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75F051E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 кг</w:t>
            </w:r>
          </w:p>
          <w:p w14:paraId="7354314D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FF45C44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 кг</w:t>
            </w:r>
          </w:p>
          <w:p w14:paraId="5C84A24D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75338B7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 кг</w:t>
            </w:r>
          </w:p>
          <w:p w14:paraId="7EB3AF06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E4E849F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 кг</w:t>
            </w:r>
          </w:p>
          <w:p w14:paraId="3542A2F3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872204A" w14:textId="77777777" w:rsidR="001556F3" w:rsidRPr="005647BC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 кг</w:t>
            </w:r>
          </w:p>
        </w:tc>
      </w:tr>
      <w:tr w:rsidR="001556F3" w:rsidRPr="005647BC" w14:paraId="7F4CDD55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center"/>
            <w:hideMark/>
          </w:tcPr>
          <w:p w14:paraId="524E5811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Набор № 11 ОС Карбонаты</w:t>
            </w:r>
          </w:p>
        </w:tc>
        <w:tc>
          <w:tcPr>
            <w:tcW w:w="2036" w:type="dxa"/>
          </w:tcPr>
          <w:p w14:paraId="22955CE5" w14:textId="77777777" w:rsidR="001556F3" w:rsidRPr="005647BC" w:rsidRDefault="001556F3" w:rsidP="00AE0BB4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shd w:val="clear" w:color="auto" w:fill="auto"/>
          </w:tcPr>
          <w:p w14:paraId="57197310" w14:textId="77777777" w:rsidR="001556F3" w:rsidRPr="00575C9A" w:rsidRDefault="001556F3" w:rsidP="00575C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Аммония карбонат </w:t>
            </w:r>
          </w:p>
          <w:p w14:paraId="06601DA9" w14:textId="77777777" w:rsidR="001556F3" w:rsidRPr="00575C9A" w:rsidRDefault="001556F3" w:rsidP="00575C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Калия карбонат </w:t>
            </w:r>
          </w:p>
          <w:p w14:paraId="305E7EA3" w14:textId="77777777" w:rsidR="001556F3" w:rsidRPr="00575C9A" w:rsidRDefault="001556F3" w:rsidP="00575C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Калия гидрокарбонат </w:t>
            </w:r>
          </w:p>
          <w:p w14:paraId="342D0D6E" w14:textId="77777777" w:rsidR="001556F3" w:rsidRPr="00575C9A" w:rsidRDefault="001556F3" w:rsidP="00575C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Меди (II) карбонат </w:t>
            </w:r>
          </w:p>
          <w:p w14:paraId="3F69031D" w14:textId="77777777" w:rsidR="001556F3" w:rsidRPr="00575C9A" w:rsidRDefault="001556F3" w:rsidP="00575C9A">
            <w:pPr>
              <w:rPr>
                <w:sz w:val="20"/>
                <w:szCs w:val="20"/>
              </w:rPr>
            </w:pPr>
            <w:r w:rsidRPr="00575C9A">
              <w:rPr>
                <w:sz w:val="20"/>
                <w:szCs w:val="20"/>
              </w:rPr>
              <w:t>Натрия карб</w:t>
            </w:r>
            <w:r>
              <w:rPr>
                <w:sz w:val="20"/>
                <w:szCs w:val="20"/>
              </w:rPr>
              <w:t xml:space="preserve">онат </w:t>
            </w:r>
          </w:p>
          <w:p w14:paraId="3AA93452" w14:textId="77777777" w:rsidR="001556F3" w:rsidRPr="005647BC" w:rsidRDefault="001556F3" w:rsidP="00575C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Натрия гидрокарбонат </w:t>
            </w:r>
          </w:p>
        </w:tc>
        <w:tc>
          <w:tcPr>
            <w:tcW w:w="4664" w:type="dxa"/>
          </w:tcPr>
          <w:p w14:paraId="0848FDE4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</w:tcPr>
          <w:p w14:paraId="7340CDF8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 кг</w:t>
            </w:r>
          </w:p>
          <w:p w14:paraId="182AA180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6826F76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 кг</w:t>
            </w:r>
          </w:p>
          <w:p w14:paraId="44FAD20A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558B11B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 кг</w:t>
            </w:r>
          </w:p>
          <w:p w14:paraId="168F5318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37383FB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 кг</w:t>
            </w:r>
          </w:p>
          <w:p w14:paraId="519AF9DE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17090A4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 кг</w:t>
            </w:r>
          </w:p>
          <w:p w14:paraId="1669B900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0EAEB2C" w14:textId="77777777" w:rsidR="001556F3" w:rsidRPr="005647BC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 кг</w:t>
            </w:r>
          </w:p>
        </w:tc>
      </w:tr>
      <w:tr w:rsidR="001556F3" w:rsidRPr="005647BC" w14:paraId="1921D8F6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center"/>
            <w:hideMark/>
          </w:tcPr>
          <w:p w14:paraId="5BB21D19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Набор № 12 ОС Фосфаты. Силикаты</w:t>
            </w:r>
          </w:p>
        </w:tc>
        <w:tc>
          <w:tcPr>
            <w:tcW w:w="2036" w:type="dxa"/>
          </w:tcPr>
          <w:p w14:paraId="5B132D3C" w14:textId="77777777" w:rsidR="001556F3" w:rsidRPr="005647BC" w:rsidRDefault="001556F3" w:rsidP="00AE0BB4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shd w:val="clear" w:color="auto" w:fill="auto"/>
          </w:tcPr>
          <w:p w14:paraId="09BB38E2" w14:textId="77777777" w:rsidR="001556F3" w:rsidRPr="005C5DF1" w:rsidRDefault="001556F3" w:rsidP="005C5DF1">
            <w:pPr>
              <w:rPr>
                <w:sz w:val="20"/>
                <w:szCs w:val="20"/>
              </w:rPr>
            </w:pPr>
            <w:r w:rsidRPr="005C5DF1">
              <w:rPr>
                <w:sz w:val="20"/>
                <w:szCs w:val="20"/>
              </w:rPr>
              <w:t>Калия гидроортофосфат</w:t>
            </w:r>
          </w:p>
          <w:p w14:paraId="6E81E0A9" w14:textId="77777777" w:rsidR="001556F3" w:rsidRPr="005C5DF1" w:rsidRDefault="001556F3" w:rsidP="005C5DF1">
            <w:pPr>
              <w:rPr>
                <w:sz w:val="20"/>
                <w:szCs w:val="20"/>
              </w:rPr>
            </w:pPr>
            <w:r w:rsidRPr="005C5DF1">
              <w:rPr>
                <w:sz w:val="20"/>
                <w:szCs w:val="20"/>
              </w:rPr>
              <w:t xml:space="preserve">Натрия метасиликат </w:t>
            </w:r>
          </w:p>
          <w:p w14:paraId="079493D5" w14:textId="77777777" w:rsidR="001556F3" w:rsidRPr="005C5DF1" w:rsidRDefault="001556F3" w:rsidP="005C5DF1">
            <w:pPr>
              <w:rPr>
                <w:sz w:val="20"/>
                <w:szCs w:val="20"/>
              </w:rPr>
            </w:pPr>
            <w:r w:rsidRPr="005C5DF1">
              <w:rPr>
                <w:sz w:val="20"/>
                <w:szCs w:val="20"/>
              </w:rPr>
              <w:t xml:space="preserve">Натрия ортофосфат </w:t>
            </w:r>
          </w:p>
          <w:p w14:paraId="69F7FD29" w14:textId="77777777" w:rsidR="001556F3" w:rsidRPr="005C5DF1" w:rsidRDefault="001556F3" w:rsidP="005C5DF1">
            <w:pPr>
              <w:rPr>
                <w:sz w:val="20"/>
                <w:szCs w:val="20"/>
              </w:rPr>
            </w:pPr>
            <w:r w:rsidRPr="005C5DF1">
              <w:rPr>
                <w:sz w:val="20"/>
                <w:szCs w:val="20"/>
              </w:rPr>
              <w:t xml:space="preserve">Натрия гидроортофосфат </w:t>
            </w:r>
          </w:p>
          <w:p w14:paraId="69B8033B" w14:textId="77777777" w:rsidR="001556F3" w:rsidRPr="005647BC" w:rsidRDefault="001556F3" w:rsidP="005C5DF1">
            <w:pPr>
              <w:rPr>
                <w:sz w:val="20"/>
                <w:szCs w:val="20"/>
              </w:rPr>
            </w:pPr>
            <w:r w:rsidRPr="005C5DF1">
              <w:rPr>
                <w:sz w:val="20"/>
                <w:szCs w:val="20"/>
              </w:rPr>
              <w:t xml:space="preserve">Натрия дигидроортофосфат </w:t>
            </w:r>
          </w:p>
        </w:tc>
        <w:tc>
          <w:tcPr>
            <w:tcW w:w="4664" w:type="dxa"/>
          </w:tcPr>
          <w:p w14:paraId="5360D981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</w:tcPr>
          <w:p w14:paraId="4585195B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 кг</w:t>
            </w:r>
          </w:p>
          <w:p w14:paraId="1E2A9CB1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3C9E39A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 кг</w:t>
            </w:r>
          </w:p>
          <w:p w14:paraId="532D78B7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27CE24B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 кг</w:t>
            </w:r>
          </w:p>
          <w:p w14:paraId="5C021A9B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7C39176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 кг</w:t>
            </w:r>
          </w:p>
          <w:p w14:paraId="04B03DF4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8456432" w14:textId="77777777" w:rsidR="001556F3" w:rsidRPr="005647BC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 кг</w:t>
            </w:r>
          </w:p>
        </w:tc>
      </w:tr>
      <w:tr w:rsidR="001556F3" w:rsidRPr="005647BC" w14:paraId="757C0CAC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center"/>
            <w:hideMark/>
          </w:tcPr>
          <w:p w14:paraId="3C0B64EE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Набор № 19 ВС "Соединения марганца"</w:t>
            </w:r>
          </w:p>
        </w:tc>
        <w:tc>
          <w:tcPr>
            <w:tcW w:w="2036" w:type="dxa"/>
          </w:tcPr>
          <w:p w14:paraId="1C2BC32C" w14:textId="77777777" w:rsidR="001556F3" w:rsidRPr="005647BC" w:rsidRDefault="001556F3" w:rsidP="00AE0BB4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shd w:val="clear" w:color="auto" w:fill="auto"/>
          </w:tcPr>
          <w:p w14:paraId="55EB381D" w14:textId="77777777" w:rsidR="001556F3" w:rsidRPr="005647BC" w:rsidRDefault="001556F3" w:rsidP="007B67ED">
            <w:pPr>
              <w:rPr>
                <w:sz w:val="20"/>
                <w:szCs w:val="20"/>
              </w:rPr>
            </w:pPr>
            <w:r w:rsidRPr="007B67ED">
              <w:rPr>
                <w:sz w:val="20"/>
                <w:szCs w:val="20"/>
              </w:rPr>
              <w:t xml:space="preserve">Калий марганцовокислый "ч" Марганца (IV) окись "ч" </w:t>
            </w:r>
          </w:p>
        </w:tc>
        <w:tc>
          <w:tcPr>
            <w:tcW w:w="4664" w:type="dxa"/>
          </w:tcPr>
          <w:p w14:paraId="3BD4952A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</w:tcPr>
          <w:p w14:paraId="656B43EC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 кг</w:t>
            </w:r>
          </w:p>
          <w:p w14:paraId="5F19A281" w14:textId="77777777" w:rsidR="001556F3" w:rsidRPr="005647BC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 кг</w:t>
            </w:r>
          </w:p>
        </w:tc>
      </w:tr>
      <w:tr w:rsidR="001556F3" w:rsidRPr="005647BC" w14:paraId="48460CE3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center"/>
            <w:hideMark/>
          </w:tcPr>
          <w:p w14:paraId="7D84327B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Набор № 18 С "Соединения хрома"</w:t>
            </w:r>
          </w:p>
        </w:tc>
        <w:tc>
          <w:tcPr>
            <w:tcW w:w="2036" w:type="dxa"/>
          </w:tcPr>
          <w:p w14:paraId="539181BB" w14:textId="77777777" w:rsidR="001556F3" w:rsidRPr="005647BC" w:rsidRDefault="001556F3" w:rsidP="00AE0BB4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shd w:val="clear" w:color="auto" w:fill="auto"/>
          </w:tcPr>
          <w:p w14:paraId="102AD640" w14:textId="77777777" w:rsidR="001556F3" w:rsidRPr="00ED25B4" w:rsidRDefault="001556F3" w:rsidP="00ED25B4">
            <w:pPr>
              <w:rPr>
                <w:sz w:val="20"/>
                <w:szCs w:val="20"/>
              </w:rPr>
            </w:pPr>
            <w:r w:rsidRPr="00ED25B4">
              <w:rPr>
                <w:sz w:val="20"/>
                <w:szCs w:val="20"/>
              </w:rPr>
              <w:t xml:space="preserve">Аммоний </w:t>
            </w:r>
            <w:proofErr w:type="spellStart"/>
            <w:r w:rsidRPr="00ED25B4">
              <w:rPr>
                <w:sz w:val="20"/>
                <w:szCs w:val="20"/>
              </w:rPr>
              <w:t>двухромовокислый</w:t>
            </w:r>
            <w:proofErr w:type="spellEnd"/>
            <w:r w:rsidRPr="00ED25B4">
              <w:rPr>
                <w:sz w:val="20"/>
                <w:szCs w:val="20"/>
              </w:rPr>
              <w:t xml:space="preserve"> "ч" - </w:t>
            </w:r>
          </w:p>
          <w:p w14:paraId="566A1DA1" w14:textId="77777777" w:rsidR="001556F3" w:rsidRPr="00ED25B4" w:rsidRDefault="001556F3" w:rsidP="00ED25B4">
            <w:pPr>
              <w:rPr>
                <w:sz w:val="20"/>
                <w:szCs w:val="20"/>
              </w:rPr>
            </w:pPr>
            <w:r w:rsidRPr="00ED25B4">
              <w:rPr>
                <w:sz w:val="20"/>
                <w:szCs w:val="20"/>
              </w:rPr>
              <w:lastRenderedPageBreak/>
              <w:t>Калий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двухромовокислый</w:t>
            </w:r>
            <w:proofErr w:type="spellEnd"/>
            <w:r>
              <w:rPr>
                <w:sz w:val="20"/>
                <w:szCs w:val="20"/>
              </w:rPr>
              <w:t xml:space="preserve"> "ч" </w:t>
            </w:r>
          </w:p>
          <w:p w14:paraId="3FFF9529" w14:textId="77777777" w:rsidR="001556F3" w:rsidRPr="005647BC" w:rsidRDefault="001556F3" w:rsidP="00ED25B4">
            <w:pPr>
              <w:rPr>
                <w:sz w:val="20"/>
                <w:szCs w:val="20"/>
              </w:rPr>
            </w:pPr>
            <w:r w:rsidRPr="00ED25B4">
              <w:rPr>
                <w:sz w:val="20"/>
                <w:szCs w:val="20"/>
              </w:rPr>
              <w:t xml:space="preserve">Калий хромовокислый "ч" </w:t>
            </w:r>
          </w:p>
        </w:tc>
        <w:tc>
          <w:tcPr>
            <w:tcW w:w="4664" w:type="dxa"/>
          </w:tcPr>
          <w:p w14:paraId="4B0A2068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</w:tcPr>
          <w:p w14:paraId="5E8A1FCE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 кг</w:t>
            </w:r>
          </w:p>
          <w:p w14:paraId="73F2FC7F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BCD8C19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0,05 кг</w:t>
            </w:r>
          </w:p>
          <w:p w14:paraId="27846D94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E6CA015" w14:textId="77777777" w:rsidR="001556F3" w:rsidRPr="005647BC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 кг</w:t>
            </w:r>
          </w:p>
        </w:tc>
      </w:tr>
      <w:tr w:rsidR="001556F3" w:rsidRPr="005647BC" w14:paraId="052C493E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center"/>
            <w:hideMark/>
          </w:tcPr>
          <w:p w14:paraId="58704535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Набор № 17 С "Нитраты" малый</w:t>
            </w:r>
          </w:p>
        </w:tc>
        <w:tc>
          <w:tcPr>
            <w:tcW w:w="2036" w:type="dxa"/>
          </w:tcPr>
          <w:p w14:paraId="661BE6A8" w14:textId="77777777" w:rsidR="001556F3" w:rsidRPr="005647BC" w:rsidRDefault="001556F3" w:rsidP="00AE0BB4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shd w:val="clear" w:color="auto" w:fill="auto"/>
          </w:tcPr>
          <w:p w14:paraId="576CA428" w14:textId="77777777" w:rsidR="001556F3" w:rsidRDefault="001556F3" w:rsidP="008649C0">
            <w:pPr>
              <w:rPr>
                <w:sz w:val="20"/>
                <w:szCs w:val="20"/>
              </w:rPr>
            </w:pPr>
            <w:r w:rsidRPr="008649C0">
              <w:rPr>
                <w:sz w:val="20"/>
                <w:szCs w:val="20"/>
              </w:rPr>
              <w:t>Алю</w:t>
            </w:r>
            <w:r>
              <w:rPr>
                <w:sz w:val="20"/>
                <w:szCs w:val="20"/>
              </w:rPr>
              <w:t xml:space="preserve">миний азотнокислый </w:t>
            </w:r>
          </w:p>
          <w:p w14:paraId="7DE2664C" w14:textId="77777777" w:rsidR="001556F3" w:rsidRDefault="001556F3" w:rsidP="008649C0">
            <w:pPr>
              <w:rPr>
                <w:sz w:val="20"/>
                <w:szCs w:val="20"/>
              </w:rPr>
            </w:pPr>
            <w:r w:rsidRPr="008649C0">
              <w:rPr>
                <w:sz w:val="20"/>
                <w:szCs w:val="20"/>
              </w:rPr>
              <w:t xml:space="preserve">Аммоний азотнокислый "ч" </w:t>
            </w:r>
          </w:p>
          <w:p w14:paraId="717B74A8" w14:textId="77777777" w:rsidR="001556F3" w:rsidRDefault="001556F3" w:rsidP="008649C0">
            <w:pPr>
              <w:rPr>
                <w:sz w:val="20"/>
                <w:szCs w:val="20"/>
              </w:rPr>
            </w:pPr>
            <w:r w:rsidRPr="008649C0">
              <w:rPr>
                <w:sz w:val="20"/>
                <w:szCs w:val="20"/>
              </w:rPr>
              <w:t xml:space="preserve">Барий азотнокислый "ч" </w:t>
            </w:r>
          </w:p>
          <w:p w14:paraId="28374566" w14:textId="77777777" w:rsidR="001556F3" w:rsidRDefault="001556F3" w:rsidP="008649C0">
            <w:pPr>
              <w:rPr>
                <w:sz w:val="20"/>
                <w:szCs w:val="20"/>
              </w:rPr>
            </w:pPr>
            <w:r w:rsidRPr="008649C0">
              <w:rPr>
                <w:sz w:val="20"/>
                <w:szCs w:val="20"/>
              </w:rPr>
              <w:t xml:space="preserve">Калий азотнокислый "ч" </w:t>
            </w:r>
          </w:p>
          <w:p w14:paraId="6B6E10FA" w14:textId="77777777" w:rsidR="001556F3" w:rsidRPr="005647BC" w:rsidRDefault="001556F3" w:rsidP="008649C0">
            <w:pPr>
              <w:rPr>
                <w:sz w:val="20"/>
                <w:szCs w:val="20"/>
              </w:rPr>
            </w:pPr>
            <w:r w:rsidRPr="008649C0">
              <w:rPr>
                <w:sz w:val="20"/>
                <w:szCs w:val="20"/>
              </w:rPr>
              <w:t xml:space="preserve">Натрий азотнокислый "ч" </w:t>
            </w:r>
          </w:p>
        </w:tc>
        <w:tc>
          <w:tcPr>
            <w:tcW w:w="4664" w:type="dxa"/>
          </w:tcPr>
          <w:p w14:paraId="788E2620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</w:tcPr>
          <w:p w14:paraId="00599BA1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 кг</w:t>
            </w:r>
          </w:p>
          <w:p w14:paraId="08B428AA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288A594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 кг</w:t>
            </w:r>
          </w:p>
          <w:p w14:paraId="4F44D9E0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F673D06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 кг</w:t>
            </w:r>
          </w:p>
          <w:p w14:paraId="569CE02D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B5105BF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 кг</w:t>
            </w:r>
          </w:p>
          <w:p w14:paraId="4E5663B3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33BB8C5" w14:textId="77777777" w:rsidR="001556F3" w:rsidRPr="005647BC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 кг</w:t>
            </w:r>
          </w:p>
        </w:tc>
      </w:tr>
      <w:tr w:rsidR="001556F3" w:rsidRPr="005647BC" w14:paraId="627E2B4E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center"/>
            <w:hideMark/>
          </w:tcPr>
          <w:p w14:paraId="6E824781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Набор № 22 ВС "Индикаторы"</w:t>
            </w:r>
          </w:p>
        </w:tc>
        <w:tc>
          <w:tcPr>
            <w:tcW w:w="2036" w:type="dxa"/>
          </w:tcPr>
          <w:p w14:paraId="16FE20E5" w14:textId="77777777" w:rsidR="001556F3" w:rsidRPr="005647BC" w:rsidRDefault="001556F3" w:rsidP="00AE0BB4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shd w:val="clear" w:color="auto" w:fill="auto"/>
          </w:tcPr>
          <w:p w14:paraId="2E409C94" w14:textId="77777777" w:rsidR="001556F3" w:rsidRPr="005647BC" w:rsidRDefault="001556F3" w:rsidP="0057605E">
            <w:pPr>
              <w:rPr>
                <w:sz w:val="20"/>
                <w:szCs w:val="20"/>
              </w:rPr>
            </w:pPr>
            <w:proofErr w:type="spellStart"/>
            <w:r w:rsidRPr="0057605E">
              <w:rPr>
                <w:sz w:val="20"/>
                <w:szCs w:val="20"/>
              </w:rPr>
              <w:t>Лакмоид</w:t>
            </w:r>
            <w:proofErr w:type="spellEnd"/>
            <w:r w:rsidRPr="0057605E">
              <w:rPr>
                <w:sz w:val="20"/>
                <w:szCs w:val="20"/>
              </w:rPr>
              <w:t xml:space="preserve"> индикатор </w:t>
            </w:r>
            <w:proofErr w:type="spellStart"/>
            <w:r w:rsidRPr="0057605E">
              <w:rPr>
                <w:sz w:val="20"/>
                <w:szCs w:val="20"/>
              </w:rPr>
              <w:t>ч.д.а</w:t>
            </w:r>
            <w:proofErr w:type="spellEnd"/>
            <w:r w:rsidRPr="0057605E">
              <w:rPr>
                <w:sz w:val="20"/>
                <w:szCs w:val="20"/>
              </w:rPr>
              <w:t xml:space="preserve">. Метиловый оранжевый индикатор Фенолфталеин индикатор </w:t>
            </w:r>
          </w:p>
        </w:tc>
        <w:tc>
          <w:tcPr>
            <w:tcW w:w="4664" w:type="dxa"/>
          </w:tcPr>
          <w:p w14:paraId="7FC393C2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</w:tcPr>
          <w:p w14:paraId="0D0869F3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 кг</w:t>
            </w:r>
          </w:p>
          <w:p w14:paraId="16D5351E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 кг</w:t>
            </w:r>
          </w:p>
          <w:p w14:paraId="0C638F53" w14:textId="77777777" w:rsidR="001556F3" w:rsidRPr="005647BC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 кг</w:t>
            </w:r>
          </w:p>
        </w:tc>
      </w:tr>
      <w:tr w:rsidR="001556F3" w:rsidRPr="005647BC" w14:paraId="02C86762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center"/>
            <w:hideMark/>
          </w:tcPr>
          <w:p w14:paraId="2C92581C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Набор № 4 ОС Оксиды металлов</w:t>
            </w:r>
          </w:p>
        </w:tc>
        <w:tc>
          <w:tcPr>
            <w:tcW w:w="2036" w:type="dxa"/>
          </w:tcPr>
          <w:p w14:paraId="054AECB6" w14:textId="77777777" w:rsidR="001556F3" w:rsidRPr="005647BC" w:rsidRDefault="001556F3" w:rsidP="00AE0BB4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shd w:val="clear" w:color="auto" w:fill="auto"/>
          </w:tcPr>
          <w:p w14:paraId="2667C0FC" w14:textId="77777777" w:rsidR="001556F3" w:rsidRDefault="001556F3" w:rsidP="0057605E">
            <w:pPr>
              <w:rPr>
                <w:sz w:val="20"/>
                <w:szCs w:val="20"/>
              </w:rPr>
            </w:pPr>
            <w:r w:rsidRPr="0057605E">
              <w:rPr>
                <w:sz w:val="20"/>
                <w:szCs w:val="20"/>
              </w:rPr>
              <w:t xml:space="preserve">Бария оксид </w:t>
            </w:r>
          </w:p>
          <w:p w14:paraId="7563463B" w14:textId="77777777" w:rsidR="001556F3" w:rsidRPr="0057605E" w:rsidRDefault="001556F3" w:rsidP="0057605E">
            <w:pPr>
              <w:rPr>
                <w:sz w:val="20"/>
                <w:szCs w:val="20"/>
              </w:rPr>
            </w:pPr>
            <w:r w:rsidRPr="0057605E">
              <w:rPr>
                <w:sz w:val="20"/>
                <w:szCs w:val="20"/>
              </w:rPr>
              <w:t xml:space="preserve">Железо (III) оксид </w:t>
            </w:r>
          </w:p>
          <w:p w14:paraId="7C8A3898" w14:textId="77777777" w:rsidR="001556F3" w:rsidRDefault="001556F3" w:rsidP="0057605E">
            <w:pPr>
              <w:rPr>
                <w:sz w:val="20"/>
                <w:szCs w:val="20"/>
              </w:rPr>
            </w:pPr>
            <w:r w:rsidRPr="0057605E">
              <w:rPr>
                <w:sz w:val="20"/>
                <w:szCs w:val="20"/>
              </w:rPr>
              <w:t xml:space="preserve">Кальций оксид </w:t>
            </w:r>
          </w:p>
          <w:p w14:paraId="5DAA2676" w14:textId="77777777" w:rsidR="001556F3" w:rsidRDefault="001556F3" w:rsidP="0057605E">
            <w:pPr>
              <w:rPr>
                <w:sz w:val="20"/>
                <w:szCs w:val="20"/>
              </w:rPr>
            </w:pPr>
            <w:r w:rsidRPr="0057605E">
              <w:rPr>
                <w:sz w:val="20"/>
                <w:szCs w:val="20"/>
              </w:rPr>
              <w:t xml:space="preserve">Магний оксид </w:t>
            </w:r>
          </w:p>
          <w:p w14:paraId="639277D3" w14:textId="77777777" w:rsidR="001556F3" w:rsidRPr="0057605E" w:rsidRDefault="001556F3" w:rsidP="0057605E">
            <w:pPr>
              <w:rPr>
                <w:sz w:val="20"/>
                <w:szCs w:val="20"/>
              </w:rPr>
            </w:pPr>
            <w:proofErr w:type="gramStart"/>
            <w:r w:rsidRPr="0057605E">
              <w:rPr>
                <w:sz w:val="20"/>
                <w:szCs w:val="20"/>
              </w:rPr>
              <w:t>Медь(</w:t>
            </w:r>
            <w:proofErr w:type="gramEnd"/>
            <w:r w:rsidRPr="0057605E">
              <w:rPr>
                <w:sz w:val="20"/>
                <w:szCs w:val="20"/>
              </w:rPr>
              <w:t xml:space="preserve">II) оксид (гранулы) </w:t>
            </w:r>
          </w:p>
          <w:p w14:paraId="050BB645" w14:textId="77777777" w:rsidR="001556F3" w:rsidRDefault="001556F3" w:rsidP="0057605E">
            <w:pPr>
              <w:rPr>
                <w:sz w:val="20"/>
                <w:szCs w:val="20"/>
              </w:rPr>
            </w:pPr>
            <w:proofErr w:type="gramStart"/>
            <w:r w:rsidRPr="0057605E">
              <w:rPr>
                <w:sz w:val="20"/>
                <w:szCs w:val="20"/>
              </w:rPr>
              <w:t>Медь(</w:t>
            </w:r>
            <w:proofErr w:type="gramEnd"/>
            <w:r w:rsidRPr="0057605E">
              <w:rPr>
                <w:sz w:val="20"/>
                <w:szCs w:val="20"/>
              </w:rPr>
              <w:t xml:space="preserve">II) оксид (порошок) </w:t>
            </w:r>
          </w:p>
          <w:p w14:paraId="2D5C15A9" w14:textId="77777777" w:rsidR="001556F3" w:rsidRPr="005647BC" w:rsidRDefault="001556F3" w:rsidP="0057605E">
            <w:pPr>
              <w:rPr>
                <w:sz w:val="20"/>
                <w:szCs w:val="20"/>
              </w:rPr>
            </w:pPr>
            <w:r w:rsidRPr="0057605E">
              <w:rPr>
                <w:sz w:val="20"/>
                <w:szCs w:val="20"/>
              </w:rPr>
              <w:t xml:space="preserve">Цинк оксид </w:t>
            </w:r>
          </w:p>
        </w:tc>
        <w:tc>
          <w:tcPr>
            <w:tcW w:w="4664" w:type="dxa"/>
          </w:tcPr>
          <w:p w14:paraId="40B7CEC2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</w:tcPr>
          <w:p w14:paraId="6683C490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 кг</w:t>
            </w:r>
          </w:p>
          <w:p w14:paraId="6818AB37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56D5432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 кг</w:t>
            </w:r>
          </w:p>
          <w:p w14:paraId="1E43B544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68DC6E6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 кг</w:t>
            </w:r>
          </w:p>
          <w:p w14:paraId="28142D30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91656CB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 кг</w:t>
            </w:r>
          </w:p>
          <w:p w14:paraId="590C60BE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AE83F4D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 кг</w:t>
            </w:r>
          </w:p>
          <w:p w14:paraId="4AD1447D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 кг</w:t>
            </w:r>
          </w:p>
          <w:p w14:paraId="593D4F3E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015E394" w14:textId="77777777" w:rsidR="001556F3" w:rsidRPr="005647BC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 кг</w:t>
            </w:r>
          </w:p>
        </w:tc>
      </w:tr>
      <w:tr w:rsidR="001556F3" w:rsidRPr="005647BC" w14:paraId="733E050C" w14:textId="77777777" w:rsidTr="001556F3">
        <w:trPr>
          <w:trHeight w:val="300"/>
        </w:trPr>
        <w:tc>
          <w:tcPr>
            <w:tcW w:w="2052" w:type="dxa"/>
            <w:shd w:val="clear" w:color="auto" w:fill="auto"/>
            <w:vAlign w:val="center"/>
            <w:hideMark/>
          </w:tcPr>
          <w:p w14:paraId="7E192977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Бумага индикаторная универсальная</w:t>
            </w:r>
          </w:p>
        </w:tc>
        <w:tc>
          <w:tcPr>
            <w:tcW w:w="2036" w:type="dxa"/>
          </w:tcPr>
          <w:p w14:paraId="2658C4C6" w14:textId="77777777" w:rsidR="001556F3" w:rsidRPr="005647BC" w:rsidRDefault="001556F3" w:rsidP="00AE0BB4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shd w:val="clear" w:color="auto" w:fill="auto"/>
          </w:tcPr>
          <w:p w14:paraId="3681B43A" w14:textId="77777777" w:rsidR="001556F3" w:rsidRPr="0057605E" w:rsidRDefault="001556F3" w:rsidP="0057605E">
            <w:pPr>
              <w:rPr>
                <w:sz w:val="20"/>
                <w:szCs w:val="20"/>
              </w:rPr>
            </w:pPr>
            <w:r w:rsidRPr="0057605E">
              <w:rPr>
                <w:sz w:val="20"/>
                <w:szCs w:val="20"/>
              </w:rPr>
              <w:t xml:space="preserve">Интервал изменения pH: 0 - 12,0 </w:t>
            </w:r>
          </w:p>
          <w:p w14:paraId="28EBD5CF" w14:textId="77777777" w:rsidR="001556F3" w:rsidRPr="0057605E" w:rsidRDefault="001556F3" w:rsidP="0057605E">
            <w:pPr>
              <w:rPr>
                <w:sz w:val="20"/>
                <w:szCs w:val="20"/>
              </w:rPr>
            </w:pPr>
            <w:r w:rsidRPr="0057605E">
              <w:rPr>
                <w:sz w:val="20"/>
                <w:szCs w:val="20"/>
              </w:rPr>
              <w:t xml:space="preserve">Шаг: 1 единица pH </w:t>
            </w:r>
          </w:p>
          <w:p w14:paraId="7A763DA3" w14:textId="77777777" w:rsidR="001556F3" w:rsidRPr="005647BC" w:rsidRDefault="001556F3" w:rsidP="0057605E">
            <w:pPr>
              <w:rPr>
                <w:sz w:val="20"/>
                <w:szCs w:val="20"/>
              </w:rPr>
            </w:pPr>
          </w:p>
        </w:tc>
        <w:tc>
          <w:tcPr>
            <w:tcW w:w="4664" w:type="dxa"/>
          </w:tcPr>
          <w:p w14:paraId="25279572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605E">
              <w:rPr>
                <w:sz w:val="20"/>
                <w:szCs w:val="20"/>
              </w:rPr>
              <w:t>индикаторные полоски</w:t>
            </w:r>
          </w:p>
        </w:tc>
        <w:tc>
          <w:tcPr>
            <w:tcW w:w="2016" w:type="dxa"/>
          </w:tcPr>
          <w:p w14:paraId="7A9CFA5F" w14:textId="77777777" w:rsidR="001556F3" w:rsidRPr="005647BC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1556F3" w:rsidRPr="005647BC" w14:paraId="24554779" w14:textId="77777777" w:rsidTr="001556F3">
        <w:trPr>
          <w:trHeight w:val="300"/>
        </w:trPr>
        <w:tc>
          <w:tcPr>
            <w:tcW w:w="2052" w:type="dxa"/>
            <w:shd w:val="clear" w:color="auto" w:fill="auto"/>
            <w:noWrap/>
            <w:vAlign w:val="bottom"/>
            <w:hideMark/>
          </w:tcPr>
          <w:p w14:paraId="1E7E997B" w14:textId="77777777" w:rsidR="001556F3" w:rsidRPr="005647BC" w:rsidRDefault="001556F3" w:rsidP="005760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Набор </w:t>
            </w:r>
            <w:proofErr w:type="gramStart"/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  6</w:t>
            </w:r>
            <w:proofErr w:type="gramEnd"/>
            <w:r w:rsidRPr="005647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Органические вещества"</w:t>
            </w:r>
          </w:p>
        </w:tc>
        <w:tc>
          <w:tcPr>
            <w:tcW w:w="2036" w:type="dxa"/>
          </w:tcPr>
          <w:p w14:paraId="79D2C6AB" w14:textId="77777777" w:rsidR="001556F3" w:rsidRPr="005647BC" w:rsidRDefault="001556F3" w:rsidP="00AE0BB4">
            <w:pPr>
              <w:rPr>
                <w:sz w:val="20"/>
                <w:szCs w:val="20"/>
              </w:rPr>
            </w:pPr>
          </w:p>
        </w:tc>
        <w:tc>
          <w:tcPr>
            <w:tcW w:w="3303" w:type="dxa"/>
            <w:shd w:val="clear" w:color="auto" w:fill="auto"/>
          </w:tcPr>
          <w:p w14:paraId="261C76CC" w14:textId="77777777" w:rsidR="001556F3" w:rsidRPr="0057605E" w:rsidRDefault="001556F3" w:rsidP="0057605E">
            <w:pPr>
              <w:rPr>
                <w:sz w:val="20"/>
                <w:szCs w:val="20"/>
              </w:rPr>
            </w:pPr>
            <w:r w:rsidRPr="0057605E">
              <w:rPr>
                <w:sz w:val="20"/>
                <w:szCs w:val="20"/>
              </w:rPr>
              <w:t xml:space="preserve">Гексан </w:t>
            </w:r>
          </w:p>
          <w:p w14:paraId="2D064082" w14:textId="77777777" w:rsidR="001556F3" w:rsidRDefault="001556F3" w:rsidP="0057605E">
            <w:pPr>
              <w:rPr>
                <w:sz w:val="20"/>
                <w:szCs w:val="20"/>
              </w:rPr>
            </w:pPr>
            <w:r w:rsidRPr="0057605E">
              <w:rPr>
                <w:sz w:val="20"/>
                <w:szCs w:val="20"/>
              </w:rPr>
              <w:t xml:space="preserve">Д-глюкоза фарм. </w:t>
            </w:r>
          </w:p>
          <w:p w14:paraId="63E5913E" w14:textId="77777777" w:rsidR="001556F3" w:rsidRDefault="001556F3" w:rsidP="0057605E">
            <w:pPr>
              <w:rPr>
                <w:sz w:val="20"/>
                <w:szCs w:val="20"/>
              </w:rPr>
            </w:pPr>
            <w:r w:rsidRPr="0057605E">
              <w:rPr>
                <w:sz w:val="20"/>
                <w:szCs w:val="20"/>
              </w:rPr>
              <w:lastRenderedPageBreak/>
              <w:t xml:space="preserve">Глицерин </w:t>
            </w:r>
            <w:proofErr w:type="spellStart"/>
            <w:r w:rsidRPr="0057605E">
              <w:rPr>
                <w:sz w:val="20"/>
                <w:szCs w:val="20"/>
              </w:rPr>
              <w:t>синт</w:t>
            </w:r>
            <w:proofErr w:type="spellEnd"/>
            <w:r w:rsidRPr="0057605E">
              <w:rPr>
                <w:sz w:val="20"/>
                <w:szCs w:val="20"/>
              </w:rPr>
              <w:t xml:space="preserve">. </w:t>
            </w:r>
          </w:p>
          <w:p w14:paraId="7901E571" w14:textId="77777777" w:rsidR="001556F3" w:rsidRDefault="001556F3" w:rsidP="0057605E">
            <w:pPr>
              <w:rPr>
                <w:sz w:val="20"/>
                <w:szCs w:val="20"/>
              </w:rPr>
            </w:pPr>
            <w:r w:rsidRPr="0057605E">
              <w:rPr>
                <w:sz w:val="20"/>
                <w:szCs w:val="20"/>
              </w:rPr>
              <w:t xml:space="preserve">Кислота уксусная пищевая </w:t>
            </w:r>
          </w:p>
          <w:p w14:paraId="58CC0BCC" w14:textId="77777777" w:rsidR="001556F3" w:rsidRPr="005647BC" w:rsidRDefault="001556F3" w:rsidP="0057605E">
            <w:pPr>
              <w:rPr>
                <w:sz w:val="20"/>
                <w:szCs w:val="20"/>
              </w:rPr>
            </w:pPr>
            <w:r w:rsidRPr="0057605E">
              <w:rPr>
                <w:sz w:val="20"/>
                <w:szCs w:val="20"/>
              </w:rPr>
              <w:t xml:space="preserve">Кислота муравьиная  </w:t>
            </w:r>
          </w:p>
        </w:tc>
        <w:tc>
          <w:tcPr>
            <w:tcW w:w="4664" w:type="dxa"/>
          </w:tcPr>
          <w:p w14:paraId="26ED72BE" w14:textId="77777777" w:rsidR="001556F3" w:rsidRPr="005647BC" w:rsidRDefault="001556F3" w:rsidP="00AE0B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6" w:type="dxa"/>
          </w:tcPr>
          <w:p w14:paraId="7E57B07F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 кг</w:t>
            </w:r>
          </w:p>
          <w:p w14:paraId="051AF14D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5A7BF82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 кг</w:t>
            </w:r>
          </w:p>
          <w:p w14:paraId="3F6AC255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DAE0420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0,15 кг</w:t>
            </w:r>
          </w:p>
          <w:p w14:paraId="17E14A3F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8EA07DD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 кг</w:t>
            </w:r>
          </w:p>
          <w:p w14:paraId="053C6CE0" w14:textId="77777777" w:rsidR="001556F3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A297AB4" w14:textId="77777777" w:rsidR="001556F3" w:rsidRPr="005647BC" w:rsidRDefault="001556F3" w:rsidP="00AE0B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</w:t>
            </w:r>
          </w:p>
        </w:tc>
      </w:tr>
    </w:tbl>
    <w:p w14:paraId="76A3BF00" w14:textId="77777777" w:rsidR="00237D4C" w:rsidRDefault="000462AB">
      <w:r>
        <w:lastRenderedPageBreak/>
        <w:br w:type="textWrapping" w:clear="all"/>
      </w:r>
    </w:p>
    <w:sectPr w:rsidR="00237D4C" w:rsidSect="00602E8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F87"/>
    <w:rsid w:val="00014206"/>
    <w:rsid w:val="00015A43"/>
    <w:rsid w:val="00033BC3"/>
    <w:rsid w:val="000462AB"/>
    <w:rsid w:val="000E4C3D"/>
    <w:rsid w:val="00106F24"/>
    <w:rsid w:val="001556F3"/>
    <w:rsid w:val="001565D1"/>
    <w:rsid w:val="00163B97"/>
    <w:rsid w:val="00205B78"/>
    <w:rsid w:val="00237D4C"/>
    <w:rsid w:val="00273FD2"/>
    <w:rsid w:val="00334BBB"/>
    <w:rsid w:val="004300D5"/>
    <w:rsid w:val="00463F5C"/>
    <w:rsid w:val="004E2F50"/>
    <w:rsid w:val="004F1102"/>
    <w:rsid w:val="005647BC"/>
    <w:rsid w:val="00575C9A"/>
    <w:rsid w:val="0057605E"/>
    <w:rsid w:val="005C5DF1"/>
    <w:rsid w:val="00602E89"/>
    <w:rsid w:val="006420F9"/>
    <w:rsid w:val="007172D2"/>
    <w:rsid w:val="007B67ED"/>
    <w:rsid w:val="007D522E"/>
    <w:rsid w:val="00850768"/>
    <w:rsid w:val="008541BC"/>
    <w:rsid w:val="008649C0"/>
    <w:rsid w:val="008C0992"/>
    <w:rsid w:val="008E272A"/>
    <w:rsid w:val="009641EF"/>
    <w:rsid w:val="00971A32"/>
    <w:rsid w:val="009B6D9F"/>
    <w:rsid w:val="00AC0455"/>
    <w:rsid w:val="00AE0BB4"/>
    <w:rsid w:val="00AF6B38"/>
    <w:rsid w:val="00B54F87"/>
    <w:rsid w:val="00B8200D"/>
    <w:rsid w:val="00C53875"/>
    <w:rsid w:val="00C5487D"/>
    <w:rsid w:val="00CA5770"/>
    <w:rsid w:val="00CA6F3C"/>
    <w:rsid w:val="00CE0AAC"/>
    <w:rsid w:val="00CF5D19"/>
    <w:rsid w:val="00DD360D"/>
    <w:rsid w:val="00E50F63"/>
    <w:rsid w:val="00E86F35"/>
    <w:rsid w:val="00E979A9"/>
    <w:rsid w:val="00ED25B4"/>
    <w:rsid w:val="00F85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8A83E"/>
  <w15:chartTrackingRefBased/>
  <w15:docId w15:val="{D0FEC6D5-5818-4CFD-A38B-170600564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5487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5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06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1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4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27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9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7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5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3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4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97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8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5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5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7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8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9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9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4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4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4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8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5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3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8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1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94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9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3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1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6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96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28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9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6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4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9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2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1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40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72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0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5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7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8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7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1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8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0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1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4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4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9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0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4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24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9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2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7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1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10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7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0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06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29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04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9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78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2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6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1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4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1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8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76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5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5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6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7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2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4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73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5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0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26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3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04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3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4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4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43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41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3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8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4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9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2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34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3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2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90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9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16</Pages>
  <Words>1796</Words>
  <Characters>10240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Александр Шмаль</cp:lastModifiedBy>
  <cp:revision>42</cp:revision>
  <dcterms:created xsi:type="dcterms:W3CDTF">2023-11-15T04:40:00Z</dcterms:created>
  <dcterms:modified xsi:type="dcterms:W3CDTF">2023-12-19T05:49:00Z</dcterms:modified>
</cp:coreProperties>
</file>