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FED" w:rsidRPr="00DD1846" w:rsidRDefault="00DD1846" w:rsidP="003F77D8">
      <w:pPr>
        <w:suppressAutoHyphens/>
        <w:spacing w:after="0" w:line="240" w:lineRule="auto"/>
        <w:rPr>
          <w:rFonts w:ascii="Times New Roman" w:hAnsi="Times New Roman" w:cs="Times New Roman"/>
          <w:b/>
          <w:szCs w:val="16"/>
        </w:rPr>
      </w:pPr>
      <w:r w:rsidRPr="00DD1846">
        <w:rPr>
          <w:rFonts w:ascii="Times New Roman" w:hAnsi="Times New Roman" w:cs="Times New Roman"/>
          <w:b/>
          <w:szCs w:val="16"/>
        </w:rPr>
        <w:t>1)</w:t>
      </w:r>
    </w:p>
    <w:p w:rsidR="002F5B3E" w:rsidRDefault="002F5B3E" w:rsidP="003F77D8">
      <w:pPr>
        <w:suppressAutoHyphens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a7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3543"/>
        <w:gridCol w:w="709"/>
        <w:gridCol w:w="851"/>
        <w:gridCol w:w="1842"/>
        <w:gridCol w:w="993"/>
        <w:gridCol w:w="992"/>
        <w:gridCol w:w="1134"/>
      </w:tblGrid>
      <w:tr w:rsidR="00A30755" w:rsidRPr="00B13FB2" w:rsidTr="00B13FB2">
        <w:trPr>
          <w:trHeight w:val="676"/>
          <w:jc w:val="center"/>
        </w:trPr>
        <w:tc>
          <w:tcPr>
            <w:tcW w:w="421" w:type="dxa"/>
            <w:vAlign w:val="center"/>
          </w:tcPr>
          <w:p w:rsidR="00A30755" w:rsidRPr="00B13FB2" w:rsidRDefault="00A30755" w:rsidP="00BE4F22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3FB2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A30755" w:rsidRPr="00B13FB2" w:rsidRDefault="00A30755" w:rsidP="00BE4F22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3FB2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B13FB2" w:rsidRDefault="00062438" w:rsidP="00BE4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B13FB2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B13FB2" w:rsidRDefault="00A30755" w:rsidP="00BE4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B13FB2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B13FB2" w:rsidRDefault="00A30755" w:rsidP="00BE4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B13FB2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B13FB2" w:rsidRDefault="00A30755" w:rsidP="00BE4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B13FB2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Страна происхождения 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B13FB2" w:rsidRDefault="00A30755" w:rsidP="00BE4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B13FB2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Цена за ед.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B13FB2" w:rsidRDefault="00A30755" w:rsidP="00BE4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B13FB2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Размер НДС,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B13FB2" w:rsidRDefault="00A30755" w:rsidP="00BE4F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B13FB2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Сумма с НДС руб.</w:t>
            </w:r>
          </w:p>
        </w:tc>
      </w:tr>
      <w:tr w:rsidR="001056A9" w:rsidRPr="00B13FB2" w:rsidTr="006C7358">
        <w:trPr>
          <w:trHeight w:val="236"/>
          <w:jc w:val="center"/>
        </w:trPr>
        <w:tc>
          <w:tcPr>
            <w:tcW w:w="421" w:type="dxa"/>
            <w:vAlign w:val="center"/>
          </w:tcPr>
          <w:p w:rsidR="001056A9" w:rsidRPr="00B13FB2" w:rsidRDefault="001056A9" w:rsidP="001056A9">
            <w:pPr>
              <w:pStyle w:val="a8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1056A9" w:rsidRPr="006A23A6" w:rsidRDefault="001056A9" w:rsidP="001056A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056A9" w:rsidRPr="006A23A6" w:rsidRDefault="001056A9" w:rsidP="00105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23A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vAlign w:val="center"/>
          </w:tcPr>
          <w:p w:rsidR="001056A9" w:rsidRPr="001056A9" w:rsidRDefault="001056A9" w:rsidP="001056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56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056A9" w:rsidRPr="00B13FB2" w:rsidTr="006C7358">
        <w:trPr>
          <w:trHeight w:val="236"/>
          <w:jc w:val="center"/>
        </w:trPr>
        <w:tc>
          <w:tcPr>
            <w:tcW w:w="421" w:type="dxa"/>
            <w:vAlign w:val="center"/>
          </w:tcPr>
          <w:p w:rsidR="001056A9" w:rsidRPr="00B13FB2" w:rsidRDefault="001056A9" w:rsidP="001056A9">
            <w:pPr>
              <w:pStyle w:val="a8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1056A9" w:rsidRPr="006A23A6" w:rsidRDefault="001056A9" w:rsidP="001056A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056A9" w:rsidRPr="006A23A6" w:rsidRDefault="001056A9" w:rsidP="00105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23A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vAlign w:val="center"/>
          </w:tcPr>
          <w:p w:rsidR="001056A9" w:rsidRPr="001056A9" w:rsidRDefault="001056A9" w:rsidP="001056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56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056A9" w:rsidRPr="00B13FB2" w:rsidTr="006C7358">
        <w:trPr>
          <w:trHeight w:val="236"/>
          <w:jc w:val="center"/>
        </w:trPr>
        <w:tc>
          <w:tcPr>
            <w:tcW w:w="421" w:type="dxa"/>
            <w:vAlign w:val="center"/>
          </w:tcPr>
          <w:p w:rsidR="001056A9" w:rsidRPr="00B13FB2" w:rsidRDefault="001056A9" w:rsidP="001056A9">
            <w:pPr>
              <w:pStyle w:val="a8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1056A9" w:rsidRPr="006A23A6" w:rsidRDefault="001056A9" w:rsidP="001056A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056A9" w:rsidRPr="006A23A6" w:rsidRDefault="001056A9" w:rsidP="00105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23A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vAlign w:val="center"/>
          </w:tcPr>
          <w:p w:rsidR="001056A9" w:rsidRPr="001056A9" w:rsidRDefault="001056A9" w:rsidP="001056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56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056A9" w:rsidRPr="00B13FB2" w:rsidTr="006C7358">
        <w:trPr>
          <w:trHeight w:val="236"/>
          <w:jc w:val="center"/>
        </w:trPr>
        <w:tc>
          <w:tcPr>
            <w:tcW w:w="421" w:type="dxa"/>
            <w:vAlign w:val="center"/>
          </w:tcPr>
          <w:p w:rsidR="001056A9" w:rsidRPr="00B13FB2" w:rsidRDefault="001056A9" w:rsidP="001056A9">
            <w:pPr>
              <w:pStyle w:val="a8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1056A9" w:rsidRPr="006A23A6" w:rsidRDefault="001056A9" w:rsidP="001056A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056A9" w:rsidRPr="006A23A6" w:rsidRDefault="001056A9" w:rsidP="00105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23A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vAlign w:val="center"/>
          </w:tcPr>
          <w:p w:rsidR="001056A9" w:rsidRPr="001056A9" w:rsidRDefault="001056A9" w:rsidP="001056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56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056A9" w:rsidRPr="00B13FB2" w:rsidTr="006C7358">
        <w:trPr>
          <w:trHeight w:val="236"/>
          <w:jc w:val="center"/>
        </w:trPr>
        <w:tc>
          <w:tcPr>
            <w:tcW w:w="421" w:type="dxa"/>
            <w:vAlign w:val="center"/>
          </w:tcPr>
          <w:p w:rsidR="001056A9" w:rsidRPr="00B13FB2" w:rsidRDefault="001056A9" w:rsidP="001056A9">
            <w:pPr>
              <w:pStyle w:val="a8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1056A9" w:rsidRPr="006A23A6" w:rsidRDefault="001056A9" w:rsidP="001056A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056A9" w:rsidRPr="006A23A6" w:rsidRDefault="001056A9" w:rsidP="00105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23A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vAlign w:val="center"/>
          </w:tcPr>
          <w:p w:rsidR="001056A9" w:rsidRPr="001056A9" w:rsidRDefault="001056A9" w:rsidP="001056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56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056A9" w:rsidRPr="00B13FB2" w:rsidTr="006C7358">
        <w:trPr>
          <w:trHeight w:val="236"/>
          <w:jc w:val="center"/>
        </w:trPr>
        <w:tc>
          <w:tcPr>
            <w:tcW w:w="421" w:type="dxa"/>
            <w:vAlign w:val="center"/>
          </w:tcPr>
          <w:p w:rsidR="001056A9" w:rsidRPr="00B13FB2" w:rsidRDefault="001056A9" w:rsidP="001056A9">
            <w:pPr>
              <w:pStyle w:val="a8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1056A9" w:rsidRPr="006A23A6" w:rsidRDefault="001056A9" w:rsidP="001056A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056A9" w:rsidRPr="006A23A6" w:rsidRDefault="001056A9" w:rsidP="00105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23A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vAlign w:val="center"/>
          </w:tcPr>
          <w:p w:rsidR="001056A9" w:rsidRPr="001056A9" w:rsidRDefault="001056A9" w:rsidP="001056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56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bookmarkStart w:id="0" w:name="_GoBack"/>
            <w:bookmarkEnd w:id="0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056A9" w:rsidRPr="00B13FB2" w:rsidTr="006C7358">
        <w:trPr>
          <w:trHeight w:val="236"/>
          <w:jc w:val="center"/>
        </w:trPr>
        <w:tc>
          <w:tcPr>
            <w:tcW w:w="421" w:type="dxa"/>
            <w:vAlign w:val="center"/>
          </w:tcPr>
          <w:p w:rsidR="001056A9" w:rsidRPr="00B13FB2" w:rsidRDefault="001056A9" w:rsidP="001056A9">
            <w:pPr>
              <w:pStyle w:val="a8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1056A9" w:rsidRPr="006A23A6" w:rsidRDefault="001056A9" w:rsidP="001056A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056A9" w:rsidRPr="006A23A6" w:rsidRDefault="001056A9" w:rsidP="00105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23A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vAlign w:val="center"/>
          </w:tcPr>
          <w:p w:rsidR="001056A9" w:rsidRPr="001056A9" w:rsidRDefault="001056A9" w:rsidP="001056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56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056A9" w:rsidRPr="00B13FB2" w:rsidTr="006C7358">
        <w:trPr>
          <w:trHeight w:val="236"/>
          <w:jc w:val="center"/>
        </w:trPr>
        <w:tc>
          <w:tcPr>
            <w:tcW w:w="421" w:type="dxa"/>
            <w:vAlign w:val="center"/>
          </w:tcPr>
          <w:p w:rsidR="001056A9" w:rsidRPr="00B13FB2" w:rsidRDefault="001056A9" w:rsidP="001056A9">
            <w:pPr>
              <w:pStyle w:val="a8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1056A9" w:rsidRPr="006A23A6" w:rsidRDefault="001056A9" w:rsidP="001056A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056A9" w:rsidRPr="006A23A6" w:rsidRDefault="001056A9" w:rsidP="00105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23A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vAlign w:val="center"/>
          </w:tcPr>
          <w:p w:rsidR="001056A9" w:rsidRPr="001056A9" w:rsidRDefault="001056A9" w:rsidP="001056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56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056A9" w:rsidRPr="00B13FB2" w:rsidTr="006C7358">
        <w:trPr>
          <w:trHeight w:val="236"/>
          <w:jc w:val="center"/>
        </w:trPr>
        <w:tc>
          <w:tcPr>
            <w:tcW w:w="421" w:type="dxa"/>
            <w:vAlign w:val="center"/>
          </w:tcPr>
          <w:p w:rsidR="001056A9" w:rsidRPr="00B13FB2" w:rsidRDefault="001056A9" w:rsidP="001056A9">
            <w:pPr>
              <w:pStyle w:val="a8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1056A9" w:rsidRPr="006A23A6" w:rsidRDefault="001056A9" w:rsidP="001056A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056A9" w:rsidRPr="006A23A6" w:rsidRDefault="001056A9" w:rsidP="00105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23A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vAlign w:val="center"/>
          </w:tcPr>
          <w:p w:rsidR="001056A9" w:rsidRPr="001056A9" w:rsidRDefault="001056A9" w:rsidP="001056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56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056A9" w:rsidRPr="00B13FB2" w:rsidTr="006C7358">
        <w:trPr>
          <w:trHeight w:val="236"/>
          <w:jc w:val="center"/>
        </w:trPr>
        <w:tc>
          <w:tcPr>
            <w:tcW w:w="421" w:type="dxa"/>
            <w:vAlign w:val="center"/>
          </w:tcPr>
          <w:p w:rsidR="001056A9" w:rsidRPr="00B13FB2" w:rsidRDefault="001056A9" w:rsidP="001056A9">
            <w:pPr>
              <w:pStyle w:val="a8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1056A9" w:rsidRPr="006A23A6" w:rsidRDefault="001056A9" w:rsidP="001056A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056A9" w:rsidRPr="006A23A6" w:rsidRDefault="001056A9" w:rsidP="00105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23A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vAlign w:val="center"/>
          </w:tcPr>
          <w:p w:rsidR="001056A9" w:rsidRPr="001056A9" w:rsidRDefault="001056A9" w:rsidP="001056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56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056A9" w:rsidRPr="00B13FB2" w:rsidTr="006C7358">
        <w:trPr>
          <w:trHeight w:val="236"/>
          <w:jc w:val="center"/>
        </w:trPr>
        <w:tc>
          <w:tcPr>
            <w:tcW w:w="421" w:type="dxa"/>
            <w:vAlign w:val="center"/>
          </w:tcPr>
          <w:p w:rsidR="001056A9" w:rsidRPr="00B13FB2" w:rsidRDefault="001056A9" w:rsidP="001056A9">
            <w:pPr>
              <w:pStyle w:val="a8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vAlign w:val="center"/>
          </w:tcPr>
          <w:p w:rsidR="001056A9" w:rsidRPr="006A23A6" w:rsidRDefault="001056A9" w:rsidP="001056A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056A9" w:rsidRPr="006A23A6" w:rsidRDefault="001056A9" w:rsidP="00105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23A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vAlign w:val="center"/>
          </w:tcPr>
          <w:p w:rsidR="001056A9" w:rsidRPr="001056A9" w:rsidRDefault="001056A9" w:rsidP="001056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56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9" w:rsidRPr="00B13FB2" w:rsidRDefault="001056A9" w:rsidP="00105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13FB2" w:rsidRPr="00B13FB2" w:rsidTr="00B13FB2">
        <w:trPr>
          <w:trHeight w:val="172"/>
          <w:jc w:val="center"/>
        </w:trPr>
        <w:tc>
          <w:tcPr>
            <w:tcW w:w="9351" w:type="dxa"/>
            <w:gridSpan w:val="7"/>
            <w:tcBorders>
              <w:right w:val="single" w:sz="4" w:space="0" w:color="auto"/>
            </w:tcBorders>
            <w:vAlign w:val="center"/>
          </w:tcPr>
          <w:p w:rsidR="00B13FB2" w:rsidRPr="00B13FB2" w:rsidRDefault="00B13FB2" w:rsidP="00B13FB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B13FB2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FB2" w:rsidRPr="00B13FB2" w:rsidRDefault="00B13FB2" w:rsidP="00B13F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</w:tbl>
    <w:p w:rsidR="00A30755" w:rsidRDefault="00A30755" w:rsidP="002F5B3E">
      <w:pPr>
        <w:tabs>
          <w:tab w:val="left" w:pos="1701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F77D8" w:rsidRPr="001C2D2E" w:rsidRDefault="002F5B3E" w:rsidP="002F5B3E">
      <w:pPr>
        <w:tabs>
          <w:tab w:val="left" w:pos="1701"/>
        </w:tabs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C2D2E">
        <w:rPr>
          <w:rFonts w:ascii="Times New Roman" w:hAnsi="Times New Roman" w:cs="Times New Roman"/>
          <w:sz w:val="20"/>
          <w:szCs w:val="20"/>
        </w:rPr>
        <w:t xml:space="preserve">Цена Контракта составляет </w:t>
      </w:r>
      <w:r w:rsidRPr="001C2D2E">
        <w:rPr>
          <w:rFonts w:ascii="Times New Roman" w:hAnsi="Times New Roman" w:cs="Times New Roman"/>
          <w:b/>
          <w:sz w:val="20"/>
          <w:szCs w:val="20"/>
        </w:rPr>
        <w:t>________</w:t>
      </w:r>
      <w:r w:rsidRPr="001C2D2E">
        <w:rPr>
          <w:rFonts w:ascii="Times New Roman" w:hAnsi="Times New Roman" w:cs="Times New Roman"/>
          <w:sz w:val="20"/>
          <w:szCs w:val="20"/>
        </w:rPr>
        <w:t xml:space="preserve"> (_________) рублей </w:t>
      </w:r>
      <w:r w:rsidRPr="001C2D2E">
        <w:rPr>
          <w:rFonts w:ascii="Times New Roman" w:hAnsi="Times New Roman" w:cs="Times New Roman"/>
          <w:b/>
          <w:sz w:val="20"/>
          <w:szCs w:val="20"/>
        </w:rPr>
        <w:t>___</w:t>
      </w:r>
      <w:r w:rsidRPr="001C2D2E">
        <w:rPr>
          <w:rFonts w:ascii="Times New Roman" w:hAnsi="Times New Roman" w:cs="Times New Roman"/>
          <w:sz w:val="20"/>
          <w:szCs w:val="20"/>
        </w:rPr>
        <w:t xml:space="preserve"> копеек. в том числе НДС – (10 %) _______ (_________________) рублей ____ копеек. </w:t>
      </w:r>
      <w:r w:rsidR="003F77D8" w:rsidRPr="001C2D2E">
        <w:rPr>
          <w:rFonts w:ascii="Times New Roman" w:hAnsi="Times New Roman" w:cs="Times New Roman"/>
          <w:sz w:val="20"/>
          <w:szCs w:val="20"/>
        </w:rPr>
        <w:t>НДС не облагается на основании пункта ____ статьи ____ Налогового кодекса Российской Федерации.</w:t>
      </w:r>
    </w:p>
    <w:p w:rsidR="003F77D8" w:rsidRDefault="003F77D8" w:rsidP="003F77D8">
      <w:pPr>
        <w:suppressAutoHyphens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C2D2E" w:rsidRPr="0022393C" w:rsidRDefault="001C2D2E" w:rsidP="003F77D8">
      <w:pPr>
        <w:suppressAutoHyphens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D1846" w:rsidRDefault="00DD1846" w:rsidP="00DD1846">
      <w:pPr>
        <w:suppressAutoHyphens/>
        <w:spacing w:after="0" w:line="240" w:lineRule="auto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b/>
          <w:szCs w:val="16"/>
        </w:rPr>
        <w:t>2</w:t>
      </w:r>
      <w:r w:rsidRPr="00DD1846">
        <w:rPr>
          <w:rFonts w:ascii="Times New Roman" w:hAnsi="Times New Roman" w:cs="Times New Roman"/>
          <w:b/>
          <w:szCs w:val="16"/>
        </w:rPr>
        <w:t>)</w:t>
      </w:r>
      <w:r>
        <w:rPr>
          <w:rFonts w:ascii="Times New Roman" w:hAnsi="Times New Roman" w:cs="Times New Roman"/>
          <w:b/>
          <w:szCs w:val="16"/>
        </w:rPr>
        <w:t xml:space="preserve">  </w:t>
      </w:r>
      <w:r w:rsidRPr="001F6FDB">
        <w:rPr>
          <w:rFonts w:ascii="Times New Roman" w:hAnsi="Times New Roman" w:cs="Times New Roman"/>
          <w:sz w:val="20"/>
          <w:szCs w:val="16"/>
        </w:rPr>
        <w:t>ФИО и должность лица, от чьего имени будет подписан контракт.</w:t>
      </w:r>
      <w:r w:rsidR="001F6FDB" w:rsidRPr="001F6FDB">
        <w:rPr>
          <w:rFonts w:ascii="Times New Roman" w:hAnsi="Times New Roman" w:cs="Times New Roman"/>
          <w:sz w:val="20"/>
          <w:szCs w:val="16"/>
        </w:rPr>
        <w:t xml:space="preserve"> В случае подписи контракта по доверенности, № и дата доверенности.</w:t>
      </w:r>
    </w:p>
    <w:p w:rsidR="00575C8E" w:rsidRPr="00DD1846" w:rsidRDefault="00575C8E" w:rsidP="00DD1846">
      <w:pPr>
        <w:suppressAutoHyphens/>
        <w:spacing w:after="0" w:line="240" w:lineRule="auto"/>
        <w:rPr>
          <w:rFonts w:ascii="Times New Roman" w:hAnsi="Times New Roman" w:cs="Times New Roman"/>
          <w:szCs w:val="16"/>
        </w:rPr>
      </w:pPr>
    </w:p>
    <w:p w:rsidR="00075499" w:rsidRPr="00575C8E" w:rsidRDefault="00575C8E">
      <w:pPr>
        <w:rPr>
          <w:rFonts w:ascii="Times New Roman" w:hAnsi="Times New Roman" w:cs="Times New Roman"/>
          <w:b/>
        </w:rPr>
      </w:pPr>
      <w:r w:rsidRPr="00575C8E">
        <w:rPr>
          <w:rFonts w:ascii="Times New Roman" w:hAnsi="Times New Roman" w:cs="Times New Roman"/>
          <w:b/>
        </w:rPr>
        <w:t xml:space="preserve">3) </w:t>
      </w:r>
      <w:r w:rsidRPr="00FC74BF">
        <w:rPr>
          <w:rFonts w:ascii="Times New Roman" w:hAnsi="Times New Roman" w:cs="Times New Roman"/>
          <w:sz w:val="20"/>
        </w:rPr>
        <w:t>Реквизиты для заключения контракта</w:t>
      </w:r>
    </w:p>
    <w:sectPr w:rsidR="00075499" w:rsidRPr="00575C8E" w:rsidSect="002F5B3E">
      <w:headerReference w:type="default" r:id="rId7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875" w:rsidRDefault="00BE3875" w:rsidP="00BE3875">
      <w:pPr>
        <w:spacing w:after="0" w:line="240" w:lineRule="auto"/>
      </w:pPr>
      <w:r>
        <w:separator/>
      </w:r>
    </w:p>
  </w:endnote>
  <w:endnote w:type="continuationSeparator" w:id="0">
    <w:p w:rsidR="00BE3875" w:rsidRDefault="00BE3875" w:rsidP="00BE3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875" w:rsidRDefault="00BE3875" w:rsidP="00BE3875">
      <w:pPr>
        <w:spacing w:after="0" w:line="240" w:lineRule="auto"/>
      </w:pPr>
      <w:r>
        <w:separator/>
      </w:r>
    </w:p>
  </w:footnote>
  <w:footnote w:type="continuationSeparator" w:id="0">
    <w:p w:rsidR="00BE3875" w:rsidRDefault="00BE3875" w:rsidP="00BE3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875" w:rsidRPr="00BE3875" w:rsidRDefault="00BE3875" w:rsidP="00BE3875">
    <w:pPr>
      <w:pStyle w:val="a3"/>
      <w:jc w:val="center"/>
      <w:rPr>
        <w:b/>
        <w:sz w:val="36"/>
        <w:szCs w:val="36"/>
      </w:rPr>
    </w:pPr>
    <w:r w:rsidRPr="00BE3875">
      <w:rPr>
        <w:b/>
        <w:sz w:val="36"/>
        <w:szCs w:val="36"/>
      </w:rPr>
      <w:t>Рекомендуемый образец заполнения заявки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0279A"/>
    <w:multiLevelType w:val="hybridMultilevel"/>
    <w:tmpl w:val="EAC2D628"/>
    <w:lvl w:ilvl="0" w:tplc="04AA6EEC">
      <w:start w:val="1"/>
      <w:numFmt w:val="decimal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777"/>
    <w:rsid w:val="00062438"/>
    <w:rsid w:val="00075499"/>
    <w:rsid w:val="00083BD5"/>
    <w:rsid w:val="001056A9"/>
    <w:rsid w:val="001C2D2E"/>
    <w:rsid w:val="001F6FDB"/>
    <w:rsid w:val="0022393C"/>
    <w:rsid w:val="00290C6F"/>
    <w:rsid w:val="002B7FED"/>
    <w:rsid w:val="002F40AF"/>
    <w:rsid w:val="002F5B3E"/>
    <w:rsid w:val="0033358D"/>
    <w:rsid w:val="003F77D8"/>
    <w:rsid w:val="00463E72"/>
    <w:rsid w:val="00575C8E"/>
    <w:rsid w:val="006A23A6"/>
    <w:rsid w:val="006E042F"/>
    <w:rsid w:val="007C5E94"/>
    <w:rsid w:val="00A30755"/>
    <w:rsid w:val="00A316CA"/>
    <w:rsid w:val="00AC1F75"/>
    <w:rsid w:val="00B12777"/>
    <w:rsid w:val="00B13FB2"/>
    <w:rsid w:val="00BE3875"/>
    <w:rsid w:val="00BE4F22"/>
    <w:rsid w:val="00D70973"/>
    <w:rsid w:val="00DD1846"/>
    <w:rsid w:val="00E55EB5"/>
    <w:rsid w:val="00F212C5"/>
    <w:rsid w:val="00FC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07F24-E081-43D3-99F1-76F68FD8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7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3F77D8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qFormat/>
    <w:rsid w:val="003F77D8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3875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3875"/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2B7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C5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6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Дмитриенко Екатерина Сергеевна</dc:creator>
  <cp:keywords/>
  <dc:description/>
  <cp:lastModifiedBy>Дмитриенко Екатерина Сергеевна</cp:lastModifiedBy>
  <cp:revision>22</cp:revision>
  <dcterms:created xsi:type="dcterms:W3CDTF">2023-07-18T07:40:00Z</dcterms:created>
  <dcterms:modified xsi:type="dcterms:W3CDTF">2024-02-20T08:43:00Z</dcterms:modified>
</cp:coreProperties>
</file>