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78E8CE0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марта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26900F15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DD7B9F">
        <w:rPr>
          <w:sz w:val="22"/>
          <w:szCs w:val="22"/>
          <w:lang w:val="ru-RU"/>
        </w:rPr>
        <w:t>10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DD7B9F">
        <w:rPr>
          <w:sz w:val="22"/>
          <w:szCs w:val="22"/>
          <w:lang w:val="ru-RU"/>
        </w:rPr>
        <w:t>десяти</w:t>
      </w:r>
      <w:r w:rsidRPr="008F53CE">
        <w:rPr>
          <w:sz w:val="22"/>
          <w:szCs w:val="22"/>
        </w:rPr>
        <w:t xml:space="preserve">) 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789DDA0F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DD7B9F">
        <w:rPr>
          <w:rFonts w:eastAsia="SimSun"/>
          <w:sz w:val="22"/>
          <w:szCs w:val="22"/>
          <w:lang w:eastAsia="zh-CN"/>
        </w:rPr>
        <w:t>29</w:t>
      </w:r>
      <w:r w:rsidR="00033B42">
        <w:rPr>
          <w:rFonts w:eastAsia="SimSun"/>
          <w:sz w:val="22"/>
          <w:szCs w:val="22"/>
          <w:lang w:eastAsia="zh-CN"/>
        </w:rPr>
        <w:t xml:space="preserve"> </w:t>
      </w:r>
      <w:r w:rsidR="00ED088C">
        <w:rPr>
          <w:rFonts w:eastAsia="SimSun"/>
          <w:sz w:val="22"/>
          <w:szCs w:val="22"/>
          <w:lang w:eastAsia="zh-CN"/>
        </w:rPr>
        <w:t>марта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040B1091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        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40AB6AB6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DD7B9F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101366"/>
    <w:rsid w:val="001105EE"/>
    <w:rsid w:val="00113264"/>
    <w:rsid w:val="001212AC"/>
    <w:rsid w:val="00162497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60BFD"/>
    <w:rsid w:val="00271BDB"/>
    <w:rsid w:val="00273E42"/>
    <w:rsid w:val="00283555"/>
    <w:rsid w:val="00283B72"/>
    <w:rsid w:val="0029576D"/>
    <w:rsid w:val="002960D2"/>
    <w:rsid w:val="002A14E9"/>
    <w:rsid w:val="002B066F"/>
    <w:rsid w:val="002C7086"/>
    <w:rsid w:val="002D5366"/>
    <w:rsid w:val="0030356E"/>
    <w:rsid w:val="00303EB6"/>
    <w:rsid w:val="00306C59"/>
    <w:rsid w:val="00307FFD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C237A"/>
    <w:rsid w:val="004C5872"/>
    <w:rsid w:val="004D3E9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1F47"/>
    <w:rsid w:val="006C1A54"/>
    <w:rsid w:val="006C655F"/>
    <w:rsid w:val="006F218F"/>
    <w:rsid w:val="00702F81"/>
    <w:rsid w:val="00710CC4"/>
    <w:rsid w:val="00730716"/>
    <w:rsid w:val="00741BF8"/>
    <w:rsid w:val="0075468A"/>
    <w:rsid w:val="00756BE0"/>
    <w:rsid w:val="00764212"/>
    <w:rsid w:val="00771A29"/>
    <w:rsid w:val="00790BBE"/>
    <w:rsid w:val="00795194"/>
    <w:rsid w:val="007B7866"/>
    <w:rsid w:val="007B7F48"/>
    <w:rsid w:val="007D7068"/>
    <w:rsid w:val="007F6A96"/>
    <w:rsid w:val="00810936"/>
    <w:rsid w:val="00816926"/>
    <w:rsid w:val="00834BCC"/>
    <w:rsid w:val="00843FC9"/>
    <w:rsid w:val="008504F1"/>
    <w:rsid w:val="0086520D"/>
    <w:rsid w:val="008720AE"/>
    <w:rsid w:val="008818C2"/>
    <w:rsid w:val="0089001F"/>
    <w:rsid w:val="00890B74"/>
    <w:rsid w:val="00896FAB"/>
    <w:rsid w:val="008C4DA0"/>
    <w:rsid w:val="008D1BE4"/>
    <w:rsid w:val="008D70F9"/>
    <w:rsid w:val="00900E6D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5078B-345A-4540-9C54-7C101E968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Пользователь Windows</cp:lastModifiedBy>
  <cp:revision>19</cp:revision>
  <cp:lastPrinted>2022-02-10T14:28:00Z</cp:lastPrinted>
  <dcterms:created xsi:type="dcterms:W3CDTF">2023-09-06T14:21:00Z</dcterms:created>
  <dcterms:modified xsi:type="dcterms:W3CDTF">2024-02-29T10:53:00Z</dcterms:modified>
</cp:coreProperties>
</file>