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>аву заявки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0B5A0D" w:rsidRDefault="000B5A0D" w:rsidP="000B5A0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1762CF" w:rsidRDefault="000B5A0D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="001762CF" w:rsidRPr="001762CF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="00074BB5">
        <w:rPr>
          <w:rFonts w:ascii="Times New Roman" w:eastAsia="Times New Roman" w:hAnsi="Times New Roman" w:cs="Times New Roman"/>
          <w:b/>
          <w:i/>
          <w:lang w:val="ru-RU" w:eastAsia="ru-RU"/>
        </w:rPr>
        <w:t>требования не установлены.</w:t>
      </w:r>
    </w:p>
    <w:p w:rsidR="001762CF" w:rsidRPr="001762CF" w:rsidRDefault="005103E8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  <w:proofErr w:type="gramEnd"/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718" w:rsidRDefault="00F82718" w:rsidP="00031F13">
      <w:pPr>
        <w:spacing w:before="0" w:after="0"/>
      </w:pPr>
      <w:r>
        <w:separator/>
      </w:r>
    </w:p>
  </w:endnote>
  <w:endnote w:type="continuationSeparator" w:id="0">
    <w:p w:rsidR="00F82718" w:rsidRDefault="00F82718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718" w:rsidRDefault="00F82718" w:rsidP="00031F13">
      <w:pPr>
        <w:spacing w:before="0" w:after="0"/>
      </w:pPr>
      <w:r>
        <w:separator/>
      </w:r>
    </w:p>
  </w:footnote>
  <w:footnote w:type="continuationSeparator" w:id="0">
    <w:p w:rsidR="00F82718" w:rsidRDefault="00F82718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74BB5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E0878"/>
    <w:rsid w:val="000E4B5B"/>
    <w:rsid w:val="000E599B"/>
    <w:rsid w:val="000F2835"/>
    <w:rsid w:val="000F35D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C1DF3"/>
    <w:rsid w:val="004D2FFE"/>
    <w:rsid w:val="004E2E53"/>
    <w:rsid w:val="004F2697"/>
    <w:rsid w:val="004F72F6"/>
    <w:rsid w:val="005103E8"/>
    <w:rsid w:val="005162F5"/>
    <w:rsid w:val="00530559"/>
    <w:rsid w:val="00532673"/>
    <w:rsid w:val="005356E6"/>
    <w:rsid w:val="00536BCF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440E2"/>
    <w:rsid w:val="00F61EF3"/>
    <w:rsid w:val="00F6555B"/>
    <w:rsid w:val="00F66FA3"/>
    <w:rsid w:val="00F728A5"/>
    <w:rsid w:val="00F82718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FC86-EAFD-4FFB-8800-2B4C91A24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12</cp:revision>
  <cp:lastPrinted>2023-04-12T10:05:00Z</cp:lastPrinted>
  <dcterms:created xsi:type="dcterms:W3CDTF">2023-07-18T11:53:00Z</dcterms:created>
  <dcterms:modified xsi:type="dcterms:W3CDTF">2024-01-29T09:09:00Z</dcterms:modified>
</cp:coreProperties>
</file>