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1E423" w14:textId="77777777" w:rsidR="006B0CD7" w:rsidRPr="00C85C35" w:rsidRDefault="006B0CD7" w:rsidP="002460A9">
      <w:pPr>
        <w:pStyle w:val="a8"/>
        <w:ind w:firstLine="709"/>
        <w:rPr>
          <w:sz w:val="24"/>
          <w:szCs w:val="24"/>
        </w:rPr>
      </w:pPr>
    </w:p>
    <w:p w14:paraId="1167DC2D" w14:textId="45B689FD" w:rsidR="00C9359E" w:rsidRPr="00501A3B" w:rsidRDefault="006B0CD7" w:rsidP="00501A3B">
      <w:pPr>
        <w:pStyle w:val="a8"/>
        <w:spacing w:line="360" w:lineRule="auto"/>
        <w:ind w:right="-2"/>
        <w:rPr>
          <w:b/>
          <w:bCs/>
          <w:sz w:val="22"/>
          <w:szCs w:val="22"/>
        </w:rPr>
      </w:pPr>
      <w:r w:rsidRPr="00501A3B">
        <w:rPr>
          <w:bCs/>
          <w:sz w:val="22"/>
          <w:szCs w:val="22"/>
        </w:rPr>
        <w:t xml:space="preserve">Поставка </w:t>
      </w:r>
      <w:r w:rsidR="00803390" w:rsidRPr="00501A3B">
        <w:rPr>
          <w:bCs/>
          <w:sz w:val="22"/>
          <w:szCs w:val="22"/>
        </w:rPr>
        <w:t>реактивов и расходных материалов для подготовки гистологических образцов тканей эмбрионов кур</w:t>
      </w:r>
      <w:r w:rsidR="00F82A05" w:rsidRPr="00501A3B">
        <w:rPr>
          <w:b/>
          <w:bCs/>
          <w:sz w:val="22"/>
          <w:szCs w:val="22"/>
        </w:rPr>
        <w:t xml:space="preserve"> </w:t>
      </w:r>
    </w:p>
    <w:p w14:paraId="549726C1" w14:textId="6E7384BE" w:rsidR="00501A3B" w:rsidRPr="00501A3B" w:rsidRDefault="00501A3B" w:rsidP="00501A3B">
      <w:pPr>
        <w:pStyle w:val="a8"/>
        <w:spacing w:line="360" w:lineRule="auto"/>
        <w:ind w:right="-2"/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ТЕХНИЧЕСКИЕ ХАРАКТЕРИСТИКИ</w:t>
      </w:r>
    </w:p>
    <w:p w14:paraId="0C4CCED1" w14:textId="2FA1FE3E" w:rsidR="000335A3" w:rsidRPr="00613ECA" w:rsidRDefault="00501A3B" w:rsidP="008E0202">
      <w:pPr>
        <w:pStyle w:val="a8"/>
        <w:spacing w:before="200" w:after="200"/>
        <w:jc w:val="left"/>
        <w:rPr>
          <w:i/>
          <w:sz w:val="16"/>
          <w:szCs w:val="16"/>
        </w:rPr>
      </w:pPr>
      <w:r>
        <w:rPr>
          <w:noProof/>
        </w:rPr>
        <w:drawing>
          <wp:inline distT="0" distB="0" distL="0" distR="0" wp14:anchorId="1402A6C8" wp14:editId="3D53CA2A">
            <wp:extent cx="6363970" cy="8815070"/>
            <wp:effectExtent l="0" t="0" r="0" b="5080"/>
            <wp:docPr id="903918616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3970" cy="8815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0335A3" w:rsidRPr="00613ECA" w:rsidSect="00F31BBB">
      <w:headerReference w:type="even" r:id="rId9"/>
      <w:headerReference w:type="default" r:id="rId10"/>
      <w:headerReference w:type="first" r:id="rId11"/>
      <w:pgSz w:w="11906" w:h="16838"/>
      <w:pgMar w:top="720" w:right="720" w:bottom="720" w:left="720" w:header="284" w:footer="709" w:gutter="0"/>
      <w:pgNumType w:start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4AC711" w14:textId="77777777" w:rsidR="00F31BBB" w:rsidRDefault="00F31BBB">
      <w:r>
        <w:separator/>
      </w:r>
    </w:p>
  </w:endnote>
  <w:endnote w:type="continuationSeparator" w:id="0">
    <w:p w14:paraId="185D3253" w14:textId="77777777" w:rsidR="00F31BBB" w:rsidRDefault="00F31BB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CC"/>
    <w:family w:val="swiss"/>
    <w:pitch w:val="variable"/>
    <w:sig w:usb0="A00002AF" w:usb1="400078F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2854923" w14:textId="77777777" w:rsidR="00F31BBB" w:rsidRDefault="00F31BBB">
      <w:r>
        <w:separator/>
      </w:r>
    </w:p>
  </w:footnote>
  <w:footnote w:type="continuationSeparator" w:id="0">
    <w:p w14:paraId="753B2B83" w14:textId="77777777" w:rsidR="00F31BBB" w:rsidRDefault="00F31BB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EEDC56" w14:textId="77777777" w:rsidR="004E4F83" w:rsidRDefault="004E4F83" w:rsidP="004E4F83">
    <w:pPr>
      <w:pStyle w:val="a3"/>
      <w:jc w:val="center"/>
    </w:pPr>
    <w:r>
      <w:t>3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3767BE" w14:textId="77777777" w:rsidR="004E4F83" w:rsidRDefault="004E4F83" w:rsidP="004E4F83">
    <w:pPr>
      <w:pStyle w:val="a3"/>
      <w:jc w:val="center"/>
    </w:pPr>
    <w:r>
      <w:t>2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3B0796" w14:textId="442EFD8B" w:rsidR="00501A3B" w:rsidRDefault="00501A3B" w:rsidP="00501A3B">
    <w:pPr>
      <w:pStyle w:val="a3"/>
      <w:jc w:val="right"/>
    </w:pPr>
    <w:r>
      <w:t>Приложение к Извещению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0"/>
        </w:tabs>
        <w:ind w:left="1004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1.%2.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1.%2.%3.%4.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1.%2.%3.%4.%5.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1.%2.%3.%4.%5.%6.%7.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1.%2.%3.%4.%5.%6.%7.%8.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2CEA3A32"/>
    <w:multiLevelType w:val="hybridMultilevel"/>
    <w:tmpl w:val="A9A0F99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5596011"/>
    <w:multiLevelType w:val="hybridMultilevel"/>
    <w:tmpl w:val="5BEA97B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076324B"/>
    <w:multiLevelType w:val="multilevel"/>
    <w:tmpl w:val="93F0F138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tabs>
          <w:tab w:val="num" w:pos="1800"/>
        </w:tabs>
        <w:ind w:left="180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tabs>
          <w:tab w:val="num" w:pos="2160"/>
        </w:tabs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tabs>
          <w:tab w:val="num" w:pos="2160"/>
        </w:tabs>
        <w:ind w:left="2160" w:hanging="1440"/>
      </w:pPr>
      <w:rPr>
        <w:rFonts w:hint="default"/>
      </w:rPr>
    </w:lvl>
  </w:abstractNum>
  <w:abstractNum w:abstractNumId="4" w15:restartNumberingAfterBreak="0">
    <w:nsid w:val="6CBC2A2C"/>
    <w:multiLevelType w:val="hybridMultilevel"/>
    <w:tmpl w:val="87262CAC"/>
    <w:lvl w:ilvl="0" w:tplc="FCEED5B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hint="default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750153B"/>
    <w:multiLevelType w:val="hybridMultilevel"/>
    <w:tmpl w:val="45A42F2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7E123A99"/>
    <w:multiLevelType w:val="hybridMultilevel"/>
    <w:tmpl w:val="9C421CF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15050131">
    <w:abstractNumId w:val="3"/>
  </w:num>
  <w:num w:numId="2" w16cid:durableId="1612669741">
    <w:abstractNumId w:val="4"/>
  </w:num>
  <w:num w:numId="3" w16cid:durableId="739016614">
    <w:abstractNumId w:val="0"/>
  </w:num>
  <w:num w:numId="4" w16cid:durableId="1870140975">
    <w:abstractNumId w:val="1"/>
  </w:num>
  <w:num w:numId="5" w16cid:durableId="26858822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882328833">
    <w:abstractNumId w:val="5"/>
  </w:num>
  <w:num w:numId="7" w16cid:durableId="1206287576">
    <w:abstractNumId w:val="6"/>
  </w:num>
  <w:num w:numId="8" w16cid:durableId="18344494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activeWritingStyle w:appName="MSWord" w:lang="ru-RU" w:vendorID="1" w:dllVersion="512" w:checkStyle="1"/>
  <w:proofState w:spelling="clean" w:grammar="clean"/>
  <w:defaultTabStop w:val="720"/>
  <w:evenAndOddHeaders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F06C8"/>
    <w:rsid w:val="000011A2"/>
    <w:rsid w:val="00001791"/>
    <w:rsid w:val="0000789A"/>
    <w:rsid w:val="00016BD3"/>
    <w:rsid w:val="00022387"/>
    <w:rsid w:val="00024921"/>
    <w:rsid w:val="00026FE8"/>
    <w:rsid w:val="000335A3"/>
    <w:rsid w:val="00035343"/>
    <w:rsid w:val="000372A0"/>
    <w:rsid w:val="00042519"/>
    <w:rsid w:val="000428D6"/>
    <w:rsid w:val="00046631"/>
    <w:rsid w:val="00056288"/>
    <w:rsid w:val="000571EE"/>
    <w:rsid w:val="00064B77"/>
    <w:rsid w:val="000654E9"/>
    <w:rsid w:val="00070CE3"/>
    <w:rsid w:val="00074498"/>
    <w:rsid w:val="000774A8"/>
    <w:rsid w:val="0007784F"/>
    <w:rsid w:val="00083B43"/>
    <w:rsid w:val="000A5E75"/>
    <w:rsid w:val="000A6DA6"/>
    <w:rsid w:val="000A7CE8"/>
    <w:rsid w:val="000A7DBF"/>
    <w:rsid w:val="000B5EF8"/>
    <w:rsid w:val="000B7333"/>
    <w:rsid w:val="000C18A4"/>
    <w:rsid w:val="000D15E8"/>
    <w:rsid w:val="000D4785"/>
    <w:rsid w:val="000E1D17"/>
    <w:rsid w:val="000E5225"/>
    <w:rsid w:val="000F066E"/>
    <w:rsid w:val="000F25C1"/>
    <w:rsid w:val="000F3A6E"/>
    <w:rsid w:val="000F727B"/>
    <w:rsid w:val="001121C8"/>
    <w:rsid w:val="00114765"/>
    <w:rsid w:val="00115A4E"/>
    <w:rsid w:val="00122DB7"/>
    <w:rsid w:val="0012624B"/>
    <w:rsid w:val="00132706"/>
    <w:rsid w:val="00136C2C"/>
    <w:rsid w:val="0014212E"/>
    <w:rsid w:val="0014592A"/>
    <w:rsid w:val="00151831"/>
    <w:rsid w:val="0015192C"/>
    <w:rsid w:val="0015227C"/>
    <w:rsid w:val="00157FFD"/>
    <w:rsid w:val="0016088C"/>
    <w:rsid w:val="00171BD3"/>
    <w:rsid w:val="001753F5"/>
    <w:rsid w:val="00184E2E"/>
    <w:rsid w:val="00191CDB"/>
    <w:rsid w:val="00192184"/>
    <w:rsid w:val="00194E5C"/>
    <w:rsid w:val="001A18A9"/>
    <w:rsid w:val="001A1C3C"/>
    <w:rsid w:val="001A62F8"/>
    <w:rsid w:val="001A6966"/>
    <w:rsid w:val="001B2EC1"/>
    <w:rsid w:val="001B4433"/>
    <w:rsid w:val="001B5DCA"/>
    <w:rsid w:val="001F0520"/>
    <w:rsid w:val="001F21A6"/>
    <w:rsid w:val="001F3B61"/>
    <w:rsid w:val="001F6D81"/>
    <w:rsid w:val="00200D47"/>
    <w:rsid w:val="0020277D"/>
    <w:rsid w:val="0020371F"/>
    <w:rsid w:val="0020527B"/>
    <w:rsid w:val="00215C65"/>
    <w:rsid w:val="0022159C"/>
    <w:rsid w:val="002244EE"/>
    <w:rsid w:val="00225834"/>
    <w:rsid w:val="0023391E"/>
    <w:rsid w:val="002343BC"/>
    <w:rsid w:val="00245726"/>
    <w:rsid w:val="002460A9"/>
    <w:rsid w:val="00252BF6"/>
    <w:rsid w:val="002545AA"/>
    <w:rsid w:val="002565EF"/>
    <w:rsid w:val="0026123F"/>
    <w:rsid w:val="00267D8F"/>
    <w:rsid w:val="00267E1B"/>
    <w:rsid w:val="002703F6"/>
    <w:rsid w:val="0028360E"/>
    <w:rsid w:val="0029030D"/>
    <w:rsid w:val="002B72C0"/>
    <w:rsid w:val="002B76BF"/>
    <w:rsid w:val="002C0950"/>
    <w:rsid w:val="002C2C23"/>
    <w:rsid w:val="002C32C5"/>
    <w:rsid w:val="002D1F4A"/>
    <w:rsid w:val="002E09D5"/>
    <w:rsid w:val="002E182D"/>
    <w:rsid w:val="002E639E"/>
    <w:rsid w:val="002E75FB"/>
    <w:rsid w:val="002F0128"/>
    <w:rsid w:val="00303BB1"/>
    <w:rsid w:val="00306893"/>
    <w:rsid w:val="00315AFE"/>
    <w:rsid w:val="00321577"/>
    <w:rsid w:val="00327D81"/>
    <w:rsid w:val="00331F7A"/>
    <w:rsid w:val="00331FE1"/>
    <w:rsid w:val="003446F8"/>
    <w:rsid w:val="00344BE2"/>
    <w:rsid w:val="00347FA7"/>
    <w:rsid w:val="0035283A"/>
    <w:rsid w:val="00357A93"/>
    <w:rsid w:val="003614DE"/>
    <w:rsid w:val="003642DC"/>
    <w:rsid w:val="0036476B"/>
    <w:rsid w:val="00365023"/>
    <w:rsid w:val="00373C57"/>
    <w:rsid w:val="00377845"/>
    <w:rsid w:val="00382015"/>
    <w:rsid w:val="00392F2B"/>
    <w:rsid w:val="003953B3"/>
    <w:rsid w:val="003A1B25"/>
    <w:rsid w:val="003A605F"/>
    <w:rsid w:val="003A6721"/>
    <w:rsid w:val="003A6A24"/>
    <w:rsid w:val="003B54B8"/>
    <w:rsid w:val="003B71F9"/>
    <w:rsid w:val="003C0728"/>
    <w:rsid w:val="003C1A35"/>
    <w:rsid w:val="003C4F0D"/>
    <w:rsid w:val="003C783E"/>
    <w:rsid w:val="003D0E03"/>
    <w:rsid w:val="003D15F7"/>
    <w:rsid w:val="003D26D0"/>
    <w:rsid w:val="003D73A9"/>
    <w:rsid w:val="003D742B"/>
    <w:rsid w:val="003E7360"/>
    <w:rsid w:val="003F0EAA"/>
    <w:rsid w:val="00402F17"/>
    <w:rsid w:val="00406424"/>
    <w:rsid w:val="004069CB"/>
    <w:rsid w:val="00407FF8"/>
    <w:rsid w:val="004127BA"/>
    <w:rsid w:val="00412DBE"/>
    <w:rsid w:val="004210A8"/>
    <w:rsid w:val="00423349"/>
    <w:rsid w:val="00424D8B"/>
    <w:rsid w:val="004270FA"/>
    <w:rsid w:val="00435B01"/>
    <w:rsid w:val="00436C1A"/>
    <w:rsid w:val="0043730B"/>
    <w:rsid w:val="0044777D"/>
    <w:rsid w:val="00447EB1"/>
    <w:rsid w:val="00450EAC"/>
    <w:rsid w:val="004529DC"/>
    <w:rsid w:val="00454640"/>
    <w:rsid w:val="004560B6"/>
    <w:rsid w:val="00457D3C"/>
    <w:rsid w:val="00477BE5"/>
    <w:rsid w:val="00485E96"/>
    <w:rsid w:val="00490F41"/>
    <w:rsid w:val="00494C87"/>
    <w:rsid w:val="00495956"/>
    <w:rsid w:val="004A56AB"/>
    <w:rsid w:val="004A5B7F"/>
    <w:rsid w:val="004B3456"/>
    <w:rsid w:val="004B34FE"/>
    <w:rsid w:val="004B3949"/>
    <w:rsid w:val="004C1048"/>
    <w:rsid w:val="004C4376"/>
    <w:rsid w:val="004D4013"/>
    <w:rsid w:val="004D4179"/>
    <w:rsid w:val="004D5AF8"/>
    <w:rsid w:val="004E4D58"/>
    <w:rsid w:val="004E4F83"/>
    <w:rsid w:val="004F7FE5"/>
    <w:rsid w:val="00501061"/>
    <w:rsid w:val="00501A3B"/>
    <w:rsid w:val="00501CE9"/>
    <w:rsid w:val="0050676D"/>
    <w:rsid w:val="00510092"/>
    <w:rsid w:val="0051157A"/>
    <w:rsid w:val="005153A9"/>
    <w:rsid w:val="005200CC"/>
    <w:rsid w:val="005261BD"/>
    <w:rsid w:val="005308F9"/>
    <w:rsid w:val="00531FBF"/>
    <w:rsid w:val="00534324"/>
    <w:rsid w:val="00541A06"/>
    <w:rsid w:val="005428CF"/>
    <w:rsid w:val="00545A6C"/>
    <w:rsid w:val="00552EA8"/>
    <w:rsid w:val="00553FC8"/>
    <w:rsid w:val="00556E30"/>
    <w:rsid w:val="0056337A"/>
    <w:rsid w:val="00571847"/>
    <w:rsid w:val="00574B28"/>
    <w:rsid w:val="00580CA2"/>
    <w:rsid w:val="00582ABE"/>
    <w:rsid w:val="0058362C"/>
    <w:rsid w:val="00591102"/>
    <w:rsid w:val="00593C83"/>
    <w:rsid w:val="005952A9"/>
    <w:rsid w:val="005A67CE"/>
    <w:rsid w:val="005B4438"/>
    <w:rsid w:val="005B64CF"/>
    <w:rsid w:val="005B7312"/>
    <w:rsid w:val="005C0F5C"/>
    <w:rsid w:val="005C5D51"/>
    <w:rsid w:val="005C7E1D"/>
    <w:rsid w:val="005D4C6D"/>
    <w:rsid w:val="005D7279"/>
    <w:rsid w:val="005E1801"/>
    <w:rsid w:val="005E1959"/>
    <w:rsid w:val="005E3025"/>
    <w:rsid w:val="005F45BC"/>
    <w:rsid w:val="005F579B"/>
    <w:rsid w:val="00605E16"/>
    <w:rsid w:val="00611BB2"/>
    <w:rsid w:val="00613ECA"/>
    <w:rsid w:val="0061471C"/>
    <w:rsid w:val="00614738"/>
    <w:rsid w:val="00621C15"/>
    <w:rsid w:val="00626101"/>
    <w:rsid w:val="00627865"/>
    <w:rsid w:val="006302F4"/>
    <w:rsid w:val="00636805"/>
    <w:rsid w:val="006447B8"/>
    <w:rsid w:val="00654247"/>
    <w:rsid w:val="006569EB"/>
    <w:rsid w:val="00665F8A"/>
    <w:rsid w:val="0067354D"/>
    <w:rsid w:val="006778DE"/>
    <w:rsid w:val="00681F99"/>
    <w:rsid w:val="00683F66"/>
    <w:rsid w:val="00687947"/>
    <w:rsid w:val="0069577C"/>
    <w:rsid w:val="006966D8"/>
    <w:rsid w:val="006A1DE6"/>
    <w:rsid w:val="006B0CD7"/>
    <w:rsid w:val="006B3529"/>
    <w:rsid w:val="006B5B7B"/>
    <w:rsid w:val="006C5751"/>
    <w:rsid w:val="006D3951"/>
    <w:rsid w:val="006D42F8"/>
    <w:rsid w:val="006E5E3D"/>
    <w:rsid w:val="006E6EC5"/>
    <w:rsid w:val="006E7C6F"/>
    <w:rsid w:val="006F5505"/>
    <w:rsid w:val="00703BA1"/>
    <w:rsid w:val="00711AD0"/>
    <w:rsid w:val="00716C7B"/>
    <w:rsid w:val="00720358"/>
    <w:rsid w:val="00725198"/>
    <w:rsid w:val="00727DB7"/>
    <w:rsid w:val="007314C1"/>
    <w:rsid w:val="00731AF2"/>
    <w:rsid w:val="00745215"/>
    <w:rsid w:val="00750EE7"/>
    <w:rsid w:val="00751142"/>
    <w:rsid w:val="00772D3D"/>
    <w:rsid w:val="007730DB"/>
    <w:rsid w:val="00776101"/>
    <w:rsid w:val="00780881"/>
    <w:rsid w:val="0078796C"/>
    <w:rsid w:val="007A3C40"/>
    <w:rsid w:val="007A6CC0"/>
    <w:rsid w:val="007A7782"/>
    <w:rsid w:val="007A7E92"/>
    <w:rsid w:val="007B198A"/>
    <w:rsid w:val="007B2EA2"/>
    <w:rsid w:val="007B3B9A"/>
    <w:rsid w:val="007C07FA"/>
    <w:rsid w:val="007C22FD"/>
    <w:rsid w:val="007C77E0"/>
    <w:rsid w:val="007D02D5"/>
    <w:rsid w:val="007D050C"/>
    <w:rsid w:val="007E103C"/>
    <w:rsid w:val="007E3621"/>
    <w:rsid w:val="007F06C8"/>
    <w:rsid w:val="007F1BB2"/>
    <w:rsid w:val="007F4B98"/>
    <w:rsid w:val="007F5530"/>
    <w:rsid w:val="00803390"/>
    <w:rsid w:val="008056AD"/>
    <w:rsid w:val="008112BF"/>
    <w:rsid w:val="0081248F"/>
    <w:rsid w:val="00814538"/>
    <w:rsid w:val="00816B01"/>
    <w:rsid w:val="0082535E"/>
    <w:rsid w:val="00827DD5"/>
    <w:rsid w:val="00835C5D"/>
    <w:rsid w:val="00836B3C"/>
    <w:rsid w:val="00837569"/>
    <w:rsid w:val="00837C45"/>
    <w:rsid w:val="00845772"/>
    <w:rsid w:val="008579B5"/>
    <w:rsid w:val="00862F9D"/>
    <w:rsid w:val="00863A9F"/>
    <w:rsid w:val="00866EFB"/>
    <w:rsid w:val="00875B73"/>
    <w:rsid w:val="008760C7"/>
    <w:rsid w:val="00883E92"/>
    <w:rsid w:val="00895612"/>
    <w:rsid w:val="008A38BC"/>
    <w:rsid w:val="008B52A9"/>
    <w:rsid w:val="008C7663"/>
    <w:rsid w:val="008D465D"/>
    <w:rsid w:val="008D625C"/>
    <w:rsid w:val="008E0202"/>
    <w:rsid w:val="008E1835"/>
    <w:rsid w:val="008E307E"/>
    <w:rsid w:val="0090481A"/>
    <w:rsid w:val="00906417"/>
    <w:rsid w:val="009131F4"/>
    <w:rsid w:val="00917B59"/>
    <w:rsid w:val="0092719C"/>
    <w:rsid w:val="00927984"/>
    <w:rsid w:val="00943EFA"/>
    <w:rsid w:val="00951D4F"/>
    <w:rsid w:val="00954045"/>
    <w:rsid w:val="009655A9"/>
    <w:rsid w:val="00970FD4"/>
    <w:rsid w:val="00974925"/>
    <w:rsid w:val="00982816"/>
    <w:rsid w:val="00985A07"/>
    <w:rsid w:val="00993623"/>
    <w:rsid w:val="00995D27"/>
    <w:rsid w:val="009A3BF5"/>
    <w:rsid w:val="009A7A3C"/>
    <w:rsid w:val="009C04C3"/>
    <w:rsid w:val="009C0A04"/>
    <w:rsid w:val="009C2425"/>
    <w:rsid w:val="009C4B74"/>
    <w:rsid w:val="009D450D"/>
    <w:rsid w:val="009D63EF"/>
    <w:rsid w:val="009E06F1"/>
    <w:rsid w:val="009F328B"/>
    <w:rsid w:val="00A01CAF"/>
    <w:rsid w:val="00A03827"/>
    <w:rsid w:val="00A05875"/>
    <w:rsid w:val="00A07DB2"/>
    <w:rsid w:val="00A13E51"/>
    <w:rsid w:val="00A22CB0"/>
    <w:rsid w:val="00A25119"/>
    <w:rsid w:val="00A312A1"/>
    <w:rsid w:val="00A412A4"/>
    <w:rsid w:val="00A426B6"/>
    <w:rsid w:val="00A43D3C"/>
    <w:rsid w:val="00A46367"/>
    <w:rsid w:val="00A52409"/>
    <w:rsid w:val="00A54A11"/>
    <w:rsid w:val="00A556D5"/>
    <w:rsid w:val="00A613DA"/>
    <w:rsid w:val="00A62EAB"/>
    <w:rsid w:val="00A63876"/>
    <w:rsid w:val="00A66A1E"/>
    <w:rsid w:val="00A70CD2"/>
    <w:rsid w:val="00A72334"/>
    <w:rsid w:val="00A75AF1"/>
    <w:rsid w:val="00A77C4A"/>
    <w:rsid w:val="00A828A1"/>
    <w:rsid w:val="00AA17B1"/>
    <w:rsid w:val="00AA679A"/>
    <w:rsid w:val="00AB1FA4"/>
    <w:rsid w:val="00AC2188"/>
    <w:rsid w:val="00AC2FDB"/>
    <w:rsid w:val="00AD2417"/>
    <w:rsid w:val="00AD5E05"/>
    <w:rsid w:val="00AE0F38"/>
    <w:rsid w:val="00AE1858"/>
    <w:rsid w:val="00AE2376"/>
    <w:rsid w:val="00AF0311"/>
    <w:rsid w:val="00AF0FFD"/>
    <w:rsid w:val="00AF135B"/>
    <w:rsid w:val="00AF42FA"/>
    <w:rsid w:val="00AF564D"/>
    <w:rsid w:val="00B21A51"/>
    <w:rsid w:val="00B23523"/>
    <w:rsid w:val="00B34FAC"/>
    <w:rsid w:val="00B55BBF"/>
    <w:rsid w:val="00B569B5"/>
    <w:rsid w:val="00B6345E"/>
    <w:rsid w:val="00B7364A"/>
    <w:rsid w:val="00B84BD3"/>
    <w:rsid w:val="00B85EF1"/>
    <w:rsid w:val="00B93D9B"/>
    <w:rsid w:val="00BA18AE"/>
    <w:rsid w:val="00BB09ED"/>
    <w:rsid w:val="00BB4F0C"/>
    <w:rsid w:val="00BB6DA4"/>
    <w:rsid w:val="00BB6F9C"/>
    <w:rsid w:val="00BC16A6"/>
    <w:rsid w:val="00BC4780"/>
    <w:rsid w:val="00BC55CE"/>
    <w:rsid w:val="00BC5676"/>
    <w:rsid w:val="00BD00F0"/>
    <w:rsid w:val="00BD502A"/>
    <w:rsid w:val="00BD6E2B"/>
    <w:rsid w:val="00BD7176"/>
    <w:rsid w:val="00BE0A9D"/>
    <w:rsid w:val="00BE2825"/>
    <w:rsid w:val="00BE51F8"/>
    <w:rsid w:val="00BF0FB1"/>
    <w:rsid w:val="00C12C05"/>
    <w:rsid w:val="00C145CF"/>
    <w:rsid w:val="00C205D9"/>
    <w:rsid w:val="00C23FD5"/>
    <w:rsid w:val="00C25725"/>
    <w:rsid w:val="00C25E72"/>
    <w:rsid w:val="00C31D20"/>
    <w:rsid w:val="00C3396C"/>
    <w:rsid w:val="00C43C48"/>
    <w:rsid w:val="00C45343"/>
    <w:rsid w:val="00C5534A"/>
    <w:rsid w:val="00C5556B"/>
    <w:rsid w:val="00C559CF"/>
    <w:rsid w:val="00C64963"/>
    <w:rsid w:val="00C755FD"/>
    <w:rsid w:val="00C77019"/>
    <w:rsid w:val="00C80C33"/>
    <w:rsid w:val="00C85C35"/>
    <w:rsid w:val="00C902EC"/>
    <w:rsid w:val="00C915A0"/>
    <w:rsid w:val="00C9359E"/>
    <w:rsid w:val="00C94505"/>
    <w:rsid w:val="00C95645"/>
    <w:rsid w:val="00C96B77"/>
    <w:rsid w:val="00CA1196"/>
    <w:rsid w:val="00CB6122"/>
    <w:rsid w:val="00CB6674"/>
    <w:rsid w:val="00CB6871"/>
    <w:rsid w:val="00CC0FC2"/>
    <w:rsid w:val="00CC633C"/>
    <w:rsid w:val="00CC7B58"/>
    <w:rsid w:val="00CD3CD1"/>
    <w:rsid w:val="00CE3E58"/>
    <w:rsid w:val="00CE5E1B"/>
    <w:rsid w:val="00CE5E20"/>
    <w:rsid w:val="00CE75BC"/>
    <w:rsid w:val="00CE7677"/>
    <w:rsid w:val="00CE7783"/>
    <w:rsid w:val="00CE7E41"/>
    <w:rsid w:val="00CF5DCC"/>
    <w:rsid w:val="00CF618B"/>
    <w:rsid w:val="00CF7102"/>
    <w:rsid w:val="00D035C2"/>
    <w:rsid w:val="00D03764"/>
    <w:rsid w:val="00D04224"/>
    <w:rsid w:val="00D14375"/>
    <w:rsid w:val="00D24CA5"/>
    <w:rsid w:val="00D46724"/>
    <w:rsid w:val="00D528DD"/>
    <w:rsid w:val="00D703EF"/>
    <w:rsid w:val="00D70CA3"/>
    <w:rsid w:val="00D73D95"/>
    <w:rsid w:val="00D76748"/>
    <w:rsid w:val="00D82C43"/>
    <w:rsid w:val="00D85677"/>
    <w:rsid w:val="00D93847"/>
    <w:rsid w:val="00D96A52"/>
    <w:rsid w:val="00DA2E65"/>
    <w:rsid w:val="00DA3884"/>
    <w:rsid w:val="00DA3F39"/>
    <w:rsid w:val="00DA5367"/>
    <w:rsid w:val="00DB2679"/>
    <w:rsid w:val="00DB4495"/>
    <w:rsid w:val="00DB608C"/>
    <w:rsid w:val="00DB6942"/>
    <w:rsid w:val="00DC2BDF"/>
    <w:rsid w:val="00DD5EC3"/>
    <w:rsid w:val="00DF1091"/>
    <w:rsid w:val="00DF18DE"/>
    <w:rsid w:val="00DF7CE6"/>
    <w:rsid w:val="00E041A0"/>
    <w:rsid w:val="00E161E6"/>
    <w:rsid w:val="00E16C37"/>
    <w:rsid w:val="00E16EA6"/>
    <w:rsid w:val="00E17D41"/>
    <w:rsid w:val="00E21027"/>
    <w:rsid w:val="00E23983"/>
    <w:rsid w:val="00E26452"/>
    <w:rsid w:val="00E27440"/>
    <w:rsid w:val="00E27B65"/>
    <w:rsid w:val="00E42F43"/>
    <w:rsid w:val="00E44030"/>
    <w:rsid w:val="00E44173"/>
    <w:rsid w:val="00E519F1"/>
    <w:rsid w:val="00E61D44"/>
    <w:rsid w:val="00E66145"/>
    <w:rsid w:val="00E67C26"/>
    <w:rsid w:val="00E75902"/>
    <w:rsid w:val="00E80428"/>
    <w:rsid w:val="00E87EF9"/>
    <w:rsid w:val="00E91AD6"/>
    <w:rsid w:val="00E93BFC"/>
    <w:rsid w:val="00E96C06"/>
    <w:rsid w:val="00EB1585"/>
    <w:rsid w:val="00EB4938"/>
    <w:rsid w:val="00EE1D13"/>
    <w:rsid w:val="00EE1FBE"/>
    <w:rsid w:val="00EE3A88"/>
    <w:rsid w:val="00EE68A3"/>
    <w:rsid w:val="00EF24B4"/>
    <w:rsid w:val="00EF5841"/>
    <w:rsid w:val="00F006CB"/>
    <w:rsid w:val="00F24239"/>
    <w:rsid w:val="00F25F41"/>
    <w:rsid w:val="00F26E81"/>
    <w:rsid w:val="00F278E1"/>
    <w:rsid w:val="00F31BBB"/>
    <w:rsid w:val="00F422D9"/>
    <w:rsid w:val="00F42E59"/>
    <w:rsid w:val="00F4302E"/>
    <w:rsid w:val="00F471A4"/>
    <w:rsid w:val="00F51D97"/>
    <w:rsid w:val="00F63B76"/>
    <w:rsid w:val="00F767FB"/>
    <w:rsid w:val="00F82A05"/>
    <w:rsid w:val="00F902D5"/>
    <w:rsid w:val="00F960F5"/>
    <w:rsid w:val="00FA3081"/>
    <w:rsid w:val="00FB0BD6"/>
    <w:rsid w:val="00FB26CE"/>
    <w:rsid w:val="00FB64E2"/>
    <w:rsid w:val="00FC1CB3"/>
    <w:rsid w:val="00FC2248"/>
    <w:rsid w:val="00FC3466"/>
    <w:rsid w:val="00FC445F"/>
    <w:rsid w:val="00FC7BD3"/>
    <w:rsid w:val="00FE7126"/>
    <w:rsid w:val="00FF3DC6"/>
    <w:rsid w:val="00FF5F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8E87792"/>
  <w15:docId w15:val="{CC1D765D-CBEA-4284-BA7E-806D9F58DF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471A4"/>
  </w:style>
  <w:style w:type="paragraph" w:styleId="1">
    <w:name w:val="heading 1"/>
    <w:basedOn w:val="a"/>
    <w:next w:val="a"/>
    <w:qFormat/>
    <w:rsid w:val="00F471A4"/>
    <w:pPr>
      <w:keepNext/>
      <w:outlineLvl w:val="0"/>
    </w:pPr>
    <w:rPr>
      <w:sz w:val="24"/>
    </w:rPr>
  </w:style>
  <w:style w:type="paragraph" w:styleId="2">
    <w:name w:val="heading 2"/>
    <w:basedOn w:val="a"/>
    <w:next w:val="a"/>
    <w:qFormat/>
    <w:rsid w:val="00F471A4"/>
    <w:pPr>
      <w:keepNext/>
      <w:ind w:left="4320"/>
      <w:outlineLvl w:val="1"/>
    </w:pPr>
    <w:rPr>
      <w:sz w:val="24"/>
    </w:rPr>
  </w:style>
  <w:style w:type="paragraph" w:styleId="3">
    <w:name w:val="heading 3"/>
    <w:basedOn w:val="a"/>
    <w:next w:val="a"/>
    <w:qFormat/>
    <w:rsid w:val="00F471A4"/>
    <w:pPr>
      <w:keepNext/>
      <w:ind w:left="4320"/>
      <w:jc w:val="center"/>
      <w:outlineLvl w:val="2"/>
    </w:pPr>
    <w:rPr>
      <w:sz w:val="24"/>
    </w:rPr>
  </w:style>
  <w:style w:type="paragraph" w:styleId="4">
    <w:name w:val="heading 4"/>
    <w:basedOn w:val="a"/>
    <w:next w:val="a"/>
    <w:qFormat/>
    <w:rsid w:val="00F471A4"/>
    <w:pPr>
      <w:keepNext/>
      <w:outlineLvl w:val="3"/>
    </w:pPr>
    <w:rPr>
      <w:b/>
      <w:bCs/>
      <w:sz w:val="24"/>
      <w:szCs w:val="24"/>
    </w:rPr>
  </w:style>
  <w:style w:type="paragraph" w:styleId="5">
    <w:name w:val="heading 5"/>
    <w:basedOn w:val="a"/>
    <w:next w:val="a"/>
    <w:qFormat/>
    <w:rsid w:val="00F471A4"/>
    <w:pPr>
      <w:keepNext/>
      <w:outlineLvl w:val="4"/>
    </w:pPr>
    <w:rPr>
      <w:b/>
      <w:bCs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semiHidden/>
    <w:rsid w:val="00F471A4"/>
    <w:pPr>
      <w:tabs>
        <w:tab w:val="center" w:pos="4153"/>
        <w:tab w:val="right" w:pos="8306"/>
      </w:tabs>
    </w:pPr>
  </w:style>
  <w:style w:type="paragraph" w:styleId="a4">
    <w:name w:val="footer"/>
    <w:basedOn w:val="a"/>
    <w:semiHidden/>
    <w:rsid w:val="00F471A4"/>
    <w:pPr>
      <w:tabs>
        <w:tab w:val="center" w:pos="4153"/>
        <w:tab w:val="right" w:pos="8306"/>
      </w:tabs>
    </w:pPr>
  </w:style>
  <w:style w:type="paragraph" w:customStyle="1" w:styleId="10">
    <w:name w:val="Обычный1"/>
    <w:rsid w:val="00F471A4"/>
    <w:pPr>
      <w:widowControl w:val="0"/>
      <w:spacing w:before="13320"/>
    </w:pPr>
    <w:rPr>
      <w:rFonts w:ascii="Arial" w:hAnsi="Arial"/>
      <w:snapToGrid w:val="0"/>
      <w:sz w:val="16"/>
    </w:rPr>
  </w:style>
  <w:style w:type="paragraph" w:styleId="a5">
    <w:name w:val="caption"/>
    <w:basedOn w:val="a"/>
    <w:next w:val="a"/>
    <w:qFormat/>
    <w:rsid w:val="00F471A4"/>
    <w:pPr>
      <w:pBdr>
        <w:bottom w:val="double" w:sz="18" w:space="1" w:color="auto"/>
      </w:pBdr>
      <w:spacing w:line="360" w:lineRule="auto"/>
      <w:jc w:val="center"/>
    </w:pPr>
    <w:rPr>
      <w:rFonts w:ascii="Courier New" w:hAnsi="Courier New"/>
      <w:b/>
      <w:sz w:val="28"/>
    </w:rPr>
  </w:style>
  <w:style w:type="paragraph" w:styleId="11">
    <w:name w:val="toc 1"/>
    <w:basedOn w:val="a"/>
    <w:next w:val="a"/>
    <w:autoRedefine/>
    <w:semiHidden/>
    <w:rsid w:val="00F471A4"/>
  </w:style>
  <w:style w:type="paragraph" w:styleId="20">
    <w:name w:val="toc 2"/>
    <w:basedOn w:val="a"/>
    <w:next w:val="a"/>
    <w:autoRedefine/>
    <w:semiHidden/>
    <w:rsid w:val="00F471A4"/>
    <w:pPr>
      <w:ind w:left="200"/>
    </w:pPr>
  </w:style>
  <w:style w:type="paragraph" w:styleId="30">
    <w:name w:val="toc 3"/>
    <w:basedOn w:val="a"/>
    <w:next w:val="a"/>
    <w:autoRedefine/>
    <w:semiHidden/>
    <w:rsid w:val="00F471A4"/>
    <w:pPr>
      <w:ind w:left="400"/>
    </w:pPr>
  </w:style>
  <w:style w:type="paragraph" w:styleId="40">
    <w:name w:val="toc 4"/>
    <w:basedOn w:val="a"/>
    <w:next w:val="a"/>
    <w:autoRedefine/>
    <w:semiHidden/>
    <w:rsid w:val="00F471A4"/>
    <w:pPr>
      <w:ind w:left="600"/>
    </w:pPr>
  </w:style>
  <w:style w:type="paragraph" w:styleId="50">
    <w:name w:val="toc 5"/>
    <w:basedOn w:val="a"/>
    <w:next w:val="a"/>
    <w:autoRedefine/>
    <w:semiHidden/>
    <w:rsid w:val="00F471A4"/>
    <w:pPr>
      <w:ind w:left="800"/>
    </w:pPr>
  </w:style>
  <w:style w:type="paragraph" w:styleId="6">
    <w:name w:val="toc 6"/>
    <w:basedOn w:val="a"/>
    <w:next w:val="a"/>
    <w:autoRedefine/>
    <w:semiHidden/>
    <w:rsid w:val="00F471A4"/>
    <w:pPr>
      <w:ind w:left="1000"/>
    </w:pPr>
  </w:style>
  <w:style w:type="paragraph" w:styleId="7">
    <w:name w:val="toc 7"/>
    <w:basedOn w:val="a"/>
    <w:next w:val="a"/>
    <w:autoRedefine/>
    <w:semiHidden/>
    <w:rsid w:val="00F471A4"/>
    <w:pPr>
      <w:ind w:left="1200"/>
    </w:pPr>
  </w:style>
  <w:style w:type="paragraph" w:styleId="8">
    <w:name w:val="toc 8"/>
    <w:basedOn w:val="a"/>
    <w:next w:val="a"/>
    <w:autoRedefine/>
    <w:semiHidden/>
    <w:rsid w:val="00F471A4"/>
    <w:pPr>
      <w:ind w:left="1400"/>
    </w:pPr>
  </w:style>
  <w:style w:type="paragraph" w:styleId="9">
    <w:name w:val="toc 9"/>
    <w:basedOn w:val="a"/>
    <w:next w:val="a"/>
    <w:autoRedefine/>
    <w:semiHidden/>
    <w:rsid w:val="00F471A4"/>
    <w:pPr>
      <w:ind w:left="1600"/>
    </w:pPr>
  </w:style>
  <w:style w:type="character" w:styleId="a6">
    <w:name w:val="annotation reference"/>
    <w:semiHidden/>
    <w:rsid w:val="00F471A4"/>
    <w:rPr>
      <w:sz w:val="16"/>
    </w:rPr>
  </w:style>
  <w:style w:type="paragraph" w:styleId="a7">
    <w:name w:val="annotation text"/>
    <w:basedOn w:val="a"/>
    <w:semiHidden/>
    <w:rsid w:val="00F471A4"/>
  </w:style>
  <w:style w:type="paragraph" w:styleId="a8">
    <w:name w:val="Body Text"/>
    <w:basedOn w:val="a"/>
    <w:link w:val="a9"/>
    <w:semiHidden/>
    <w:rsid w:val="00F471A4"/>
    <w:pPr>
      <w:jc w:val="both"/>
    </w:pPr>
  </w:style>
  <w:style w:type="paragraph" w:styleId="aa">
    <w:name w:val="Body Text Indent"/>
    <w:basedOn w:val="a"/>
    <w:semiHidden/>
    <w:rsid w:val="00F471A4"/>
    <w:pPr>
      <w:ind w:firstLine="720"/>
      <w:jc w:val="both"/>
    </w:pPr>
  </w:style>
  <w:style w:type="paragraph" w:styleId="21">
    <w:name w:val="Body Text Indent 2"/>
    <w:basedOn w:val="a"/>
    <w:semiHidden/>
    <w:rsid w:val="00F471A4"/>
    <w:pPr>
      <w:ind w:firstLine="720"/>
    </w:pPr>
    <w:rPr>
      <w:sz w:val="24"/>
    </w:rPr>
  </w:style>
  <w:style w:type="character" w:customStyle="1" w:styleId="ab">
    <w:name w:val="Заголовок сообщения (текст)"/>
    <w:rsid w:val="00F471A4"/>
    <w:rPr>
      <w:rFonts w:ascii="Arial Black" w:hAnsi="Arial Black"/>
      <w:spacing w:val="-10"/>
      <w:sz w:val="18"/>
    </w:rPr>
  </w:style>
  <w:style w:type="paragraph" w:customStyle="1" w:styleId="ac">
    <w:name w:val="Название документа"/>
    <w:basedOn w:val="a"/>
    <w:next w:val="a"/>
    <w:rsid w:val="00F471A4"/>
    <w:pPr>
      <w:keepNext/>
      <w:keepLines/>
      <w:spacing w:before="400" w:after="120" w:line="240" w:lineRule="atLeast"/>
      <w:ind w:left="-840"/>
    </w:pPr>
    <w:rPr>
      <w:rFonts w:ascii="Arial Black" w:hAnsi="Arial Black"/>
      <w:spacing w:val="-60"/>
      <w:kern w:val="28"/>
      <w:sz w:val="88"/>
    </w:rPr>
  </w:style>
  <w:style w:type="paragraph" w:styleId="ad">
    <w:name w:val="Document Map"/>
    <w:basedOn w:val="a"/>
    <w:semiHidden/>
    <w:rsid w:val="00F471A4"/>
    <w:pPr>
      <w:shd w:val="clear" w:color="auto" w:fill="000080"/>
    </w:pPr>
    <w:rPr>
      <w:rFonts w:ascii="Tahoma" w:hAnsi="Tahoma" w:cs="Tahoma"/>
    </w:rPr>
  </w:style>
  <w:style w:type="character" w:customStyle="1" w:styleId="apple-converted-space">
    <w:name w:val="apple-converted-space"/>
    <w:basedOn w:val="a0"/>
    <w:rsid w:val="0014212E"/>
  </w:style>
  <w:style w:type="character" w:styleId="ae">
    <w:name w:val="Hyperlink"/>
    <w:uiPriority w:val="99"/>
    <w:unhideWhenUsed/>
    <w:rsid w:val="0014212E"/>
    <w:rPr>
      <w:color w:val="0000FF"/>
      <w:u w:val="single"/>
    </w:rPr>
  </w:style>
  <w:style w:type="paragraph" w:styleId="af">
    <w:name w:val="Normal (Web)"/>
    <w:basedOn w:val="a"/>
    <w:uiPriority w:val="99"/>
    <w:semiHidden/>
    <w:unhideWhenUsed/>
    <w:rsid w:val="00906417"/>
    <w:pPr>
      <w:spacing w:before="100" w:beforeAutospacing="1" w:after="100" w:afterAutospacing="1"/>
    </w:pPr>
    <w:rPr>
      <w:sz w:val="24"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200D47"/>
    <w:rPr>
      <w:rFonts w:ascii="Segoe UI" w:hAnsi="Segoe UI"/>
      <w:sz w:val="18"/>
      <w:szCs w:val="18"/>
    </w:rPr>
  </w:style>
  <w:style w:type="character" w:customStyle="1" w:styleId="af1">
    <w:name w:val="Текст выноски Знак"/>
    <w:link w:val="af0"/>
    <w:uiPriority w:val="99"/>
    <w:semiHidden/>
    <w:rsid w:val="00200D47"/>
    <w:rPr>
      <w:rFonts w:ascii="Segoe UI" w:hAnsi="Segoe UI" w:cs="Segoe UI"/>
      <w:sz w:val="18"/>
      <w:szCs w:val="18"/>
    </w:rPr>
  </w:style>
  <w:style w:type="table" w:styleId="af2">
    <w:name w:val="Table Grid"/>
    <w:basedOn w:val="a1"/>
    <w:uiPriority w:val="59"/>
    <w:rsid w:val="00E61D4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Normal">
    <w:name w:val="ConsNormal"/>
    <w:rsid w:val="0050676D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styleId="af3">
    <w:name w:val="Strong"/>
    <w:uiPriority w:val="22"/>
    <w:qFormat/>
    <w:rsid w:val="00E44173"/>
    <w:rPr>
      <w:b/>
      <w:bCs/>
    </w:rPr>
  </w:style>
  <w:style w:type="character" w:customStyle="1" w:styleId="a9">
    <w:name w:val="Основной текст Знак"/>
    <w:basedOn w:val="a0"/>
    <w:link w:val="a8"/>
    <w:semiHidden/>
    <w:rsid w:val="002460A9"/>
  </w:style>
  <w:style w:type="character" w:customStyle="1" w:styleId="22">
    <w:name w:val="Основной текст (2)_"/>
    <w:link w:val="23"/>
    <w:rsid w:val="007F1BB2"/>
    <w:rPr>
      <w:b/>
      <w:bCs/>
      <w:spacing w:val="10"/>
      <w:sz w:val="28"/>
      <w:szCs w:val="28"/>
      <w:shd w:val="clear" w:color="auto" w:fill="FFFFFF"/>
    </w:rPr>
  </w:style>
  <w:style w:type="paragraph" w:customStyle="1" w:styleId="23">
    <w:name w:val="Основной текст (2)"/>
    <w:basedOn w:val="a"/>
    <w:link w:val="22"/>
    <w:rsid w:val="007F1BB2"/>
    <w:pPr>
      <w:widowControl w:val="0"/>
      <w:shd w:val="clear" w:color="auto" w:fill="FFFFFF"/>
      <w:spacing w:before="2760" w:after="480" w:line="0" w:lineRule="atLeast"/>
      <w:jc w:val="center"/>
    </w:pPr>
    <w:rPr>
      <w:b/>
      <w:bCs/>
      <w:spacing w:val="10"/>
      <w:sz w:val="28"/>
      <w:szCs w:val="28"/>
    </w:rPr>
  </w:style>
  <w:style w:type="paragraph" w:customStyle="1" w:styleId="msonormalmrcssattr">
    <w:name w:val="msonormal_mr_css_attr"/>
    <w:basedOn w:val="a"/>
    <w:rsid w:val="007314C1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021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0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9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518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26843">
          <w:marLeft w:val="0"/>
          <w:marRight w:val="0"/>
          <w:marTop w:val="163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998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868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81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534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7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5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589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61838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076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93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81724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8609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04110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51652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2873106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503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71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91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41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5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42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9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62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0F39B1D-C270-4362-8D5F-3DE8541E1D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20</Words>
  <Characters>114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№ _______________ от 17 Декабря 1999 г</vt:lpstr>
    </vt:vector>
  </TitlesOfParts>
  <Company>ВРЕМЯ</Company>
  <LinksUpToDate>false</LinksUpToDate>
  <CharactersWithSpaces>133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№ _______________ от 17 Декабря 1999 г</dc:title>
  <dc:creator>Соротник</dc:creator>
  <cp:lastModifiedBy>Олег Гордеев</cp:lastModifiedBy>
  <cp:revision>4</cp:revision>
  <cp:lastPrinted>2023-01-24T09:03:00Z</cp:lastPrinted>
  <dcterms:created xsi:type="dcterms:W3CDTF">2024-02-06T11:53:00Z</dcterms:created>
  <dcterms:modified xsi:type="dcterms:W3CDTF">2024-02-06T13:12:00Z</dcterms:modified>
</cp:coreProperties>
</file>