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78E8CE0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марта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11AFAD41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111ABF">
        <w:rPr>
          <w:sz w:val="22"/>
          <w:szCs w:val="22"/>
          <w:lang w:val="ru-RU"/>
        </w:rPr>
        <w:t>10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111ABF">
        <w:rPr>
          <w:sz w:val="22"/>
          <w:szCs w:val="22"/>
          <w:lang w:val="ru-RU"/>
        </w:rPr>
        <w:t>десяти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54FC4C94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880F52">
        <w:rPr>
          <w:rFonts w:eastAsia="SimSun"/>
          <w:sz w:val="22"/>
          <w:szCs w:val="22"/>
          <w:lang w:eastAsia="zh-CN"/>
        </w:rPr>
        <w:t>15</w:t>
      </w:r>
      <w:r w:rsidR="00033B42">
        <w:rPr>
          <w:rFonts w:eastAsia="SimSun"/>
          <w:sz w:val="22"/>
          <w:szCs w:val="22"/>
          <w:lang w:eastAsia="zh-CN"/>
        </w:rPr>
        <w:t xml:space="preserve"> </w:t>
      </w:r>
      <w:r w:rsidR="00880F52">
        <w:rPr>
          <w:rFonts w:eastAsia="SimSun"/>
          <w:sz w:val="22"/>
          <w:szCs w:val="22"/>
          <w:lang w:eastAsia="zh-CN"/>
        </w:rPr>
        <w:t>апреля</w:t>
      </w:r>
      <w:bookmarkStart w:id="0" w:name="_GoBack"/>
      <w:bookmarkEnd w:id="0"/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040B1091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        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148A13B7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880F52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101366"/>
    <w:rsid w:val="001105EE"/>
    <w:rsid w:val="00111ABF"/>
    <w:rsid w:val="00113264"/>
    <w:rsid w:val="001212AC"/>
    <w:rsid w:val="00162497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60BFD"/>
    <w:rsid w:val="00271BDB"/>
    <w:rsid w:val="00273E42"/>
    <w:rsid w:val="00283555"/>
    <w:rsid w:val="00283B72"/>
    <w:rsid w:val="0029576D"/>
    <w:rsid w:val="002960D2"/>
    <w:rsid w:val="002A14E9"/>
    <w:rsid w:val="002B066F"/>
    <w:rsid w:val="002C7086"/>
    <w:rsid w:val="002D5366"/>
    <w:rsid w:val="0030356E"/>
    <w:rsid w:val="00303EB6"/>
    <w:rsid w:val="00306C59"/>
    <w:rsid w:val="00307FFD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1F47"/>
    <w:rsid w:val="006C1A54"/>
    <w:rsid w:val="006C655F"/>
    <w:rsid w:val="006F218F"/>
    <w:rsid w:val="00702F81"/>
    <w:rsid w:val="00710CC4"/>
    <w:rsid w:val="00730716"/>
    <w:rsid w:val="00741BF8"/>
    <w:rsid w:val="0075468A"/>
    <w:rsid w:val="00756BE0"/>
    <w:rsid w:val="00764212"/>
    <w:rsid w:val="00771A29"/>
    <w:rsid w:val="00790BBE"/>
    <w:rsid w:val="00795194"/>
    <w:rsid w:val="007B7866"/>
    <w:rsid w:val="007B7F48"/>
    <w:rsid w:val="007D7068"/>
    <w:rsid w:val="007F6A96"/>
    <w:rsid w:val="00810936"/>
    <w:rsid w:val="00816926"/>
    <w:rsid w:val="00834BCC"/>
    <w:rsid w:val="00843FC9"/>
    <w:rsid w:val="008504F1"/>
    <w:rsid w:val="0086520D"/>
    <w:rsid w:val="008720AE"/>
    <w:rsid w:val="00880F52"/>
    <w:rsid w:val="008818C2"/>
    <w:rsid w:val="0089001F"/>
    <w:rsid w:val="00890B74"/>
    <w:rsid w:val="00896FAB"/>
    <w:rsid w:val="008C4DA0"/>
    <w:rsid w:val="008D1BE4"/>
    <w:rsid w:val="008D70F9"/>
    <w:rsid w:val="00900E6D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7E3B5-E904-48D8-9502-7C0D440DD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Пользователь Windows</cp:lastModifiedBy>
  <cp:revision>22</cp:revision>
  <cp:lastPrinted>2022-02-10T14:28:00Z</cp:lastPrinted>
  <dcterms:created xsi:type="dcterms:W3CDTF">2023-09-06T14:21:00Z</dcterms:created>
  <dcterms:modified xsi:type="dcterms:W3CDTF">2024-03-11T12:57:00Z</dcterms:modified>
</cp:coreProperties>
</file>