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</w:t>
      </w:r>
      <w:r w:rsidR="000B5A0D">
        <w:rPr>
          <w:rFonts w:ascii="Times New Roman" w:eastAsia="Times New Roman" w:hAnsi="Times New Roman" w:cs="Times New Roman"/>
          <w:lang w:val="ru-RU" w:eastAsia="ru-RU"/>
        </w:rPr>
        <w:t>аву заявки на участие в закупке.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З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аявка на участие в закупке (далее – заявка) должна содержать следующую информацию и документы:</w:t>
      </w:r>
    </w:p>
    <w:p w:rsid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дств в к</w:t>
      </w:r>
      <w:proofErr w:type="gramEnd"/>
      <w:r w:rsidRPr="005103E8">
        <w:rPr>
          <w:rFonts w:ascii="Times New Roman" w:eastAsia="Times New Roman" w:hAnsi="Times New Roman" w:cs="Times New Roman"/>
          <w:lang w:val="ru-RU" w:eastAsia="ru-RU"/>
        </w:rPr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0B5A0D" w:rsidRDefault="000B5A0D" w:rsidP="000B5A0D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113FE3">
        <w:rPr>
          <w:rFonts w:ascii="Times New Roman" w:eastAsia="Times New Roman" w:hAnsi="Times New Roman" w:cs="Times New Roman"/>
          <w:lang w:val="ru-RU" w:eastAsia="ru-RU"/>
        </w:rPr>
        <w:t>1.1.</w:t>
      </w:r>
      <w:r w:rsidRPr="00113FE3">
        <w:rPr>
          <w:lang w:val="ru-RU"/>
        </w:rPr>
        <w:t xml:space="preserve"> </w:t>
      </w:r>
      <w:r w:rsidRPr="00113FE3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участника закупки требованиям, установленным пунктом 1 части 1 статьи 31 Закона.</w:t>
      </w:r>
    </w:p>
    <w:p w:rsidR="001762CF" w:rsidRDefault="000B5A0D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lang w:val="ru-RU" w:eastAsia="ru-RU"/>
        </w:rPr>
        <w:t>-</w:t>
      </w:r>
      <w:r w:rsidR="001762CF" w:rsidRPr="001762CF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w:r w:rsidR="001762CF" w:rsidRPr="001762CF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выписка из реестра лицензий по форме, утвержденной постановлением Правительства Российской Федерации от 29.12.2020 № 2343, либо копия акта лицензирующего органа о принятом решении, содержащие сведения о действующей </w:t>
      </w:r>
      <w:r w:rsidR="0014131D" w:rsidRPr="0014131D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лицензии </w:t>
      </w:r>
      <w:r w:rsidR="00AE79A4">
        <w:rPr>
          <w:rFonts w:ascii="Times New Roman" w:eastAsia="Times New Roman" w:hAnsi="Times New Roman" w:cs="Times New Roman"/>
          <w:b/>
          <w:i/>
          <w:lang w:val="ru-RU" w:eastAsia="ru-RU"/>
        </w:rPr>
        <w:t>по лабораторным исследованиям.</w:t>
      </w:r>
    </w:p>
    <w:p w:rsidR="001762CF" w:rsidRPr="001762CF" w:rsidRDefault="005103E8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 xml:space="preserve">2. 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</w:t>
      </w:r>
      <w:r w:rsidR="001762CF">
        <w:rPr>
          <w:rFonts w:ascii="Times New Roman" w:eastAsia="Times New Roman" w:hAnsi="Times New Roman" w:cs="Times New Roman"/>
          <w:lang w:val="ru-RU" w:eastAsia="ru-RU"/>
        </w:rPr>
        <w:t>.</w:t>
      </w:r>
      <w:proofErr w:type="gramEnd"/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</w:t>
      </w:r>
      <w:r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</w:t>
      </w:r>
      <w:r>
        <w:rPr>
          <w:rFonts w:ascii="Times New Roman" w:eastAsia="Times New Roman" w:hAnsi="Times New Roman" w:cs="Times New Roman"/>
          <w:lang w:val="ru-RU" w:eastAsia="ru-RU"/>
        </w:rPr>
        <w:t>документами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об осуществлении закупки и в соответствии с заявкой такого участника закупки на участие в закупке.</w:t>
      </w:r>
    </w:p>
    <w:p w:rsidR="005103E8" w:rsidRPr="00187E3D" w:rsidRDefault="005103E8" w:rsidP="005103E8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394D7F" w:rsidRDefault="005103E8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  <w:sectPr w:rsidR="005103E8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  <w:sectPr w:rsidR="00187E3D" w:rsidSect="00187E3D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2A39B7" w:rsidRPr="00394D7F" w:rsidRDefault="002A39B7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3C71E2" w15:done="0"/>
  <w15:commentEx w15:paraId="66E9CA7C" w15:done="0"/>
  <w15:commentEx w15:paraId="0D4C8B51" w15:done="0"/>
  <w15:commentEx w15:paraId="4C894F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7D3" w:rsidRDefault="00E967D3" w:rsidP="00031F13">
      <w:pPr>
        <w:spacing w:before="0" w:after="0"/>
      </w:pPr>
      <w:r>
        <w:separator/>
      </w:r>
    </w:p>
  </w:endnote>
  <w:endnote w:type="continuationSeparator" w:id="0">
    <w:p w:rsidR="00E967D3" w:rsidRDefault="00E967D3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7D3" w:rsidRDefault="00E967D3" w:rsidP="00031F13">
      <w:pPr>
        <w:spacing w:before="0" w:after="0"/>
      </w:pPr>
      <w:r>
        <w:separator/>
      </w:r>
    </w:p>
  </w:footnote>
  <w:footnote w:type="continuationSeparator" w:id="0">
    <w:p w:rsidR="00E967D3" w:rsidRDefault="00E967D3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охова Маргарита Александровна">
    <w15:presenceInfo w15:providerId="AD" w15:userId="S-1-5-21-69164034-1829600542-3310264027-214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814"/>
    <w:rsid w:val="000004A3"/>
    <w:rsid w:val="0000070D"/>
    <w:rsid w:val="00015AE4"/>
    <w:rsid w:val="000212F9"/>
    <w:rsid w:val="00026818"/>
    <w:rsid w:val="00031F13"/>
    <w:rsid w:val="0004374C"/>
    <w:rsid w:val="00055BE0"/>
    <w:rsid w:val="00056E9D"/>
    <w:rsid w:val="000608A8"/>
    <w:rsid w:val="000813D8"/>
    <w:rsid w:val="00084598"/>
    <w:rsid w:val="00084716"/>
    <w:rsid w:val="00086E61"/>
    <w:rsid w:val="00095E3B"/>
    <w:rsid w:val="000B5A0D"/>
    <w:rsid w:val="000C5D03"/>
    <w:rsid w:val="000C6DEC"/>
    <w:rsid w:val="000C790B"/>
    <w:rsid w:val="000E0878"/>
    <w:rsid w:val="000E4B5B"/>
    <w:rsid w:val="000E599B"/>
    <w:rsid w:val="000F2835"/>
    <w:rsid w:val="000F725A"/>
    <w:rsid w:val="000F7CE6"/>
    <w:rsid w:val="001010A7"/>
    <w:rsid w:val="00111C75"/>
    <w:rsid w:val="00126B22"/>
    <w:rsid w:val="00136D36"/>
    <w:rsid w:val="00140CBF"/>
    <w:rsid w:val="0014102D"/>
    <w:rsid w:val="0014131D"/>
    <w:rsid w:val="001553CB"/>
    <w:rsid w:val="0017072E"/>
    <w:rsid w:val="00172B17"/>
    <w:rsid w:val="001762CF"/>
    <w:rsid w:val="00183DB2"/>
    <w:rsid w:val="00187E3D"/>
    <w:rsid w:val="00195B25"/>
    <w:rsid w:val="00195D4E"/>
    <w:rsid w:val="001B04E5"/>
    <w:rsid w:val="001B0760"/>
    <w:rsid w:val="001B2B24"/>
    <w:rsid w:val="001C73A0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C1DF3"/>
    <w:rsid w:val="004D2FFE"/>
    <w:rsid w:val="004E2E53"/>
    <w:rsid w:val="004F2697"/>
    <w:rsid w:val="004F72F6"/>
    <w:rsid w:val="005103E8"/>
    <w:rsid w:val="005162F5"/>
    <w:rsid w:val="00530559"/>
    <w:rsid w:val="00532673"/>
    <w:rsid w:val="005356E6"/>
    <w:rsid w:val="00536BCF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22DAB"/>
    <w:rsid w:val="00725543"/>
    <w:rsid w:val="0073327D"/>
    <w:rsid w:val="00741344"/>
    <w:rsid w:val="00741A4C"/>
    <w:rsid w:val="007516A2"/>
    <w:rsid w:val="00752624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6AA9"/>
    <w:rsid w:val="008607E4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E31FE"/>
    <w:rsid w:val="008E3F74"/>
    <w:rsid w:val="008E5B2C"/>
    <w:rsid w:val="008E7789"/>
    <w:rsid w:val="00901935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F31D1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603D1"/>
    <w:rsid w:val="00A701BE"/>
    <w:rsid w:val="00A74FAC"/>
    <w:rsid w:val="00A76E39"/>
    <w:rsid w:val="00A8273E"/>
    <w:rsid w:val="00A85E2A"/>
    <w:rsid w:val="00A93A01"/>
    <w:rsid w:val="00A9404D"/>
    <w:rsid w:val="00AA5F56"/>
    <w:rsid w:val="00AB728D"/>
    <w:rsid w:val="00AC491A"/>
    <w:rsid w:val="00AC6C98"/>
    <w:rsid w:val="00AD063D"/>
    <w:rsid w:val="00AD0E23"/>
    <w:rsid w:val="00AE2EAE"/>
    <w:rsid w:val="00AE3952"/>
    <w:rsid w:val="00AE59D8"/>
    <w:rsid w:val="00AE79A4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50B2"/>
    <w:rsid w:val="00BB1DD7"/>
    <w:rsid w:val="00BC6EDA"/>
    <w:rsid w:val="00BD0FD9"/>
    <w:rsid w:val="00BD1B35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6BEC"/>
    <w:rsid w:val="00CE6E2A"/>
    <w:rsid w:val="00D0526F"/>
    <w:rsid w:val="00D06976"/>
    <w:rsid w:val="00D07F2F"/>
    <w:rsid w:val="00D10197"/>
    <w:rsid w:val="00D24CD3"/>
    <w:rsid w:val="00D2765D"/>
    <w:rsid w:val="00D448FD"/>
    <w:rsid w:val="00D44B2D"/>
    <w:rsid w:val="00D57B35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47E3"/>
    <w:rsid w:val="00DE5D3F"/>
    <w:rsid w:val="00DF0A6A"/>
    <w:rsid w:val="00DF0D45"/>
    <w:rsid w:val="00E040E5"/>
    <w:rsid w:val="00E05B6E"/>
    <w:rsid w:val="00E1487C"/>
    <w:rsid w:val="00E2157E"/>
    <w:rsid w:val="00E2253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7D3"/>
    <w:rsid w:val="00E9689E"/>
    <w:rsid w:val="00EB5475"/>
    <w:rsid w:val="00EB69C8"/>
    <w:rsid w:val="00EC41E1"/>
    <w:rsid w:val="00EC7A89"/>
    <w:rsid w:val="00ED39E0"/>
    <w:rsid w:val="00ED4F46"/>
    <w:rsid w:val="00ED58DA"/>
    <w:rsid w:val="00EF0EA5"/>
    <w:rsid w:val="00EF76D7"/>
    <w:rsid w:val="00F05FB5"/>
    <w:rsid w:val="00F16C80"/>
    <w:rsid w:val="00F218BB"/>
    <w:rsid w:val="00F24637"/>
    <w:rsid w:val="00F24F10"/>
    <w:rsid w:val="00F440E2"/>
    <w:rsid w:val="00F61EF3"/>
    <w:rsid w:val="00F6555B"/>
    <w:rsid w:val="00F66FA3"/>
    <w:rsid w:val="00F728A5"/>
    <w:rsid w:val="00F841E6"/>
    <w:rsid w:val="00F85270"/>
    <w:rsid w:val="00F865B7"/>
    <w:rsid w:val="00F872A2"/>
    <w:rsid w:val="00F930EA"/>
    <w:rsid w:val="00F93299"/>
    <w:rsid w:val="00F935B4"/>
    <w:rsid w:val="00F94814"/>
    <w:rsid w:val="00FB02D9"/>
    <w:rsid w:val="00FB53BD"/>
    <w:rsid w:val="00FB6656"/>
    <w:rsid w:val="00FC3944"/>
    <w:rsid w:val="00FD0A2D"/>
    <w:rsid w:val="00FD4AF4"/>
    <w:rsid w:val="00FD501D"/>
    <w:rsid w:val="00FE0707"/>
    <w:rsid w:val="00FE441A"/>
    <w:rsid w:val="00FE4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23972-8477-4BFD-B941-FC230F95C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mulkumov_vb</cp:lastModifiedBy>
  <cp:revision>11</cp:revision>
  <cp:lastPrinted>2023-04-12T10:05:00Z</cp:lastPrinted>
  <dcterms:created xsi:type="dcterms:W3CDTF">2023-07-18T11:53:00Z</dcterms:created>
  <dcterms:modified xsi:type="dcterms:W3CDTF">2023-12-06T07:48:00Z</dcterms:modified>
</cp:coreProperties>
</file>