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FFD" w:rsidRPr="00877014" w:rsidRDefault="007E7962" w:rsidP="00877014">
      <w:pPr>
        <w:spacing w:after="0" w:line="240" w:lineRule="auto"/>
        <w:ind w:left="-993"/>
        <w:jc w:val="center"/>
        <w:rPr>
          <w:rFonts w:ascii="Times New Roman" w:eastAsia="Times New Roman" w:hAnsi="Times New Roman" w:cs="Times New Roman"/>
          <w:b/>
          <w:bCs/>
          <w:sz w:val="16"/>
        </w:rPr>
      </w:pPr>
      <w:r w:rsidRPr="00877014">
        <w:rPr>
          <w:rFonts w:ascii="Times New Roman" w:hAnsi="Times New Roman" w:cs="Times New Roman"/>
          <w:b/>
          <w:bCs/>
          <w:sz w:val="16"/>
        </w:rPr>
        <w:t>ДОГОВОР</w:t>
      </w:r>
      <w:r w:rsidR="00486174">
        <w:rPr>
          <w:rFonts w:ascii="Times New Roman" w:hAnsi="Times New Roman" w:cs="Times New Roman"/>
          <w:b/>
          <w:bCs/>
          <w:sz w:val="16"/>
        </w:rPr>
        <w:t xml:space="preserve"> № </w:t>
      </w:r>
      <w:r w:rsidR="002D61B7">
        <w:rPr>
          <w:rFonts w:ascii="Times New Roman" w:hAnsi="Times New Roman" w:cs="Times New Roman"/>
          <w:b/>
          <w:bCs/>
          <w:sz w:val="16"/>
        </w:rPr>
        <w:t>__</w:t>
      </w:r>
      <w:r w:rsidR="00332FA9">
        <w:rPr>
          <w:rFonts w:ascii="Times New Roman" w:hAnsi="Times New Roman" w:cs="Times New Roman"/>
          <w:b/>
          <w:bCs/>
          <w:sz w:val="16"/>
        </w:rPr>
        <w:t>___</w:t>
      </w:r>
      <w:r w:rsidR="002D61B7">
        <w:rPr>
          <w:rFonts w:ascii="Times New Roman" w:hAnsi="Times New Roman" w:cs="Times New Roman"/>
          <w:b/>
          <w:bCs/>
          <w:sz w:val="16"/>
        </w:rPr>
        <w:t>__</w:t>
      </w:r>
      <w:r w:rsidR="0058391F">
        <w:rPr>
          <w:rFonts w:ascii="Times New Roman" w:hAnsi="Times New Roman" w:cs="Times New Roman"/>
          <w:b/>
          <w:bCs/>
          <w:sz w:val="16"/>
        </w:rPr>
        <w:t>____</w:t>
      </w:r>
      <w:r w:rsidR="00486174">
        <w:rPr>
          <w:rFonts w:ascii="Times New Roman" w:hAnsi="Times New Roman" w:cs="Times New Roman"/>
          <w:b/>
          <w:bCs/>
          <w:sz w:val="16"/>
        </w:rPr>
        <w:t xml:space="preserve"> от </w:t>
      </w:r>
      <w:r w:rsidR="00332FA9">
        <w:rPr>
          <w:rFonts w:ascii="Times New Roman" w:hAnsi="Times New Roman" w:cs="Times New Roman"/>
          <w:b/>
          <w:bCs/>
          <w:sz w:val="16"/>
        </w:rPr>
        <w:t>__</w:t>
      </w:r>
      <w:r w:rsidR="002D61B7">
        <w:rPr>
          <w:rFonts w:ascii="Times New Roman" w:hAnsi="Times New Roman" w:cs="Times New Roman"/>
          <w:b/>
          <w:bCs/>
          <w:sz w:val="16"/>
        </w:rPr>
        <w:t>_</w:t>
      </w:r>
      <w:r w:rsidR="00332FA9">
        <w:rPr>
          <w:rFonts w:ascii="Times New Roman" w:hAnsi="Times New Roman" w:cs="Times New Roman"/>
          <w:b/>
          <w:bCs/>
          <w:sz w:val="16"/>
        </w:rPr>
        <w:t>.__</w:t>
      </w:r>
      <w:r w:rsidR="002D61B7">
        <w:rPr>
          <w:rFonts w:ascii="Times New Roman" w:hAnsi="Times New Roman" w:cs="Times New Roman"/>
          <w:b/>
          <w:bCs/>
          <w:sz w:val="16"/>
        </w:rPr>
        <w:t>_</w:t>
      </w:r>
      <w:r w:rsidR="00A40D51" w:rsidRPr="00A40D51">
        <w:rPr>
          <w:rFonts w:ascii="Times New Roman" w:hAnsi="Times New Roman" w:cs="Times New Roman"/>
          <w:b/>
          <w:bCs/>
          <w:sz w:val="16"/>
        </w:rPr>
        <w:t>.202</w:t>
      </w:r>
      <w:r w:rsidR="00332FA9">
        <w:rPr>
          <w:rFonts w:ascii="Times New Roman" w:hAnsi="Times New Roman" w:cs="Times New Roman"/>
          <w:b/>
          <w:bCs/>
          <w:sz w:val="16"/>
        </w:rPr>
        <w:t>4</w:t>
      </w:r>
    </w:p>
    <w:p w:rsidR="00202FFD" w:rsidRPr="00877014" w:rsidRDefault="007E7962" w:rsidP="00877014">
      <w:pPr>
        <w:spacing w:after="0" w:line="240" w:lineRule="auto"/>
        <w:ind w:left="-993"/>
        <w:jc w:val="center"/>
        <w:rPr>
          <w:rFonts w:ascii="Times New Roman" w:hAnsi="Times New Roman" w:cs="Times New Roman"/>
          <w:b/>
          <w:bCs/>
          <w:sz w:val="16"/>
        </w:rPr>
      </w:pPr>
      <w:r w:rsidRPr="00877014">
        <w:rPr>
          <w:rFonts w:ascii="Times New Roman" w:hAnsi="Times New Roman" w:cs="Times New Roman"/>
          <w:b/>
          <w:bCs/>
          <w:sz w:val="16"/>
        </w:rPr>
        <w:t>на оказание платных образовательных услуг</w:t>
      </w:r>
    </w:p>
    <w:p w:rsidR="00B67B21" w:rsidRPr="00877014" w:rsidRDefault="00B67B21" w:rsidP="00877014">
      <w:pPr>
        <w:spacing w:after="0" w:line="240" w:lineRule="auto"/>
        <w:ind w:left="-993"/>
        <w:jc w:val="center"/>
        <w:rPr>
          <w:rFonts w:ascii="Times New Roman" w:eastAsia="Times New Roman" w:hAnsi="Times New Roman" w:cs="Times New Roman"/>
          <w:b/>
          <w:bCs/>
          <w:sz w:val="16"/>
        </w:rPr>
      </w:pPr>
    </w:p>
    <w:p w:rsidR="00202FFD" w:rsidRPr="004F30A9" w:rsidRDefault="007E7962" w:rsidP="00877014">
      <w:pPr>
        <w:spacing w:after="0" w:line="240" w:lineRule="auto"/>
        <w:ind w:left="-993"/>
        <w:jc w:val="both"/>
        <w:rPr>
          <w:rFonts w:ascii="Times New Roman" w:eastAsia="Times New Roman" w:hAnsi="Times New Roman" w:cs="Times New Roman"/>
          <w:sz w:val="16"/>
        </w:rPr>
      </w:pPr>
      <w:r w:rsidRPr="004F30A9">
        <w:rPr>
          <w:rFonts w:ascii="Times New Roman" w:hAnsi="Times New Roman" w:cs="Times New Roman"/>
          <w:sz w:val="16"/>
        </w:rPr>
        <w:t xml:space="preserve">г. Санкт-Петербург </w:t>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hAnsi="Times New Roman" w:cs="Times New Roman"/>
          <w:sz w:val="16"/>
        </w:rPr>
        <w:t xml:space="preserve">             </w:t>
      </w:r>
    </w:p>
    <w:p w:rsidR="00202FFD" w:rsidRPr="004F30A9" w:rsidRDefault="00202FFD" w:rsidP="00877014">
      <w:pPr>
        <w:spacing w:after="0" w:line="240" w:lineRule="auto"/>
        <w:ind w:left="-993"/>
        <w:jc w:val="both"/>
        <w:rPr>
          <w:rFonts w:ascii="Times New Roman" w:eastAsia="Times New Roman" w:hAnsi="Times New Roman" w:cs="Times New Roman"/>
          <w:sz w:val="16"/>
        </w:rPr>
      </w:pPr>
    </w:p>
    <w:p w:rsidR="00202FFD" w:rsidRPr="00097389" w:rsidRDefault="003501C1" w:rsidP="003501C1">
      <w:pPr>
        <w:spacing w:after="0" w:line="240" w:lineRule="auto"/>
        <w:ind w:left="-993" w:firstLine="993"/>
        <w:jc w:val="both"/>
        <w:rPr>
          <w:rFonts w:ascii="Times New Roman" w:hAnsi="Times New Roman" w:cs="Times New Roman"/>
          <w:sz w:val="16"/>
        </w:rPr>
      </w:pPr>
      <w:r>
        <w:rPr>
          <w:rFonts w:ascii="Times New Roman" w:hAnsi="Times New Roman" w:cs="Times New Roman"/>
          <w:sz w:val="16"/>
        </w:rPr>
        <w:t>_______________________________</w:t>
      </w:r>
      <w:r w:rsidR="00E343B1" w:rsidRPr="00E343B1">
        <w:rPr>
          <w:rFonts w:ascii="Times New Roman" w:hAnsi="Times New Roman" w:cs="Times New Roman"/>
          <w:sz w:val="16"/>
        </w:rPr>
        <w:t xml:space="preserve"> на </w:t>
      </w:r>
      <w:r w:rsidR="00CE04B6" w:rsidRPr="00CE04B6">
        <w:rPr>
          <w:rFonts w:ascii="Times New Roman" w:hAnsi="Times New Roman" w:cs="Times New Roman"/>
          <w:sz w:val="16"/>
        </w:rPr>
        <w:t xml:space="preserve">основании лицензии </w:t>
      </w:r>
      <w:r>
        <w:rPr>
          <w:rFonts w:ascii="Times New Roman" w:hAnsi="Times New Roman" w:cs="Times New Roman"/>
          <w:sz w:val="16"/>
        </w:rPr>
        <w:t>________________________</w:t>
      </w:r>
      <w:r w:rsidR="00CE04B6" w:rsidRPr="00CE04B6">
        <w:rPr>
          <w:rFonts w:ascii="Times New Roman" w:hAnsi="Times New Roman" w:cs="Times New Roman"/>
          <w:sz w:val="16"/>
        </w:rPr>
        <w:t xml:space="preserve">, выданной </w:t>
      </w:r>
      <w:r>
        <w:rPr>
          <w:rFonts w:ascii="Times New Roman" w:hAnsi="Times New Roman" w:cs="Times New Roman"/>
          <w:sz w:val="16"/>
        </w:rPr>
        <w:t>___________________________________</w:t>
      </w:r>
      <w:r w:rsidR="00E343B1" w:rsidRPr="00E343B1">
        <w:rPr>
          <w:rFonts w:ascii="Times New Roman" w:hAnsi="Times New Roman" w:cs="Times New Roman"/>
          <w:sz w:val="16"/>
        </w:rPr>
        <w:t xml:space="preserve">, в лице </w:t>
      </w:r>
      <w:r>
        <w:rPr>
          <w:rFonts w:ascii="Times New Roman" w:hAnsi="Times New Roman" w:cs="Times New Roman"/>
          <w:sz w:val="16"/>
        </w:rPr>
        <w:t>__________________________________________</w:t>
      </w:r>
      <w:r w:rsidR="00E343B1" w:rsidRPr="00E343B1">
        <w:rPr>
          <w:rFonts w:ascii="Times New Roman" w:hAnsi="Times New Roman" w:cs="Times New Roman"/>
          <w:sz w:val="16"/>
        </w:rPr>
        <w:t xml:space="preserve">, действующей на основании </w:t>
      </w:r>
      <w:r>
        <w:rPr>
          <w:rFonts w:ascii="Times New Roman" w:hAnsi="Times New Roman" w:cs="Times New Roman"/>
          <w:sz w:val="16"/>
        </w:rPr>
        <w:t>________________________</w:t>
      </w:r>
      <w:r w:rsidR="00E343B1" w:rsidRPr="00E343B1">
        <w:rPr>
          <w:rFonts w:ascii="Times New Roman" w:hAnsi="Times New Roman" w:cs="Times New Roman"/>
          <w:sz w:val="16"/>
        </w:rPr>
        <w:t xml:space="preserve"> (далее – «Исполнитель»), и </w:t>
      </w:r>
      <w:r w:rsidR="00AD7274" w:rsidRPr="00AD7274">
        <w:rPr>
          <w:rFonts w:ascii="Times New Roman" w:hAnsi="Times New Roman" w:cs="Times New Roman"/>
          <w:sz w:val="16"/>
        </w:rPr>
        <w:t>Санкт-Петербургское государственное бюджетное профессиональное образовательное учреждение «Колледж метростроя»</w:t>
      </w:r>
      <w:r w:rsidR="00E343B1" w:rsidRPr="00AD7274">
        <w:rPr>
          <w:rFonts w:ascii="Times New Roman" w:hAnsi="Times New Roman" w:cs="Times New Roman"/>
          <w:sz w:val="16"/>
        </w:rPr>
        <w:t xml:space="preserve">, в лице </w:t>
      </w:r>
      <w:r w:rsidR="00AD7274" w:rsidRPr="00AD7274">
        <w:rPr>
          <w:rFonts w:ascii="Times New Roman" w:hAnsi="Times New Roman" w:cs="Times New Roman"/>
          <w:sz w:val="16"/>
        </w:rPr>
        <w:t xml:space="preserve">директора Филатова Александра Дмитриевича </w:t>
      </w:r>
      <w:r w:rsidR="00E343B1" w:rsidRPr="00E343B1">
        <w:rPr>
          <w:rFonts w:ascii="Times New Roman" w:hAnsi="Times New Roman" w:cs="Times New Roman"/>
          <w:sz w:val="16"/>
        </w:rPr>
        <w:t xml:space="preserve">действующего на основании </w:t>
      </w:r>
      <w:r w:rsidR="009219CC">
        <w:rPr>
          <w:rFonts w:ascii="Times New Roman" w:hAnsi="Times New Roman" w:cs="Times New Roman"/>
          <w:sz w:val="16"/>
        </w:rPr>
        <w:t xml:space="preserve">Устава </w:t>
      </w:r>
      <w:r w:rsidR="00C57664" w:rsidRPr="00C57664">
        <w:rPr>
          <w:rFonts w:ascii="Times New Roman" w:hAnsi="Times New Roman" w:cs="Times New Roman"/>
          <w:sz w:val="16"/>
        </w:rPr>
        <w:t xml:space="preserve"> </w:t>
      </w:r>
      <w:r w:rsidR="00E343B1" w:rsidRPr="00E343B1">
        <w:rPr>
          <w:rFonts w:ascii="Times New Roman" w:hAnsi="Times New Roman" w:cs="Times New Roman"/>
          <w:sz w:val="16"/>
        </w:rPr>
        <w:t xml:space="preserve">(далее – «Заказчик»), и </w:t>
      </w:r>
      <w:r w:rsidR="00CD19EE">
        <w:rPr>
          <w:rFonts w:ascii="Times New Roman" w:hAnsi="Times New Roman" w:cs="Times New Roman"/>
          <w:sz w:val="16"/>
        </w:rPr>
        <w:t>________________</w:t>
      </w:r>
      <w:r w:rsidR="00E343B1" w:rsidRPr="00E343B1">
        <w:rPr>
          <w:rFonts w:ascii="Times New Roman" w:hAnsi="Times New Roman" w:cs="Times New Roman"/>
          <w:sz w:val="16"/>
        </w:rPr>
        <w:t>, (далее – «Слушатель»), вместе именуемые «Стороны», а по отдельности «Сторона», заключили настоящий договор на оказание платных образовательных услуг (далее – «Договор») о нижеследующем.</w:t>
      </w:r>
    </w:p>
    <w:p w:rsidR="00202FFD" w:rsidRPr="004F30A9" w:rsidRDefault="00202FFD" w:rsidP="00877014">
      <w:pPr>
        <w:spacing w:after="0" w:line="240" w:lineRule="auto"/>
        <w:ind w:left="-993"/>
        <w:rPr>
          <w:rFonts w:ascii="Times New Roman" w:eastAsia="Times New Roman" w:hAnsi="Times New Roman" w:cs="Times New Roman"/>
          <w:sz w:val="16"/>
        </w:rPr>
      </w:pPr>
    </w:p>
    <w:p w:rsidR="00202FFD" w:rsidRPr="004F30A9" w:rsidRDefault="007E7962" w:rsidP="00877014">
      <w:pPr>
        <w:spacing w:after="0" w:line="240" w:lineRule="auto"/>
        <w:ind w:left="-993"/>
        <w:jc w:val="both"/>
        <w:rPr>
          <w:rFonts w:ascii="Times New Roman" w:eastAsia="Times New Roman" w:hAnsi="Times New Roman" w:cs="Times New Roman"/>
          <w:sz w:val="16"/>
        </w:rPr>
      </w:pPr>
      <w:r w:rsidRPr="004F30A9">
        <w:rPr>
          <w:rFonts w:ascii="Times New Roman" w:hAnsi="Times New Roman" w:cs="Times New Roman"/>
          <w:sz w:val="16"/>
        </w:rPr>
        <w:t>Понятия, используемые в Договоре:</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Слушатель – педагогический работник Заказчика, осваивающий дополнительную профессиональную программу повышения квалификации;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недостаток платных образовательных услуг – несоответствие платных образовательных услуг или обязательным требованиям, предусмотренным законодательством Российской Федерации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202FFD" w:rsidRPr="004F30A9" w:rsidRDefault="00202FFD" w:rsidP="00877014">
      <w:pPr>
        <w:spacing w:after="0" w:line="240" w:lineRule="auto"/>
        <w:ind w:left="-993"/>
        <w:jc w:val="center"/>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1. Предмет Договора</w:t>
      </w:r>
    </w:p>
    <w:p w:rsidR="00202FFD" w:rsidRPr="00554F93"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1.1. </w:t>
      </w:r>
      <w:r w:rsidRPr="00554F93">
        <w:rPr>
          <w:rFonts w:ascii="Times New Roman" w:hAnsi="Times New Roman" w:cs="Times New Roman"/>
          <w:sz w:val="16"/>
        </w:rPr>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 </w:t>
      </w:r>
      <w:r w:rsidR="00C85A3F" w:rsidRPr="002204FB">
        <w:rPr>
          <w:rFonts w:ascii="Times New Roman" w:hAnsi="Times New Roman" w:cs="Times New Roman"/>
          <w:b/>
          <w:sz w:val="16"/>
        </w:rPr>
        <w:t>«</w:t>
      </w:r>
      <w:r w:rsidR="00CD19EE" w:rsidRPr="00CD19EE">
        <w:rPr>
          <w:rFonts w:ascii="Times New Roman" w:hAnsi="Times New Roman" w:cs="Times New Roman"/>
          <w:b/>
          <w:sz w:val="16"/>
          <w:szCs w:val="16"/>
        </w:rPr>
        <w:t>Организация проектной деятельности учащихся во внеурочной работе по биологии и экологии</w:t>
      </w:r>
      <w:r w:rsidR="00C85A3F" w:rsidRPr="002204FB">
        <w:rPr>
          <w:rFonts w:ascii="Times New Roman" w:hAnsi="Times New Roman" w:cs="Times New Roman"/>
          <w:b/>
          <w:sz w:val="16"/>
        </w:rPr>
        <w:t>»</w:t>
      </w:r>
      <w:r w:rsidR="00C85A3F" w:rsidRPr="00554F93">
        <w:rPr>
          <w:rFonts w:ascii="Times New Roman" w:hAnsi="Times New Roman" w:cs="Times New Roman"/>
          <w:sz w:val="16"/>
        </w:rPr>
        <w:t xml:space="preserve"> </w:t>
      </w:r>
      <w:r w:rsidRPr="00554F93">
        <w:rPr>
          <w:rFonts w:ascii="Times New Roman" w:hAnsi="Times New Roman" w:cs="Times New Roman"/>
          <w:sz w:val="16"/>
        </w:rPr>
        <w:t xml:space="preserve">(далее – «образовательная программа») в объеме </w:t>
      </w:r>
      <w:r w:rsidR="00C85A3F" w:rsidRPr="00554F93">
        <w:rPr>
          <w:rFonts w:ascii="Times New Roman" w:hAnsi="Times New Roman" w:cs="Times New Roman"/>
          <w:sz w:val="16"/>
        </w:rPr>
        <w:t>36</w:t>
      </w:r>
      <w:r w:rsidRPr="00554F93">
        <w:rPr>
          <w:rFonts w:ascii="Times New Roman" w:hAnsi="Times New Roman" w:cs="Times New Roman"/>
          <w:sz w:val="16"/>
        </w:rPr>
        <w:t xml:space="preserve"> академических часов (далее – «услуги»).</w:t>
      </w:r>
    </w:p>
    <w:p w:rsidR="00202FFD" w:rsidRPr="00554F93" w:rsidRDefault="007E7962" w:rsidP="00877014">
      <w:pPr>
        <w:spacing w:after="0" w:line="240" w:lineRule="auto"/>
        <w:ind w:left="-993" w:firstLine="426"/>
        <w:jc w:val="both"/>
        <w:rPr>
          <w:rFonts w:ascii="Times New Roman" w:eastAsia="Times New Roman" w:hAnsi="Times New Roman" w:cs="Times New Roman"/>
          <w:sz w:val="16"/>
        </w:rPr>
      </w:pPr>
      <w:r w:rsidRPr="00554F93">
        <w:rPr>
          <w:rFonts w:ascii="Times New Roman" w:hAnsi="Times New Roman" w:cs="Times New Roman"/>
          <w:sz w:val="16"/>
        </w:rPr>
        <w:t>1.2.</w:t>
      </w:r>
      <w:r w:rsidR="00196183">
        <w:rPr>
          <w:rFonts w:ascii="Times New Roman" w:hAnsi="Times New Roman" w:cs="Times New Roman"/>
          <w:sz w:val="16"/>
        </w:rPr>
        <w:t xml:space="preserve"> </w:t>
      </w:r>
      <w:r w:rsidRPr="00554F93">
        <w:rPr>
          <w:rFonts w:ascii="Times New Roman" w:hAnsi="Times New Roman" w:cs="Times New Roman"/>
          <w:sz w:val="16"/>
        </w:rPr>
        <w:t>Срок обучения в соответствии с учебным планом образовательной программы</w:t>
      </w:r>
      <w:r w:rsidRPr="009774CF">
        <w:rPr>
          <w:rFonts w:ascii="Times New Roman" w:hAnsi="Times New Roman" w:cs="Times New Roman"/>
          <w:sz w:val="16"/>
        </w:rPr>
        <w:t xml:space="preserve">: </w:t>
      </w:r>
      <w:r w:rsidRPr="002204FB">
        <w:rPr>
          <w:rFonts w:ascii="Times New Roman" w:hAnsi="Times New Roman" w:cs="Times New Roman"/>
          <w:b/>
          <w:sz w:val="16"/>
        </w:rPr>
        <w:t xml:space="preserve">с </w:t>
      </w:r>
      <w:r w:rsidR="00F81A8F">
        <w:rPr>
          <w:rFonts w:ascii="Times New Roman" w:hAnsi="Times New Roman" w:cs="Times New Roman"/>
          <w:b/>
          <w:sz w:val="16"/>
        </w:rPr>
        <w:t>02</w:t>
      </w:r>
      <w:r w:rsidR="0058391F">
        <w:rPr>
          <w:rFonts w:ascii="Times New Roman" w:hAnsi="Times New Roman" w:cs="Times New Roman"/>
          <w:b/>
          <w:sz w:val="16"/>
        </w:rPr>
        <w:t>.</w:t>
      </w:r>
      <w:r w:rsidR="00412FE9">
        <w:rPr>
          <w:rFonts w:ascii="Times New Roman" w:hAnsi="Times New Roman" w:cs="Times New Roman"/>
          <w:b/>
          <w:sz w:val="16"/>
        </w:rPr>
        <w:t>0</w:t>
      </w:r>
      <w:r w:rsidR="00F81A8F">
        <w:rPr>
          <w:rFonts w:ascii="Times New Roman" w:hAnsi="Times New Roman" w:cs="Times New Roman"/>
          <w:b/>
          <w:sz w:val="16"/>
        </w:rPr>
        <w:t>4</w:t>
      </w:r>
      <w:r w:rsidR="003425F4" w:rsidRPr="002204FB">
        <w:rPr>
          <w:rFonts w:ascii="Times New Roman" w:hAnsi="Times New Roman" w:cs="Times New Roman"/>
          <w:b/>
          <w:sz w:val="16"/>
        </w:rPr>
        <w:t>.202</w:t>
      </w:r>
      <w:r w:rsidR="00F67544">
        <w:rPr>
          <w:rFonts w:ascii="Times New Roman" w:hAnsi="Times New Roman" w:cs="Times New Roman"/>
          <w:b/>
          <w:sz w:val="16"/>
        </w:rPr>
        <w:t xml:space="preserve">4 по </w:t>
      </w:r>
      <w:r w:rsidR="00412FE9">
        <w:rPr>
          <w:rFonts w:ascii="Times New Roman" w:hAnsi="Times New Roman" w:cs="Times New Roman"/>
          <w:b/>
          <w:sz w:val="16"/>
        </w:rPr>
        <w:t>23</w:t>
      </w:r>
      <w:r w:rsidR="0058391F">
        <w:rPr>
          <w:rFonts w:ascii="Times New Roman" w:hAnsi="Times New Roman" w:cs="Times New Roman"/>
          <w:b/>
          <w:sz w:val="16"/>
        </w:rPr>
        <w:t>.</w:t>
      </w:r>
      <w:r w:rsidR="00412FE9">
        <w:rPr>
          <w:rFonts w:ascii="Times New Roman" w:hAnsi="Times New Roman" w:cs="Times New Roman"/>
          <w:b/>
          <w:sz w:val="16"/>
        </w:rPr>
        <w:t>04</w:t>
      </w:r>
      <w:r w:rsidR="003425F4" w:rsidRPr="002204FB">
        <w:rPr>
          <w:rFonts w:ascii="Times New Roman" w:hAnsi="Times New Roman" w:cs="Times New Roman"/>
          <w:b/>
          <w:sz w:val="16"/>
        </w:rPr>
        <w:t>.202</w:t>
      </w:r>
      <w:r w:rsidR="00332FA9">
        <w:rPr>
          <w:rFonts w:ascii="Times New Roman" w:hAnsi="Times New Roman" w:cs="Times New Roman"/>
          <w:b/>
          <w:sz w:val="16"/>
        </w:rPr>
        <w:t>4</w:t>
      </w:r>
      <w:r w:rsidR="00F42D7E" w:rsidRPr="002204FB">
        <w:rPr>
          <w:rFonts w:ascii="Times New Roman" w:hAnsi="Times New Roman" w:cs="Times New Roman"/>
          <w:b/>
          <w:sz w:val="16"/>
        </w:rPr>
        <w:t xml:space="preserve"> </w:t>
      </w:r>
      <w:r w:rsidR="005B3B92" w:rsidRPr="002204FB">
        <w:rPr>
          <w:rFonts w:ascii="Times New Roman" w:hAnsi="Times New Roman" w:cs="Times New Roman"/>
          <w:b/>
          <w:sz w:val="16"/>
        </w:rPr>
        <w:t>г</w:t>
      </w:r>
      <w:r w:rsidRPr="002204FB">
        <w:rPr>
          <w:rFonts w:ascii="Times New Roman" w:hAnsi="Times New Roman" w:cs="Times New Roman"/>
          <w:b/>
          <w:sz w:val="16"/>
        </w:rPr>
        <w:t>.</w:t>
      </w:r>
      <w:r w:rsidRPr="00554F93">
        <w:rPr>
          <w:rFonts w:ascii="Times New Roman" w:hAnsi="Times New Roman" w:cs="Times New Roman"/>
          <w:sz w:val="16"/>
        </w:rPr>
        <w:t xml:space="preserve"> </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554F93">
        <w:rPr>
          <w:rFonts w:ascii="Times New Roman" w:hAnsi="Times New Roman" w:cs="Times New Roman"/>
          <w:sz w:val="16"/>
        </w:rPr>
        <w:t xml:space="preserve">1.3. Форма обучения: </w:t>
      </w:r>
      <w:r w:rsidR="0058391F" w:rsidRPr="0058391F">
        <w:rPr>
          <w:rFonts w:ascii="Times New Roman" w:hAnsi="Times New Roman" w:cs="Times New Roman"/>
          <w:sz w:val="16"/>
        </w:rPr>
        <w:t>очная с применением электронного обучения и дистанционных образовательных технологий</w:t>
      </w:r>
      <w:r w:rsidRPr="004F30A9">
        <w:rPr>
          <w:rFonts w:ascii="Times New Roman" w:hAnsi="Times New Roman" w:cs="Times New Roman"/>
          <w:sz w:val="16"/>
        </w:rPr>
        <w:t>.</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1.4. Место оказания услуг: </w:t>
      </w:r>
      <w:r w:rsidR="00A00C67" w:rsidRPr="00A00C67">
        <w:rPr>
          <w:rFonts w:ascii="Times New Roman" w:hAnsi="Times New Roman" w:cs="Times New Roman"/>
          <w:sz w:val="16"/>
        </w:rPr>
        <w:t>по местонахождению Исполнителя.</w:t>
      </w:r>
      <w:r w:rsidRPr="004F30A9">
        <w:rPr>
          <w:rFonts w:ascii="Times New Roman" w:hAnsi="Times New Roman" w:cs="Times New Roman"/>
          <w:sz w:val="16"/>
        </w:rPr>
        <w:t xml:space="preserve"> </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1.5. После освоения Слушателем полного курса обучения по образовательной программе, успешного прохождения итоговой аттестации ему выдается</w:t>
      </w:r>
      <w:r w:rsidR="004F30A9" w:rsidRPr="004F30A9">
        <w:rPr>
          <w:rFonts w:ascii="Times New Roman" w:hAnsi="Times New Roman" w:cs="Times New Roman"/>
          <w:sz w:val="16"/>
        </w:rPr>
        <w:t xml:space="preserve"> </w:t>
      </w:r>
      <w:r w:rsidR="004F30A9">
        <w:rPr>
          <w:rFonts w:ascii="Times New Roman" w:hAnsi="Times New Roman" w:cs="Times New Roman"/>
          <w:sz w:val="16"/>
        </w:rPr>
        <w:t>удостоверения о повышении квалификации</w:t>
      </w:r>
      <w:r w:rsidRPr="004F30A9">
        <w:rPr>
          <w:rFonts w:ascii="Times New Roman" w:hAnsi="Times New Roman" w:cs="Times New Roman"/>
          <w:sz w:val="16"/>
        </w:rPr>
        <w:t>,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02FFD" w:rsidRPr="004F30A9" w:rsidRDefault="00202FFD" w:rsidP="00877014">
      <w:pPr>
        <w:spacing w:after="0" w:line="240" w:lineRule="auto"/>
        <w:ind w:left="-993"/>
        <w:jc w:val="center"/>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2. Права Сторон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2.4. Слушатель вправе:</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обращаться к работникам Исполнителя по вопросам, касающимся процесса обучения;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получать полную и достоверную информацию об оценке своих знаний, умений и навыков, а также о критериях этой оценки;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202FFD" w:rsidRPr="004F30A9" w:rsidRDefault="00202FFD" w:rsidP="00877014">
      <w:pPr>
        <w:spacing w:after="0" w:line="240" w:lineRule="auto"/>
        <w:ind w:left="-993" w:firstLine="426"/>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3. Обязанности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3.1. Зачислить Слушателя, выполнившего установленные уставом и иными локальными нормативными актами Исполнителя условия приема, в </w:t>
      </w:r>
      <w:r w:rsidR="003501C1">
        <w:rPr>
          <w:rFonts w:ascii="Times New Roman" w:hAnsi="Times New Roman" w:cs="Times New Roman"/>
          <w:sz w:val="16"/>
        </w:rPr>
        <w:t>_______________________________________________________________.</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3.2. Обеспечить надлежащее оказание услуг, предусмотренных разделом 1 Договора в полном объеме в соответствии с образовательной программой и условиями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3.4. Ознакомить Заказчика и Слушателя в период заключения Договора с лицензией на право осуществления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3.5. Создать Слушателю необходимые условия для освоения выбранной образовательной программы.</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3.6. Обеспечить необходимый контроль знаний Слушателя на уровне требований к содержанию образовательной программы.</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3.7. Проявлять уважение к личности Слушателя.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3.8. Сохранить место за Слушателем в случае пропуска занятий по уважительным причинам (с учетом оплаты услуг, предусмотренной разделом 6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3.10. После освоения Слушателем полного курса обучения по образовательной программе и успешного прохождения итоговой аттестации выдать </w:t>
      </w:r>
      <w:r w:rsidR="004F30A9" w:rsidRPr="004F30A9">
        <w:rPr>
          <w:rFonts w:ascii="Times New Roman" w:hAnsi="Times New Roman" w:cs="Times New Roman"/>
          <w:sz w:val="16"/>
        </w:rPr>
        <w:t>удостоверения о повышении квалификации</w:t>
      </w:r>
      <w:r w:rsidRPr="004F30A9">
        <w:rPr>
          <w:rFonts w:ascii="Times New Roman" w:hAnsi="Times New Roman" w:cs="Times New Roman"/>
          <w:sz w:val="16"/>
        </w:rPr>
        <w:t>,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3.11. В течение 3 (трех) рабочих дней после окончания оказания услуг направить Заказчику счет и акт сдачи-приемки оказанных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lastRenderedPageBreak/>
        <w:t>3.12. Обязательства Исполнителя по Договору считаются исполненными с момента выдачи Слушателю</w:t>
      </w:r>
      <w:r w:rsidR="004F30A9">
        <w:rPr>
          <w:rFonts w:ascii="Times New Roman" w:hAnsi="Times New Roman" w:cs="Times New Roman"/>
          <w:sz w:val="16"/>
        </w:rPr>
        <w:t xml:space="preserve"> удостоверения о повышении квалификации</w:t>
      </w:r>
      <w:r w:rsidRPr="004F30A9">
        <w:rPr>
          <w:rFonts w:ascii="Times New Roman" w:hAnsi="Times New Roman" w:cs="Times New Roman"/>
          <w:sz w:val="16"/>
        </w:rPr>
        <w:t>,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02FFD" w:rsidRPr="004F30A9" w:rsidRDefault="00202FFD" w:rsidP="00877014">
      <w:pPr>
        <w:spacing w:after="0" w:line="240" w:lineRule="auto"/>
        <w:ind w:left="-993"/>
        <w:jc w:val="center"/>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4. Обязанности Заказчика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4.1. Оплатить надлежащим образом оказанные услуги на условиях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Договору.</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4.3. Извещать Исполнителя об уважительных причинах отсутствия Слушателя на занятиях.</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4.5. Возмещать ущерб, причиненный Слушателем имуществу Исполнителя, в соответствии с законодательством Российской Федерации.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4.6. Обеспечить посещение Слушателем занятий согласно учебному расписанию.</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4.7.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4.8. Обязательства Заказчика по Договору считаются исполненными с момента поступления денежных средств на счет Исполнителя.</w:t>
      </w:r>
    </w:p>
    <w:p w:rsidR="00202FFD" w:rsidRPr="004F30A9" w:rsidRDefault="00202FFD" w:rsidP="00877014">
      <w:pPr>
        <w:spacing w:after="0" w:line="240" w:lineRule="auto"/>
        <w:ind w:left="-993"/>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5. Обязанности Слушателя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5.1. Посещать занятия, указанные в учебном расписании.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5.2. Выполнять задания по подготовке к занятиям, даваемые педагогическими работниками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5.3. Проходить промежуточный и итоговый контроль знаний.</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5.4. Получать полную и достоверную информацию об оценке своих знаний, а также критериях оценки.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5.6. Бережно относиться к имуществу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202FFD" w:rsidRDefault="007E7962" w:rsidP="00877014">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5.8. В течение 3 (трех) рабочих дней после надлежащего оказания услуг подписать акт сдачи-приемки оказанных услуг.</w:t>
      </w:r>
    </w:p>
    <w:p w:rsidR="00354F75" w:rsidRPr="004F30A9" w:rsidRDefault="00354F75" w:rsidP="00877014">
      <w:pPr>
        <w:spacing w:after="0" w:line="240" w:lineRule="auto"/>
        <w:ind w:left="-993" w:firstLine="426"/>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6. Оплата услуг</w:t>
      </w:r>
    </w:p>
    <w:p w:rsidR="00202FFD" w:rsidRPr="004F30A9" w:rsidRDefault="007E7962" w:rsidP="00A00C67">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6.1. Заказчик оплачивает услуги, предусмотренные Договором в размере </w:t>
      </w:r>
      <w:r w:rsidR="003501C1">
        <w:rPr>
          <w:rFonts w:ascii="Times New Roman" w:hAnsi="Times New Roman" w:cs="Times New Roman"/>
          <w:b/>
          <w:sz w:val="16"/>
        </w:rPr>
        <w:t>____</w:t>
      </w:r>
      <w:r w:rsidR="0058391F" w:rsidRPr="0058391F">
        <w:rPr>
          <w:rFonts w:ascii="Times New Roman" w:hAnsi="Times New Roman" w:cs="Times New Roman"/>
          <w:b/>
          <w:sz w:val="16"/>
        </w:rPr>
        <w:t xml:space="preserve"> руб. </w:t>
      </w:r>
      <w:r w:rsidR="003501C1">
        <w:rPr>
          <w:rFonts w:ascii="Times New Roman" w:hAnsi="Times New Roman" w:cs="Times New Roman"/>
          <w:b/>
          <w:sz w:val="16"/>
        </w:rPr>
        <w:t>___</w:t>
      </w:r>
      <w:r w:rsidR="0058391F" w:rsidRPr="0058391F">
        <w:rPr>
          <w:rFonts w:ascii="Times New Roman" w:hAnsi="Times New Roman" w:cs="Times New Roman"/>
          <w:b/>
          <w:sz w:val="16"/>
        </w:rPr>
        <w:t xml:space="preserve"> коп. (</w:t>
      </w:r>
      <w:r w:rsidR="003501C1">
        <w:rPr>
          <w:rFonts w:ascii="Times New Roman" w:hAnsi="Times New Roman" w:cs="Times New Roman"/>
          <w:b/>
          <w:sz w:val="16"/>
        </w:rPr>
        <w:t>_____________</w:t>
      </w:r>
      <w:r w:rsidR="0058391F" w:rsidRPr="0058391F">
        <w:rPr>
          <w:rFonts w:ascii="Times New Roman" w:hAnsi="Times New Roman" w:cs="Times New Roman"/>
          <w:b/>
          <w:sz w:val="16"/>
        </w:rPr>
        <w:t xml:space="preserve"> рублей </w:t>
      </w:r>
      <w:r w:rsidR="003501C1">
        <w:rPr>
          <w:rFonts w:ascii="Times New Roman" w:hAnsi="Times New Roman" w:cs="Times New Roman"/>
          <w:b/>
          <w:sz w:val="16"/>
        </w:rPr>
        <w:t>____</w:t>
      </w:r>
      <w:r w:rsidR="0058391F" w:rsidRPr="0058391F">
        <w:rPr>
          <w:rFonts w:ascii="Times New Roman" w:hAnsi="Times New Roman" w:cs="Times New Roman"/>
          <w:b/>
          <w:sz w:val="16"/>
        </w:rPr>
        <w:t xml:space="preserve"> коп.)</w:t>
      </w:r>
      <w:r w:rsidR="00A00C67" w:rsidRPr="00854067">
        <w:rPr>
          <w:rFonts w:ascii="Times New Roman" w:hAnsi="Times New Roman" w:cs="Times New Roman"/>
          <w:sz w:val="16"/>
        </w:rPr>
        <w:t xml:space="preserve">, </w:t>
      </w:r>
      <w:r w:rsidRPr="00854067">
        <w:rPr>
          <w:rFonts w:ascii="Times New Roman" w:hAnsi="Times New Roman" w:cs="Times New Roman"/>
          <w:sz w:val="16"/>
        </w:rPr>
        <w:t xml:space="preserve">НДС не облагается на основании подпункта </w:t>
      </w:r>
      <w:r w:rsidR="003501C1">
        <w:rPr>
          <w:rFonts w:ascii="Times New Roman" w:hAnsi="Times New Roman" w:cs="Times New Roman"/>
          <w:sz w:val="16"/>
        </w:rPr>
        <w:t>____</w:t>
      </w:r>
      <w:r w:rsidRPr="00854067">
        <w:rPr>
          <w:rFonts w:ascii="Times New Roman" w:hAnsi="Times New Roman" w:cs="Times New Roman"/>
          <w:sz w:val="16"/>
        </w:rPr>
        <w:t xml:space="preserve"> пункта </w:t>
      </w:r>
      <w:r w:rsidR="003501C1">
        <w:rPr>
          <w:rFonts w:ascii="Times New Roman" w:hAnsi="Times New Roman" w:cs="Times New Roman"/>
          <w:sz w:val="16"/>
        </w:rPr>
        <w:t>__</w:t>
      </w:r>
      <w:r w:rsidRPr="00854067">
        <w:rPr>
          <w:rFonts w:ascii="Times New Roman" w:hAnsi="Times New Roman" w:cs="Times New Roman"/>
          <w:sz w:val="16"/>
        </w:rPr>
        <w:t xml:space="preserve"> статьи </w:t>
      </w:r>
      <w:r w:rsidR="003501C1">
        <w:rPr>
          <w:rFonts w:ascii="Times New Roman" w:hAnsi="Times New Roman" w:cs="Times New Roman"/>
          <w:sz w:val="16"/>
        </w:rPr>
        <w:t>____</w:t>
      </w:r>
      <w:r w:rsidRPr="00854067">
        <w:rPr>
          <w:rFonts w:ascii="Times New Roman" w:hAnsi="Times New Roman" w:cs="Times New Roman"/>
          <w:sz w:val="16"/>
        </w:rPr>
        <w:t xml:space="preserve"> Н</w:t>
      </w:r>
      <w:r w:rsidRPr="004F30A9">
        <w:rPr>
          <w:rFonts w:ascii="Times New Roman" w:hAnsi="Times New Roman" w:cs="Times New Roman"/>
          <w:sz w:val="16"/>
        </w:rPr>
        <w:t>алогового кодекса Российской Федерации.</w:t>
      </w:r>
    </w:p>
    <w:p w:rsidR="00354F75" w:rsidRDefault="007E7962" w:rsidP="00354F75">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 xml:space="preserve">6.2. Оплата услуг производится Заказчиком в течение 10 (десяти) </w:t>
      </w:r>
      <w:r w:rsidR="004F30A9">
        <w:rPr>
          <w:rFonts w:ascii="Times New Roman" w:hAnsi="Times New Roman" w:cs="Times New Roman"/>
          <w:sz w:val="16"/>
        </w:rPr>
        <w:t xml:space="preserve">рабочих </w:t>
      </w:r>
      <w:r w:rsidRPr="004F30A9">
        <w:rPr>
          <w:rFonts w:ascii="Times New Roman" w:hAnsi="Times New Roman" w:cs="Times New Roman"/>
          <w:sz w:val="16"/>
        </w:rPr>
        <w:t xml:space="preserve">дней с момента подписания акта сдачи-приемки оказанных услуг Сторонами путем безналичного перечисления денежных средств на счет Исполнителя согласно реквизитам, указанным в разделе </w:t>
      </w:r>
      <w:r w:rsidR="00BE6A70">
        <w:rPr>
          <w:rFonts w:ascii="Times New Roman" w:hAnsi="Times New Roman" w:cs="Times New Roman"/>
          <w:sz w:val="16"/>
        </w:rPr>
        <w:t>10</w:t>
      </w:r>
      <w:r w:rsidRPr="004F30A9">
        <w:rPr>
          <w:rFonts w:ascii="Times New Roman" w:hAnsi="Times New Roman" w:cs="Times New Roman"/>
          <w:sz w:val="16"/>
        </w:rPr>
        <w:t xml:space="preserve"> Договора на основании выставленного Исполнителем счета и акта сдачи-приемки оказанных услуг, подписанного Сторонами.</w:t>
      </w:r>
    </w:p>
    <w:p w:rsidR="00354F75" w:rsidRPr="003501C1" w:rsidRDefault="00C11254" w:rsidP="00354F75">
      <w:pPr>
        <w:spacing w:after="0" w:line="240" w:lineRule="auto"/>
        <w:ind w:left="-993" w:firstLine="426"/>
        <w:jc w:val="both"/>
        <w:rPr>
          <w:rFonts w:ascii="Times New Roman" w:hAnsi="Times New Roman" w:cs="Times New Roman"/>
          <w:sz w:val="16"/>
          <w:szCs w:val="16"/>
        </w:rPr>
      </w:pPr>
      <w:r>
        <w:rPr>
          <w:rFonts w:ascii="Times New Roman" w:hAnsi="Times New Roman" w:cs="Times New Roman"/>
          <w:sz w:val="16"/>
        </w:rPr>
        <w:t xml:space="preserve">6.3. </w:t>
      </w:r>
      <w:r w:rsidR="00354F75" w:rsidRPr="003501C1">
        <w:rPr>
          <w:rFonts w:ascii="Times New Roman" w:hAnsi="Times New Roman" w:cs="Times New Roman"/>
          <w:sz w:val="16"/>
          <w:szCs w:val="16"/>
        </w:rPr>
        <w:t>Источник финансирования: Внебюджетные средства. 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rsidR="00354F75" w:rsidRPr="00354F75" w:rsidRDefault="00354F75" w:rsidP="00354F75">
      <w:pPr>
        <w:spacing w:after="0" w:line="240" w:lineRule="auto"/>
        <w:ind w:left="-993" w:firstLine="426"/>
        <w:jc w:val="both"/>
        <w:rPr>
          <w:rFonts w:ascii="Times New Roman" w:hAnsi="Times New Roman" w:cs="Times New Roman"/>
          <w:sz w:val="16"/>
          <w:szCs w:val="16"/>
        </w:rPr>
      </w:pPr>
      <w:r w:rsidRPr="003501C1">
        <w:rPr>
          <w:rFonts w:ascii="Times New Roman" w:hAnsi="Times New Roman" w:cs="Times New Roman"/>
          <w:sz w:val="16"/>
          <w:szCs w:val="16"/>
        </w:rPr>
        <w:t>6.4. Идентификационный код закупки: 242780403131578040100100200000000244.</w:t>
      </w:r>
    </w:p>
    <w:p w:rsidR="00354F75" w:rsidRPr="00354F75" w:rsidRDefault="00354F75" w:rsidP="00354F75">
      <w:pPr>
        <w:pStyle w:val="aa"/>
        <w:rPr>
          <w:rFonts w:ascii="Times New Roman" w:hAnsi="Times New Roman" w:cs="Times New Roman"/>
          <w:sz w:val="16"/>
          <w:szCs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7. Ответственность Сторон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но своему выбору потребовать:</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безвозмездного оказания образовательных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соразмерного уменьшения стоимости оказанных платных образовательных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возмещения понесенных им расходов по устранению недостатков оказанных платных образовательных услуг своими силами или третьими лицами.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202FFD" w:rsidRPr="004F30A9" w:rsidRDefault="007E7962" w:rsidP="00BA53FC">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w:t>
      </w:r>
      <w:r w:rsidR="00B60A27" w:rsidRPr="004F30A9">
        <w:rPr>
          <w:rFonts w:ascii="Times New Roman" w:hAnsi="Times New Roman" w:cs="Times New Roman"/>
          <w:sz w:val="16"/>
        </w:rPr>
        <w:t>п</w:t>
      </w:r>
      <w:r w:rsidRPr="004F30A9">
        <w:rPr>
          <w:rFonts w:ascii="Times New Roman" w:hAnsi="Times New Roman" w:cs="Times New Roman"/>
          <w:sz w:val="16"/>
        </w:rPr>
        <w:t>о своему выбору:</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потребовать уменьшения стоимости платных образовательных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расторгнуть Договор.</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7.5.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202FFD" w:rsidRPr="004F30A9" w:rsidRDefault="00202FFD" w:rsidP="00877014">
      <w:pPr>
        <w:spacing w:after="0" w:line="240" w:lineRule="auto"/>
        <w:ind w:left="-993" w:firstLine="426"/>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8. Основания изменения и расторжения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8.1. По инициативе Исполнителя Договор может быть расторгнут в одностороннем порядке в следующих случаях:</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применение к Слушателю отчисления как меры дисциплинарного взыскания;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невозможность надлежащего исполнения обязательств по оказанию услуг вследствие действий (бездействия) Слушателя.</w:t>
      </w:r>
    </w:p>
    <w:p w:rsidR="00202FFD" w:rsidRPr="004F30A9" w:rsidRDefault="007E7962" w:rsidP="00877014">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8.2. Исполнитель вправе отказаться от исполнения обязательств по Договору лишь при условии полного возмещения Заказчику убытков.</w:t>
      </w:r>
    </w:p>
    <w:p w:rsidR="00422BC8" w:rsidRPr="004F30A9" w:rsidRDefault="00422BC8"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eastAsia="Times New Roman" w:hAnsi="Times New Roman" w:cs="Times New Roman"/>
          <w:sz w:val="16"/>
        </w:rPr>
        <w:t>8.3. Заказчик вправе отказаться от исполнения договора возмездного оказания услуг при условии оплаты Исполнителю фактически понесенных им расходов.</w:t>
      </w:r>
    </w:p>
    <w:p w:rsidR="00202FFD" w:rsidRDefault="00202FFD" w:rsidP="00877014">
      <w:pPr>
        <w:spacing w:after="0" w:line="240" w:lineRule="auto"/>
        <w:ind w:left="-993" w:firstLine="426"/>
        <w:jc w:val="both"/>
        <w:rPr>
          <w:rFonts w:ascii="Times New Roman" w:eastAsia="Times New Roman" w:hAnsi="Times New Roman" w:cs="Times New Roman"/>
          <w:sz w:val="16"/>
        </w:rPr>
      </w:pPr>
    </w:p>
    <w:p w:rsidR="00CD19EE" w:rsidRDefault="00CD19EE" w:rsidP="00877014">
      <w:pPr>
        <w:spacing w:after="0" w:line="240" w:lineRule="auto"/>
        <w:ind w:left="-993" w:firstLine="426"/>
        <w:jc w:val="both"/>
        <w:rPr>
          <w:rFonts w:ascii="Times New Roman" w:eastAsia="Times New Roman" w:hAnsi="Times New Roman" w:cs="Times New Roman"/>
          <w:sz w:val="16"/>
        </w:rPr>
      </w:pPr>
      <w:bookmarkStart w:id="0" w:name="_GoBack"/>
      <w:bookmarkEnd w:id="0"/>
    </w:p>
    <w:p w:rsidR="00354F75" w:rsidRPr="004F30A9" w:rsidRDefault="00354F75" w:rsidP="00877014">
      <w:pPr>
        <w:spacing w:after="0" w:line="240" w:lineRule="auto"/>
        <w:ind w:left="-993" w:firstLine="426"/>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lastRenderedPageBreak/>
        <w:t>9. Срок действия Договора и другие условия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9.1. Настоящий Договор вступает в силу со дня его подписания Сторонами и действует до полного исполнения Сторонами своих обязательств.</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9.2. Во всем остальном, что не предусмотрено Договором, Стороны руководствуются законодательством Российской Федерации.</w:t>
      </w:r>
    </w:p>
    <w:p w:rsidR="00202FFD" w:rsidRPr="004F30A9" w:rsidRDefault="007E7962" w:rsidP="00877014">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 xml:space="preserve">9.3. В случае изменения сведений, указанных в разделе </w:t>
      </w:r>
      <w:r w:rsidR="00C85A3F">
        <w:rPr>
          <w:rFonts w:ascii="Times New Roman" w:hAnsi="Times New Roman" w:cs="Times New Roman"/>
          <w:sz w:val="16"/>
        </w:rPr>
        <w:t>10</w:t>
      </w:r>
      <w:r w:rsidRPr="004F30A9">
        <w:rPr>
          <w:rFonts w:ascii="Times New Roman" w:hAnsi="Times New Roman" w:cs="Times New Roman"/>
          <w:sz w:val="16"/>
        </w:rPr>
        <w:t xml:space="preserve"> Договора у одной из Сторон, Сторона письменно уведомляет другие Стороны об изменениях в течение 3 (трех) рабочих дней.</w:t>
      </w:r>
    </w:p>
    <w:p w:rsidR="00160D7C" w:rsidRPr="004F30A9" w:rsidRDefault="00160D7C" w:rsidP="00877014">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 xml:space="preserve">9.4. Подписывая настоящий Договор, Обучающийся дает бессрочное согласие на обработку его персональных данных Исполнителем в соответствии с условиями Федерального закона от 27.07.2006 № 152-ФЗ «О персональных данных» для целей исполнения настоящего Договора. </w:t>
      </w:r>
    </w:p>
    <w:p w:rsidR="00202FFD" w:rsidRPr="00877014" w:rsidRDefault="00160D7C"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9.5</w:t>
      </w:r>
      <w:r w:rsidR="007E7962" w:rsidRPr="004F30A9">
        <w:rPr>
          <w:rFonts w:ascii="Times New Roman" w:hAnsi="Times New Roman" w:cs="Times New Roman"/>
          <w:sz w:val="16"/>
        </w:rPr>
        <w:t>. Договор составлен в трех идентичных экземплярах, имеющих равную юридическую силу, по одному для каждой из Сторон.</w:t>
      </w:r>
    </w:p>
    <w:p w:rsidR="00202FFD" w:rsidRPr="00877014" w:rsidRDefault="00202FFD" w:rsidP="00877014">
      <w:pPr>
        <w:spacing w:after="0" w:line="240" w:lineRule="auto"/>
        <w:ind w:left="-993" w:firstLine="426"/>
        <w:jc w:val="both"/>
        <w:rPr>
          <w:rFonts w:ascii="Times New Roman" w:eastAsia="Times New Roman" w:hAnsi="Times New Roman" w:cs="Times New Roman"/>
          <w:sz w:val="16"/>
        </w:rPr>
      </w:pPr>
    </w:p>
    <w:p w:rsidR="00202FFD" w:rsidRPr="00877014" w:rsidRDefault="007E7962" w:rsidP="00877014">
      <w:pPr>
        <w:spacing w:after="0" w:line="240" w:lineRule="auto"/>
        <w:ind w:left="-993"/>
        <w:jc w:val="center"/>
        <w:rPr>
          <w:rFonts w:ascii="Times New Roman" w:eastAsia="Times New Roman" w:hAnsi="Times New Roman" w:cs="Times New Roman"/>
          <w:b/>
          <w:bCs/>
          <w:sz w:val="16"/>
        </w:rPr>
      </w:pPr>
      <w:r w:rsidRPr="00877014">
        <w:rPr>
          <w:rFonts w:ascii="Times New Roman" w:hAnsi="Times New Roman" w:cs="Times New Roman"/>
          <w:b/>
          <w:bCs/>
          <w:sz w:val="16"/>
        </w:rPr>
        <w:t>10. Адреса, реквизиты Сторон</w:t>
      </w:r>
    </w:p>
    <w:p w:rsidR="00202FFD" w:rsidRPr="00B67B21" w:rsidRDefault="00202FFD"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426"/>
        <w:jc w:val="both"/>
        <w:rPr>
          <w:rFonts w:ascii="Times New Roman" w:eastAsia="Times New Roman" w:hAnsi="Times New Roman" w:cs="Times New Roman"/>
        </w:rPr>
      </w:pPr>
    </w:p>
    <w:tbl>
      <w:tblPr>
        <w:tblStyle w:val="TableNormal"/>
        <w:tblW w:w="10632" w:type="dxa"/>
        <w:tblInd w:w="-913" w:type="dxa"/>
        <w:shd w:val="clear" w:color="auto" w:fill="CED7E7"/>
        <w:tblLayout w:type="fixed"/>
        <w:tblLook w:val="04A0" w:firstRow="1" w:lastRow="0" w:firstColumn="1" w:lastColumn="0" w:noHBand="0" w:noVBand="1"/>
      </w:tblPr>
      <w:tblGrid>
        <w:gridCol w:w="3970"/>
        <w:gridCol w:w="3767"/>
        <w:gridCol w:w="2895"/>
      </w:tblGrid>
      <w:tr w:rsidR="00202FFD" w:rsidRPr="008907A4" w:rsidTr="00F24D94">
        <w:trPr>
          <w:trHeight w:val="162"/>
        </w:trPr>
        <w:tc>
          <w:tcPr>
            <w:tcW w:w="3970" w:type="dxa"/>
            <w:shd w:val="clear" w:color="auto" w:fill="auto"/>
            <w:tcMar>
              <w:top w:w="80" w:type="dxa"/>
              <w:left w:w="80" w:type="dxa"/>
              <w:bottom w:w="80" w:type="dxa"/>
              <w:right w:w="80" w:type="dxa"/>
            </w:tcMar>
          </w:tcPr>
          <w:p w:rsidR="00202FFD" w:rsidRPr="008907A4" w:rsidRDefault="007E796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8907A4">
              <w:rPr>
                <w:rFonts w:ascii="Times New Roman" w:hAnsi="Times New Roman" w:cs="Times New Roman"/>
                <w:b/>
                <w:bCs/>
                <w:sz w:val="16"/>
                <w:szCs w:val="16"/>
              </w:rPr>
              <w:t>Исполнитель:</w:t>
            </w:r>
          </w:p>
        </w:tc>
        <w:tc>
          <w:tcPr>
            <w:tcW w:w="3767" w:type="dxa"/>
            <w:shd w:val="clear" w:color="auto" w:fill="auto"/>
            <w:tcMar>
              <w:top w:w="80" w:type="dxa"/>
              <w:left w:w="80" w:type="dxa"/>
              <w:bottom w:w="80" w:type="dxa"/>
              <w:right w:w="80" w:type="dxa"/>
            </w:tcMar>
          </w:tcPr>
          <w:p w:rsidR="00202FFD" w:rsidRPr="008907A4" w:rsidRDefault="007E796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8907A4">
              <w:rPr>
                <w:rFonts w:ascii="Times New Roman" w:hAnsi="Times New Roman" w:cs="Times New Roman"/>
                <w:b/>
                <w:bCs/>
                <w:sz w:val="16"/>
                <w:szCs w:val="16"/>
              </w:rPr>
              <w:t>Заказчик:</w:t>
            </w:r>
          </w:p>
        </w:tc>
        <w:tc>
          <w:tcPr>
            <w:tcW w:w="2895" w:type="dxa"/>
            <w:shd w:val="clear" w:color="auto" w:fill="auto"/>
            <w:tcMar>
              <w:top w:w="80" w:type="dxa"/>
              <w:left w:w="80" w:type="dxa"/>
              <w:bottom w:w="80" w:type="dxa"/>
              <w:right w:w="80" w:type="dxa"/>
            </w:tcMar>
          </w:tcPr>
          <w:p w:rsidR="00202FFD" w:rsidRPr="008907A4" w:rsidRDefault="007E796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8907A4">
              <w:rPr>
                <w:rFonts w:ascii="Times New Roman" w:hAnsi="Times New Roman" w:cs="Times New Roman"/>
                <w:b/>
                <w:bCs/>
                <w:sz w:val="16"/>
                <w:szCs w:val="16"/>
              </w:rPr>
              <w:t>Слушатель:</w:t>
            </w:r>
          </w:p>
        </w:tc>
      </w:tr>
      <w:tr w:rsidR="00202FFD" w:rsidRPr="008907A4" w:rsidTr="00F24D94">
        <w:trPr>
          <w:trHeight w:val="1008"/>
        </w:trPr>
        <w:tc>
          <w:tcPr>
            <w:tcW w:w="3970" w:type="dxa"/>
            <w:shd w:val="clear" w:color="auto" w:fill="auto"/>
            <w:tcMar>
              <w:top w:w="80" w:type="dxa"/>
              <w:left w:w="80" w:type="dxa"/>
              <w:bottom w:w="80" w:type="dxa"/>
              <w:right w:w="80" w:type="dxa"/>
            </w:tcMar>
          </w:tcPr>
          <w:p w:rsidR="00056C49" w:rsidRPr="008907A4" w:rsidRDefault="003501C1"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8907A4">
              <w:rPr>
                <w:rFonts w:ascii="Times New Roman" w:hAnsi="Times New Roman" w:cs="Times New Roman"/>
                <w:sz w:val="16"/>
                <w:szCs w:val="16"/>
              </w:rPr>
              <w:t xml:space="preserve"> </w:t>
            </w:r>
            <w:r w:rsidR="00056C49" w:rsidRPr="008907A4">
              <w:rPr>
                <w:rFonts w:ascii="Times New Roman" w:hAnsi="Times New Roman" w:cs="Times New Roman"/>
                <w:sz w:val="16"/>
                <w:szCs w:val="16"/>
              </w:rPr>
              <w:t>(полное наименование)</w:t>
            </w:r>
          </w:p>
        </w:tc>
        <w:tc>
          <w:tcPr>
            <w:tcW w:w="3767" w:type="dxa"/>
            <w:shd w:val="clear" w:color="auto" w:fill="auto"/>
            <w:tcMar>
              <w:top w:w="80" w:type="dxa"/>
              <w:left w:w="80" w:type="dxa"/>
              <w:bottom w:w="80" w:type="dxa"/>
              <w:right w:w="80" w:type="dxa"/>
            </w:tcMar>
          </w:tcPr>
          <w:p w:rsidR="00AD7274" w:rsidRPr="00AD7274" w:rsidRDefault="00AD72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AD7274">
              <w:rPr>
                <w:rFonts w:ascii="Times New Roman" w:hAnsi="Times New Roman" w:cs="Times New Roman"/>
                <w:sz w:val="16"/>
                <w:szCs w:val="16"/>
              </w:rPr>
              <w:t>Санкт-Петербургское государственное бюджетное профессиональное образовательное учреждение «Колледж метростроя»</w:t>
            </w:r>
          </w:p>
          <w:p w:rsidR="00202FFD" w:rsidRPr="00AD7274" w:rsidRDefault="00202FFD" w:rsidP="00CD19E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p>
        </w:tc>
        <w:tc>
          <w:tcPr>
            <w:tcW w:w="2895" w:type="dxa"/>
            <w:shd w:val="clear" w:color="auto" w:fill="auto"/>
            <w:tcMar>
              <w:top w:w="80" w:type="dxa"/>
              <w:left w:w="80" w:type="dxa"/>
              <w:bottom w:w="80" w:type="dxa"/>
              <w:right w:w="80" w:type="dxa"/>
            </w:tcMar>
          </w:tcPr>
          <w:p w:rsidR="00CD19EE" w:rsidRDefault="00CD19EE"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p>
          <w:p w:rsidR="00202FFD" w:rsidRPr="00AD7274" w:rsidRDefault="00AD72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AD7274">
              <w:rPr>
                <w:rFonts w:ascii="Times New Roman" w:hAnsi="Times New Roman" w:cs="Times New Roman"/>
                <w:sz w:val="16"/>
                <w:szCs w:val="16"/>
              </w:rPr>
              <w:t xml:space="preserve"> </w:t>
            </w:r>
            <w:r w:rsidR="00056C49" w:rsidRPr="00AD7274">
              <w:rPr>
                <w:rFonts w:ascii="Times New Roman" w:hAnsi="Times New Roman" w:cs="Times New Roman"/>
                <w:sz w:val="16"/>
                <w:szCs w:val="16"/>
              </w:rPr>
              <w:t>(Ф.И.О.)</w:t>
            </w:r>
          </w:p>
        </w:tc>
      </w:tr>
      <w:tr w:rsidR="00202FFD" w:rsidRPr="008907A4" w:rsidTr="00F24D94">
        <w:trPr>
          <w:trHeight w:val="165"/>
        </w:trPr>
        <w:tc>
          <w:tcPr>
            <w:tcW w:w="3970" w:type="dxa"/>
            <w:shd w:val="clear" w:color="auto" w:fill="auto"/>
            <w:tcMar>
              <w:top w:w="80" w:type="dxa"/>
              <w:left w:w="80" w:type="dxa"/>
              <w:bottom w:w="80" w:type="dxa"/>
              <w:right w:w="80" w:type="dxa"/>
            </w:tcMar>
          </w:tcPr>
          <w:p w:rsidR="00056C49" w:rsidRPr="008907A4" w:rsidRDefault="00056C49"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AD7274" w:rsidRPr="00AD7274" w:rsidRDefault="00AD7274" w:rsidP="00332FA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195276, г. Санкт-Петербург, ул. Демьяна Бедного, дом 21, литер А</w:t>
            </w:r>
          </w:p>
          <w:p w:rsidR="00202FFD" w:rsidRPr="00AD7274" w:rsidRDefault="00162F33" w:rsidP="00332FA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 xml:space="preserve"> </w:t>
            </w:r>
            <w:r w:rsidR="00056C49" w:rsidRPr="00AD7274">
              <w:rPr>
                <w:rFonts w:ascii="Times New Roman" w:hAnsi="Times New Roman" w:cs="Times New Roman"/>
                <w:sz w:val="16"/>
                <w:szCs w:val="16"/>
              </w:rPr>
              <w:t>(адрес)</w:t>
            </w:r>
          </w:p>
        </w:tc>
        <w:tc>
          <w:tcPr>
            <w:tcW w:w="2895" w:type="dxa"/>
            <w:shd w:val="clear" w:color="auto" w:fill="auto"/>
            <w:tcMar>
              <w:top w:w="80" w:type="dxa"/>
              <w:left w:w="80" w:type="dxa"/>
              <w:bottom w:w="80" w:type="dxa"/>
              <w:right w:w="80" w:type="dxa"/>
            </w:tcMar>
          </w:tcPr>
          <w:p w:rsidR="00202FFD" w:rsidRPr="00AD7274" w:rsidRDefault="00E70255" w:rsidP="003501C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Адрес регистрации по месту жительства</w:t>
            </w:r>
            <w:r w:rsidR="00162F33" w:rsidRPr="00AD7274">
              <w:rPr>
                <w:rFonts w:ascii="Times New Roman" w:hAnsi="Times New Roman" w:cs="Times New Roman"/>
                <w:sz w:val="16"/>
                <w:szCs w:val="16"/>
              </w:rPr>
              <w:t xml:space="preserve">: </w:t>
            </w:r>
          </w:p>
        </w:tc>
      </w:tr>
      <w:tr w:rsidR="00E42363" w:rsidRPr="008907A4" w:rsidTr="00F24D94">
        <w:trPr>
          <w:trHeight w:val="213"/>
        </w:trPr>
        <w:tc>
          <w:tcPr>
            <w:tcW w:w="3970" w:type="dxa"/>
            <w:shd w:val="clear" w:color="auto" w:fill="auto"/>
            <w:tcMar>
              <w:top w:w="80" w:type="dxa"/>
              <w:left w:w="80" w:type="dxa"/>
              <w:bottom w:w="80" w:type="dxa"/>
              <w:right w:w="80" w:type="dxa"/>
            </w:tcMar>
          </w:tcPr>
          <w:p w:rsidR="00E42363" w:rsidRPr="008907A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E42363" w:rsidRPr="00AD7274" w:rsidRDefault="00332FA9" w:rsidP="00332FA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ИНН:</w:t>
            </w:r>
            <w:r w:rsidR="00AD7274" w:rsidRPr="00AD7274">
              <w:t xml:space="preserve"> </w:t>
            </w:r>
            <w:r w:rsidR="00AD7274" w:rsidRPr="00AD7274">
              <w:rPr>
                <w:rFonts w:ascii="Times New Roman" w:hAnsi="Times New Roman" w:cs="Times New Roman"/>
                <w:sz w:val="16"/>
                <w:szCs w:val="16"/>
              </w:rPr>
              <w:t>7804031315</w:t>
            </w:r>
          </w:p>
        </w:tc>
        <w:tc>
          <w:tcPr>
            <w:tcW w:w="2895" w:type="dxa"/>
            <w:shd w:val="clear" w:color="auto" w:fill="auto"/>
            <w:tcMar>
              <w:top w:w="80" w:type="dxa"/>
              <w:left w:w="80" w:type="dxa"/>
              <w:bottom w:w="80" w:type="dxa"/>
              <w:right w:w="80" w:type="dxa"/>
            </w:tcMar>
          </w:tcPr>
          <w:p w:rsidR="00E42363" w:rsidRPr="00AD727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r>
      <w:tr w:rsidR="00E42363" w:rsidRPr="008907A4" w:rsidTr="00F24D94">
        <w:trPr>
          <w:trHeight w:val="26"/>
        </w:trPr>
        <w:tc>
          <w:tcPr>
            <w:tcW w:w="3970" w:type="dxa"/>
            <w:shd w:val="clear" w:color="auto" w:fill="auto"/>
            <w:tcMar>
              <w:top w:w="80" w:type="dxa"/>
              <w:left w:w="80" w:type="dxa"/>
              <w:bottom w:w="80" w:type="dxa"/>
              <w:right w:w="80" w:type="dxa"/>
            </w:tcMar>
          </w:tcPr>
          <w:p w:rsidR="00E42363" w:rsidRPr="008907A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E42363" w:rsidRPr="00AD7274" w:rsidRDefault="00E42363" w:rsidP="00CA79F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 xml:space="preserve">КПП: </w:t>
            </w:r>
            <w:r w:rsidR="00AD7274" w:rsidRPr="00AD7274">
              <w:rPr>
                <w:rFonts w:ascii="Times New Roman" w:hAnsi="Times New Roman" w:cs="Times New Roman"/>
                <w:sz w:val="16"/>
                <w:szCs w:val="16"/>
              </w:rPr>
              <w:t>780401001</w:t>
            </w:r>
          </w:p>
        </w:tc>
        <w:tc>
          <w:tcPr>
            <w:tcW w:w="2895" w:type="dxa"/>
            <w:shd w:val="clear" w:color="auto" w:fill="auto"/>
            <w:tcMar>
              <w:top w:w="80" w:type="dxa"/>
              <w:left w:w="80" w:type="dxa"/>
              <w:bottom w:w="80" w:type="dxa"/>
              <w:right w:w="80" w:type="dxa"/>
            </w:tcMar>
          </w:tcPr>
          <w:p w:rsidR="00E42363" w:rsidRPr="00AD727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r>
      <w:tr w:rsidR="00E42363" w:rsidRPr="008907A4" w:rsidTr="00F24D94">
        <w:trPr>
          <w:trHeight w:val="1124"/>
        </w:trPr>
        <w:tc>
          <w:tcPr>
            <w:tcW w:w="3970" w:type="dxa"/>
            <w:shd w:val="clear" w:color="auto" w:fill="auto"/>
            <w:tcMar>
              <w:top w:w="80" w:type="dxa"/>
              <w:left w:w="80" w:type="dxa"/>
              <w:bottom w:w="80" w:type="dxa"/>
              <w:right w:w="80" w:type="dxa"/>
            </w:tcMar>
          </w:tcPr>
          <w:p w:rsidR="00E42363" w:rsidRPr="008907A4" w:rsidRDefault="00E42363" w:rsidP="00A814BC">
            <w:pPr>
              <w:pStyle w:val="a5"/>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s>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162F33" w:rsidRPr="00AD7274" w:rsidRDefault="00C57664" w:rsidP="00813364">
            <w:pPr>
              <w:pStyle w:val="aa"/>
              <w:rPr>
                <w:rFonts w:ascii="Times New Roman" w:hAnsi="Times New Roman" w:cs="Times New Roman"/>
                <w:sz w:val="16"/>
                <w:szCs w:val="16"/>
              </w:rPr>
            </w:pPr>
            <w:r w:rsidRPr="00AD7274">
              <w:rPr>
                <w:rFonts w:ascii="Times New Roman" w:hAnsi="Times New Roman" w:cs="Times New Roman"/>
                <w:sz w:val="16"/>
                <w:szCs w:val="16"/>
              </w:rPr>
              <w:t>Банк</w:t>
            </w:r>
            <w:r w:rsidR="00AD7274" w:rsidRPr="00AD7274">
              <w:t xml:space="preserve"> </w:t>
            </w:r>
            <w:r w:rsidR="00AD7274" w:rsidRPr="00AD7274">
              <w:rPr>
                <w:rFonts w:ascii="Times New Roman" w:hAnsi="Times New Roman" w:cs="Times New Roman"/>
                <w:sz w:val="16"/>
                <w:szCs w:val="16"/>
              </w:rPr>
              <w:t>СЕВЕРО-ЗАПАДНОЕ ГУ БАНКА РОССИИ//УФК по г. Санкт-Петербургу, г. Санкт-Петербург</w:t>
            </w:r>
          </w:p>
          <w:p w:rsidR="00813364" w:rsidRPr="00AD7274" w:rsidRDefault="00813364" w:rsidP="00813364">
            <w:pPr>
              <w:pStyle w:val="aa"/>
              <w:rPr>
                <w:rFonts w:ascii="Times New Roman" w:hAnsi="Times New Roman" w:cs="Times New Roman"/>
                <w:sz w:val="16"/>
                <w:szCs w:val="16"/>
              </w:rPr>
            </w:pPr>
            <w:r w:rsidRPr="00AD7274">
              <w:rPr>
                <w:rFonts w:ascii="Times New Roman" w:hAnsi="Times New Roman" w:cs="Times New Roman"/>
                <w:sz w:val="16"/>
                <w:szCs w:val="16"/>
              </w:rPr>
              <w:t xml:space="preserve">Расчетный счет: </w:t>
            </w:r>
            <w:r w:rsidR="00AD7274" w:rsidRPr="00AD7274">
              <w:rPr>
                <w:rFonts w:ascii="Times New Roman" w:hAnsi="Times New Roman" w:cs="Times New Roman"/>
                <w:sz w:val="16"/>
                <w:szCs w:val="16"/>
              </w:rPr>
              <w:t>03224643400000007200</w:t>
            </w:r>
          </w:p>
          <w:p w:rsidR="00C57664" w:rsidRPr="00AD7274" w:rsidRDefault="00813364" w:rsidP="00C57664">
            <w:pPr>
              <w:pStyle w:val="aa"/>
              <w:rPr>
                <w:rFonts w:ascii="Times New Roman" w:hAnsi="Times New Roman" w:cs="Times New Roman"/>
                <w:sz w:val="16"/>
                <w:szCs w:val="16"/>
              </w:rPr>
            </w:pPr>
            <w:r w:rsidRPr="00AD7274">
              <w:rPr>
                <w:rFonts w:ascii="Times New Roman" w:hAnsi="Times New Roman" w:cs="Times New Roman"/>
                <w:sz w:val="16"/>
                <w:szCs w:val="16"/>
              </w:rPr>
              <w:t xml:space="preserve">Лицевой счет: </w:t>
            </w:r>
            <w:r w:rsidR="00AD7274" w:rsidRPr="00AD7274">
              <w:rPr>
                <w:rFonts w:ascii="Times New Roman" w:hAnsi="Times New Roman" w:cs="Times New Roman"/>
                <w:sz w:val="16"/>
                <w:szCs w:val="16"/>
              </w:rPr>
              <w:t>0191014</w:t>
            </w:r>
          </w:p>
          <w:p w:rsidR="00813364" w:rsidRPr="00AD7274" w:rsidRDefault="00813364" w:rsidP="00C57664">
            <w:pPr>
              <w:pStyle w:val="aa"/>
              <w:rPr>
                <w:rFonts w:ascii="Times New Roman" w:hAnsi="Times New Roman" w:cs="Times New Roman"/>
                <w:sz w:val="16"/>
                <w:szCs w:val="16"/>
              </w:rPr>
            </w:pPr>
            <w:r w:rsidRPr="00AD7274">
              <w:rPr>
                <w:rFonts w:ascii="Times New Roman" w:hAnsi="Times New Roman" w:cs="Times New Roman"/>
                <w:sz w:val="16"/>
                <w:szCs w:val="16"/>
              </w:rPr>
              <w:t xml:space="preserve">БИК: </w:t>
            </w:r>
            <w:r w:rsidR="00AD7274" w:rsidRPr="00AD7274">
              <w:rPr>
                <w:rFonts w:ascii="Times New Roman" w:hAnsi="Times New Roman" w:cs="Times New Roman"/>
                <w:sz w:val="16"/>
                <w:szCs w:val="16"/>
              </w:rPr>
              <w:t>014030106</w:t>
            </w:r>
          </w:p>
        </w:tc>
        <w:tc>
          <w:tcPr>
            <w:tcW w:w="2895" w:type="dxa"/>
            <w:shd w:val="clear" w:color="auto" w:fill="auto"/>
            <w:tcMar>
              <w:top w:w="80" w:type="dxa"/>
              <w:left w:w="80" w:type="dxa"/>
              <w:bottom w:w="80" w:type="dxa"/>
              <w:right w:w="80" w:type="dxa"/>
            </w:tcMar>
          </w:tcPr>
          <w:p w:rsidR="00E42363" w:rsidRPr="00AD7274" w:rsidRDefault="00332FA9" w:rsidP="003501C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Паспорт:</w:t>
            </w:r>
            <w:r w:rsidR="00AD7274" w:rsidRPr="00AD7274">
              <w:t xml:space="preserve"> </w:t>
            </w:r>
          </w:p>
        </w:tc>
      </w:tr>
      <w:tr w:rsidR="00E42363" w:rsidRPr="008907A4" w:rsidTr="00F24D94">
        <w:trPr>
          <w:trHeight w:val="241"/>
        </w:trPr>
        <w:tc>
          <w:tcPr>
            <w:tcW w:w="3970" w:type="dxa"/>
            <w:shd w:val="clear" w:color="auto" w:fill="auto"/>
            <w:tcMar>
              <w:top w:w="80" w:type="dxa"/>
              <w:left w:w="80" w:type="dxa"/>
              <w:bottom w:w="80" w:type="dxa"/>
              <w:right w:w="80" w:type="dxa"/>
            </w:tcMar>
          </w:tcPr>
          <w:p w:rsidR="00E42363" w:rsidRPr="008907A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E42363" w:rsidRPr="00AD7274" w:rsidRDefault="00E42363" w:rsidP="00CA79F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 xml:space="preserve">ОГРН: </w:t>
            </w:r>
            <w:r w:rsidR="00AD7274" w:rsidRPr="00AD7274">
              <w:rPr>
                <w:rFonts w:ascii="Times New Roman" w:hAnsi="Times New Roman" w:cs="Times New Roman"/>
                <w:sz w:val="16"/>
                <w:szCs w:val="16"/>
              </w:rPr>
              <w:t>1027802493421</w:t>
            </w:r>
          </w:p>
        </w:tc>
        <w:tc>
          <w:tcPr>
            <w:tcW w:w="2895" w:type="dxa"/>
            <w:shd w:val="clear" w:color="auto" w:fill="auto"/>
            <w:tcMar>
              <w:top w:w="80" w:type="dxa"/>
              <w:left w:w="80" w:type="dxa"/>
              <w:bottom w:w="80" w:type="dxa"/>
              <w:right w:w="80" w:type="dxa"/>
            </w:tcMar>
          </w:tcPr>
          <w:p w:rsidR="00E42363" w:rsidRPr="00AD727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p>
        </w:tc>
      </w:tr>
      <w:tr w:rsidR="00E42363" w:rsidRPr="008907A4" w:rsidTr="00F24D94">
        <w:trPr>
          <w:trHeight w:val="241"/>
        </w:trPr>
        <w:tc>
          <w:tcPr>
            <w:tcW w:w="3970" w:type="dxa"/>
            <w:shd w:val="clear" w:color="auto" w:fill="auto"/>
            <w:tcMar>
              <w:top w:w="80" w:type="dxa"/>
              <w:left w:w="80" w:type="dxa"/>
              <w:bottom w:w="80" w:type="dxa"/>
              <w:right w:w="80" w:type="dxa"/>
            </w:tcMar>
          </w:tcPr>
          <w:p w:rsidR="00E42363" w:rsidRPr="008907A4" w:rsidRDefault="00E42363" w:rsidP="00BE6A7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E42363" w:rsidRPr="00AD7274" w:rsidRDefault="00332FA9" w:rsidP="00CA79F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Телефон:</w:t>
            </w:r>
            <w:r w:rsidR="00AD7274" w:rsidRPr="00AD7274">
              <w:t xml:space="preserve"> </w:t>
            </w:r>
            <w:r w:rsidR="00AD7274" w:rsidRPr="00AD7274">
              <w:rPr>
                <w:rFonts w:ascii="Times New Roman" w:hAnsi="Times New Roman" w:cs="Times New Roman"/>
                <w:sz w:val="16"/>
                <w:szCs w:val="16"/>
              </w:rPr>
              <w:t>(812) 558-12-28</w:t>
            </w:r>
          </w:p>
        </w:tc>
        <w:tc>
          <w:tcPr>
            <w:tcW w:w="2895" w:type="dxa"/>
            <w:shd w:val="clear" w:color="auto" w:fill="auto"/>
            <w:tcMar>
              <w:top w:w="80" w:type="dxa"/>
              <w:left w:w="80" w:type="dxa"/>
              <w:bottom w:w="80" w:type="dxa"/>
              <w:right w:w="80" w:type="dxa"/>
            </w:tcMar>
          </w:tcPr>
          <w:p w:rsidR="00E42363" w:rsidRPr="00AD7274" w:rsidRDefault="00E42363" w:rsidP="00EF2F74">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Телефон:</w:t>
            </w:r>
            <w:r w:rsidR="00700B4C" w:rsidRPr="00AD7274">
              <w:rPr>
                <w:rFonts w:ascii="Times New Roman" w:eastAsia="Times New Roman" w:hAnsi="Times New Roman" w:cs="Times New Roman"/>
                <w:sz w:val="16"/>
                <w:szCs w:val="16"/>
                <w:bdr w:val="none" w:sz="0" w:space="0" w:color="auto"/>
              </w:rPr>
              <w:t xml:space="preserve"> </w:t>
            </w:r>
          </w:p>
        </w:tc>
      </w:tr>
      <w:tr w:rsidR="00E42363" w:rsidRPr="00EF2F74" w:rsidTr="00F24D94">
        <w:trPr>
          <w:trHeight w:val="241"/>
        </w:trPr>
        <w:tc>
          <w:tcPr>
            <w:tcW w:w="3970" w:type="dxa"/>
            <w:shd w:val="clear" w:color="auto" w:fill="auto"/>
            <w:tcMar>
              <w:top w:w="80" w:type="dxa"/>
              <w:left w:w="80" w:type="dxa"/>
              <w:bottom w:w="80" w:type="dxa"/>
              <w:right w:w="80" w:type="dxa"/>
            </w:tcMar>
          </w:tcPr>
          <w:p w:rsidR="00E42363" w:rsidRPr="008907A4" w:rsidRDefault="00E42363" w:rsidP="003501C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lang w:val="en-US"/>
              </w:rPr>
            </w:pPr>
            <w:r w:rsidRPr="008907A4">
              <w:rPr>
                <w:rFonts w:ascii="Times New Roman" w:hAnsi="Times New Roman" w:cs="Times New Roman"/>
                <w:sz w:val="16"/>
                <w:szCs w:val="16"/>
                <w:lang w:val="en-US"/>
              </w:rPr>
              <w:t>E-mail:</w:t>
            </w:r>
            <w:r w:rsidRPr="008907A4">
              <w:rPr>
                <w:lang w:val="en-US"/>
              </w:rPr>
              <w:t xml:space="preserve"> </w:t>
            </w:r>
          </w:p>
        </w:tc>
        <w:tc>
          <w:tcPr>
            <w:tcW w:w="3767" w:type="dxa"/>
            <w:shd w:val="clear" w:color="auto" w:fill="auto"/>
            <w:tcMar>
              <w:top w:w="80" w:type="dxa"/>
              <w:left w:w="80" w:type="dxa"/>
              <w:bottom w:w="80" w:type="dxa"/>
              <w:right w:w="80" w:type="dxa"/>
            </w:tcMar>
          </w:tcPr>
          <w:p w:rsidR="00E42363" w:rsidRPr="00AD7274" w:rsidRDefault="00E42363" w:rsidP="00CA79F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lang w:val="en-US"/>
              </w:rPr>
            </w:pPr>
            <w:r w:rsidRPr="00AD7274">
              <w:rPr>
                <w:rFonts w:ascii="Times New Roman" w:hAnsi="Times New Roman" w:cs="Times New Roman"/>
                <w:sz w:val="16"/>
                <w:szCs w:val="16"/>
                <w:lang w:val="en-US"/>
              </w:rPr>
              <w:t xml:space="preserve">E-mail: </w:t>
            </w:r>
            <w:r w:rsidR="00AD7274" w:rsidRPr="00AD7274">
              <w:rPr>
                <w:rFonts w:ascii="Times New Roman" w:hAnsi="Times New Roman" w:cs="Times New Roman"/>
                <w:sz w:val="16"/>
                <w:szCs w:val="16"/>
                <w:lang w:val="en-US"/>
              </w:rPr>
              <w:t>metro_licey@mail.ru</w:t>
            </w:r>
          </w:p>
        </w:tc>
        <w:tc>
          <w:tcPr>
            <w:tcW w:w="2895" w:type="dxa"/>
            <w:shd w:val="clear" w:color="auto" w:fill="auto"/>
            <w:tcMar>
              <w:top w:w="80" w:type="dxa"/>
              <w:left w:w="80" w:type="dxa"/>
              <w:bottom w:w="80" w:type="dxa"/>
              <w:right w:w="80" w:type="dxa"/>
            </w:tcMar>
          </w:tcPr>
          <w:p w:rsidR="00E42363" w:rsidRPr="00AD7274" w:rsidRDefault="00E42363" w:rsidP="00EF2F74">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lang w:val="en-US"/>
              </w:rPr>
            </w:pPr>
            <w:r w:rsidRPr="00AD7274">
              <w:rPr>
                <w:rFonts w:ascii="Times New Roman" w:hAnsi="Times New Roman" w:cs="Times New Roman"/>
                <w:sz w:val="16"/>
                <w:szCs w:val="16"/>
                <w:lang w:val="en-US"/>
              </w:rPr>
              <w:t>E-mail:</w:t>
            </w:r>
            <w:r w:rsidR="00700B4C" w:rsidRPr="00AD7274">
              <w:rPr>
                <w:rFonts w:ascii="Times New Roman" w:eastAsia="Times New Roman" w:hAnsi="Times New Roman" w:cs="Times New Roman"/>
                <w:sz w:val="16"/>
                <w:szCs w:val="16"/>
                <w:bdr w:val="none" w:sz="0" w:space="0" w:color="auto"/>
                <w:lang w:val="en-US"/>
              </w:rPr>
              <w:t xml:space="preserve"> </w:t>
            </w:r>
          </w:p>
        </w:tc>
      </w:tr>
      <w:tr w:rsidR="00202FFD" w:rsidRPr="00BE6A70" w:rsidTr="00F24D94">
        <w:trPr>
          <w:trHeight w:val="1882"/>
        </w:trPr>
        <w:tc>
          <w:tcPr>
            <w:tcW w:w="3970" w:type="dxa"/>
            <w:shd w:val="clear" w:color="auto" w:fill="auto"/>
            <w:tcMar>
              <w:top w:w="80" w:type="dxa"/>
              <w:left w:w="80" w:type="dxa"/>
              <w:bottom w:w="80" w:type="dxa"/>
              <w:right w:w="80" w:type="dxa"/>
            </w:tcMar>
          </w:tcPr>
          <w:p w:rsidR="00C85A3F" w:rsidRPr="00196183" w:rsidRDefault="00C85A3F"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C85A3F" w:rsidRPr="00196183" w:rsidRDefault="00C85A3F"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9E7712" w:rsidRPr="008907A4" w:rsidRDefault="009E771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9E7712" w:rsidRPr="008907A4" w:rsidRDefault="009E771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9E7712" w:rsidRDefault="009E771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CD19EE" w:rsidRDefault="00CD19EE"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CD19EE" w:rsidRDefault="00CD19EE"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CD19EE" w:rsidRPr="008907A4" w:rsidRDefault="00CD19EE"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486174" w:rsidRPr="008907A4" w:rsidRDefault="009E771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r w:rsidRPr="008907A4">
              <w:rPr>
                <w:rFonts w:ascii="Times New Roman" w:hAnsi="Times New Roman" w:cs="Times New Roman"/>
                <w:b/>
                <w:sz w:val="16"/>
                <w:szCs w:val="16"/>
              </w:rPr>
              <w:t xml:space="preserve">______________ </w:t>
            </w:r>
          </w:p>
          <w:p w:rsidR="00486174" w:rsidRPr="008907A4" w:rsidRDefault="004861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p>
          <w:p w:rsidR="00486174" w:rsidRPr="008907A4" w:rsidRDefault="004861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8907A4">
              <w:rPr>
                <w:rFonts w:ascii="Times New Roman" w:hAnsi="Times New Roman" w:cs="Times New Roman"/>
                <w:sz w:val="16"/>
                <w:szCs w:val="16"/>
              </w:rPr>
              <w:t xml:space="preserve"> М.П.</w:t>
            </w:r>
          </w:p>
        </w:tc>
        <w:tc>
          <w:tcPr>
            <w:tcW w:w="3767" w:type="dxa"/>
            <w:shd w:val="clear" w:color="auto" w:fill="auto"/>
            <w:tcMar>
              <w:top w:w="80" w:type="dxa"/>
              <w:left w:w="80" w:type="dxa"/>
              <w:bottom w:w="80" w:type="dxa"/>
              <w:right w:w="80" w:type="dxa"/>
            </w:tcMar>
          </w:tcPr>
          <w:p w:rsidR="00486174" w:rsidRPr="00AD7274" w:rsidRDefault="004861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486174" w:rsidRPr="00AD7274" w:rsidRDefault="004861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E42363" w:rsidRPr="00AD7274" w:rsidRDefault="00332FA9"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r w:rsidRPr="00AD7274">
              <w:rPr>
                <w:rFonts w:ascii="Times New Roman" w:hAnsi="Times New Roman" w:cs="Times New Roman"/>
                <w:b/>
                <w:sz w:val="16"/>
                <w:szCs w:val="16"/>
              </w:rPr>
              <w:t>Д</w:t>
            </w:r>
            <w:r w:rsidR="00EF2F74" w:rsidRPr="00AD7274">
              <w:rPr>
                <w:rFonts w:ascii="Times New Roman" w:hAnsi="Times New Roman" w:cs="Times New Roman"/>
                <w:b/>
                <w:sz w:val="16"/>
                <w:szCs w:val="16"/>
              </w:rPr>
              <w:t>иректор</w:t>
            </w:r>
            <w:r w:rsidR="00C57664" w:rsidRPr="00AD7274">
              <w:rPr>
                <w:rFonts w:ascii="Times New Roman" w:hAnsi="Times New Roman" w:cs="Times New Roman"/>
                <w:b/>
                <w:sz w:val="16"/>
                <w:szCs w:val="16"/>
              </w:rPr>
              <w:t xml:space="preserve"> </w:t>
            </w:r>
            <w:r w:rsidR="00AD7274" w:rsidRPr="00AD7274">
              <w:rPr>
                <w:rFonts w:ascii="Times New Roman" w:hAnsi="Times New Roman" w:cs="Times New Roman"/>
                <w:b/>
                <w:sz w:val="16"/>
                <w:szCs w:val="16"/>
              </w:rPr>
              <w:t>СПБ ГБПОУ «Колледж метростроя»</w:t>
            </w:r>
          </w:p>
          <w:p w:rsidR="00EF40FC" w:rsidRPr="00AD7274" w:rsidRDefault="00EF40FC"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EF40FC" w:rsidRPr="00AD7274" w:rsidRDefault="00EF40FC"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6913A3" w:rsidRPr="00AD7274" w:rsidRDefault="006913A3"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9774CF" w:rsidRPr="00AD7274" w:rsidRDefault="009774CF"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A611C7" w:rsidRPr="00AD7274" w:rsidRDefault="00A611C7"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E42363" w:rsidRPr="00AD7274" w:rsidRDefault="00E42363"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r w:rsidRPr="00AD7274">
              <w:rPr>
                <w:rFonts w:ascii="Times New Roman" w:hAnsi="Times New Roman" w:cs="Times New Roman"/>
                <w:b/>
                <w:sz w:val="16"/>
                <w:szCs w:val="16"/>
              </w:rPr>
              <w:t xml:space="preserve">______________ </w:t>
            </w:r>
            <w:r w:rsidR="00AD7274" w:rsidRPr="00AD7274">
              <w:rPr>
                <w:rFonts w:ascii="Times New Roman" w:hAnsi="Times New Roman" w:cs="Times New Roman"/>
                <w:b/>
                <w:sz w:val="16"/>
                <w:szCs w:val="16"/>
              </w:rPr>
              <w:t xml:space="preserve">А.Д. Филатов </w:t>
            </w:r>
          </w:p>
          <w:p w:rsidR="00202FFD" w:rsidRPr="00AD7274" w:rsidRDefault="00E42363"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 xml:space="preserve"> М.П.</w:t>
            </w:r>
          </w:p>
        </w:tc>
        <w:tc>
          <w:tcPr>
            <w:tcW w:w="2895" w:type="dxa"/>
            <w:shd w:val="clear" w:color="auto" w:fill="auto"/>
            <w:tcMar>
              <w:top w:w="80" w:type="dxa"/>
              <w:left w:w="80" w:type="dxa"/>
              <w:bottom w:w="80" w:type="dxa"/>
              <w:right w:w="80" w:type="dxa"/>
            </w:tcMar>
          </w:tcPr>
          <w:p w:rsidR="00A814BC" w:rsidRPr="00AD7274" w:rsidRDefault="00A814BC"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p>
          <w:p w:rsidR="00C85A3F" w:rsidRPr="00AD7274" w:rsidRDefault="00C85A3F"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sz w:val="16"/>
                <w:szCs w:val="16"/>
              </w:rPr>
            </w:pPr>
          </w:p>
          <w:p w:rsidR="00EF40FC" w:rsidRPr="00AD7274" w:rsidRDefault="00EF40FC"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sz w:val="16"/>
                <w:szCs w:val="16"/>
              </w:rPr>
            </w:pPr>
          </w:p>
          <w:p w:rsidR="00525F98" w:rsidRPr="00AD7274" w:rsidRDefault="00525F98"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sz w:val="16"/>
                <w:szCs w:val="16"/>
              </w:rPr>
            </w:pPr>
          </w:p>
          <w:p w:rsidR="00202FFD" w:rsidRPr="00AD7274" w:rsidRDefault="00A814BC"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b/>
                <w:sz w:val="16"/>
                <w:szCs w:val="16"/>
              </w:rPr>
            </w:pPr>
            <w:r w:rsidRPr="00AD7274">
              <w:rPr>
                <w:rFonts w:ascii="Times New Roman" w:hAnsi="Times New Roman" w:cs="Times New Roman"/>
                <w:b/>
                <w:sz w:val="16"/>
                <w:szCs w:val="16"/>
              </w:rPr>
              <w:t>______________</w:t>
            </w:r>
            <w:r w:rsidR="00332FA9" w:rsidRPr="00AD7274">
              <w:rPr>
                <w:rFonts w:ascii="Times New Roman" w:hAnsi="Times New Roman" w:cs="Times New Roman"/>
                <w:b/>
                <w:sz w:val="16"/>
                <w:szCs w:val="16"/>
              </w:rPr>
              <w:t xml:space="preserve"> </w:t>
            </w:r>
          </w:p>
          <w:p w:rsidR="00A814BC" w:rsidRPr="00AD7274" w:rsidRDefault="00A814BC"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sz w:val="16"/>
                <w:szCs w:val="16"/>
              </w:rPr>
            </w:pPr>
            <w:r w:rsidRPr="00AD7274">
              <w:rPr>
                <w:rFonts w:ascii="Times New Roman" w:hAnsi="Times New Roman" w:cs="Times New Roman"/>
                <w:sz w:val="16"/>
                <w:szCs w:val="16"/>
              </w:rPr>
              <w:t>(подпись)</w:t>
            </w:r>
          </w:p>
        </w:tc>
      </w:tr>
    </w:tbl>
    <w:p w:rsidR="00202FFD" w:rsidRPr="00BE6A70" w:rsidRDefault="00202FFD" w:rsidP="0009337E">
      <w:pPr>
        <w:widowControl w:val="0"/>
        <w:spacing w:after="0" w:line="240" w:lineRule="auto"/>
        <w:jc w:val="both"/>
        <w:rPr>
          <w:rFonts w:ascii="Times New Roman" w:hAnsi="Times New Roman" w:cs="Times New Roman"/>
          <w:sz w:val="16"/>
          <w:szCs w:val="16"/>
        </w:rPr>
      </w:pPr>
    </w:p>
    <w:sectPr w:rsidR="00202FFD" w:rsidRPr="00BE6A70" w:rsidSect="00A00C67">
      <w:pgSz w:w="11900" w:h="16840"/>
      <w:pgMar w:top="1134" w:right="567" w:bottom="1134" w:left="1134" w:header="709" w:footer="709" w:gutter="85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1B1" w:rsidRDefault="00C031B1">
      <w:pPr>
        <w:spacing w:after="0" w:line="240" w:lineRule="auto"/>
      </w:pPr>
      <w:r>
        <w:separator/>
      </w:r>
    </w:p>
  </w:endnote>
  <w:endnote w:type="continuationSeparator" w:id="0">
    <w:p w:rsidR="00C031B1" w:rsidRDefault="00C03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1B1" w:rsidRDefault="00C031B1">
      <w:pPr>
        <w:spacing w:after="0" w:line="240" w:lineRule="auto"/>
      </w:pPr>
      <w:r>
        <w:separator/>
      </w:r>
    </w:p>
  </w:footnote>
  <w:footnote w:type="continuationSeparator" w:id="0">
    <w:p w:rsidR="00C031B1" w:rsidRDefault="00C03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4C495C"/>
    <w:multiLevelType w:val="multilevel"/>
    <w:tmpl w:val="EB2EE762"/>
    <w:lvl w:ilvl="0">
      <w:start w:val="2"/>
      <w:numFmt w:val="decimal"/>
      <w:lvlText w:val="%1."/>
      <w:lvlJc w:val="left"/>
      <w:pPr>
        <w:ind w:left="502"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FFD"/>
    <w:rsid w:val="00001D77"/>
    <w:rsid w:val="00011C5A"/>
    <w:rsid w:val="00012310"/>
    <w:rsid w:val="00013D98"/>
    <w:rsid w:val="0002501B"/>
    <w:rsid w:val="000360EF"/>
    <w:rsid w:val="00052C41"/>
    <w:rsid w:val="00054583"/>
    <w:rsid w:val="000548C2"/>
    <w:rsid w:val="000558E9"/>
    <w:rsid w:val="00056C49"/>
    <w:rsid w:val="000602BE"/>
    <w:rsid w:val="000633CA"/>
    <w:rsid w:val="000667E0"/>
    <w:rsid w:val="00073E22"/>
    <w:rsid w:val="00074B5C"/>
    <w:rsid w:val="000810CC"/>
    <w:rsid w:val="00081A1E"/>
    <w:rsid w:val="000877CB"/>
    <w:rsid w:val="00092FAE"/>
    <w:rsid w:val="0009337E"/>
    <w:rsid w:val="00097389"/>
    <w:rsid w:val="000A2AB4"/>
    <w:rsid w:val="000B06ED"/>
    <w:rsid w:val="000B0D20"/>
    <w:rsid w:val="000C0839"/>
    <w:rsid w:val="000C2B08"/>
    <w:rsid w:val="000C593B"/>
    <w:rsid w:val="000C7571"/>
    <w:rsid w:val="000D22FD"/>
    <w:rsid w:val="000D25E1"/>
    <w:rsid w:val="000D4936"/>
    <w:rsid w:val="000D52CE"/>
    <w:rsid w:val="000E0DC6"/>
    <w:rsid w:val="000F62C2"/>
    <w:rsid w:val="000F668A"/>
    <w:rsid w:val="00104B14"/>
    <w:rsid w:val="0011491B"/>
    <w:rsid w:val="00117E6D"/>
    <w:rsid w:val="0013064A"/>
    <w:rsid w:val="00131E4D"/>
    <w:rsid w:val="00134E66"/>
    <w:rsid w:val="0013658A"/>
    <w:rsid w:val="00136925"/>
    <w:rsid w:val="00147239"/>
    <w:rsid w:val="00153B5A"/>
    <w:rsid w:val="0015486E"/>
    <w:rsid w:val="00160D7C"/>
    <w:rsid w:val="00162F33"/>
    <w:rsid w:val="001669B0"/>
    <w:rsid w:val="00173986"/>
    <w:rsid w:val="00180B37"/>
    <w:rsid w:val="00184770"/>
    <w:rsid w:val="00195219"/>
    <w:rsid w:val="00196183"/>
    <w:rsid w:val="00197C01"/>
    <w:rsid w:val="001A40E8"/>
    <w:rsid w:val="001A4EF5"/>
    <w:rsid w:val="001C6F65"/>
    <w:rsid w:val="001D5A03"/>
    <w:rsid w:val="001E3615"/>
    <w:rsid w:val="001E6D2B"/>
    <w:rsid w:val="001F671F"/>
    <w:rsid w:val="001F7430"/>
    <w:rsid w:val="00202FFD"/>
    <w:rsid w:val="002063C9"/>
    <w:rsid w:val="00206472"/>
    <w:rsid w:val="002071F0"/>
    <w:rsid w:val="00214B91"/>
    <w:rsid w:val="0021550F"/>
    <w:rsid w:val="002163B0"/>
    <w:rsid w:val="00216D61"/>
    <w:rsid w:val="002202D2"/>
    <w:rsid w:val="002204FB"/>
    <w:rsid w:val="0022114A"/>
    <w:rsid w:val="00226EE4"/>
    <w:rsid w:val="00227459"/>
    <w:rsid w:val="002309C0"/>
    <w:rsid w:val="0023536E"/>
    <w:rsid w:val="00240B22"/>
    <w:rsid w:val="00253A54"/>
    <w:rsid w:val="00255A52"/>
    <w:rsid w:val="002742EC"/>
    <w:rsid w:val="002764A4"/>
    <w:rsid w:val="002835B1"/>
    <w:rsid w:val="00292828"/>
    <w:rsid w:val="002B1951"/>
    <w:rsid w:val="002B497C"/>
    <w:rsid w:val="002B5420"/>
    <w:rsid w:val="002C32E4"/>
    <w:rsid w:val="002C4549"/>
    <w:rsid w:val="002D3BD1"/>
    <w:rsid w:val="002D61B7"/>
    <w:rsid w:val="002D68F9"/>
    <w:rsid w:val="00301CD9"/>
    <w:rsid w:val="00301D34"/>
    <w:rsid w:val="003044E6"/>
    <w:rsid w:val="00307453"/>
    <w:rsid w:val="0031028F"/>
    <w:rsid w:val="00311B2C"/>
    <w:rsid w:val="00312CA3"/>
    <w:rsid w:val="003242D4"/>
    <w:rsid w:val="00324F4B"/>
    <w:rsid w:val="00327F32"/>
    <w:rsid w:val="003315BB"/>
    <w:rsid w:val="003319F1"/>
    <w:rsid w:val="00332FA9"/>
    <w:rsid w:val="00334772"/>
    <w:rsid w:val="003425F4"/>
    <w:rsid w:val="00343499"/>
    <w:rsid w:val="003501C1"/>
    <w:rsid w:val="00352321"/>
    <w:rsid w:val="00354F75"/>
    <w:rsid w:val="00355B2E"/>
    <w:rsid w:val="00357AFA"/>
    <w:rsid w:val="0036599D"/>
    <w:rsid w:val="00365ECD"/>
    <w:rsid w:val="00366EE8"/>
    <w:rsid w:val="0037786F"/>
    <w:rsid w:val="00377EEB"/>
    <w:rsid w:val="003802A4"/>
    <w:rsid w:val="00390D3F"/>
    <w:rsid w:val="00394720"/>
    <w:rsid w:val="003953B0"/>
    <w:rsid w:val="00397E12"/>
    <w:rsid w:val="003A0737"/>
    <w:rsid w:val="003A39DD"/>
    <w:rsid w:val="003B12E6"/>
    <w:rsid w:val="003B71CA"/>
    <w:rsid w:val="003C533E"/>
    <w:rsid w:val="003C5DF2"/>
    <w:rsid w:val="003F076E"/>
    <w:rsid w:val="003F087B"/>
    <w:rsid w:val="003F1280"/>
    <w:rsid w:val="003F251E"/>
    <w:rsid w:val="003F7E2D"/>
    <w:rsid w:val="004008B7"/>
    <w:rsid w:val="00400F91"/>
    <w:rsid w:val="004021C1"/>
    <w:rsid w:val="00412FE9"/>
    <w:rsid w:val="004146F0"/>
    <w:rsid w:val="00414C46"/>
    <w:rsid w:val="00422BC8"/>
    <w:rsid w:val="00426146"/>
    <w:rsid w:val="00432DB2"/>
    <w:rsid w:val="00433E69"/>
    <w:rsid w:val="00433F69"/>
    <w:rsid w:val="00444922"/>
    <w:rsid w:val="00453E86"/>
    <w:rsid w:val="0045702A"/>
    <w:rsid w:val="00461BE9"/>
    <w:rsid w:val="00463293"/>
    <w:rsid w:val="00467D73"/>
    <w:rsid w:val="004715C9"/>
    <w:rsid w:val="00475A2B"/>
    <w:rsid w:val="00475D4B"/>
    <w:rsid w:val="00482DC4"/>
    <w:rsid w:val="00486174"/>
    <w:rsid w:val="00494E55"/>
    <w:rsid w:val="004A4F49"/>
    <w:rsid w:val="004A580D"/>
    <w:rsid w:val="004B595F"/>
    <w:rsid w:val="004C268D"/>
    <w:rsid w:val="004C3455"/>
    <w:rsid w:val="004C62A2"/>
    <w:rsid w:val="004C6580"/>
    <w:rsid w:val="004C67F7"/>
    <w:rsid w:val="004D27F9"/>
    <w:rsid w:val="004E3C00"/>
    <w:rsid w:val="004F1A1B"/>
    <w:rsid w:val="004F2CF0"/>
    <w:rsid w:val="004F30A9"/>
    <w:rsid w:val="00504D45"/>
    <w:rsid w:val="00506D6D"/>
    <w:rsid w:val="0050725F"/>
    <w:rsid w:val="0050779C"/>
    <w:rsid w:val="005254EA"/>
    <w:rsid w:val="00525F98"/>
    <w:rsid w:val="00534965"/>
    <w:rsid w:val="00546D82"/>
    <w:rsid w:val="00553982"/>
    <w:rsid w:val="00554AD6"/>
    <w:rsid w:val="00554C46"/>
    <w:rsid w:val="00554F93"/>
    <w:rsid w:val="005567A4"/>
    <w:rsid w:val="00563AC4"/>
    <w:rsid w:val="0056509A"/>
    <w:rsid w:val="00573712"/>
    <w:rsid w:val="00573D8E"/>
    <w:rsid w:val="00573E41"/>
    <w:rsid w:val="00580621"/>
    <w:rsid w:val="0058139D"/>
    <w:rsid w:val="0058391F"/>
    <w:rsid w:val="00585EF8"/>
    <w:rsid w:val="00593EC5"/>
    <w:rsid w:val="00597B35"/>
    <w:rsid w:val="005A11D8"/>
    <w:rsid w:val="005A1910"/>
    <w:rsid w:val="005A567B"/>
    <w:rsid w:val="005B1566"/>
    <w:rsid w:val="005B232F"/>
    <w:rsid w:val="005B3B92"/>
    <w:rsid w:val="005B3E7A"/>
    <w:rsid w:val="005C7CC7"/>
    <w:rsid w:val="005D13D1"/>
    <w:rsid w:val="005D5FBB"/>
    <w:rsid w:val="005E20F6"/>
    <w:rsid w:val="005E3708"/>
    <w:rsid w:val="005E618E"/>
    <w:rsid w:val="005E6C44"/>
    <w:rsid w:val="005F2259"/>
    <w:rsid w:val="005F5F63"/>
    <w:rsid w:val="00603985"/>
    <w:rsid w:val="00606F91"/>
    <w:rsid w:val="00607A36"/>
    <w:rsid w:val="006160D4"/>
    <w:rsid w:val="00622076"/>
    <w:rsid w:val="00630F8E"/>
    <w:rsid w:val="00632546"/>
    <w:rsid w:val="0063505E"/>
    <w:rsid w:val="006350EA"/>
    <w:rsid w:val="0063555D"/>
    <w:rsid w:val="0064444E"/>
    <w:rsid w:val="00644F5B"/>
    <w:rsid w:val="00660171"/>
    <w:rsid w:val="006605DB"/>
    <w:rsid w:val="0066269A"/>
    <w:rsid w:val="00675B6A"/>
    <w:rsid w:val="00677D3F"/>
    <w:rsid w:val="006913A3"/>
    <w:rsid w:val="00695DA5"/>
    <w:rsid w:val="006A0088"/>
    <w:rsid w:val="006A55D8"/>
    <w:rsid w:val="006A6E24"/>
    <w:rsid w:val="006A7030"/>
    <w:rsid w:val="006A7C64"/>
    <w:rsid w:val="006B1021"/>
    <w:rsid w:val="006B1A46"/>
    <w:rsid w:val="006B7E9E"/>
    <w:rsid w:val="006C1C39"/>
    <w:rsid w:val="006D2C1F"/>
    <w:rsid w:val="006D4DB6"/>
    <w:rsid w:val="006D6D3A"/>
    <w:rsid w:val="006D6E84"/>
    <w:rsid w:val="006E006C"/>
    <w:rsid w:val="006E13AB"/>
    <w:rsid w:val="006E2B03"/>
    <w:rsid w:val="006E3FFD"/>
    <w:rsid w:val="006E67BF"/>
    <w:rsid w:val="006F0903"/>
    <w:rsid w:val="006F0968"/>
    <w:rsid w:val="006F4A74"/>
    <w:rsid w:val="006F5991"/>
    <w:rsid w:val="00700B4C"/>
    <w:rsid w:val="00703365"/>
    <w:rsid w:val="00710BBF"/>
    <w:rsid w:val="00720CBA"/>
    <w:rsid w:val="007241BE"/>
    <w:rsid w:val="007265E6"/>
    <w:rsid w:val="0073059F"/>
    <w:rsid w:val="00730DCD"/>
    <w:rsid w:val="00734F02"/>
    <w:rsid w:val="00740F83"/>
    <w:rsid w:val="00745BBF"/>
    <w:rsid w:val="007505EF"/>
    <w:rsid w:val="0076281E"/>
    <w:rsid w:val="00764A86"/>
    <w:rsid w:val="00794850"/>
    <w:rsid w:val="007A24A2"/>
    <w:rsid w:val="007A27B5"/>
    <w:rsid w:val="007C0BA7"/>
    <w:rsid w:val="007E0D3E"/>
    <w:rsid w:val="007E277E"/>
    <w:rsid w:val="007E7962"/>
    <w:rsid w:val="007F10AD"/>
    <w:rsid w:val="007F31AF"/>
    <w:rsid w:val="007F4806"/>
    <w:rsid w:val="00813364"/>
    <w:rsid w:val="008168B5"/>
    <w:rsid w:val="0082622F"/>
    <w:rsid w:val="00827609"/>
    <w:rsid w:val="00832E0C"/>
    <w:rsid w:val="00834FBE"/>
    <w:rsid w:val="00847817"/>
    <w:rsid w:val="00852C91"/>
    <w:rsid w:val="00854067"/>
    <w:rsid w:val="00854CF5"/>
    <w:rsid w:val="00856320"/>
    <w:rsid w:val="008570CC"/>
    <w:rsid w:val="0086083A"/>
    <w:rsid w:val="008615A1"/>
    <w:rsid w:val="0086312E"/>
    <w:rsid w:val="00863D32"/>
    <w:rsid w:val="00864DC3"/>
    <w:rsid w:val="00867C04"/>
    <w:rsid w:val="00877014"/>
    <w:rsid w:val="00877146"/>
    <w:rsid w:val="00880CFB"/>
    <w:rsid w:val="008860CD"/>
    <w:rsid w:val="008907A4"/>
    <w:rsid w:val="00893F41"/>
    <w:rsid w:val="008962B1"/>
    <w:rsid w:val="008A38BE"/>
    <w:rsid w:val="008A4379"/>
    <w:rsid w:val="008B31AD"/>
    <w:rsid w:val="008B351C"/>
    <w:rsid w:val="008C27AA"/>
    <w:rsid w:val="008C3D6D"/>
    <w:rsid w:val="008D1776"/>
    <w:rsid w:val="008D1BE1"/>
    <w:rsid w:val="008D1D8B"/>
    <w:rsid w:val="008D3AA5"/>
    <w:rsid w:val="008E0F84"/>
    <w:rsid w:val="008E2332"/>
    <w:rsid w:val="008E45EB"/>
    <w:rsid w:val="008E5D69"/>
    <w:rsid w:val="008E5EAA"/>
    <w:rsid w:val="008F3B3C"/>
    <w:rsid w:val="00900EBF"/>
    <w:rsid w:val="00907F93"/>
    <w:rsid w:val="009118BF"/>
    <w:rsid w:val="00912D10"/>
    <w:rsid w:val="009219CC"/>
    <w:rsid w:val="009357F6"/>
    <w:rsid w:val="00936990"/>
    <w:rsid w:val="00941CCD"/>
    <w:rsid w:val="00942917"/>
    <w:rsid w:val="00944F7A"/>
    <w:rsid w:val="009509CC"/>
    <w:rsid w:val="00954B5C"/>
    <w:rsid w:val="00962EBC"/>
    <w:rsid w:val="00973F73"/>
    <w:rsid w:val="009774CF"/>
    <w:rsid w:val="009824B6"/>
    <w:rsid w:val="00983062"/>
    <w:rsid w:val="00984083"/>
    <w:rsid w:val="009850B0"/>
    <w:rsid w:val="00985692"/>
    <w:rsid w:val="00994D2A"/>
    <w:rsid w:val="009A501D"/>
    <w:rsid w:val="009A630A"/>
    <w:rsid w:val="009B25C1"/>
    <w:rsid w:val="009B67C4"/>
    <w:rsid w:val="009C0427"/>
    <w:rsid w:val="009C39D6"/>
    <w:rsid w:val="009C5C9D"/>
    <w:rsid w:val="009C7F2E"/>
    <w:rsid w:val="009D1C53"/>
    <w:rsid w:val="009D695F"/>
    <w:rsid w:val="009E5F27"/>
    <w:rsid w:val="009E6C30"/>
    <w:rsid w:val="009E7712"/>
    <w:rsid w:val="009F2219"/>
    <w:rsid w:val="009F22CC"/>
    <w:rsid w:val="00A00C67"/>
    <w:rsid w:val="00A03DE6"/>
    <w:rsid w:val="00A116BD"/>
    <w:rsid w:val="00A278FC"/>
    <w:rsid w:val="00A369B7"/>
    <w:rsid w:val="00A40D51"/>
    <w:rsid w:val="00A44752"/>
    <w:rsid w:val="00A45FE0"/>
    <w:rsid w:val="00A51844"/>
    <w:rsid w:val="00A53DB3"/>
    <w:rsid w:val="00A611C7"/>
    <w:rsid w:val="00A62BC1"/>
    <w:rsid w:val="00A707C4"/>
    <w:rsid w:val="00A72FC7"/>
    <w:rsid w:val="00A814BC"/>
    <w:rsid w:val="00A8673D"/>
    <w:rsid w:val="00A913AF"/>
    <w:rsid w:val="00A96F1A"/>
    <w:rsid w:val="00AA33D3"/>
    <w:rsid w:val="00AA4FEF"/>
    <w:rsid w:val="00AB4772"/>
    <w:rsid w:val="00AC1C3F"/>
    <w:rsid w:val="00AD1868"/>
    <w:rsid w:val="00AD7274"/>
    <w:rsid w:val="00AE15A9"/>
    <w:rsid w:val="00AE37DA"/>
    <w:rsid w:val="00AF569F"/>
    <w:rsid w:val="00B1440E"/>
    <w:rsid w:val="00B15540"/>
    <w:rsid w:val="00B16BE4"/>
    <w:rsid w:val="00B16E28"/>
    <w:rsid w:val="00B3436E"/>
    <w:rsid w:val="00B3669F"/>
    <w:rsid w:val="00B40C83"/>
    <w:rsid w:val="00B446B3"/>
    <w:rsid w:val="00B508D1"/>
    <w:rsid w:val="00B56ACB"/>
    <w:rsid w:val="00B60A27"/>
    <w:rsid w:val="00B61557"/>
    <w:rsid w:val="00B631F0"/>
    <w:rsid w:val="00B67B21"/>
    <w:rsid w:val="00B707C4"/>
    <w:rsid w:val="00B70C4F"/>
    <w:rsid w:val="00B871AF"/>
    <w:rsid w:val="00B92209"/>
    <w:rsid w:val="00BA17EF"/>
    <w:rsid w:val="00BA2CA1"/>
    <w:rsid w:val="00BA539F"/>
    <w:rsid w:val="00BA53FC"/>
    <w:rsid w:val="00BA588F"/>
    <w:rsid w:val="00BB2009"/>
    <w:rsid w:val="00BB2E92"/>
    <w:rsid w:val="00BB7393"/>
    <w:rsid w:val="00BC3CDD"/>
    <w:rsid w:val="00BD4ECB"/>
    <w:rsid w:val="00BE24AB"/>
    <w:rsid w:val="00BE6A70"/>
    <w:rsid w:val="00BF0F67"/>
    <w:rsid w:val="00BF3B25"/>
    <w:rsid w:val="00BF4470"/>
    <w:rsid w:val="00BF4AE7"/>
    <w:rsid w:val="00BF4F2F"/>
    <w:rsid w:val="00C00C61"/>
    <w:rsid w:val="00C031B1"/>
    <w:rsid w:val="00C06546"/>
    <w:rsid w:val="00C069D3"/>
    <w:rsid w:val="00C06B35"/>
    <w:rsid w:val="00C11254"/>
    <w:rsid w:val="00C13C04"/>
    <w:rsid w:val="00C145FF"/>
    <w:rsid w:val="00C21DFE"/>
    <w:rsid w:val="00C22F8E"/>
    <w:rsid w:val="00C3153A"/>
    <w:rsid w:val="00C33729"/>
    <w:rsid w:val="00C36410"/>
    <w:rsid w:val="00C5017C"/>
    <w:rsid w:val="00C5059F"/>
    <w:rsid w:val="00C57664"/>
    <w:rsid w:val="00C67223"/>
    <w:rsid w:val="00C72EF2"/>
    <w:rsid w:val="00C85A3F"/>
    <w:rsid w:val="00C95167"/>
    <w:rsid w:val="00C95F70"/>
    <w:rsid w:val="00CA03DB"/>
    <w:rsid w:val="00CA046B"/>
    <w:rsid w:val="00CA338D"/>
    <w:rsid w:val="00CA4DBD"/>
    <w:rsid w:val="00CA79F0"/>
    <w:rsid w:val="00CA7E57"/>
    <w:rsid w:val="00CB754A"/>
    <w:rsid w:val="00CC4B33"/>
    <w:rsid w:val="00CD0FAB"/>
    <w:rsid w:val="00CD15B6"/>
    <w:rsid w:val="00CD19EE"/>
    <w:rsid w:val="00CD4D49"/>
    <w:rsid w:val="00CD621E"/>
    <w:rsid w:val="00CE04B6"/>
    <w:rsid w:val="00CE39D4"/>
    <w:rsid w:val="00CE3E78"/>
    <w:rsid w:val="00CF61EB"/>
    <w:rsid w:val="00CF6B7D"/>
    <w:rsid w:val="00D048BB"/>
    <w:rsid w:val="00D07F1D"/>
    <w:rsid w:val="00D11229"/>
    <w:rsid w:val="00D14CE0"/>
    <w:rsid w:val="00D37F70"/>
    <w:rsid w:val="00D41B85"/>
    <w:rsid w:val="00D44798"/>
    <w:rsid w:val="00D52F5C"/>
    <w:rsid w:val="00D60DBF"/>
    <w:rsid w:val="00D646FD"/>
    <w:rsid w:val="00D64BDD"/>
    <w:rsid w:val="00D7144F"/>
    <w:rsid w:val="00D73FDE"/>
    <w:rsid w:val="00D81163"/>
    <w:rsid w:val="00D811EC"/>
    <w:rsid w:val="00D837AF"/>
    <w:rsid w:val="00D85E3C"/>
    <w:rsid w:val="00D90134"/>
    <w:rsid w:val="00D90303"/>
    <w:rsid w:val="00D91317"/>
    <w:rsid w:val="00D955B7"/>
    <w:rsid w:val="00D9563C"/>
    <w:rsid w:val="00D97FC6"/>
    <w:rsid w:val="00DB5A9D"/>
    <w:rsid w:val="00DC0881"/>
    <w:rsid w:val="00DC1439"/>
    <w:rsid w:val="00DC1B36"/>
    <w:rsid w:val="00DD697E"/>
    <w:rsid w:val="00DD7052"/>
    <w:rsid w:val="00DE2E82"/>
    <w:rsid w:val="00DE499C"/>
    <w:rsid w:val="00DF0F5C"/>
    <w:rsid w:val="00DF23EE"/>
    <w:rsid w:val="00DF3B28"/>
    <w:rsid w:val="00DF4669"/>
    <w:rsid w:val="00DF4D63"/>
    <w:rsid w:val="00DF650D"/>
    <w:rsid w:val="00DF6BE0"/>
    <w:rsid w:val="00E04913"/>
    <w:rsid w:val="00E0512D"/>
    <w:rsid w:val="00E05E7B"/>
    <w:rsid w:val="00E13633"/>
    <w:rsid w:val="00E14820"/>
    <w:rsid w:val="00E16A87"/>
    <w:rsid w:val="00E20893"/>
    <w:rsid w:val="00E26E43"/>
    <w:rsid w:val="00E343B1"/>
    <w:rsid w:val="00E42363"/>
    <w:rsid w:val="00E43791"/>
    <w:rsid w:val="00E45B8F"/>
    <w:rsid w:val="00E53797"/>
    <w:rsid w:val="00E56E87"/>
    <w:rsid w:val="00E67D90"/>
    <w:rsid w:val="00E70255"/>
    <w:rsid w:val="00E70DD1"/>
    <w:rsid w:val="00E71A4E"/>
    <w:rsid w:val="00E74AAC"/>
    <w:rsid w:val="00E76161"/>
    <w:rsid w:val="00E7686D"/>
    <w:rsid w:val="00E77D38"/>
    <w:rsid w:val="00E81B1C"/>
    <w:rsid w:val="00E87BAC"/>
    <w:rsid w:val="00E91B56"/>
    <w:rsid w:val="00EB2898"/>
    <w:rsid w:val="00EB3A76"/>
    <w:rsid w:val="00EC22BA"/>
    <w:rsid w:val="00EC34E4"/>
    <w:rsid w:val="00ED1C41"/>
    <w:rsid w:val="00EE0F93"/>
    <w:rsid w:val="00EE25CF"/>
    <w:rsid w:val="00EE4213"/>
    <w:rsid w:val="00EE7FB3"/>
    <w:rsid w:val="00EF04D2"/>
    <w:rsid w:val="00EF192F"/>
    <w:rsid w:val="00EF2177"/>
    <w:rsid w:val="00EF2F74"/>
    <w:rsid w:val="00EF40FC"/>
    <w:rsid w:val="00F0102A"/>
    <w:rsid w:val="00F041B8"/>
    <w:rsid w:val="00F06C4F"/>
    <w:rsid w:val="00F12B6C"/>
    <w:rsid w:val="00F12B95"/>
    <w:rsid w:val="00F168C3"/>
    <w:rsid w:val="00F17B7D"/>
    <w:rsid w:val="00F221FB"/>
    <w:rsid w:val="00F22230"/>
    <w:rsid w:val="00F24D94"/>
    <w:rsid w:val="00F25690"/>
    <w:rsid w:val="00F31E0A"/>
    <w:rsid w:val="00F33AA9"/>
    <w:rsid w:val="00F41D1B"/>
    <w:rsid w:val="00F42D7E"/>
    <w:rsid w:val="00F5021C"/>
    <w:rsid w:val="00F52785"/>
    <w:rsid w:val="00F6099F"/>
    <w:rsid w:val="00F67544"/>
    <w:rsid w:val="00F75250"/>
    <w:rsid w:val="00F8008C"/>
    <w:rsid w:val="00F8081A"/>
    <w:rsid w:val="00F81A8F"/>
    <w:rsid w:val="00F82447"/>
    <w:rsid w:val="00F83F85"/>
    <w:rsid w:val="00F869AE"/>
    <w:rsid w:val="00F86C25"/>
    <w:rsid w:val="00F9294F"/>
    <w:rsid w:val="00F92DC8"/>
    <w:rsid w:val="00F95ED3"/>
    <w:rsid w:val="00FA3CCF"/>
    <w:rsid w:val="00FB2BAB"/>
    <w:rsid w:val="00FB36E7"/>
    <w:rsid w:val="00FB7DEF"/>
    <w:rsid w:val="00FC634B"/>
    <w:rsid w:val="00FD41F6"/>
    <w:rsid w:val="00FE2529"/>
    <w:rsid w:val="00FE4C7B"/>
    <w:rsid w:val="00FE52E7"/>
    <w:rsid w:val="00FF1D61"/>
    <w:rsid w:val="00FF7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D382"/>
  <w15:docId w15:val="{5C02C170-9C8E-4FED-ADF7-E9263A75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Calibri" w:eastAsia="Calibri" w:hAnsi="Calibri" w:cs="Calibri"/>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Body Text"/>
    <w:rPr>
      <w:rFonts w:ascii="Helvetica Neue" w:hAnsi="Helvetica Neue" w:cs="Arial Unicode MS"/>
      <w:color w:val="000000"/>
      <w:sz w:val="22"/>
      <w:szCs w:val="22"/>
      <w14:textOutline w14:w="0" w14:cap="flat" w14:cmpd="sng" w14:algn="ctr">
        <w14:noFill/>
        <w14:prstDash w14:val="solid"/>
        <w14:bevel/>
      </w14:textOutline>
    </w:rPr>
  </w:style>
  <w:style w:type="paragraph" w:styleId="a6">
    <w:name w:val="header"/>
    <w:basedOn w:val="a"/>
    <w:link w:val="a7"/>
    <w:uiPriority w:val="99"/>
    <w:unhideWhenUsed/>
    <w:rsid w:val="00A00C6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00C67"/>
    <w:rPr>
      <w:rFonts w:ascii="Calibri" w:eastAsia="Calibri" w:hAnsi="Calibri" w:cs="Calibri"/>
      <w:color w:val="000000"/>
      <w:sz w:val="22"/>
      <w:szCs w:val="22"/>
      <w:u w:color="000000"/>
    </w:rPr>
  </w:style>
  <w:style w:type="paragraph" w:styleId="a8">
    <w:name w:val="footer"/>
    <w:basedOn w:val="a"/>
    <w:link w:val="a9"/>
    <w:uiPriority w:val="99"/>
    <w:unhideWhenUsed/>
    <w:rsid w:val="00A00C6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00C67"/>
    <w:rPr>
      <w:rFonts w:ascii="Calibri" w:eastAsia="Calibri" w:hAnsi="Calibri" w:cs="Calibri"/>
      <w:color w:val="000000"/>
      <w:sz w:val="22"/>
      <w:szCs w:val="22"/>
      <w:u w:color="000000"/>
    </w:rPr>
  </w:style>
  <w:style w:type="paragraph" w:styleId="aa">
    <w:name w:val="No Spacing"/>
    <w:qFormat/>
    <w:rsid w:val="0058139D"/>
    <w:rPr>
      <w:rFonts w:ascii="Calibri" w:eastAsia="Calibri" w:hAnsi="Calibri" w:cs="Calibri"/>
      <w:color w:val="000000"/>
      <w:sz w:val="22"/>
      <w:szCs w:val="22"/>
      <w:u w:color="000000"/>
    </w:rPr>
  </w:style>
  <w:style w:type="paragraph" w:styleId="ab">
    <w:name w:val="Balloon Text"/>
    <w:basedOn w:val="a"/>
    <w:link w:val="ac"/>
    <w:uiPriority w:val="99"/>
    <w:semiHidden/>
    <w:unhideWhenUsed/>
    <w:rsid w:val="004F2CF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F2CF0"/>
    <w:rPr>
      <w:rFonts w:ascii="Segoe UI" w:eastAsia="Calibri" w:hAnsi="Segoe UI" w:cs="Segoe UI"/>
      <w:color w:val="000000"/>
      <w:sz w:val="18"/>
      <w:szCs w:val="18"/>
      <w:u w:color="000000"/>
    </w:rPr>
  </w:style>
  <w:style w:type="character" w:customStyle="1" w:styleId="ad">
    <w:name w:val="Основной текст_"/>
    <w:link w:val="4"/>
    <w:rsid w:val="00354F75"/>
    <w:rPr>
      <w:rFonts w:eastAsia="Times New Roman"/>
      <w:sz w:val="21"/>
      <w:szCs w:val="21"/>
      <w:shd w:val="clear" w:color="auto" w:fill="FFFFFF"/>
    </w:rPr>
  </w:style>
  <w:style w:type="paragraph" w:customStyle="1" w:styleId="4">
    <w:name w:val="Основной текст4"/>
    <w:basedOn w:val="a"/>
    <w:link w:val="ad"/>
    <w:rsid w:val="00354F75"/>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900" w:line="259" w:lineRule="exact"/>
      <w:jc w:val="right"/>
    </w:pPr>
    <w:rPr>
      <w:rFonts w:ascii="Times New Roman" w:eastAsia="Times New Roman" w:hAnsi="Times New Roman" w:cs="Times New Roman"/>
      <w:color w:val="auto"/>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2184</Words>
  <Characters>12449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ivc</dc:creator>
  <cp:lastModifiedBy>Olga_buh</cp:lastModifiedBy>
  <cp:revision>3</cp:revision>
  <cp:lastPrinted>2024-03-20T17:50:00Z</cp:lastPrinted>
  <dcterms:created xsi:type="dcterms:W3CDTF">2024-03-22T14:51:00Z</dcterms:created>
  <dcterms:modified xsi:type="dcterms:W3CDTF">2024-03-22T14:53:00Z</dcterms:modified>
</cp:coreProperties>
</file>