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18301" w14:textId="5CC52F1C" w:rsidR="00FB4FBB" w:rsidRDefault="00C8734D" w:rsidP="006175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ОПИСАНИЕ ОБЪЕКТА ЗАКУПКИ</w:t>
      </w:r>
    </w:p>
    <w:p w14:paraId="6C2B2ED6" w14:textId="4F7412D7" w:rsidR="006175E8" w:rsidRDefault="00C75223" w:rsidP="006175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40AA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="006175E8" w:rsidRPr="00B40AA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«Требования к значениям показателей (характеристик) товара, позволяющие определить соответствие установленным заказчиком требованиям </w:t>
      </w:r>
    </w:p>
    <w:p w14:paraId="7370641A" w14:textId="4DC5DF7D" w:rsidR="006175E8" w:rsidRDefault="006175E8" w:rsidP="006175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40AA6">
        <w:rPr>
          <w:rFonts w:ascii="Times New Roman" w:eastAsia="Times New Roman" w:hAnsi="Times New Roman" w:cs="Times New Roman"/>
          <w:sz w:val="20"/>
          <w:szCs w:val="20"/>
          <w:lang w:eastAsia="ar-SA"/>
        </w:rPr>
        <w:t>или эквивалентности предлагаемого к поставке товара»</w:t>
      </w:r>
    </w:p>
    <w:p w14:paraId="3B1B9C85" w14:textId="6250A19C" w:rsidR="006175E8" w:rsidRDefault="006175E8" w:rsidP="006175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1548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695"/>
        <w:gridCol w:w="715"/>
        <w:gridCol w:w="642"/>
        <w:gridCol w:w="444"/>
        <w:gridCol w:w="615"/>
        <w:gridCol w:w="1810"/>
        <w:gridCol w:w="992"/>
        <w:gridCol w:w="2726"/>
        <w:gridCol w:w="3577"/>
        <w:gridCol w:w="784"/>
        <w:gridCol w:w="920"/>
      </w:tblGrid>
      <w:tr w:rsidR="009125DA" w:rsidRPr="00F0599E" w14:paraId="435DCE70" w14:textId="77777777" w:rsidTr="00EA6DE3">
        <w:trPr>
          <w:trHeight w:val="25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77682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  <w:p w14:paraId="3F58DF4A" w14:textId="77816A22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>п/п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3EF7A1" w14:textId="32854FF3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AEC4C2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>Товарный знак «или эквивалент»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4E8D" w14:textId="77777777" w:rsidR="009125DA" w:rsidRPr="009125DA" w:rsidRDefault="009125DA" w:rsidP="002A38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>Код позиции</w:t>
            </w:r>
          </w:p>
        </w:tc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35254D" w14:textId="77777777" w:rsidR="009125DA" w:rsidRPr="009125DA" w:rsidRDefault="009125DA" w:rsidP="002A38C1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r w:rsidRPr="009125DA">
              <w:rPr>
                <w:b/>
              </w:rPr>
              <w:t xml:space="preserve"> </w:t>
            </w: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E4F003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D87271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6A6282" w14:textId="77777777" w:rsidR="00EA6DE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Значение </w:t>
            </w:r>
          </w:p>
          <w:p w14:paraId="4CAB1A3D" w14:textId="2A16C403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3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1A710C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6FBFDD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204757" w14:textId="71184E9F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sz w:val="18"/>
                <w:szCs w:val="18"/>
              </w:rPr>
              <w:t>Кол-во</w:t>
            </w:r>
          </w:p>
        </w:tc>
      </w:tr>
      <w:tr w:rsidR="009125DA" w:rsidRPr="00F0599E" w14:paraId="098F44AF" w14:textId="77777777" w:rsidTr="00EA6DE3">
        <w:trPr>
          <w:trHeight w:val="1332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3033" w14:textId="77777777" w:rsidR="009125DA" w:rsidRPr="003D16E0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58605" w14:textId="4F7AF4B2" w:rsidR="009125DA" w:rsidRPr="003D16E0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0D70" w14:textId="77777777" w:rsidR="009125DA" w:rsidRPr="00054AE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174E31" w14:textId="77777777" w:rsidR="009125DA" w:rsidRPr="002A38C1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8C1">
              <w:rPr>
                <w:rFonts w:ascii="Times New Roman" w:hAnsi="Times New Roman" w:cs="Times New Roman"/>
                <w:b/>
                <w:sz w:val="18"/>
                <w:szCs w:val="18"/>
              </w:rPr>
              <w:t>ОКПД2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1F7E3D" w14:textId="78A4B5C7" w:rsidR="009125DA" w:rsidRPr="002A38C1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8C1">
              <w:rPr>
                <w:rFonts w:ascii="Times New Roman" w:hAnsi="Times New Roman" w:cs="Times New Roman"/>
                <w:b/>
                <w:sz w:val="18"/>
                <w:szCs w:val="18"/>
              </w:rPr>
              <w:t>ККН/КТРУ</w:t>
            </w:r>
          </w:p>
        </w:tc>
        <w:tc>
          <w:tcPr>
            <w:tcW w:w="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B071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C76D" w14:textId="77777777" w:rsidR="009125DA" w:rsidRPr="003D16E0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27B68" w14:textId="77777777" w:rsidR="009125DA" w:rsidRPr="00515697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4AAE" w14:textId="77777777" w:rsidR="009125DA" w:rsidRPr="004850F1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EBF77" w14:textId="77777777" w:rsidR="009125DA" w:rsidRPr="00F0599E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74124B" w14:textId="77777777" w:rsidR="009125DA" w:rsidRPr="00F0599E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EEADD3" w14:textId="43215720" w:rsidR="009125DA" w:rsidRPr="00F0599E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14:paraId="12D24EA1" w14:textId="77777777" w:rsidTr="00EA6DE3">
        <w:trPr>
          <w:trHeight w:val="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98DA" w14:textId="677B8DAB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968F" w14:textId="10E7DEB6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ED380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B063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FAC77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3DA6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0324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3D0B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8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594FB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9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2DB0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7DE0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B20B" w14:textId="77777777" w:rsidR="009125DA" w:rsidRPr="009125DA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125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12</w:t>
            </w:r>
          </w:p>
        </w:tc>
      </w:tr>
      <w:tr w:rsidR="009125DA" w:rsidRPr="000735AD" w14:paraId="24EB842F" w14:textId="77777777" w:rsidTr="00EA6DE3">
        <w:trPr>
          <w:cantSplit/>
          <w:trHeight w:val="39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AD910" w14:textId="2441CAA9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773BF5" w14:textId="66467666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Строп цепной 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43E41F" w14:textId="47D34B75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F9342FD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25.93.11.140</w:t>
            </w:r>
          </w:p>
          <w:p w14:paraId="4F7DD9EC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A1E0FDF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3AF62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267B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D1B64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0BBF2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4СЦ (</w:t>
            </w:r>
            <w:proofErr w:type="spellStart"/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четырехветвевой</w:t>
            </w:r>
            <w:proofErr w:type="spellEnd"/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70D0E" w14:textId="77777777" w:rsidR="009125DA" w:rsidRPr="00773170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73170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EC9946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C0B4F9" w14:textId="6E5D9471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9125DA" w:rsidRPr="000735AD" w14:paraId="123CF00B" w14:textId="77777777" w:rsidTr="00EA6DE3">
        <w:trPr>
          <w:cantSplit/>
          <w:trHeight w:val="339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AEA74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ABCBD" w14:textId="2005E766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78B4F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5817DD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983BAD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60CC7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F939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CBC2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AB954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Для грузовых кранов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49BE9" w14:textId="77777777" w:rsidR="009125DA" w:rsidRPr="00F0599E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73170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E3606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7CEA7F" w14:textId="7E250C80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34689C02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05E064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18AAC" w14:textId="75513908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1B68F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857020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2B7649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8F54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8E49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81A0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4C1C0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Звено-крюк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A870" w14:textId="77777777" w:rsidR="009125DA" w:rsidRPr="00F0599E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F8152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90D5D9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697FF2A1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63DC1F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B8B8" w14:textId="247E392B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22F8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D63972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668A7B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4FC6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3686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Длина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8731E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27D4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D95E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AD9D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8117EE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2521D15A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536A8D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FD5A" w14:textId="27005F44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50FE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C6FE4F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16F4F7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08085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5186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Грузоподъемность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480A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Тонна 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709C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4,25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0DBB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788E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0AD36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24447FF5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02312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305B" w14:textId="1F2B7B91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D18C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23D46E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99615D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3215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32EDD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Элементы стропа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A8F4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37C38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4 ветви цепи, звено ОВ, 4 цепных крюка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598A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все</w:t>
            </w: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 xml:space="preserve"> значени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 xml:space="preserve"> характеристики</w:t>
            </w:r>
          </w:p>
        </w:tc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043C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504A6F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1F59900C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E8DB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A8C0" w14:textId="6BBE489F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FCA48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B001CD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41E08D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05B36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063B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Маркировочная бирка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B037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C2351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3C5A6" w14:textId="3E1C5E76" w:rsidR="009125DA" w:rsidRPr="00C22E7F" w:rsidRDefault="00D44180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  <w:bookmarkStart w:id="0" w:name="_GoBack"/>
            <w:bookmarkEnd w:id="0"/>
          </w:p>
        </w:tc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485E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40E6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2790A0E0" w14:textId="77777777" w:rsidTr="00EA6DE3">
        <w:trPr>
          <w:cantSplit/>
          <w:trHeight w:val="23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5942C4" w14:textId="4C37FAEF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E6D425" w14:textId="0939C214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Строп цепной 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6556EC" w14:textId="032501A9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1C48084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25.93.11.140</w:t>
            </w:r>
          </w:p>
          <w:p w14:paraId="0A830732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B7C854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D1D14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4495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0EA6F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8A28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2СЦ  (</w:t>
            </w:r>
            <w:proofErr w:type="spellStart"/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двухветвевой</w:t>
            </w:r>
            <w:proofErr w:type="spellEnd"/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CE50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73170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E5AC3A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33E97A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9125DA" w:rsidRPr="000735AD" w14:paraId="325A5778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264725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787AA5" w14:textId="28631B9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5EF43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5B89B01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1F6202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CF1A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8F355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BEA62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77A8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Для грузовых кранов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61DD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73170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39429C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BD4706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7943E6DB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0C35A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DA6977" w14:textId="408447BC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0CE707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607C77F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7CFF57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CB341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87D4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80DE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AEF8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Звено-крюк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56A2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BD461C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37A865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5FE23562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207C7A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C5A4B" w14:textId="5713152E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0B71A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A1D41B3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6E6764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285E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6B1A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Длина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8CD3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6652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C58AA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25BC9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E7E252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6FE11B9E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295560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26E964" w14:textId="035403FB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D44D4F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2A6C170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57DB8D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E7F58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84BFA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Грузоподъемность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79D25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Тонна 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80CA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2,8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D91E3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C27666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450518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45F9DDF4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8DF3F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ED7B8E" w14:textId="51BD2FA0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A9B381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7582931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3101A9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98776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9640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Элементы стропа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1408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3744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2 ветви цепи, звено ОВ, 2 цепных крюка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D2D08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все</w:t>
            </w: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 xml:space="preserve"> значени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 xml:space="preserve"> характеристики</w:t>
            </w: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855329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D44223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6042C327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A512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BE0C" w14:textId="57F950B9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951F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A549A07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A60198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F237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42B8D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Маркировочная бирка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7BEED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69EE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B583" w14:textId="42C852DA" w:rsidR="009125DA" w:rsidRPr="00C22E7F" w:rsidRDefault="00D44180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4B91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BF82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60F2A24F" w14:textId="77777777" w:rsidTr="00EA6DE3">
        <w:trPr>
          <w:cantSplit/>
          <w:trHeight w:val="39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FF9859" w14:textId="51C6FF93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7FD70B" w14:textId="69556FE3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Строп текстильный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97A04" w14:textId="2E0E3222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067ACE10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13.96.16.190</w:t>
            </w: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3FF0CA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538F8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5CB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2FC1A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437E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Ленточный петлевой СТП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0EA5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73170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8E8990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441551" w14:textId="25D7ADC1" w:rsidR="009125DA" w:rsidRPr="000735AD" w:rsidRDefault="009125DA" w:rsidP="00C75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9125DA" w:rsidRPr="000735AD" w14:paraId="6F616546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3F675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49A164" w14:textId="4E84404F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C15A5C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AB45DE1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824E24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86E7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453B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C9ED6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62647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Для грузовых кранов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71D8D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73170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5870F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6B31C7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6208C54C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2F896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7214C" w14:textId="2732C59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45259F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EC10367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AC5A90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B1F7B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6B00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Материал ленты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DD7B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828A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Полиэстер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AD38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73170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F02F4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211AAB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7033FBFC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D5AB83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5D0C6" w14:textId="75977E50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A6FF70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6A25EC8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1AD221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C3407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4A3B9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Длина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A602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25E3D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16E2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8DC4F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C86E15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52FFCDCA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64B1AA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6E304" w14:textId="5321A285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FDCA8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FD0E875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7298A8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76229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A5EB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Грузоподъемность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1F35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Тонна 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113D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3AF6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5B520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426A97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0F2F838C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5705A7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869B4B" w14:textId="4E00AF6F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06F13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0B21C26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EE9507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8025E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8066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Ширина ленты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C85B" w14:textId="1D40DD3D" w:rsidR="009125DA" w:rsidRPr="00C75223" w:rsidRDefault="002A38C1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C3C46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134F3" w14:textId="77777777" w:rsidR="009125DA" w:rsidRPr="00C22E7F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94138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7CD65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5DA" w:rsidRPr="000735AD" w14:paraId="420154CE" w14:textId="77777777" w:rsidTr="00EA6DE3">
        <w:trPr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EEBC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63BE5" w14:textId="2480805B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9636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DC35D2C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DA4CBC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E836B" w14:textId="77777777" w:rsidR="009125DA" w:rsidRPr="00C75223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45F6A" w14:textId="77777777" w:rsidR="009125DA" w:rsidRPr="00C75223" w:rsidRDefault="009125DA" w:rsidP="00912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Маркировочная бирка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1A2F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4B27" w14:textId="77777777" w:rsidR="009125DA" w:rsidRPr="00C75223" w:rsidRDefault="009125DA" w:rsidP="009125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223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D4FB" w14:textId="7573EE70" w:rsidR="009125DA" w:rsidRPr="00C22E7F" w:rsidRDefault="00D44180" w:rsidP="00912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C9BC4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8E55" w14:textId="77777777" w:rsidR="009125DA" w:rsidRPr="000735AD" w:rsidRDefault="009125DA" w:rsidP="009125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610FFA9" w14:textId="77777777" w:rsidR="002979EE" w:rsidRDefault="002979EE" w:rsidP="00841F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sectPr w:rsidR="002979EE" w:rsidSect="00EB0073">
      <w:pgSz w:w="16838" w:h="11906" w:orient="landscape"/>
      <w:pgMar w:top="567" w:right="25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587C"/>
    <w:multiLevelType w:val="multilevel"/>
    <w:tmpl w:val="C9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653EE"/>
    <w:multiLevelType w:val="multilevel"/>
    <w:tmpl w:val="4AC8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6F21B8"/>
    <w:multiLevelType w:val="multilevel"/>
    <w:tmpl w:val="8F3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C1E92"/>
    <w:multiLevelType w:val="multilevel"/>
    <w:tmpl w:val="E4C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02statia2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1FB76E76"/>
    <w:multiLevelType w:val="multilevel"/>
    <w:tmpl w:val="F184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A00DE5"/>
    <w:multiLevelType w:val="multilevel"/>
    <w:tmpl w:val="9CA2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2C14E5"/>
    <w:multiLevelType w:val="multilevel"/>
    <w:tmpl w:val="B310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EC4E3A"/>
    <w:multiLevelType w:val="multilevel"/>
    <w:tmpl w:val="8F5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890B01"/>
    <w:multiLevelType w:val="multilevel"/>
    <w:tmpl w:val="A3E0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97E87"/>
    <w:multiLevelType w:val="hybridMultilevel"/>
    <w:tmpl w:val="A72A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74E36"/>
    <w:multiLevelType w:val="multilevel"/>
    <w:tmpl w:val="540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9C5E2D"/>
    <w:multiLevelType w:val="multilevel"/>
    <w:tmpl w:val="393E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920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3F542B1"/>
    <w:multiLevelType w:val="hybridMultilevel"/>
    <w:tmpl w:val="A5F0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B03C6"/>
    <w:multiLevelType w:val="multilevel"/>
    <w:tmpl w:val="E894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627D15"/>
    <w:multiLevelType w:val="multilevel"/>
    <w:tmpl w:val="D3B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4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7"/>
  </w:num>
  <w:num w:numId="7">
    <w:abstractNumId w:val="16"/>
  </w:num>
  <w:num w:numId="8">
    <w:abstractNumId w:val="4"/>
  </w:num>
  <w:num w:numId="9">
    <w:abstractNumId w:val="12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0"/>
  </w:num>
  <w:num w:numId="12">
    <w:abstractNumId w:val="8"/>
  </w:num>
  <w:num w:numId="13">
    <w:abstractNumId w:val="3"/>
  </w:num>
  <w:num w:numId="14">
    <w:abstractNumId w:val="9"/>
  </w:num>
  <w:num w:numId="15">
    <w:abstractNumId w:val="0"/>
  </w:num>
  <w:num w:numId="16">
    <w:abstractNumId w:val="6"/>
  </w:num>
  <w:num w:numId="17">
    <w:abstractNumId w:val="7"/>
  </w:num>
  <w:num w:numId="18">
    <w:abstractNumId w:val="1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730"/>
    <w:rsid w:val="000004D3"/>
    <w:rsid w:val="00001865"/>
    <w:rsid w:val="00001EF3"/>
    <w:rsid w:val="000035EC"/>
    <w:rsid w:val="00007C44"/>
    <w:rsid w:val="00013833"/>
    <w:rsid w:val="0002616C"/>
    <w:rsid w:val="00040FFB"/>
    <w:rsid w:val="00041742"/>
    <w:rsid w:val="00042BD7"/>
    <w:rsid w:val="00046D8C"/>
    <w:rsid w:val="00053B54"/>
    <w:rsid w:val="0005440A"/>
    <w:rsid w:val="00056C80"/>
    <w:rsid w:val="00072B7E"/>
    <w:rsid w:val="00075CC2"/>
    <w:rsid w:val="000778B9"/>
    <w:rsid w:val="000813FA"/>
    <w:rsid w:val="00081BD6"/>
    <w:rsid w:val="000861D9"/>
    <w:rsid w:val="000925AE"/>
    <w:rsid w:val="000A003F"/>
    <w:rsid w:val="000A3E1E"/>
    <w:rsid w:val="000A4161"/>
    <w:rsid w:val="000B11CB"/>
    <w:rsid w:val="000B17A3"/>
    <w:rsid w:val="000B32F6"/>
    <w:rsid w:val="000B4495"/>
    <w:rsid w:val="000B54A5"/>
    <w:rsid w:val="000C3C26"/>
    <w:rsid w:val="000C49A0"/>
    <w:rsid w:val="000D0836"/>
    <w:rsid w:val="000D53C7"/>
    <w:rsid w:val="000D777F"/>
    <w:rsid w:val="000E202C"/>
    <w:rsid w:val="000E374A"/>
    <w:rsid w:val="000E6339"/>
    <w:rsid w:val="000F3F84"/>
    <w:rsid w:val="000F51F9"/>
    <w:rsid w:val="00100748"/>
    <w:rsid w:val="00103135"/>
    <w:rsid w:val="001058E2"/>
    <w:rsid w:val="001129DE"/>
    <w:rsid w:val="00114E9D"/>
    <w:rsid w:val="0011565F"/>
    <w:rsid w:val="00120E36"/>
    <w:rsid w:val="001265B6"/>
    <w:rsid w:val="0013038D"/>
    <w:rsid w:val="001338B4"/>
    <w:rsid w:val="001361DD"/>
    <w:rsid w:val="00137594"/>
    <w:rsid w:val="001407E5"/>
    <w:rsid w:val="00144514"/>
    <w:rsid w:val="00153DD0"/>
    <w:rsid w:val="00155FEE"/>
    <w:rsid w:val="001561F1"/>
    <w:rsid w:val="0015650A"/>
    <w:rsid w:val="001565F5"/>
    <w:rsid w:val="00163180"/>
    <w:rsid w:val="0016335A"/>
    <w:rsid w:val="00163E1A"/>
    <w:rsid w:val="00165FAA"/>
    <w:rsid w:val="0016751D"/>
    <w:rsid w:val="00180A26"/>
    <w:rsid w:val="00183917"/>
    <w:rsid w:val="001844F7"/>
    <w:rsid w:val="001848B7"/>
    <w:rsid w:val="00192E43"/>
    <w:rsid w:val="001958DB"/>
    <w:rsid w:val="001A11AF"/>
    <w:rsid w:val="001A308B"/>
    <w:rsid w:val="001A61EC"/>
    <w:rsid w:val="001B219B"/>
    <w:rsid w:val="001B2400"/>
    <w:rsid w:val="001B5A2E"/>
    <w:rsid w:val="001B702B"/>
    <w:rsid w:val="001B746F"/>
    <w:rsid w:val="001C45EE"/>
    <w:rsid w:val="001C4EFA"/>
    <w:rsid w:val="001D36A8"/>
    <w:rsid w:val="001E702D"/>
    <w:rsid w:val="001F297F"/>
    <w:rsid w:val="00206F76"/>
    <w:rsid w:val="002144E1"/>
    <w:rsid w:val="002172EC"/>
    <w:rsid w:val="00217712"/>
    <w:rsid w:val="00217D1C"/>
    <w:rsid w:val="00227713"/>
    <w:rsid w:val="002312AA"/>
    <w:rsid w:val="00234F4D"/>
    <w:rsid w:val="00241CBA"/>
    <w:rsid w:val="00247C89"/>
    <w:rsid w:val="002509F6"/>
    <w:rsid w:val="00251510"/>
    <w:rsid w:val="00254229"/>
    <w:rsid w:val="0025525C"/>
    <w:rsid w:val="00257302"/>
    <w:rsid w:val="00263F52"/>
    <w:rsid w:val="00265E49"/>
    <w:rsid w:val="00266EAF"/>
    <w:rsid w:val="00281479"/>
    <w:rsid w:val="00283732"/>
    <w:rsid w:val="00284775"/>
    <w:rsid w:val="002858E0"/>
    <w:rsid w:val="00287A16"/>
    <w:rsid w:val="00290730"/>
    <w:rsid w:val="002926EF"/>
    <w:rsid w:val="00292DA6"/>
    <w:rsid w:val="002975F7"/>
    <w:rsid w:val="002979EE"/>
    <w:rsid w:val="002A0105"/>
    <w:rsid w:val="002A3357"/>
    <w:rsid w:val="002A38C1"/>
    <w:rsid w:val="002A46E2"/>
    <w:rsid w:val="002A576C"/>
    <w:rsid w:val="002A7B1B"/>
    <w:rsid w:val="002B122C"/>
    <w:rsid w:val="002B3C7F"/>
    <w:rsid w:val="002B5662"/>
    <w:rsid w:val="002B5D41"/>
    <w:rsid w:val="002C102E"/>
    <w:rsid w:val="002D059A"/>
    <w:rsid w:val="002D185F"/>
    <w:rsid w:val="002E32BA"/>
    <w:rsid w:val="002E653F"/>
    <w:rsid w:val="002F4700"/>
    <w:rsid w:val="002F5768"/>
    <w:rsid w:val="002F5867"/>
    <w:rsid w:val="003155AE"/>
    <w:rsid w:val="00323FF5"/>
    <w:rsid w:val="00330197"/>
    <w:rsid w:val="00330CEF"/>
    <w:rsid w:val="00331F81"/>
    <w:rsid w:val="00335857"/>
    <w:rsid w:val="00340857"/>
    <w:rsid w:val="00342377"/>
    <w:rsid w:val="0034520A"/>
    <w:rsid w:val="00352A53"/>
    <w:rsid w:val="00364D79"/>
    <w:rsid w:val="00364F55"/>
    <w:rsid w:val="00366862"/>
    <w:rsid w:val="0038153A"/>
    <w:rsid w:val="00381A89"/>
    <w:rsid w:val="00394C79"/>
    <w:rsid w:val="003A072D"/>
    <w:rsid w:val="003A3055"/>
    <w:rsid w:val="003A599F"/>
    <w:rsid w:val="003B3A58"/>
    <w:rsid w:val="003B4E63"/>
    <w:rsid w:val="003C019D"/>
    <w:rsid w:val="003C06D2"/>
    <w:rsid w:val="003C082C"/>
    <w:rsid w:val="003C541D"/>
    <w:rsid w:val="003E2780"/>
    <w:rsid w:val="003F2963"/>
    <w:rsid w:val="00402943"/>
    <w:rsid w:val="00404675"/>
    <w:rsid w:val="0041069B"/>
    <w:rsid w:val="00414CF9"/>
    <w:rsid w:val="004157AE"/>
    <w:rsid w:val="004170A1"/>
    <w:rsid w:val="004263FC"/>
    <w:rsid w:val="004372A8"/>
    <w:rsid w:val="004434D3"/>
    <w:rsid w:val="004474FC"/>
    <w:rsid w:val="004522A2"/>
    <w:rsid w:val="00452E4B"/>
    <w:rsid w:val="00456462"/>
    <w:rsid w:val="00456B1C"/>
    <w:rsid w:val="00457CB3"/>
    <w:rsid w:val="00471C61"/>
    <w:rsid w:val="00472DE7"/>
    <w:rsid w:val="004843B2"/>
    <w:rsid w:val="00484C15"/>
    <w:rsid w:val="00485129"/>
    <w:rsid w:val="00487889"/>
    <w:rsid w:val="00487D40"/>
    <w:rsid w:val="004963BC"/>
    <w:rsid w:val="004A0D7C"/>
    <w:rsid w:val="004A1359"/>
    <w:rsid w:val="004A7686"/>
    <w:rsid w:val="004B011E"/>
    <w:rsid w:val="004B087B"/>
    <w:rsid w:val="004C10F1"/>
    <w:rsid w:val="004C172C"/>
    <w:rsid w:val="004C6E89"/>
    <w:rsid w:val="004D3A2B"/>
    <w:rsid w:val="004D727E"/>
    <w:rsid w:val="004E2EEE"/>
    <w:rsid w:val="004E6D2A"/>
    <w:rsid w:val="004F309E"/>
    <w:rsid w:val="004F6FD6"/>
    <w:rsid w:val="00500650"/>
    <w:rsid w:val="0050791A"/>
    <w:rsid w:val="00510D56"/>
    <w:rsid w:val="005169A7"/>
    <w:rsid w:val="00521737"/>
    <w:rsid w:val="00523D18"/>
    <w:rsid w:val="00523E4B"/>
    <w:rsid w:val="00526D6B"/>
    <w:rsid w:val="0053688C"/>
    <w:rsid w:val="00542DE6"/>
    <w:rsid w:val="00545759"/>
    <w:rsid w:val="00546452"/>
    <w:rsid w:val="00551F88"/>
    <w:rsid w:val="00552A84"/>
    <w:rsid w:val="0055367B"/>
    <w:rsid w:val="005549F0"/>
    <w:rsid w:val="00562806"/>
    <w:rsid w:val="00571592"/>
    <w:rsid w:val="00573B6D"/>
    <w:rsid w:val="00582841"/>
    <w:rsid w:val="00582D82"/>
    <w:rsid w:val="0058376E"/>
    <w:rsid w:val="00587784"/>
    <w:rsid w:val="00590911"/>
    <w:rsid w:val="00590C3C"/>
    <w:rsid w:val="005A10BF"/>
    <w:rsid w:val="005A42B9"/>
    <w:rsid w:val="005A51D0"/>
    <w:rsid w:val="005B00A5"/>
    <w:rsid w:val="005B3456"/>
    <w:rsid w:val="005B3472"/>
    <w:rsid w:val="005B5303"/>
    <w:rsid w:val="005C11DA"/>
    <w:rsid w:val="005C52B1"/>
    <w:rsid w:val="005C6343"/>
    <w:rsid w:val="005C79FF"/>
    <w:rsid w:val="005D0B26"/>
    <w:rsid w:val="005D1C1E"/>
    <w:rsid w:val="005D679F"/>
    <w:rsid w:val="005D6F2E"/>
    <w:rsid w:val="005D790B"/>
    <w:rsid w:val="005E403C"/>
    <w:rsid w:val="005E46CF"/>
    <w:rsid w:val="005E6C92"/>
    <w:rsid w:val="005F73FC"/>
    <w:rsid w:val="00601543"/>
    <w:rsid w:val="0060183E"/>
    <w:rsid w:val="00602E2A"/>
    <w:rsid w:val="00603309"/>
    <w:rsid w:val="00611A1F"/>
    <w:rsid w:val="00616585"/>
    <w:rsid w:val="006175E8"/>
    <w:rsid w:val="00626265"/>
    <w:rsid w:val="00627004"/>
    <w:rsid w:val="006341DB"/>
    <w:rsid w:val="00641EA3"/>
    <w:rsid w:val="00642FE3"/>
    <w:rsid w:val="00666360"/>
    <w:rsid w:val="006703BE"/>
    <w:rsid w:val="00670650"/>
    <w:rsid w:val="00671FCA"/>
    <w:rsid w:val="006736F6"/>
    <w:rsid w:val="00674729"/>
    <w:rsid w:val="00675B7B"/>
    <w:rsid w:val="00675D80"/>
    <w:rsid w:val="006761F5"/>
    <w:rsid w:val="006819B1"/>
    <w:rsid w:val="006837DA"/>
    <w:rsid w:val="0068754A"/>
    <w:rsid w:val="00690505"/>
    <w:rsid w:val="00695948"/>
    <w:rsid w:val="006B2C61"/>
    <w:rsid w:val="006C0DFF"/>
    <w:rsid w:val="006C2262"/>
    <w:rsid w:val="006C3680"/>
    <w:rsid w:val="006C6840"/>
    <w:rsid w:val="006D2CC0"/>
    <w:rsid w:val="006D5C5F"/>
    <w:rsid w:val="006D6364"/>
    <w:rsid w:val="006D66C5"/>
    <w:rsid w:val="006E434C"/>
    <w:rsid w:val="006F009B"/>
    <w:rsid w:val="006F17EC"/>
    <w:rsid w:val="006F2407"/>
    <w:rsid w:val="00705211"/>
    <w:rsid w:val="00706316"/>
    <w:rsid w:val="00707D33"/>
    <w:rsid w:val="00712398"/>
    <w:rsid w:val="00714E6E"/>
    <w:rsid w:val="00724131"/>
    <w:rsid w:val="007249BE"/>
    <w:rsid w:val="00725A77"/>
    <w:rsid w:val="007262DF"/>
    <w:rsid w:val="007310E7"/>
    <w:rsid w:val="00735FD8"/>
    <w:rsid w:val="007360ED"/>
    <w:rsid w:val="00746320"/>
    <w:rsid w:val="00747415"/>
    <w:rsid w:val="00751536"/>
    <w:rsid w:val="007521BB"/>
    <w:rsid w:val="007543D0"/>
    <w:rsid w:val="00760611"/>
    <w:rsid w:val="007636A8"/>
    <w:rsid w:val="007649EC"/>
    <w:rsid w:val="00766B6D"/>
    <w:rsid w:val="0076779E"/>
    <w:rsid w:val="007678F3"/>
    <w:rsid w:val="007679D8"/>
    <w:rsid w:val="00771513"/>
    <w:rsid w:val="00771F29"/>
    <w:rsid w:val="00772BAE"/>
    <w:rsid w:val="00772BE0"/>
    <w:rsid w:val="00772E68"/>
    <w:rsid w:val="00781630"/>
    <w:rsid w:val="007937FB"/>
    <w:rsid w:val="007A4739"/>
    <w:rsid w:val="007B076A"/>
    <w:rsid w:val="007C3CC6"/>
    <w:rsid w:val="007C4BF3"/>
    <w:rsid w:val="007D247A"/>
    <w:rsid w:val="007D53FF"/>
    <w:rsid w:val="007E12EC"/>
    <w:rsid w:val="007E48D8"/>
    <w:rsid w:val="007E5027"/>
    <w:rsid w:val="007F2B62"/>
    <w:rsid w:val="007F44F6"/>
    <w:rsid w:val="007F4C71"/>
    <w:rsid w:val="0080018A"/>
    <w:rsid w:val="00800DD8"/>
    <w:rsid w:val="00803479"/>
    <w:rsid w:val="00805903"/>
    <w:rsid w:val="00807179"/>
    <w:rsid w:val="00813562"/>
    <w:rsid w:val="00813C35"/>
    <w:rsid w:val="00814C60"/>
    <w:rsid w:val="0081648A"/>
    <w:rsid w:val="008232FF"/>
    <w:rsid w:val="00826CB2"/>
    <w:rsid w:val="00826F11"/>
    <w:rsid w:val="00827C3C"/>
    <w:rsid w:val="00835E41"/>
    <w:rsid w:val="008374F5"/>
    <w:rsid w:val="00840AB8"/>
    <w:rsid w:val="008411A0"/>
    <w:rsid w:val="00841FA6"/>
    <w:rsid w:val="008446C3"/>
    <w:rsid w:val="00861935"/>
    <w:rsid w:val="00866B71"/>
    <w:rsid w:val="00875989"/>
    <w:rsid w:val="0088211C"/>
    <w:rsid w:val="00886F89"/>
    <w:rsid w:val="008920D8"/>
    <w:rsid w:val="00896273"/>
    <w:rsid w:val="008A0743"/>
    <w:rsid w:val="008A17A7"/>
    <w:rsid w:val="008A3E75"/>
    <w:rsid w:val="008B22E8"/>
    <w:rsid w:val="008B3451"/>
    <w:rsid w:val="008B4F49"/>
    <w:rsid w:val="008B71B8"/>
    <w:rsid w:val="008C10D8"/>
    <w:rsid w:val="008C1F41"/>
    <w:rsid w:val="008C351E"/>
    <w:rsid w:val="008C5350"/>
    <w:rsid w:val="008C599C"/>
    <w:rsid w:val="008C5DA6"/>
    <w:rsid w:val="008D2EF7"/>
    <w:rsid w:val="008D3015"/>
    <w:rsid w:val="008E3A62"/>
    <w:rsid w:val="008F1A13"/>
    <w:rsid w:val="008F79E2"/>
    <w:rsid w:val="009071EF"/>
    <w:rsid w:val="00907AC0"/>
    <w:rsid w:val="009125DA"/>
    <w:rsid w:val="0091478B"/>
    <w:rsid w:val="00920A45"/>
    <w:rsid w:val="00920F42"/>
    <w:rsid w:val="009227C4"/>
    <w:rsid w:val="009242D8"/>
    <w:rsid w:val="00924DC1"/>
    <w:rsid w:val="0092704A"/>
    <w:rsid w:val="00933022"/>
    <w:rsid w:val="00933AE2"/>
    <w:rsid w:val="00933D2A"/>
    <w:rsid w:val="00936E0A"/>
    <w:rsid w:val="00937F2C"/>
    <w:rsid w:val="00941AA6"/>
    <w:rsid w:val="009460AC"/>
    <w:rsid w:val="00947695"/>
    <w:rsid w:val="0095132F"/>
    <w:rsid w:val="00951F7D"/>
    <w:rsid w:val="009554DB"/>
    <w:rsid w:val="0096265F"/>
    <w:rsid w:val="0097176F"/>
    <w:rsid w:val="00973EFF"/>
    <w:rsid w:val="009750CA"/>
    <w:rsid w:val="00980B41"/>
    <w:rsid w:val="009937D7"/>
    <w:rsid w:val="009A406C"/>
    <w:rsid w:val="009B0797"/>
    <w:rsid w:val="009B07F4"/>
    <w:rsid w:val="009B08E0"/>
    <w:rsid w:val="009C2DB1"/>
    <w:rsid w:val="009D2EDE"/>
    <w:rsid w:val="009E5260"/>
    <w:rsid w:val="009F0328"/>
    <w:rsid w:val="009F2873"/>
    <w:rsid w:val="009F6E5C"/>
    <w:rsid w:val="00A04415"/>
    <w:rsid w:val="00A04BA4"/>
    <w:rsid w:val="00A1095A"/>
    <w:rsid w:val="00A109CE"/>
    <w:rsid w:val="00A12601"/>
    <w:rsid w:val="00A128CE"/>
    <w:rsid w:val="00A20A13"/>
    <w:rsid w:val="00A20C32"/>
    <w:rsid w:val="00A255D0"/>
    <w:rsid w:val="00A27CFA"/>
    <w:rsid w:val="00A35838"/>
    <w:rsid w:val="00A37517"/>
    <w:rsid w:val="00A401DD"/>
    <w:rsid w:val="00A40348"/>
    <w:rsid w:val="00A416B6"/>
    <w:rsid w:val="00A426EF"/>
    <w:rsid w:val="00A46DD3"/>
    <w:rsid w:val="00A47BEA"/>
    <w:rsid w:val="00A51341"/>
    <w:rsid w:val="00A52491"/>
    <w:rsid w:val="00A61017"/>
    <w:rsid w:val="00A6184E"/>
    <w:rsid w:val="00A70827"/>
    <w:rsid w:val="00A7088D"/>
    <w:rsid w:val="00A715C8"/>
    <w:rsid w:val="00A811C3"/>
    <w:rsid w:val="00A91BDD"/>
    <w:rsid w:val="00A92F35"/>
    <w:rsid w:val="00A95129"/>
    <w:rsid w:val="00A9684D"/>
    <w:rsid w:val="00A96AFF"/>
    <w:rsid w:val="00A96FAF"/>
    <w:rsid w:val="00A9793F"/>
    <w:rsid w:val="00AA5EDE"/>
    <w:rsid w:val="00AC20F2"/>
    <w:rsid w:val="00AC3CE9"/>
    <w:rsid w:val="00AD098B"/>
    <w:rsid w:val="00AD3E27"/>
    <w:rsid w:val="00AD60B1"/>
    <w:rsid w:val="00AD7C97"/>
    <w:rsid w:val="00AD7EE1"/>
    <w:rsid w:val="00AE27CB"/>
    <w:rsid w:val="00AF0849"/>
    <w:rsid w:val="00AF1F77"/>
    <w:rsid w:val="00AF3DB9"/>
    <w:rsid w:val="00B00630"/>
    <w:rsid w:val="00B05EF4"/>
    <w:rsid w:val="00B113D1"/>
    <w:rsid w:val="00B11677"/>
    <w:rsid w:val="00B134AF"/>
    <w:rsid w:val="00B13E4D"/>
    <w:rsid w:val="00B24FF7"/>
    <w:rsid w:val="00B26B24"/>
    <w:rsid w:val="00B33CA1"/>
    <w:rsid w:val="00B362B7"/>
    <w:rsid w:val="00B40A90"/>
    <w:rsid w:val="00B42172"/>
    <w:rsid w:val="00B476D7"/>
    <w:rsid w:val="00B55C28"/>
    <w:rsid w:val="00B67702"/>
    <w:rsid w:val="00B820E3"/>
    <w:rsid w:val="00B8319D"/>
    <w:rsid w:val="00B84B0C"/>
    <w:rsid w:val="00B90029"/>
    <w:rsid w:val="00B92274"/>
    <w:rsid w:val="00BA23F8"/>
    <w:rsid w:val="00BB0DC9"/>
    <w:rsid w:val="00BB148E"/>
    <w:rsid w:val="00BB2DD3"/>
    <w:rsid w:val="00BC537A"/>
    <w:rsid w:val="00BC598E"/>
    <w:rsid w:val="00BD36DA"/>
    <w:rsid w:val="00BD4A41"/>
    <w:rsid w:val="00BF00F2"/>
    <w:rsid w:val="00C07BC1"/>
    <w:rsid w:val="00C07F4A"/>
    <w:rsid w:val="00C12800"/>
    <w:rsid w:val="00C132AE"/>
    <w:rsid w:val="00C20742"/>
    <w:rsid w:val="00C23D29"/>
    <w:rsid w:val="00C25985"/>
    <w:rsid w:val="00C270CF"/>
    <w:rsid w:val="00C46D66"/>
    <w:rsid w:val="00C547F2"/>
    <w:rsid w:val="00C72C92"/>
    <w:rsid w:val="00C75223"/>
    <w:rsid w:val="00C767A3"/>
    <w:rsid w:val="00C77A7C"/>
    <w:rsid w:val="00C8734D"/>
    <w:rsid w:val="00C9089B"/>
    <w:rsid w:val="00CA5E0A"/>
    <w:rsid w:val="00CB04F0"/>
    <w:rsid w:val="00CB2834"/>
    <w:rsid w:val="00CB507F"/>
    <w:rsid w:val="00CC498E"/>
    <w:rsid w:val="00CC6185"/>
    <w:rsid w:val="00CD0BE9"/>
    <w:rsid w:val="00CE42A7"/>
    <w:rsid w:val="00CE5801"/>
    <w:rsid w:val="00CE61D6"/>
    <w:rsid w:val="00D05877"/>
    <w:rsid w:val="00D13679"/>
    <w:rsid w:val="00D15E23"/>
    <w:rsid w:val="00D20457"/>
    <w:rsid w:val="00D24A93"/>
    <w:rsid w:val="00D30BEF"/>
    <w:rsid w:val="00D32D8F"/>
    <w:rsid w:val="00D32E24"/>
    <w:rsid w:val="00D4320F"/>
    <w:rsid w:val="00D43CF4"/>
    <w:rsid w:val="00D44180"/>
    <w:rsid w:val="00D45210"/>
    <w:rsid w:val="00D51C27"/>
    <w:rsid w:val="00D52B3C"/>
    <w:rsid w:val="00D55967"/>
    <w:rsid w:val="00D55CE2"/>
    <w:rsid w:val="00D56D9F"/>
    <w:rsid w:val="00D56E4B"/>
    <w:rsid w:val="00D57F93"/>
    <w:rsid w:val="00D60B60"/>
    <w:rsid w:val="00D6178B"/>
    <w:rsid w:val="00D6481B"/>
    <w:rsid w:val="00D64B31"/>
    <w:rsid w:val="00D711E4"/>
    <w:rsid w:val="00D72A1A"/>
    <w:rsid w:val="00D72E8E"/>
    <w:rsid w:val="00D75B02"/>
    <w:rsid w:val="00D83860"/>
    <w:rsid w:val="00D86887"/>
    <w:rsid w:val="00D8774D"/>
    <w:rsid w:val="00D87A05"/>
    <w:rsid w:val="00D87C96"/>
    <w:rsid w:val="00D919F7"/>
    <w:rsid w:val="00D92262"/>
    <w:rsid w:val="00D93532"/>
    <w:rsid w:val="00DA70CE"/>
    <w:rsid w:val="00DB0AFA"/>
    <w:rsid w:val="00DB41A4"/>
    <w:rsid w:val="00DC109B"/>
    <w:rsid w:val="00DC62F6"/>
    <w:rsid w:val="00DD180E"/>
    <w:rsid w:val="00DD2A32"/>
    <w:rsid w:val="00DE13DD"/>
    <w:rsid w:val="00DE5320"/>
    <w:rsid w:val="00DF1664"/>
    <w:rsid w:val="00DF2024"/>
    <w:rsid w:val="00DF4405"/>
    <w:rsid w:val="00E024BB"/>
    <w:rsid w:val="00E044D2"/>
    <w:rsid w:val="00E06541"/>
    <w:rsid w:val="00E10B51"/>
    <w:rsid w:val="00E126D3"/>
    <w:rsid w:val="00E165EF"/>
    <w:rsid w:val="00E24275"/>
    <w:rsid w:val="00E24B26"/>
    <w:rsid w:val="00E26B84"/>
    <w:rsid w:val="00E32952"/>
    <w:rsid w:val="00E379CD"/>
    <w:rsid w:val="00E41159"/>
    <w:rsid w:val="00E42AEF"/>
    <w:rsid w:val="00E43409"/>
    <w:rsid w:val="00E44294"/>
    <w:rsid w:val="00E46777"/>
    <w:rsid w:val="00E47F42"/>
    <w:rsid w:val="00E7019D"/>
    <w:rsid w:val="00E719D5"/>
    <w:rsid w:val="00E742BE"/>
    <w:rsid w:val="00E7469D"/>
    <w:rsid w:val="00E746D6"/>
    <w:rsid w:val="00E77806"/>
    <w:rsid w:val="00E84E1B"/>
    <w:rsid w:val="00E8658B"/>
    <w:rsid w:val="00E91FAD"/>
    <w:rsid w:val="00E970A7"/>
    <w:rsid w:val="00E971DC"/>
    <w:rsid w:val="00E976AF"/>
    <w:rsid w:val="00E9778C"/>
    <w:rsid w:val="00EA43AB"/>
    <w:rsid w:val="00EA6201"/>
    <w:rsid w:val="00EA6DE3"/>
    <w:rsid w:val="00EA6FA9"/>
    <w:rsid w:val="00EB0073"/>
    <w:rsid w:val="00EB2C56"/>
    <w:rsid w:val="00EB3F2F"/>
    <w:rsid w:val="00EC052F"/>
    <w:rsid w:val="00EC6563"/>
    <w:rsid w:val="00EC6A17"/>
    <w:rsid w:val="00EC7A23"/>
    <w:rsid w:val="00ED099C"/>
    <w:rsid w:val="00ED0EE7"/>
    <w:rsid w:val="00ED118D"/>
    <w:rsid w:val="00ED6176"/>
    <w:rsid w:val="00ED7155"/>
    <w:rsid w:val="00EE11E5"/>
    <w:rsid w:val="00EE4E06"/>
    <w:rsid w:val="00EF36D2"/>
    <w:rsid w:val="00EF795D"/>
    <w:rsid w:val="00F03F38"/>
    <w:rsid w:val="00F051F0"/>
    <w:rsid w:val="00F05266"/>
    <w:rsid w:val="00F05E53"/>
    <w:rsid w:val="00F06BD2"/>
    <w:rsid w:val="00F06BF8"/>
    <w:rsid w:val="00F15F45"/>
    <w:rsid w:val="00F179D7"/>
    <w:rsid w:val="00F17FB8"/>
    <w:rsid w:val="00F20684"/>
    <w:rsid w:val="00F23F58"/>
    <w:rsid w:val="00F270EF"/>
    <w:rsid w:val="00F31E91"/>
    <w:rsid w:val="00F33AEC"/>
    <w:rsid w:val="00F34F5E"/>
    <w:rsid w:val="00F36888"/>
    <w:rsid w:val="00F36C6F"/>
    <w:rsid w:val="00F426DE"/>
    <w:rsid w:val="00F42B08"/>
    <w:rsid w:val="00F51754"/>
    <w:rsid w:val="00F60BEC"/>
    <w:rsid w:val="00F610BB"/>
    <w:rsid w:val="00F77CDA"/>
    <w:rsid w:val="00F91017"/>
    <w:rsid w:val="00F9289A"/>
    <w:rsid w:val="00FA0989"/>
    <w:rsid w:val="00FA3C65"/>
    <w:rsid w:val="00FA7671"/>
    <w:rsid w:val="00FA7AFB"/>
    <w:rsid w:val="00FB0DA0"/>
    <w:rsid w:val="00FB3F08"/>
    <w:rsid w:val="00FB4FBB"/>
    <w:rsid w:val="00FB6543"/>
    <w:rsid w:val="00FC24C4"/>
    <w:rsid w:val="00FC55C6"/>
    <w:rsid w:val="00FE2DAA"/>
    <w:rsid w:val="00FF25DE"/>
    <w:rsid w:val="00FF3974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3EE41"/>
  <w15:docId w15:val="{83E617A2-5A49-4AC7-B251-73A1C84DC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C6185"/>
    <w:pPr>
      <w:spacing w:after="200" w:line="276" w:lineRule="auto"/>
    </w:p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164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Маркированный"/>
    <w:basedOn w:val="a"/>
    <w:autoRedefine/>
    <w:rsid w:val="00227713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227713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a1"/>
    <w:link w:val="22"/>
    <w:semiHidden/>
    <w:rsid w:val="002277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Body Text 2"/>
    <w:basedOn w:val="a0"/>
    <w:link w:val="21"/>
    <w:semiHidden/>
    <w:unhideWhenUsed/>
    <w:rsid w:val="002277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0">
    <w:name w:val="Основной текст 2 Знак1"/>
    <w:basedOn w:val="a1"/>
    <w:uiPriority w:val="99"/>
    <w:semiHidden/>
    <w:rsid w:val="00227713"/>
  </w:style>
  <w:style w:type="paragraph" w:styleId="a5">
    <w:name w:val="List Paragraph"/>
    <w:basedOn w:val="a0"/>
    <w:link w:val="a6"/>
    <w:uiPriority w:val="99"/>
    <w:qFormat/>
    <w:rsid w:val="00F06BF8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CB507F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CB507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CB507F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B507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B507F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CB5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CB507F"/>
    <w:rPr>
      <w:rFonts w:ascii="Segoe UI" w:hAnsi="Segoe UI" w:cs="Segoe UI"/>
      <w:sz w:val="18"/>
      <w:szCs w:val="18"/>
    </w:rPr>
  </w:style>
  <w:style w:type="character" w:styleId="ae">
    <w:name w:val="Hyperlink"/>
    <w:basedOn w:val="a1"/>
    <w:uiPriority w:val="99"/>
    <w:unhideWhenUsed/>
    <w:rsid w:val="006837DA"/>
    <w:rPr>
      <w:color w:val="0563C1" w:themeColor="hyperlink"/>
      <w:u w:val="single"/>
    </w:rPr>
  </w:style>
  <w:style w:type="character" w:styleId="af">
    <w:name w:val="FollowedHyperlink"/>
    <w:basedOn w:val="a1"/>
    <w:uiPriority w:val="99"/>
    <w:semiHidden/>
    <w:unhideWhenUsed/>
    <w:rsid w:val="00183917"/>
    <w:rPr>
      <w:color w:val="954F72" w:themeColor="followedHyperlink"/>
      <w:u w:val="single"/>
    </w:rPr>
  </w:style>
  <w:style w:type="paragraph" w:customStyle="1" w:styleId="1">
    <w:name w:val="Обычный1"/>
    <w:rsid w:val="0088211C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88211C"/>
    <w:pPr>
      <w:widowControl w:val="0"/>
      <w:snapToGrid w:val="0"/>
      <w:spacing w:before="120" w:after="0" w:line="240" w:lineRule="auto"/>
      <w:ind w:left="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f0">
    <w:name w:val="Îáû÷íûé"/>
    <w:rsid w:val="000F3F8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10">
    <w:name w:val="Абзац списка1"/>
    <w:basedOn w:val="a0"/>
    <w:rsid w:val="00163180"/>
    <w:pPr>
      <w:ind w:left="720"/>
    </w:pPr>
    <w:rPr>
      <w:rFonts w:ascii="Calibri" w:eastAsia="Times New Roman" w:hAnsi="Calibri" w:cs="Calibri"/>
      <w:lang w:eastAsia="zh-CN"/>
    </w:rPr>
  </w:style>
  <w:style w:type="paragraph" w:styleId="af1">
    <w:name w:val="No Spacing"/>
    <w:uiPriority w:val="1"/>
    <w:qFormat/>
    <w:rsid w:val="00B24FF7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2">
    <w:name w:val="footnote text"/>
    <w:aliases w:val=" Знак1,Знак1"/>
    <w:basedOn w:val="a0"/>
    <w:link w:val="af3"/>
    <w:rsid w:val="00920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aliases w:val=" Знак1 Знак,Знак1 Знак"/>
    <w:basedOn w:val="a1"/>
    <w:link w:val="af2"/>
    <w:rsid w:val="00920A4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link w:val="a5"/>
    <w:uiPriority w:val="99"/>
    <w:locked/>
    <w:rsid w:val="00920A45"/>
  </w:style>
  <w:style w:type="paragraph" w:customStyle="1" w:styleId="ConsPlusNonformat">
    <w:name w:val="ConsPlusNonformat"/>
    <w:link w:val="ConsPlusNonformat0"/>
    <w:rsid w:val="00B84B0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B84B0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2">
    <w:name w:val="02statia2"/>
    <w:basedOn w:val="a0"/>
    <w:rsid w:val="00B84B0C"/>
    <w:pPr>
      <w:numPr>
        <w:numId w:val="3"/>
      </w:numPr>
      <w:tabs>
        <w:tab w:val="clear" w:pos="0"/>
      </w:tabs>
      <w:spacing w:before="120" w:after="0" w:line="320" w:lineRule="atLeast"/>
      <w:ind w:left="2020" w:hanging="880"/>
      <w:jc w:val="both"/>
    </w:pPr>
    <w:rPr>
      <w:rFonts w:ascii="GaramondNarrowC" w:eastAsia="Calibri" w:hAnsi="GaramondNarrowC" w:cs="Times New Roman"/>
      <w:color w:val="000000"/>
      <w:sz w:val="21"/>
      <w:szCs w:val="21"/>
      <w:lang w:eastAsia="ru-RU"/>
    </w:rPr>
  </w:style>
  <w:style w:type="paragraph" w:customStyle="1" w:styleId="-">
    <w:name w:val="Контракт-раздел"/>
    <w:basedOn w:val="a0"/>
    <w:next w:val="-0"/>
    <w:rsid w:val="00B84B0C"/>
    <w:pPr>
      <w:keepNext/>
      <w:numPr>
        <w:ilvl w:val="1"/>
        <w:numId w:val="3"/>
      </w:numPr>
      <w:tabs>
        <w:tab w:val="clear" w:pos="851"/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rFonts w:ascii="Times New Roman" w:eastAsia="Calibri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B84B0C"/>
    <w:pPr>
      <w:numPr>
        <w:ilvl w:val="2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B84B0C"/>
    <w:pPr>
      <w:numPr>
        <w:ilvl w:val="3"/>
        <w:numId w:val="3"/>
      </w:numPr>
      <w:tabs>
        <w:tab w:val="clear" w:pos="1418"/>
        <w:tab w:val="num" w:pos="851"/>
      </w:tabs>
      <w:spacing w:after="0" w:line="240" w:lineRule="auto"/>
      <w:ind w:left="851" w:hanging="85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8164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f4">
    <w:name w:val="Table Grid"/>
    <w:basedOn w:val="a2"/>
    <w:uiPriority w:val="39"/>
    <w:rsid w:val="004170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3"/>
    <w:uiPriority w:val="99"/>
    <w:semiHidden/>
    <w:unhideWhenUsed/>
    <w:rsid w:val="00A96AFF"/>
  </w:style>
  <w:style w:type="paragraph" w:styleId="af5">
    <w:name w:val="header"/>
    <w:basedOn w:val="a0"/>
    <w:link w:val="af6"/>
    <w:uiPriority w:val="99"/>
    <w:unhideWhenUsed/>
    <w:rsid w:val="00A96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1"/>
    <w:link w:val="af5"/>
    <w:uiPriority w:val="99"/>
    <w:rsid w:val="00A96AFF"/>
  </w:style>
  <w:style w:type="paragraph" w:styleId="af7">
    <w:name w:val="footer"/>
    <w:basedOn w:val="a0"/>
    <w:link w:val="af8"/>
    <w:uiPriority w:val="99"/>
    <w:unhideWhenUsed/>
    <w:rsid w:val="00A96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96AFF"/>
  </w:style>
  <w:style w:type="numbering" w:customStyle="1" w:styleId="23">
    <w:name w:val="Нет списка2"/>
    <w:next w:val="a3"/>
    <w:uiPriority w:val="99"/>
    <w:semiHidden/>
    <w:unhideWhenUsed/>
    <w:rsid w:val="00FF25DE"/>
  </w:style>
  <w:style w:type="numbering" w:customStyle="1" w:styleId="3">
    <w:name w:val="Нет списка3"/>
    <w:next w:val="a3"/>
    <w:uiPriority w:val="99"/>
    <w:semiHidden/>
    <w:unhideWhenUsed/>
    <w:rsid w:val="00552A84"/>
  </w:style>
  <w:style w:type="character" w:customStyle="1" w:styleId="lots-wrap-contentbodyval">
    <w:name w:val="lots-wrap-content__body__val"/>
    <w:basedOn w:val="a1"/>
    <w:rsid w:val="007679D8"/>
  </w:style>
  <w:style w:type="character" w:styleId="af9">
    <w:name w:val="Strong"/>
    <w:basedOn w:val="a1"/>
    <w:uiPriority w:val="22"/>
    <w:qFormat/>
    <w:rsid w:val="002926EF"/>
    <w:rPr>
      <w:b/>
      <w:bCs/>
    </w:rPr>
  </w:style>
  <w:style w:type="character" w:customStyle="1" w:styleId="sectioninfo">
    <w:name w:val="section__info"/>
    <w:basedOn w:val="a1"/>
    <w:rsid w:val="00292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2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11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8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6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98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3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7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67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8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37D97-9984-4F91-8A6E-2CB0910F7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Olga_buh</cp:lastModifiedBy>
  <cp:revision>7</cp:revision>
  <cp:lastPrinted>2023-12-05T12:30:00Z</cp:lastPrinted>
  <dcterms:created xsi:type="dcterms:W3CDTF">2024-03-19T16:30:00Z</dcterms:created>
  <dcterms:modified xsi:type="dcterms:W3CDTF">2024-03-25T15:22:00Z</dcterms:modified>
</cp:coreProperties>
</file>