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8777A" w14:textId="77777777" w:rsidR="004304F7" w:rsidRPr="004304F7" w:rsidRDefault="004304F7" w:rsidP="004304F7">
      <w:pPr>
        <w:rPr>
          <w:b/>
          <w:bCs/>
        </w:rPr>
      </w:pPr>
      <w:r w:rsidRPr="004304F7">
        <w:rPr>
          <w:b/>
          <w:bCs/>
        </w:rPr>
        <w:t>ДОГОВОР № _____</w:t>
      </w:r>
    </w:p>
    <w:p w14:paraId="1FAC3B98" w14:textId="77777777" w:rsidR="004304F7" w:rsidRPr="004304F7" w:rsidRDefault="004304F7" w:rsidP="004304F7">
      <w:pPr>
        <w:rPr>
          <w:b/>
          <w:bCs/>
        </w:rPr>
      </w:pPr>
      <w:r w:rsidRPr="004304F7">
        <w:rPr>
          <w:b/>
          <w:bCs/>
        </w:rPr>
        <w:t>на оказание платных образовательных услуг по повышению квалификации</w:t>
      </w:r>
    </w:p>
    <w:p w14:paraId="2D76F981" w14:textId="77777777" w:rsidR="004304F7" w:rsidRPr="004304F7" w:rsidRDefault="004304F7" w:rsidP="004304F7">
      <w:pPr>
        <w:rPr>
          <w:b/>
          <w:bCs/>
        </w:rPr>
      </w:pPr>
    </w:p>
    <w:p w14:paraId="484EA80C" w14:textId="77777777" w:rsidR="004304F7" w:rsidRPr="004304F7" w:rsidRDefault="004304F7" w:rsidP="004304F7">
      <w:r w:rsidRPr="004304F7">
        <w:t>Санкт-Петербург</w:t>
      </w:r>
      <w:r w:rsidRPr="004304F7">
        <w:tab/>
      </w:r>
      <w:r w:rsidRPr="004304F7">
        <w:tab/>
      </w:r>
      <w:r w:rsidRPr="004304F7">
        <w:tab/>
      </w:r>
      <w:r w:rsidRPr="004304F7">
        <w:tab/>
      </w:r>
      <w:r w:rsidRPr="004304F7">
        <w:tab/>
      </w:r>
      <w:r w:rsidRPr="004304F7">
        <w:tab/>
      </w:r>
      <w:r w:rsidRPr="004304F7">
        <w:tab/>
        <w:t xml:space="preserve">     </w:t>
      </w:r>
      <w:proofErr w:type="gramStart"/>
      <w:r w:rsidRPr="004304F7">
        <w:t xml:space="preserve">   «</w:t>
      </w:r>
      <w:proofErr w:type="gramEnd"/>
      <w:r w:rsidRPr="004304F7">
        <w:t>____» ________ 2024 года</w:t>
      </w:r>
    </w:p>
    <w:p w14:paraId="0C91BA91" w14:textId="77777777" w:rsidR="004304F7" w:rsidRPr="004304F7" w:rsidRDefault="004304F7" w:rsidP="004304F7"/>
    <w:p w14:paraId="4DAEF6DC" w14:textId="3C5458D2" w:rsidR="004304F7" w:rsidRPr="004304F7" w:rsidRDefault="004304F7" w:rsidP="004304F7">
      <w:r>
        <w:t>__________,</w:t>
      </w:r>
      <w:r w:rsidRPr="004304F7">
        <w:t xml:space="preserve"> на основании лицензии </w:t>
      </w:r>
      <w:r>
        <w:t>-</w:t>
      </w:r>
      <w:r w:rsidRPr="004304F7">
        <w:t>, выданной К</w:t>
      </w:r>
      <w:r>
        <w:t>___________</w:t>
      </w:r>
      <w:r w:rsidRPr="004304F7">
        <w:t xml:space="preserve">, в лице </w:t>
      </w:r>
      <w:r>
        <w:rPr>
          <w:b/>
        </w:rPr>
        <w:t>___________</w:t>
      </w:r>
      <w:r w:rsidRPr="004304F7">
        <w:rPr>
          <w:b/>
          <w:bCs/>
        </w:rPr>
        <w:t>,</w:t>
      </w:r>
      <w:r w:rsidRPr="004304F7">
        <w:t xml:space="preserve"> действующего на основании </w:t>
      </w:r>
      <w:r>
        <w:t>__________</w:t>
      </w:r>
      <w:r w:rsidRPr="004304F7">
        <w:t xml:space="preserve">, далее – «Исполнитель» с одной </w:t>
      </w:r>
      <w:proofErr w:type="gramStart"/>
      <w:r w:rsidRPr="004304F7">
        <w:t>стороны  и</w:t>
      </w:r>
      <w:proofErr w:type="gramEnd"/>
      <w:r w:rsidRPr="004304F7">
        <w:t xml:space="preserve"> Государственное бюджетное дошкольное образовательное учреждение детский сад № 15 Адмиралтейского района Санкт-Петербурга</w:t>
      </w:r>
    </w:p>
    <w:p w14:paraId="4C4139E0" w14:textId="77777777" w:rsidR="004304F7" w:rsidRPr="004304F7" w:rsidRDefault="004304F7" w:rsidP="004304F7">
      <w:pPr>
        <w:rPr>
          <w:vertAlign w:val="superscript"/>
        </w:rPr>
      </w:pPr>
      <w:r w:rsidRPr="004304F7">
        <w:rPr>
          <w:vertAlign w:val="superscript"/>
        </w:rPr>
        <w:t>(полное наименование государственного образовательного учреждения)</w:t>
      </w:r>
    </w:p>
    <w:p w14:paraId="7D562C0D" w14:textId="77777777" w:rsidR="004304F7" w:rsidRPr="004304F7" w:rsidRDefault="004304F7" w:rsidP="004304F7">
      <w:r w:rsidRPr="004304F7">
        <w:t xml:space="preserve">в </w:t>
      </w:r>
      <w:proofErr w:type="spellStart"/>
      <w:r w:rsidRPr="004304F7">
        <w:t>лицеисполняющей</w:t>
      </w:r>
      <w:proofErr w:type="spellEnd"/>
      <w:r w:rsidRPr="004304F7">
        <w:t xml:space="preserve"> обязанности заведующего Коршуновой Марины Валерьевны,</w:t>
      </w:r>
    </w:p>
    <w:p w14:paraId="6DE4DB37" w14:textId="77777777" w:rsidR="004304F7" w:rsidRPr="004304F7" w:rsidRDefault="004304F7" w:rsidP="004304F7">
      <w:pPr>
        <w:rPr>
          <w:vertAlign w:val="superscript"/>
        </w:rPr>
      </w:pPr>
      <w:r w:rsidRPr="004304F7">
        <w:rPr>
          <w:vertAlign w:val="superscript"/>
        </w:rPr>
        <w:t>(должность, Ф.И.О.)</w:t>
      </w:r>
    </w:p>
    <w:p w14:paraId="7FBACDC7" w14:textId="77777777" w:rsidR="004304F7" w:rsidRPr="004304F7" w:rsidRDefault="004304F7" w:rsidP="004304F7">
      <w:pPr>
        <w:rPr>
          <w:vertAlign w:val="superscript"/>
        </w:rPr>
      </w:pPr>
      <w:r w:rsidRPr="004304F7">
        <w:t xml:space="preserve">действующего на </w:t>
      </w:r>
      <w:proofErr w:type="gramStart"/>
      <w:r w:rsidRPr="004304F7">
        <w:t>основании  Распоряжения</w:t>
      </w:r>
      <w:proofErr w:type="gramEnd"/>
      <w:r w:rsidRPr="004304F7">
        <w:t xml:space="preserve"> Администрации Адмиралтейского района Санкт-Петербурга № 549/2-рк от 09.10.2021 </w:t>
      </w:r>
      <w:proofErr w:type="spellStart"/>
      <w:r w:rsidRPr="004304F7">
        <w:t>г..далее</w:t>
      </w:r>
      <w:proofErr w:type="spellEnd"/>
      <w:r w:rsidRPr="004304F7">
        <w:t xml:space="preserve"> – «Заказчик» </w:t>
      </w:r>
      <w:r w:rsidRPr="004304F7">
        <w:rPr>
          <w:vertAlign w:val="superscript"/>
        </w:rPr>
        <w:t>(наименование документа)</w:t>
      </w:r>
    </w:p>
    <w:p w14:paraId="3C7554C9" w14:textId="77777777" w:rsidR="004304F7" w:rsidRPr="004304F7" w:rsidRDefault="004304F7" w:rsidP="004304F7">
      <w:proofErr w:type="spellStart"/>
      <w:r w:rsidRPr="004304F7">
        <w:t>иРомановой</w:t>
      </w:r>
      <w:proofErr w:type="spellEnd"/>
      <w:r w:rsidRPr="004304F7">
        <w:t xml:space="preserve"> Маргаритой </w:t>
      </w:r>
      <w:proofErr w:type="gramStart"/>
      <w:r w:rsidRPr="004304F7">
        <w:t>Тимофеевной  далее</w:t>
      </w:r>
      <w:proofErr w:type="gramEnd"/>
      <w:r w:rsidRPr="004304F7">
        <w:t xml:space="preserve"> – «Слушатель»,</w:t>
      </w:r>
      <w:r w:rsidRPr="004304F7">
        <w:rPr>
          <w:vertAlign w:val="superscript"/>
        </w:rPr>
        <w:t xml:space="preserve"> (Ф.И.О. педагогического работника)</w:t>
      </w:r>
    </w:p>
    <w:p w14:paraId="7C4288D8" w14:textId="77777777" w:rsidR="004304F7" w:rsidRPr="004304F7" w:rsidRDefault="004304F7" w:rsidP="004304F7">
      <w:r w:rsidRPr="004304F7">
        <w:t>с другой стороны, вместе именуемые «Стороны», заключили настоящий на оказание платных образовательных услуг по повышению квалификации (далее – Договор) о нижеследующем.</w:t>
      </w:r>
    </w:p>
    <w:p w14:paraId="1F88C0E7" w14:textId="77777777" w:rsidR="004304F7" w:rsidRPr="004304F7" w:rsidRDefault="004304F7" w:rsidP="004304F7"/>
    <w:p w14:paraId="5C5D3043" w14:textId="77777777" w:rsidR="004304F7" w:rsidRPr="004304F7" w:rsidRDefault="004304F7" w:rsidP="004304F7">
      <w:r w:rsidRPr="004304F7">
        <w:t>Понятия, используемые в настоящем Договоре:</w:t>
      </w:r>
    </w:p>
    <w:p w14:paraId="7E116C14" w14:textId="77777777" w:rsidR="004304F7" w:rsidRPr="004304F7" w:rsidRDefault="004304F7" w:rsidP="004304F7">
      <w:r w:rsidRPr="004304F7">
        <w:t xml:space="preserve">- </w:t>
      </w:r>
      <w:r w:rsidRPr="004304F7">
        <w:rPr>
          <w:b/>
          <w:i/>
        </w:rPr>
        <w:t>заказчик</w:t>
      </w:r>
      <w:r w:rsidRPr="004304F7">
        <w:t xml:space="preserve"> – юридическое лицо, имеющее намерение заказать либо заказывающее платные образовательные услуги для иных лиц на основании договора;</w:t>
      </w:r>
    </w:p>
    <w:p w14:paraId="7D6C3120" w14:textId="77777777" w:rsidR="004304F7" w:rsidRPr="004304F7" w:rsidRDefault="004304F7" w:rsidP="004304F7">
      <w:r w:rsidRPr="004304F7">
        <w:t xml:space="preserve">- </w:t>
      </w:r>
      <w:r w:rsidRPr="004304F7">
        <w:rPr>
          <w:b/>
          <w:i/>
        </w:rPr>
        <w:t>исполнитель</w:t>
      </w:r>
      <w:r w:rsidRPr="004304F7">
        <w:t xml:space="preserve"> - обучающая организация, осуществляющая образовательную деятельность </w:t>
      </w:r>
      <w:r w:rsidRPr="004304F7">
        <w:br/>
        <w:t>и предоставляющая платные образовательные услуги (к организации, осуществляющей образовательную деятельность, приравниваются индивидуальные предприниматели, осуществляющие образовательную деятельность);</w:t>
      </w:r>
    </w:p>
    <w:p w14:paraId="3AA58E30" w14:textId="77777777" w:rsidR="004304F7" w:rsidRPr="004304F7" w:rsidRDefault="004304F7" w:rsidP="004304F7">
      <w:r w:rsidRPr="004304F7">
        <w:t xml:space="preserve">- </w:t>
      </w:r>
      <w:r w:rsidRPr="004304F7">
        <w:rPr>
          <w:b/>
          <w:i/>
        </w:rPr>
        <w:t>слушатель</w:t>
      </w:r>
      <w:r w:rsidRPr="004304F7">
        <w:t xml:space="preserve"> – педагогический работник заказчика, осваивающий образовательную программу; </w:t>
      </w:r>
    </w:p>
    <w:p w14:paraId="7C4CA120" w14:textId="77777777" w:rsidR="004304F7" w:rsidRPr="004304F7" w:rsidRDefault="004304F7" w:rsidP="004304F7">
      <w:r w:rsidRPr="004304F7">
        <w:t xml:space="preserve">- </w:t>
      </w:r>
      <w:r w:rsidRPr="004304F7">
        <w:rPr>
          <w:b/>
          <w:i/>
        </w:rPr>
        <w:t>недостаток платных образовательных услуг</w:t>
      </w:r>
      <w:r w:rsidRPr="004304F7">
        <w:t xml:space="preserve"> – несоответствие платных образовательных услуг или обязательным требованиям, предусмотренным законом либо в установленном им порядке, или условиям договора (при их отсутствии или неполноте условий обычно предъявляемым требованиям), или целям, для которых платные образовательные услуги обычно используются, или целям, о для которых исполнитель был поставлен в известность заказчиком при заключении договора, в том числе оказание их не в полном объеме, предусмотренном образовательными программами (частью образовательной программы);</w:t>
      </w:r>
    </w:p>
    <w:p w14:paraId="22CE32BA" w14:textId="77777777" w:rsidR="004304F7" w:rsidRPr="004304F7" w:rsidRDefault="004304F7" w:rsidP="004304F7">
      <w:r w:rsidRPr="004304F7">
        <w:t xml:space="preserve">- </w:t>
      </w:r>
      <w:r w:rsidRPr="004304F7">
        <w:rPr>
          <w:b/>
          <w:i/>
        </w:rPr>
        <w:t>платные образовательные услуги</w:t>
      </w:r>
      <w:r w:rsidRPr="004304F7">
        <w:t xml:space="preserve"> – осуществление образовательной деятельности по заданиям </w:t>
      </w:r>
      <w:r w:rsidRPr="004304F7">
        <w:br/>
        <w:t>и за счет юридического лица по договорам об образовании, заключаемым при приеме на обучение (далее – договор);</w:t>
      </w:r>
    </w:p>
    <w:p w14:paraId="5B7CC4D6" w14:textId="77777777" w:rsidR="004304F7" w:rsidRPr="004304F7" w:rsidRDefault="004304F7" w:rsidP="004304F7">
      <w:pPr>
        <w:rPr>
          <w:b/>
          <w:bCs/>
        </w:rPr>
      </w:pPr>
      <w:r w:rsidRPr="004304F7">
        <w:t xml:space="preserve">- </w:t>
      </w:r>
      <w:r w:rsidRPr="004304F7">
        <w:rPr>
          <w:b/>
          <w:i/>
        </w:rPr>
        <w:t>существенный недостаток платных образовательных услуг</w:t>
      </w:r>
      <w:r w:rsidRPr="004304F7">
        <w:t xml:space="preserve"> – неустранимый недостаток, или недостаток, который не может быть устранен без несоразмерных расходов или затрат времени, или выявляется неоднократно, или проявляется вновь после его устранения, или другие подобные недостатки. </w:t>
      </w:r>
    </w:p>
    <w:p w14:paraId="5C983994" w14:textId="77777777" w:rsidR="004304F7" w:rsidRPr="004304F7" w:rsidRDefault="004304F7" w:rsidP="004304F7">
      <w:pPr>
        <w:numPr>
          <w:ilvl w:val="0"/>
          <w:numId w:val="2"/>
        </w:numPr>
        <w:rPr>
          <w:b/>
          <w:bCs/>
        </w:rPr>
      </w:pPr>
      <w:r w:rsidRPr="004304F7">
        <w:rPr>
          <w:b/>
          <w:bCs/>
        </w:rPr>
        <w:lastRenderedPageBreak/>
        <w:t>Предмет Договора</w:t>
      </w:r>
    </w:p>
    <w:p w14:paraId="56E5DBEC" w14:textId="77777777" w:rsidR="004304F7" w:rsidRPr="004304F7" w:rsidRDefault="004304F7" w:rsidP="004304F7">
      <w:pPr>
        <w:numPr>
          <w:ilvl w:val="1"/>
          <w:numId w:val="2"/>
        </w:numPr>
      </w:pPr>
      <w:r w:rsidRPr="004304F7">
        <w:t>Заказчик поручает, а Исполнитель принимает на себя обязательства провести обучение Слушателя, являющегося педагогическим работником Заказчика, по образовательной программе повышения квалификации «</w:t>
      </w:r>
      <w:r w:rsidRPr="004304F7">
        <w:rPr>
          <w:b/>
          <w:bCs/>
          <w:u w:val="single"/>
        </w:rPr>
        <w:t>Методическое сопровождение педагога дошкольного образования в условиях реализации ФГОС ДО</w:t>
      </w:r>
      <w:r w:rsidRPr="004304F7">
        <w:t>»</w:t>
      </w:r>
    </w:p>
    <w:p w14:paraId="4B32E1EC" w14:textId="77777777" w:rsidR="004304F7" w:rsidRPr="004304F7" w:rsidRDefault="004304F7" w:rsidP="004304F7">
      <w:pPr>
        <w:rPr>
          <w:vertAlign w:val="superscript"/>
        </w:rPr>
      </w:pPr>
      <w:r w:rsidRPr="004304F7">
        <w:rPr>
          <w:vertAlign w:val="superscript"/>
        </w:rPr>
        <w:t>(наименование образовательной программы повышения квалификации)</w:t>
      </w:r>
    </w:p>
    <w:p w14:paraId="7A11F7DE" w14:textId="77777777" w:rsidR="004304F7" w:rsidRPr="004304F7" w:rsidRDefault="004304F7" w:rsidP="004304F7">
      <w:r w:rsidRPr="004304F7">
        <w:t xml:space="preserve"> (далее – образовательная программа) в объеме 36 академических часов (далее – услуги).</w:t>
      </w:r>
    </w:p>
    <w:p w14:paraId="1E5EF763" w14:textId="77777777" w:rsidR="004304F7" w:rsidRPr="004304F7" w:rsidRDefault="004304F7" w:rsidP="004304F7">
      <w:pPr>
        <w:rPr>
          <w:b/>
          <w:bCs/>
        </w:rPr>
      </w:pPr>
      <w:r w:rsidRPr="004304F7">
        <w:t xml:space="preserve">1.2. Срок обучения в соответствии с учебным планом образовательной программы в период </w:t>
      </w:r>
      <w:r w:rsidRPr="004304F7">
        <w:br/>
        <w:t xml:space="preserve">с </w:t>
      </w:r>
      <w:r w:rsidRPr="004304F7">
        <w:rPr>
          <w:b/>
          <w:bCs/>
        </w:rPr>
        <w:t>«</w:t>
      </w:r>
      <w:r w:rsidRPr="004304F7">
        <w:rPr>
          <w:b/>
          <w:bCs/>
          <w:u w:val="single"/>
        </w:rPr>
        <w:t>01</w:t>
      </w:r>
      <w:r w:rsidRPr="004304F7">
        <w:rPr>
          <w:b/>
          <w:bCs/>
        </w:rPr>
        <w:t xml:space="preserve">» </w:t>
      </w:r>
      <w:r w:rsidRPr="004304F7">
        <w:rPr>
          <w:b/>
          <w:bCs/>
          <w:u w:val="single"/>
        </w:rPr>
        <w:t>апреля</w:t>
      </w:r>
      <w:r w:rsidRPr="004304F7">
        <w:rPr>
          <w:b/>
          <w:bCs/>
        </w:rPr>
        <w:t xml:space="preserve"> 2024 г. по «</w:t>
      </w:r>
      <w:r w:rsidRPr="004304F7">
        <w:rPr>
          <w:b/>
          <w:bCs/>
          <w:u w:val="single"/>
        </w:rPr>
        <w:t>31</w:t>
      </w:r>
      <w:r w:rsidRPr="004304F7">
        <w:rPr>
          <w:b/>
          <w:bCs/>
        </w:rPr>
        <w:t xml:space="preserve">» </w:t>
      </w:r>
      <w:r w:rsidRPr="004304F7">
        <w:rPr>
          <w:b/>
          <w:bCs/>
          <w:u w:val="single"/>
        </w:rPr>
        <w:t>декабря</w:t>
      </w:r>
      <w:r w:rsidRPr="004304F7">
        <w:rPr>
          <w:b/>
          <w:bCs/>
        </w:rPr>
        <w:t xml:space="preserve"> 2024 г.</w:t>
      </w:r>
    </w:p>
    <w:p w14:paraId="3C454EA2" w14:textId="77777777" w:rsidR="004304F7" w:rsidRPr="004304F7" w:rsidRDefault="004304F7" w:rsidP="004304F7">
      <w:r w:rsidRPr="004304F7">
        <w:t>1.</w:t>
      </w:r>
      <w:proofErr w:type="gramStart"/>
      <w:r w:rsidRPr="004304F7">
        <w:t>3.Форма</w:t>
      </w:r>
      <w:proofErr w:type="gramEnd"/>
      <w:r w:rsidRPr="004304F7">
        <w:t xml:space="preserve"> обучения – очная.</w:t>
      </w:r>
    </w:p>
    <w:p w14:paraId="49E66322" w14:textId="3E445D02" w:rsidR="004304F7" w:rsidRPr="004304F7" w:rsidRDefault="004304F7" w:rsidP="004304F7">
      <w:r w:rsidRPr="004304F7">
        <w:t>1.</w:t>
      </w:r>
      <w:proofErr w:type="gramStart"/>
      <w:r w:rsidRPr="004304F7">
        <w:t>4.Место</w:t>
      </w:r>
      <w:proofErr w:type="gramEnd"/>
      <w:r w:rsidRPr="004304F7">
        <w:t xml:space="preserve"> оказания услуг: </w:t>
      </w:r>
      <w:r>
        <w:t>______________________________</w:t>
      </w:r>
    </w:p>
    <w:p w14:paraId="2675F7BB" w14:textId="77777777" w:rsidR="004304F7" w:rsidRPr="004304F7" w:rsidRDefault="004304F7" w:rsidP="004304F7">
      <w:r w:rsidRPr="004304F7">
        <w:t xml:space="preserve">1.5 </w:t>
      </w:r>
      <w:r w:rsidRPr="004304F7">
        <w:rPr>
          <w:b/>
        </w:rPr>
        <w:t xml:space="preserve">ИКЗ </w:t>
      </w:r>
      <w:r w:rsidRPr="004304F7">
        <w:t>_______________________________________________________</w:t>
      </w:r>
    </w:p>
    <w:p w14:paraId="16AD7563" w14:textId="77777777" w:rsidR="004304F7" w:rsidRPr="004304F7" w:rsidRDefault="004304F7" w:rsidP="004304F7">
      <w:r w:rsidRPr="004304F7">
        <w:t xml:space="preserve">После освоения Слушателем полного курса обучения по образовательной программе и успешного прохождения итоговой аттестации ему выдается удостоверения установленного Исполнителем образца, либо документ (справка) об освоении тех или иных компонентов образовательной программы в случае отчисления Слушателя из обучающей организации до завершения им обучения </w:t>
      </w:r>
      <w:r w:rsidRPr="004304F7">
        <w:br/>
        <w:t>по образовательной программе в полном объеме. </w:t>
      </w:r>
    </w:p>
    <w:p w14:paraId="177D1023" w14:textId="77777777" w:rsidR="004304F7" w:rsidRPr="004304F7" w:rsidRDefault="004304F7" w:rsidP="004304F7"/>
    <w:p w14:paraId="33E0D8E5" w14:textId="77777777" w:rsidR="004304F7" w:rsidRPr="004304F7" w:rsidRDefault="004304F7" w:rsidP="004304F7">
      <w:pPr>
        <w:rPr>
          <w:b/>
          <w:bCs/>
        </w:rPr>
      </w:pPr>
      <w:r w:rsidRPr="004304F7">
        <w:rPr>
          <w:b/>
          <w:bCs/>
        </w:rPr>
        <w:t xml:space="preserve">2. Права Исполнителя, Заказчика, Слушателя </w:t>
      </w:r>
    </w:p>
    <w:p w14:paraId="53ED9C49" w14:textId="77777777" w:rsidR="004304F7" w:rsidRPr="004304F7" w:rsidRDefault="004304F7" w:rsidP="004304F7">
      <w:r w:rsidRPr="004304F7">
        <w:t xml:space="preserve">2.1. </w:t>
      </w:r>
      <w:r w:rsidRPr="004304F7">
        <w:rPr>
          <w:b/>
        </w:rPr>
        <w:t>Исполнитель</w:t>
      </w:r>
      <w:r w:rsidRPr="004304F7">
        <w:t xml:space="preserve"> вправе:</w:t>
      </w:r>
    </w:p>
    <w:p w14:paraId="5D918737" w14:textId="77777777" w:rsidR="004304F7" w:rsidRPr="004304F7" w:rsidRDefault="004304F7" w:rsidP="004304F7">
      <w:pPr>
        <w:numPr>
          <w:ilvl w:val="0"/>
          <w:numId w:val="6"/>
        </w:numPr>
      </w:pPr>
      <w:r w:rsidRPr="004304F7">
        <w:t>самостоятельно осуществлять образовательный процесс;</w:t>
      </w:r>
    </w:p>
    <w:p w14:paraId="32FD3BFF" w14:textId="77777777" w:rsidR="004304F7" w:rsidRPr="004304F7" w:rsidRDefault="004304F7" w:rsidP="004304F7">
      <w:pPr>
        <w:numPr>
          <w:ilvl w:val="0"/>
          <w:numId w:val="6"/>
        </w:numPr>
      </w:pPr>
      <w:r w:rsidRPr="004304F7">
        <w:t>выбирать системы оценок, формы, порядок и периодичность промежуточной аттестации Слушателя, применять к нему меры поощрения и налагать взыскания в пределах, предусмотренных законодательством РФ, Уставом Исполнителя, а также в соответствии с локальными нормативными актами Исполнителя.</w:t>
      </w:r>
    </w:p>
    <w:p w14:paraId="37F37882" w14:textId="77777777" w:rsidR="004304F7" w:rsidRPr="004304F7" w:rsidRDefault="004304F7" w:rsidP="004304F7">
      <w:r w:rsidRPr="004304F7">
        <w:t xml:space="preserve">2.2. </w:t>
      </w:r>
      <w:r w:rsidRPr="004304F7">
        <w:rPr>
          <w:b/>
        </w:rPr>
        <w:t>Заказчик</w:t>
      </w:r>
      <w:r w:rsidRPr="004304F7">
        <w:t xml:space="preserve"> вправе:</w:t>
      </w:r>
    </w:p>
    <w:p w14:paraId="1262E906" w14:textId="77777777" w:rsidR="004304F7" w:rsidRPr="004304F7" w:rsidRDefault="004304F7" w:rsidP="004304F7">
      <w:pPr>
        <w:numPr>
          <w:ilvl w:val="0"/>
          <w:numId w:val="5"/>
        </w:numPr>
      </w:pPr>
      <w:r w:rsidRPr="004304F7">
        <w:t>требовать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Договора.</w:t>
      </w:r>
    </w:p>
    <w:p w14:paraId="77923DD4" w14:textId="77777777" w:rsidR="004304F7" w:rsidRPr="004304F7" w:rsidRDefault="004304F7" w:rsidP="004304F7">
      <w:pPr>
        <w:numPr>
          <w:ilvl w:val="0"/>
          <w:numId w:val="5"/>
        </w:numPr>
      </w:pPr>
      <w:r w:rsidRPr="004304F7">
        <w:t xml:space="preserve">получать информацию об успеваемости, поведении, отношении Слушателя к учебе в целом </w:t>
      </w:r>
      <w:r w:rsidRPr="004304F7">
        <w:br/>
        <w:t>и по отдельным предметам учебного плана.</w:t>
      </w:r>
    </w:p>
    <w:p w14:paraId="405AE620" w14:textId="77777777" w:rsidR="004304F7" w:rsidRPr="004304F7" w:rsidRDefault="004304F7" w:rsidP="004304F7">
      <w:r w:rsidRPr="004304F7">
        <w:t xml:space="preserve">2.4. </w:t>
      </w:r>
      <w:r w:rsidRPr="004304F7">
        <w:rPr>
          <w:b/>
        </w:rPr>
        <w:t>Слушатель</w:t>
      </w:r>
      <w:r w:rsidRPr="004304F7">
        <w:t xml:space="preserve"> вправе:</w:t>
      </w:r>
    </w:p>
    <w:p w14:paraId="7A3B3A0E" w14:textId="77777777" w:rsidR="004304F7" w:rsidRPr="004304F7" w:rsidRDefault="004304F7" w:rsidP="004304F7">
      <w:pPr>
        <w:numPr>
          <w:ilvl w:val="0"/>
          <w:numId w:val="4"/>
        </w:numPr>
      </w:pPr>
      <w:r w:rsidRPr="004304F7">
        <w:t>обращаться к работникам Исполнителя по вопросам, касающимся процесса обучения;</w:t>
      </w:r>
    </w:p>
    <w:p w14:paraId="4D2F2285" w14:textId="77777777" w:rsidR="004304F7" w:rsidRPr="004304F7" w:rsidRDefault="004304F7" w:rsidP="004304F7">
      <w:pPr>
        <w:numPr>
          <w:ilvl w:val="0"/>
          <w:numId w:val="4"/>
        </w:numPr>
      </w:pPr>
      <w:r w:rsidRPr="004304F7">
        <w:t xml:space="preserve">получать полную и достоверную информацию об оценке своих знаний, умений и навыков, а также </w:t>
      </w:r>
      <w:r w:rsidRPr="004304F7">
        <w:br/>
        <w:t>о критериях этой оценки;</w:t>
      </w:r>
    </w:p>
    <w:p w14:paraId="244C36D6" w14:textId="77777777" w:rsidR="004304F7" w:rsidRPr="004304F7" w:rsidRDefault="004304F7" w:rsidP="004304F7">
      <w:pPr>
        <w:numPr>
          <w:ilvl w:val="0"/>
          <w:numId w:val="4"/>
        </w:numPr>
      </w:pPr>
      <w:r w:rsidRPr="004304F7">
        <w:t>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</w:p>
    <w:p w14:paraId="1AE08683" w14:textId="77777777" w:rsidR="004304F7" w:rsidRPr="004304F7" w:rsidRDefault="004304F7" w:rsidP="004304F7">
      <w:pPr>
        <w:numPr>
          <w:ilvl w:val="0"/>
          <w:numId w:val="4"/>
        </w:numPr>
      </w:pPr>
      <w:r w:rsidRPr="004304F7">
        <w:lastRenderedPageBreak/>
        <w:t xml:space="preserve">пользоваться дополнительными образовательными услугами, предоставляемыми Исполнителем </w:t>
      </w:r>
      <w:r w:rsidRPr="004304F7">
        <w:br/>
        <w:t>и не входящими в учебную программу, на основании отдельно заключенного договора.</w:t>
      </w:r>
    </w:p>
    <w:p w14:paraId="3295101B" w14:textId="77777777" w:rsidR="004304F7" w:rsidRPr="004304F7" w:rsidRDefault="004304F7" w:rsidP="004304F7"/>
    <w:p w14:paraId="1B979E59" w14:textId="77777777" w:rsidR="004304F7" w:rsidRPr="004304F7" w:rsidRDefault="004304F7" w:rsidP="004304F7">
      <w:r w:rsidRPr="004304F7">
        <w:rPr>
          <w:b/>
          <w:bCs/>
        </w:rPr>
        <w:t>3. Обязанности Исполнителя.</w:t>
      </w:r>
    </w:p>
    <w:p w14:paraId="22A27B33" w14:textId="77777777" w:rsidR="004304F7" w:rsidRPr="004304F7" w:rsidRDefault="004304F7" w:rsidP="004304F7">
      <w:r w:rsidRPr="004304F7">
        <w:t xml:space="preserve">3.1. Зачислить Слушателя, выполнившего установленные Уставом и иными локальными нормативными актами Исполнителя условия приема, в Государственное бюджетное образовательное учреждение дополнительного педагогического профессионального образования центр повышения квалификации специалистов Адмиралтейского района Санкт-Петербурга «Информационно-методический Центр» </w:t>
      </w:r>
    </w:p>
    <w:p w14:paraId="4E5D1637" w14:textId="77777777" w:rsidR="004304F7" w:rsidRPr="004304F7" w:rsidRDefault="004304F7" w:rsidP="004304F7">
      <w:r w:rsidRPr="004304F7">
        <w:t>3.2. Сформировать группу слушателей по образовательной программе численностью не более 12 человек при обучении информатике, информационно-коммуникативным технологиям, иностранным языкам; не более 24 человек при обучении по все прочим видам образовательных программ повышения квалификации.</w:t>
      </w:r>
    </w:p>
    <w:p w14:paraId="642A08C8" w14:textId="77777777" w:rsidR="004304F7" w:rsidRPr="004304F7" w:rsidRDefault="004304F7" w:rsidP="004304F7">
      <w:r w:rsidRPr="004304F7">
        <w:t xml:space="preserve">3.3. Обеспечить надлежащее оказание услуг, предусмотренных в разделе 1 настоящего Договора </w:t>
      </w:r>
      <w:r w:rsidRPr="004304F7">
        <w:br/>
        <w:t>в полном объеме и в соответствии с образовательной программой и условиями настоящего Договора.</w:t>
      </w:r>
    </w:p>
    <w:p w14:paraId="3B9FC177" w14:textId="77777777" w:rsidR="004304F7" w:rsidRPr="004304F7" w:rsidRDefault="004304F7" w:rsidP="004304F7">
      <w:r w:rsidRPr="004304F7">
        <w:t>3.4. Предоставить Заказчику и Слушателю достоверную информацию о себе и об оказываемых платных образовательных услугах, обеспечивающую возможность их правильного выбора.</w:t>
      </w:r>
    </w:p>
    <w:p w14:paraId="7ACDBFC7" w14:textId="77777777" w:rsidR="004304F7" w:rsidRPr="004304F7" w:rsidRDefault="004304F7" w:rsidP="004304F7">
      <w:r w:rsidRPr="004304F7">
        <w:t>3.5.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программе, правилами внутреннего распорядка Исполнителя, иными локальными нормативными актами в рамках настоящего Договора.</w:t>
      </w:r>
    </w:p>
    <w:p w14:paraId="4243356C" w14:textId="77777777" w:rsidR="004304F7" w:rsidRPr="004304F7" w:rsidRDefault="004304F7" w:rsidP="004304F7">
      <w:r w:rsidRPr="004304F7">
        <w:t>3.6. Создать Слушателю необходимые условия для освоения выбранной образовательной программы.</w:t>
      </w:r>
    </w:p>
    <w:p w14:paraId="27653B17" w14:textId="77777777" w:rsidR="004304F7" w:rsidRPr="004304F7" w:rsidRDefault="004304F7" w:rsidP="004304F7">
      <w:r w:rsidRPr="004304F7">
        <w:t>3.7. Обеспечить необходимый контроль знаний Слушателя на уровне требований к содержанию образовательной программы.</w:t>
      </w:r>
    </w:p>
    <w:p w14:paraId="7198A670" w14:textId="77777777" w:rsidR="004304F7" w:rsidRPr="004304F7" w:rsidRDefault="004304F7" w:rsidP="004304F7">
      <w:r w:rsidRPr="004304F7">
        <w:t>3.8. Проявлять уважение к личности Слушателя.</w:t>
      </w:r>
    </w:p>
    <w:p w14:paraId="083602AA" w14:textId="77777777" w:rsidR="004304F7" w:rsidRPr="004304F7" w:rsidRDefault="004304F7" w:rsidP="004304F7">
      <w:r w:rsidRPr="004304F7">
        <w:t>3.9. Сохранить место за Слушателем в случае пропуска занятий по уважительным причинам (с учетом оплаты услуг, предусмотренных разделом 6 настоящего Договора).</w:t>
      </w:r>
    </w:p>
    <w:p w14:paraId="1B10DD7F" w14:textId="77777777" w:rsidR="004304F7" w:rsidRPr="004304F7" w:rsidRDefault="004304F7" w:rsidP="004304F7">
      <w:r w:rsidRPr="004304F7">
        <w:t>3.10. Восполнить материал занятий, пройденный за время отсутствия Слушателя по уважительной причине, в пределах объема услуг, оказываемых в соответствии с разделом 1 настоящего Договора.</w:t>
      </w:r>
    </w:p>
    <w:p w14:paraId="710E0B47" w14:textId="77777777" w:rsidR="004304F7" w:rsidRPr="004304F7" w:rsidRDefault="004304F7" w:rsidP="004304F7">
      <w:r w:rsidRPr="004304F7">
        <w:t>3.11. В течение 3 (Трех) рабочих дней после окончания оказания услуг направить Заказчику счет и Акт сдачи-приемки оказанных услуг.</w:t>
      </w:r>
    </w:p>
    <w:p w14:paraId="42D3A132" w14:textId="77777777" w:rsidR="004304F7" w:rsidRPr="004304F7" w:rsidRDefault="004304F7" w:rsidP="004304F7">
      <w:r w:rsidRPr="004304F7">
        <w:t xml:space="preserve">3.12. После освоения Слушателем полного курса обучения по образовательной программе и успешного прохождения итоговой аттестации ему выдается удостоверение установленного Исполнителем образца, либо документ (справка) об освоении тех или иных компонентов образовательной программы в случае отчисления Слушателя из обучающей организации до завершения им обучения </w:t>
      </w:r>
      <w:r w:rsidRPr="004304F7">
        <w:br/>
        <w:t>по образовательной программе в полном объеме.</w:t>
      </w:r>
    </w:p>
    <w:p w14:paraId="4BDBE57D" w14:textId="77777777" w:rsidR="004304F7" w:rsidRPr="004304F7" w:rsidRDefault="004304F7" w:rsidP="004304F7"/>
    <w:p w14:paraId="4DFFBC95" w14:textId="77777777" w:rsidR="004304F7" w:rsidRPr="004304F7" w:rsidRDefault="004304F7" w:rsidP="004304F7">
      <w:r w:rsidRPr="004304F7">
        <w:rPr>
          <w:b/>
          <w:bCs/>
        </w:rPr>
        <w:t>4. Обязанности Заказчика</w:t>
      </w:r>
    </w:p>
    <w:p w14:paraId="66F2879A" w14:textId="77777777" w:rsidR="004304F7" w:rsidRPr="004304F7" w:rsidRDefault="004304F7" w:rsidP="004304F7">
      <w:pPr>
        <w:numPr>
          <w:ilvl w:val="1"/>
          <w:numId w:val="3"/>
        </w:numPr>
        <w:tabs>
          <w:tab w:val="left" w:pos="426"/>
        </w:tabs>
      </w:pPr>
      <w:r w:rsidRPr="004304F7">
        <w:t>Оплатить надлежащим образом оказанные услуги на условиях настоящего Договора.</w:t>
      </w:r>
    </w:p>
    <w:p w14:paraId="0149193C" w14:textId="77777777" w:rsidR="004304F7" w:rsidRPr="004304F7" w:rsidRDefault="004304F7" w:rsidP="004304F7">
      <w:pPr>
        <w:numPr>
          <w:ilvl w:val="1"/>
          <w:numId w:val="3"/>
        </w:numPr>
        <w:tabs>
          <w:tab w:val="left" w:pos="426"/>
        </w:tabs>
      </w:pPr>
      <w:r w:rsidRPr="004304F7">
        <w:lastRenderedPageBreak/>
        <w:t>При зачислении Слушателя в обучающую организацию и в процессе его обучения своевременно предоставлять все необходимые документы, касающиеся организации Исполнителем оказания услуг по настоящему Договору.</w:t>
      </w:r>
    </w:p>
    <w:p w14:paraId="6C59B0B1" w14:textId="77777777" w:rsidR="004304F7" w:rsidRPr="004304F7" w:rsidRDefault="004304F7" w:rsidP="004304F7">
      <w:pPr>
        <w:numPr>
          <w:ilvl w:val="1"/>
          <w:numId w:val="3"/>
        </w:numPr>
        <w:tabs>
          <w:tab w:val="left" w:pos="426"/>
        </w:tabs>
      </w:pPr>
      <w:r w:rsidRPr="004304F7">
        <w:t>Извещать Исполнителя об уважительных причинах отсутствия Слушателя на занятиях.</w:t>
      </w:r>
    </w:p>
    <w:p w14:paraId="47DC6259" w14:textId="77777777" w:rsidR="004304F7" w:rsidRPr="004304F7" w:rsidRDefault="004304F7" w:rsidP="004304F7">
      <w:pPr>
        <w:numPr>
          <w:ilvl w:val="1"/>
          <w:numId w:val="3"/>
        </w:numPr>
        <w:tabs>
          <w:tab w:val="left" w:pos="426"/>
        </w:tabs>
      </w:pPr>
      <w:r w:rsidRPr="004304F7">
        <w:t>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исполнителя.</w:t>
      </w:r>
    </w:p>
    <w:p w14:paraId="6CB5D2DC" w14:textId="77777777" w:rsidR="004304F7" w:rsidRPr="004304F7" w:rsidRDefault="004304F7" w:rsidP="004304F7">
      <w:pPr>
        <w:numPr>
          <w:ilvl w:val="1"/>
          <w:numId w:val="3"/>
        </w:numPr>
        <w:tabs>
          <w:tab w:val="left" w:pos="426"/>
        </w:tabs>
      </w:pPr>
      <w:r w:rsidRPr="004304F7">
        <w:t xml:space="preserve">Возмещать ущерб, причиненный Слушателем имуществу Исполнителя, в соответствии </w:t>
      </w:r>
      <w:r w:rsidRPr="004304F7">
        <w:br/>
        <w:t>с законодательством Российской Федерации.</w:t>
      </w:r>
    </w:p>
    <w:p w14:paraId="16673CA8" w14:textId="77777777" w:rsidR="004304F7" w:rsidRPr="004304F7" w:rsidRDefault="004304F7" w:rsidP="004304F7">
      <w:pPr>
        <w:numPr>
          <w:ilvl w:val="1"/>
          <w:numId w:val="3"/>
        </w:numPr>
        <w:tabs>
          <w:tab w:val="left" w:pos="426"/>
        </w:tabs>
      </w:pPr>
      <w:r w:rsidRPr="004304F7">
        <w:t>Обеспечить посещение Слушателем занятий согласно учебному расписанию</w:t>
      </w:r>
    </w:p>
    <w:p w14:paraId="118EC0E4" w14:textId="77777777" w:rsidR="004304F7" w:rsidRPr="004304F7" w:rsidRDefault="004304F7" w:rsidP="004304F7">
      <w:pPr>
        <w:numPr>
          <w:ilvl w:val="1"/>
          <w:numId w:val="3"/>
        </w:numPr>
        <w:tabs>
          <w:tab w:val="left" w:pos="426"/>
        </w:tabs>
      </w:pPr>
      <w:r w:rsidRPr="004304F7">
        <w:t>В течение 3 (Трех) рабочих дней после получения от Исполнителя Акта сдачи-приемки оказанных услуг направить Заказчику акт сдачи-приемки оказанных услуг, подписанный Заказчиком.</w:t>
      </w:r>
    </w:p>
    <w:p w14:paraId="2C8AA5B9" w14:textId="77777777" w:rsidR="004304F7" w:rsidRPr="004304F7" w:rsidRDefault="004304F7" w:rsidP="004304F7">
      <w:pPr>
        <w:numPr>
          <w:ilvl w:val="1"/>
          <w:numId w:val="3"/>
        </w:numPr>
        <w:tabs>
          <w:tab w:val="left" w:pos="426"/>
        </w:tabs>
      </w:pPr>
      <w:r w:rsidRPr="004304F7">
        <w:t>Обязательства Заказчика по настоящему Договору считаются исполненными с момента поступления денежных средств на лицевой (расчетный) счет Исполнителя.</w:t>
      </w:r>
    </w:p>
    <w:p w14:paraId="5E047B34" w14:textId="77777777" w:rsidR="004304F7" w:rsidRPr="004304F7" w:rsidRDefault="004304F7" w:rsidP="004304F7">
      <w:pPr>
        <w:rPr>
          <w:b/>
          <w:bCs/>
        </w:rPr>
      </w:pPr>
    </w:p>
    <w:p w14:paraId="6CF7614A" w14:textId="77777777" w:rsidR="004304F7" w:rsidRPr="004304F7" w:rsidRDefault="004304F7" w:rsidP="004304F7">
      <w:r w:rsidRPr="004304F7">
        <w:rPr>
          <w:b/>
          <w:bCs/>
        </w:rPr>
        <w:t>5. Обязанности Слушателя</w:t>
      </w:r>
    </w:p>
    <w:p w14:paraId="695C4732" w14:textId="77777777" w:rsidR="004304F7" w:rsidRPr="004304F7" w:rsidRDefault="004304F7" w:rsidP="004304F7">
      <w:r w:rsidRPr="004304F7">
        <w:t>5.1. Посещать занятия, указанные в учебном расписании.</w:t>
      </w:r>
    </w:p>
    <w:p w14:paraId="142437FC" w14:textId="77777777" w:rsidR="004304F7" w:rsidRPr="004304F7" w:rsidRDefault="004304F7" w:rsidP="004304F7">
      <w:r w:rsidRPr="004304F7">
        <w:t>5.2. Выполнять задания по подготовке к занятиям, даваемые педагогическими работниками Исполнителя.</w:t>
      </w:r>
    </w:p>
    <w:p w14:paraId="4C848AD3" w14:textId="77777777" w:rsidR="004304F7" w:rsidRPr="004304F7" w:rsidRDefault="004304F7" w:rsidP="004304F7">
      <w:r w:rsidRPr="004304F7">
        <w:t>5.3. Проходить промежуточный и итоговый контроль знаний.</w:t>
      </w:r>
    </w:p>
    <w:p w14:paraId="13CE970C" w14:textId="77777777" w:rsidR="004304F7" w:rsidRPr="004304F7" w:rsidRDefault="004304F7" w:rsidP="004304F7">
      <w:r w:rsidRPr="004304F7">
        <w:t>5.4. Получать полную и достоверную информацию об оценке своих знаний, а также критериях оценки.</w:t>
      </w:r>
    </w:p>
    <w:p w14:paraId="77856B64" w14:textId="77777777" w:rsidR="004304F7" w:rsidRPr="004304F7" w:rsidRDefault="004304F7" w:rsidP="004304F7">
      <w:r w:rsidRPr="004304F7">
        <w:t>5.5. Соблюдать требования Устава Исполнителя, Правил внутреннего распорядка и иных локальных нормативных актов, соблюдать учебную дисциплину и общепринятые нормы поведения, в частности, 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четь и достоинство.</w:t>
      </w:r>
    </w:p>
    <w:p w14:paraId="5475D8D5" w14:textId="77777777" w:rsidR="004304F7" w:rsidRPr="004304F7" w:rsidRDefault="004304F7" w:rsidP="004304F7">
      <w:r w:rsidRPr="004304F7">
        <w:t>5.6. Бережно относиться к имуществу Исполнителя.</w:t>
      </w:r>
    </w:p>
    <w:p w14:paraId="480C46CF" w14:textId="77777777" w:rsidR="004304F7" w:rsidRPr="004304F7" w:rsidRDefault="004304F7" w:rsidP="004304F7">
      <w:r w:rsidRPr="004304F7">
        <w:t xml:space="preserve">5.7. После освоения образовательной программы пройти анкетный опрос в дистанционном режиме </w:t>
      </w:r>
      <w:r w:rsidRPr="004304F7">
        <w:br/>
        <w:t>об удовлетворенности образовательной программой и ее реализацией.</w:t>
      </w:r>
    </w:p>
    <w:p w14:paraId="1A054E77" w14:textId="77777777" w:rsidR="004304F7" w:rsidRPr="004304F7" w:rsidRDefault="004304F7" w:rsidP="004304F7">
      <w:r w:rsidRPr="004304F7">
        <w:t>5.8. В течение 3 (Трех) рабочих дней после надлежащего окончания оказания услуг подписать Акт сдачи-приемки оказанных услуг.</w:t>
      </w:r>
    </w:p>
    <w:p w14:paraId="589FE7D9" w14:textId="77777777" w:rsidR="004304F7" w:rsidRPr="004304F7" w:rsidRDefault="004304F7" w:rsidP="004304F7">
      <w:r w:rsidRPr="004304F7">
        <w:rPr>
          <w:b/>
          <w:bCs/>
        </w:rPr>
        <w:t>6. Оплата услуг</w:t>
      </w:r>
    </w:p>
    <w:p w14:paraId="098E47A7" w14:textId="77777777" w:rsidR="004304F7" w:rsidRPr="004304F7" w:rsidRDefault="004304F7" w:rsidP="004304F7">
      <w:r w:rsidRPr="004304F7">
        <w:t xml:space="preserve">6.1. Заказчик оплачивает услуги, предусмотренные настоящим Договором в сумме </w:t>
      </w:r>
      <w:r w:rsidRPr="004304F7">
        <w:rPr>
          <w:b/>
          <w:bCs/>
          <w:u w:val="single"/>
        </w:rPr>
        <w:t>6853</w:t>
      </w:r>
      <w:r w:rsidRPr="004304F7">
        <w:rPr>
          <w:b/>
          <w:bCs/>
        </w:rPr>
        <w:t xml:space="preserve"> руб. </w:t>
      </w:r>
      <w:r w:rsidRPr="004304F7">
        <w:rPr>
          <w:b/>
          <w:bCs/>
          <w:u w:val="single"/>
        </w:rPr>
        <w:t>73</w:t>
      </w:r>
      <w:r w:rsidRPr="004304F7">
        <w:rPr>
          <w:b/>
          <w:bCs/>
        </w:rPr>
        <w:t xml:space="preserve"> коп. (Шесть тысяч восемьсот пятьдесят три рубля 73 копейка).</w:t>
      </w:r>
    </w:p>
    <w:p w14:paraId="325F80A6" w14:textId="77777777" w:rsidR="004304F7" w:rsidRPr="004304F7" w:rsidRDefault="004304F7" w:rsidP="004304F7">
      <w:r w:rsidRPr="004304F7">
        <w:t>НДС не облагается на основании подпункта 14 пункта 2 статьи 149 части 2 Налогового Кодекса Российской Федерации.</w:t>
      </w:r>
    </w:p>
    <w:p w14:paraId="14D735E0" w14:textId="77777777" w:rsidR="004304F7" w:rsidRPr="004304F7" w:rsidRDefault="004304F7" w:rsidP="004304F7">
      <w:pPr>
        <w:numPr>
          <w:ilvl w:val="1"/>
          <w:numId w:val="1"/>
        </w:numPr>
      </w:pPr>
      <w:r w:rsidRPr="004304F7">
        <w:t xml:space="preserve">Источник финансирования: </w:t>
      </w:r>
      <w:r w:rsidRPr="004304F7">
        <w:rPr>
          <w:u w:val="single"/>
        </w:rPr>
        <w:t>___СИЦ__________________________________________________</w:t>
      </w:r>
      <w:r w:rsidRPr="004304F7">
        <w:t>.</w:t>
      </w:r>
    </w:p>
    <w:p w14:paraId="1F3A967D" w14:textId="77777777" w:rsidR="004304F7" w:rsidRPr="004304F7" w:rsidRDefault="004304F7" w:rsidP="004304F7">
      <w:pPr>
        <w:numPr>
          <w:ilvl w:val="1"/>
          <w:numId w:val="1"/>
        </w:numPr>
      </w:pPr>
      <w:r w:rsidRPr="004304F7">
        <w:t xml:space="preserve">Оплата производится Заказчиком в течение 10 (десяти) рабочих дней с момента подписания Акта сдачи-приемки оказанных услуг Сторонами путем безналичного перечисления денежных </w:t>
      </w:r>
      <w:r w:rsidRPr="004304F7">
        <w:lastRenderedPageBreak/>
        <w:t>средств на лицевой (расчетный) счет исполнителя согласно реквизитам, указанным в разделе 9 настоящего Договора на основании выставленного Исполнителем счета и Акта сдачи-приемки оказанных услуг, подписанного Сторонами.</w:t>
      </w:r>
    </w:p>
    <w:p w14:paraId="25ABF129" w14:textId="77777777" w:rsidR="004304F7" w:rsidRPr="004304F7" w:rsidRDefault="004304F7" w:rsidP="004304F7"/>
    <w:p w14:paraId="504F6AC4" w14:textId="77777777" w:rsidR="004304F7" w:rsidRPr="004304F7" w:rsidRDefault="004304F7" w:rsidP="004304F7">
      <w:pPr>
        <w:rPr>
          <w:b/>
          <w:bCs/>
        </w:rPr>
      </w:pPr>
      <w:r w:rsidRPr="004304F7">
        <w:rPr>
          <w:b/>
          <w:bCs/>
        </w:rPr>
        <w:t>7. Ответственность Сторон, основания изменения и расторжения Договора.</w:t>
      </w:r>
    </w:p>
    <w:p w14:paraId="11BFB5E0" w14:textId="77777777" w:rsidR="004304F7" w:rsidRPr="004304F7" w:rsidRDefault="004304F7" w:rsidP="004304F7">
      <w:r w:rsidRPr="004304F7">
        <w:t>7.1. В случае просрочки исполнения Заказчиком обязательств, предусмотренных Договором, а также</w:t>
      </w:r>
      <w:r w:rsidRPr="004304F7">
        <w:br/>
        <w:t xml:space="preserve">в иных случаях неисполнения или ненадлежащего исполнения заказчиком обязательств, предусмотренных Договором, Исполнитель вправе потребовать уплаты штрафа и (или) пени. </w:t>
      </w:r>
    </w:p>
    <w:p w14:paraId="02B10F98" w14:textId="77777777" w:rsidR="004304F7" w:rsidRPr="004304F7" w:rsidRDefault="004304F7" w:rsidP="004304F7">
      <w:r w:rsidRPr="004304F7">
        <w:t xml:space="preserve">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</w:t>
      </w:r>
    </w:p>
    <w:p w14:paraId="5DAFFD0E" w14:textId="77777777" w:rsidR="004304F7" w:rsidRPr="004304F7" w:rsidRDefault="004304F7" w:rsidP="004304F7">
      <w:r w:rsidRPr="004304F7">
        <w:t xml:space="preserve">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</w:t>
      </w:r>
    </w:p>
    <w:p w14:paraId="438BDCD4" w14:textId="77777777" w:rsidR="004304F7" w:rsidRPr="004304F7" w:rsidRDefault="004304F7" w:rsidP="004304F7">
      <w:r w:rsidRPr="004304F7">
        <w:t xml:space="preserve">Штрафы начисляются за ненадлежащее исполнение заказчиком обязательств, предусмотренных Договором, за исключением просрочки исполнения обязательств, предусмотренных Договором. </w:t>
      </w:r>
    </w:p>
    <w:p w14:paraId="67A37A38" w14:textId="77777777" w:rsidR="004304F7" w:rsidRPr="004304F7" w:rsidRDefault="004304F7" w:rsidP="004304F7">
      <w:r w:rsidRPr="004304F7">
        <w:t xml:space="preserve">За каждый факт неисполнения Заказчиком обязательств, предусмотренных Договором, </w:t>
      </w:r>
      <w:r w:rsidRPr="004304F7">
        <w:br/>
        <w:t>за исключением просрочки исполнения обязательств, размер штрафа устанавливается в виде фиксированной суммы 1000 рублей 00 копеек</w:t>
      </w:r>
      <w:r w:rsidRPr="004304F7">
        <w:rPr>
          <w:vertAlign w:val="superscript"/>
        </w:rPr>
        <w:footnoteReference w:id="1"/>
      </w:r>
      <w:r w:rsidRPr="004304F7">
        <w:t>.</w:t>
      </w:r>
    </w:p>
    <w:p w14:paraId="0594A1F2" w14:textId="77777777" w:rsidR="004304F7" w:rsidRPr="004304F7" w:rsidRDefault="004304F7" w:rsidP="004304F7">
      <w:r w:rsidRPr="004304F7">
        <w:t>Общая сумма начисленной неустойки (штрафов) за ненадлежащее исполнение заказчиком обязательств, предусмотренных Договором, не может превышать цену Договора.</w:t>
      </w:r>
    </w:p>
    <w:p w14:paraId="32156E19" w14:textId="77777777" w:rsidR="004304F7" w:rsidRPr="004304F7" w:rsidRDefault="004304F7" w:rsidP="004304F7">
      <w:r w:rsidRPr="004304F7">
        <w:t xml:space="preserve">7.2. 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виде фиксированной суммы </w:t>
      </w:r>
      <w:r w:rsidRPr="004304F7">
        <w:rPr>
          <w:b/>
          <w:bCs/>
          <w:u w:val="single"/>
        </w:rPr>
        <w:t>685</w:t>
      </w:r>
      <w:r w:rsidRPr="004304F7">
        <w:t xml:space="preserve"> рубля </w:t>
      </w:r>
      <w:r w:rsidRPr="004304F7">
        <w:rPr>
          <w:b/>
          <w:bCs/>
          <w:u w:val="single"/>
        </w:rPr>
        <w:t>37</w:t>
      </w:r>
      <w:r w:rsidRPr="004304F7">
        <w:t xml:space="preserve"> копеек </w:t>
      </w:r>
      <w:r w:rsidRPr="004304F7">
        <w:rPr>
          <w:vertAlign w:val="superscript"/>
        </w:rPr>
        <w:footnoteReference w:id="2"/>
      </w:r>
      <w:r w:rsidRPr="004304F7">
        <w:rPr>
          <w:vertAlign w:val="superscript"/>
        </w:rPr>
        <w:t xml:space="preserve"> </w:t>
      </w:r>
      <w:r w:rsidRPr="004304F7">
        <w:t>.</w:t>
      </w:r>
    </w:p>
    <w:p w14:paraId="7B2D7CDC" w14:textId="77777777" w:rsidR="004304F7" w:rsidRPr="004304F7" w:rsidRDefault="004304F7" w:rsidP="004304F7">
      <w:r w:rsidRPr="004304F7">
        <w:t>7.3. 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выражения, размер штрафа устанавливается (при наличии в контракте таких обязательств) в виде фиксированной суммы 1000 рублей 00 копеек</w:t>
      </w:r>
      <w:r w:rsidRPr="004304F7">
        <w:rPr>
          <w:vertAlign w:val="superscript"/>
        </w:rPr>
        <w:footnoteReference w:id="3"/>
      </w:r>
      <w:r w:rsidRPr="004304F7">
        <w:t>.</w:t>
      </w:r>
    </w:p>
    <w:p w14:paraId="1B1C0494" w14:textId="77777777" w:rsidR="004304F7" w:rsidRPr="004304F7" w:rsidRDefault="004304F7" w:rsidP="004304F7">
      <w:r w:rsidRPr="004304F7">
        <w:t xml:space="preserve">7.4. Пеня начисляется за каждый день просрочки исполнения Исполнителем обязательства, предусмотренного Договором,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</w:t>
      </w:r>
      <w:r w:rsidRPr="004304F7">
        <w:br/>
        <w:t>на сумму, пропорциональную объему обязательств, предусмотренных контрактом и фактически исполненных Исполнителем.</w:t>
      </w:r>
    </w:p>
    <w:p w14:paraId="1CE85099" w14:textId="77777777" w:rsidR="004304F7" w:rsidRPr="004304F7" w:rsidRDefault="004304F7" w:rsidP="004304F7">
      <w:r w:rsidRPr="004304F7">
        <w:t>7.5. Общая сумма начисленной неустойки (штрафов, пени)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14:paraId="1768C537" w14:textId="77777777" w:rsidR="004304F7" w:rsidRPr="004304F7" w:rsidRDefault="004304F7" w:rsidP="004304F7">
      <w:r w:rsidRPr="004304F7">
        <w:t>7.6.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29629B56" w14:textId="77777777" w:rsidR="004304F7" w:rsidRPr="004304F7" w:rsidRDefault="004304F7" w:rsidP="004304F7">
      <w:r w:rsidRPr="004304F7">
        <w:lastRenderedPageBreak/>
        <w:t>7.7. Уплата неустойки (штрафа, пени) производится Исполнителем на основании претензии Заказчика путем перечисления денежных средств на счет Заказчика, указанный в Договоре</w:t>
      </w:r>
      <w:r w:rsidRPr="004304F7">
        <w:rPr>
          <w:vertAlign w:val="superscript"/>
        </w:rPr>
        <w:footnoteReference w:id="4"/>
      </w:r>
      <w:r w:rsidRPr="004304F7">
        <w:t>.</w:t>
      </w:r>
    </w:p>
    <w:p w14:paraId="46EDE93D" w14:textId="77777777" w:rsidR="004304F7" w:rsidRPr="004304F7" w:rsidRDefault="004304F7" w:rsidP="004304F7">
      <w:r w:rsidRPr="004304F7">
        <w:t>7.8. Уплата неустойки, а также возмещение убытков, причиненных ненадлежащим исполнением обязательств, не освобождает Исполнителя от исполнения обязательств в натуре. Неустойка взимается за каждое нарушение в отдельности.</w:t>
      </w:r>
    </w:p>
    <w:p w14:paraId="3019AF70" w14:textId="77777777" w:rsidR="004304F7" w:rsidRPr="004304F7" w:rsidRDefault="004304F7" w:rsidP="004304F7"/>
    <w:p w14:paraId="646C3334" w14:textId="77777777" w:rsidR="004304F7" w:rsidRPr="004304F7" w:rsidRDefault="004304F7" w:rsidP="004304F7">
      <w:pPr>
        <w:rPr>
          <w:b/>
          <w:bCs/>
        </w:rPr>
      </w:pPr>
      <w:r w:rsidRPr="004304F7">
        <w:rPr>
          <w:b/>
          <w:bCs/>
        </w:rPr>
        <w:t>8. Срок действия Договора и другие условия</w:t>
      </w:r>
    </w:p>
    <w:p w14:paraId="25F531BA" w14:textId="77777777" w:rsidR="004304F7" w:rsidRPr="004304F7" w:rsidRDefault="004304F7" w:rsidP="004304F7">
      <w:r w:rsidRPr="004304F7">
        <w:t>8.1. Настоящий Договор вступает в силу со дня его заключения Сторонами и действует до полного исполнения Сторонами своих обязательств, но не позднее 31.12.2024 г.</w:t>
      </w:r>
    </w:p>
    <w:p w14:paraId="4A816C42" w14:textId="77777777" w:rsidR="004304F7" w:rsidRPr="004304F7" w:rsidRDefault="004304F7" w:rsidP="004304F7">
      <w:r w:rsidRPr="004304F7">
        <w:t>8.2 Стороны договорились, что условия настоящего договора распространяются на отношения сторон, возникшие с момента подписания данного договора.</w:t>
      </w:r>
    </w:p>
    <w:p w14:paraId="622308F3" w14:textId="77777777" w:rsidR="004304F7" w:rsidRPr="004304F7" w:rsidRDefault="004304F7" w:rsidP="004304F7">
      <w:r w:rsidRPr="004304F7">
        <w:t>8.3. Во всем остальном, что не предусмотрено настоящим Договором, Стороны руководствуются Гражданским кодексом Российской Федерации, федеральными законами и иными нормативными правовыми актами.</w:t>
      </w:r>
    </w:p>
    <w:p w14:paraId="751B3E79" w14:textId="77777777" w:rsidR="004304F7" w:rsidRPr="004304F7" w:rsidRDefault="004304F7" w:rsidP="004304F7">
      <w:r w:rsidRPr="004304F7">
        <w:t>8.4. В случае изменений сведений, указанных в разделе 9 Договора у одной из Сторон, Сторона письменно уведомляет другие стороны об изменениях в течение 3 (Трех) рабочих дней.</w:t>
      </w:r>
    </w:p>
    <w:p w14:paraId="31388CE3" w14:textId="77777777" w:rsidR="004304F7" w:rsidRPr="004304F7" w:rsidRDefault="004304F7" w:rsidP="004304F7">
      <w:r w:rsidRPr="004304F7">
        <w:t xml:space="preserve">8.5. Договор составлен в трех идентичных экземплярах, имеющих равную юридическую силу, </w:t>
      </w:r>
      <w:r w:rsidRPr="004304F7">
        <w:br/>
        <w:t>по одному для каждой из Сторон.</w:t>
      </w:r>
    </w:p>
    <w:p w14:paraId="6181ADB7" w14:textId="77777777" w:rsidR="004304F7" w:rsidRPr="004304F7" w:rsidRDefault="004304F7" w:rsidP="004304F7"/>
    <w:p w14:paraId="46F229BC" w14:textId="77777777" w:rsidR="004304F7" w:rsidRPr="004304F7" w:rsidRDefault="004304F7" w:rsidP="004304F7">
      <w:pPr>
        <w:rPr>
          <w:b/>
          <w:bCs/>
        </w:rPr>
      </w:pPr>
      <w:r w:rsidRPr="004304F7">
        <w:br w:type="column"/>
      </w:r>
      <w:r w:rsidRPr="004304F7">
        <w:rPr>
          <w:b/>
          <w:bCs/>
        </w:rPr>
        <w:lastRenderedPageBreak/>
        <w:t>9. Адреса и реквизиты сторон:</w:t>
      </w:r>
    </w:p>
    <w:tbl>
      <w:tblPr>
        <w:tblW w:w="9570" w:type="dxa"/>
        <w:tblInd w:w="-106" w:type="dxa"/>
        <w:tblLook w:val="01E0" w:firstRow="1" w:lastRow="1" w:firstColumn="1" w:lastColumn="1" w:noHBand="0" w:noVBand="0"/>
      </w:tblPr>
      <w:tblGrid>
        <w:gridCol w:w="3190"/>
        <w:gridCol w:w="3190"/>
        <w:gridCol w:w="3190"/>
      </w:tblGrid>
      <w:tr w:rsidR="004304F7" w:rsidRPr="004304F7" w14:paraId="532ECEEF" w14:textId="77777777" w:rsidTr="00215995"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7EC7C" w14:textId="77777777" w:rsidR="004304F7" w:rsidRPr="004304F7" w:rsidRDefault="004304F7" w:rsidP="004304F7">
            <w:pPr>
              <w:rPr>
                <w:b/>
                <w:bCs/>
              </w:rPr>
            </w:pPr>
            <w:r w:rsidRPr="004304F7">
              <w:rPr>
                <w:b/>
                <w:bCs/>
              </w:rPr>
              <w:t>ИСПОЛНИТЕЛЬ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82D10" w14:textId="77777777" w:rsidR="004304F7" w:rsidRPr="004304F7" w:rsidRDefault="004304F7" w:rsidP="004304F7">
            <w:pPr>
              <w:rPr>
                <w:b/>
                <w:bCs/>
              </w:rPr>
            </w:pPr>
            <w:r w:rsidRPr="004304F7">
              <w:rPr>
                <w:b/>
                <w:bCs/>
              </w:rPr>
              <w:t>ЗАКАЗЧИК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57463" w14:textId="77777777" w:rsidR="004304F7" w:rsidRPr="004304F7" w:rsidRDefault="004304F7" w:rsidP="004304F7">
            <w:pPr>
              <w:rPr>
                <w:b/>
                <w:bCs/>
              </w:rPr>
            </w:pPr>
            <w:r w:rsidRPr="004304F7">
              <w:rPr>
                <w:b/>
                <w:bCs/>
              </w:rPr>
              <w:t>СЛУШАТЕЛЬ</w:t>
            </w:r>
          </w:p>
        </w:tc>
      </w:tr>
      <w:tr w:rsidR="004304F7" w:rsidRPr="004304F7" w14:paraId="68C75CAB" w14:textId="77777777" w:rsidTr="00215995">
        <w:trPr>
          <w:trHeight w:val="7931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1369B" w14:textId="77777777" w:rsidR="004304F7" w:rsidRPr="004304F7" w:rsidRDefault="004304F7" w:rsidP="004304F7"/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886EA" w14:textId="77777777" w:rsidR="004304F7" w:rsidRPr="004304F7" w:rsidRDefault="004304F7" w:rsidP="004304F7">
            <w:r w:rsidRPr="004304F7">
              <w:t>Государственное бюджетное дошкольное образовательное учреждение детский сад № 15 Адмиралтейского района Санкт-Петербурга</w:t>
            </w:r>
          </w:p>
          <w:p w14:paraId="64EC9818" w14:textId="77777777" w:rsidR="004304F7" w:rsidRPr="004304F7" w:rsidRDefault="004304F7" w:rsidP="004304F7">
            <w:pPr>
              <w:rPr>
                <w:vertAlign w:val="superscript"/>
              </w:rPr>
            </w:pPr>
            <w:r w:rsidRPr="004304F7">
              <w:rPr>
                <w:vertAlign w:val="superscript"/>
              </w:rPr>
              <w:t>(полное наименование)</w:t>
            </w:r>
          </w:p>
          <w:p w14:paraId="6393CFCC" w14:textId="77777777" w:rsidR="004304F7" w:rsidRPr="004304F7" w:rsidRDefault="004304F7" w:rsidP="004304F7">
            <w:r w:rsidRPr="004304F7">
              <w:t xml:space="preserve">Адрес: г. Санкт-Петербург, Почтамтская </w:t>
            </w:r>
            <w:proofErr w:type="gramStart"/>
            <w:r w:rsidRPr="004304F7">
              <w:t>улица ,</w:t>
            </w:r>
            <w:proofErr w:type="gramEnd"/>
            <w:r w:rsidRPr="004304F7">
              <w:t>д.19-21 лит А</w:t>
            </w:r>
          </w:p>
          <w:p w14:paraId="3897A159" w14:textId="77777777" w:rsidR="004304F7" w:rsidRPr="004304F7" w:rsidRDefault="004304F7" w:rsidP="004304F7">
            <w:r w:rsidRPr="004304F7">
              <w:t>ИНН 7826718077</w:t>
            </w:r>
          </w:p>
          <w:p w14:paraId="2C159DD0" w14:textId="77777777" w:rsidR="004304F7" w:rsidRPr="004304F7" w:rsidRDefault="004304F7" w:rsidP="004304F7">
            <w:r w:rsidRPr="004304F7">
              <w:t>КПП 783801001</w:t>
            </w:r>
          </w:p>
          <w:p w14:paraId="5453FD2B" w14:textId="77777777" w:rsidR="004304F7" w:rsidRPr="004304F7" w:rsidRDefault="004304F7" w:rsidP="004304F7">
            <w:r w:rsidRPr="004304F7">
              <w:t>л/с 0481062</w:t>
            </w:r>
          </w:p>
          <w:p w14:paraId="352434D6" w14:textId="77777777" w:rsidR="004304F7" w:rsidRPr="004304F7" w:rsidRDefault="004304F7" w:rsidP="004304F7">
            <w:r w:rsidRPr="004304F7">
              <w:t>р/с 40601810200003000000</w:t>
            </w:r>
          </w:p>
          <w:p w14:paraId="490BC3E4" w14:textId="77777777" w:rsidR="004304F7" w:rsidRPr="004304F7" w:rsidRDefault="004304F7" w:rsidP="004304F7">
            <w:r w:rsidRPr="004304F7">
              <w:t xml:space="preserve">БИК </w:t>
            </w:r>
          </w:p>
          <w:p w14:paraId="6366ECF9" w14:textId="77777777" w:rsidR="004304F7" w:rsidRPr="004304F7" w:rsidRDefault="004304F7" w:rsidP="004304F7">
            <w:r w:rsidRPr="004304F7">
              <w:t>ОКВЭД 91400-80.10.</w:t>
            </w:r>
            <w:proofErr w:type="gramStart"/>
            <w:r w:rsidRPr="004304F7">
              <w:t>1  85.32</w:t>
            </w:r>
            <w:proofErr w:type="gramEnd"/>
          </w:p>
          <w:p w14:paraId="7E9E02EA" w14:textId="77777777" w:rsidR="004304F7" w:rsidRPr="004304F7" w:rsidRDefault="004304F7" w:rsidP="004304F7">
            <w:r w:rsidRPr="004304F7">
              <w:t>ОКПО   53250671</w:t>
            </w:r>
          </w:p>
          <w:p w14:paraId="0EE2D1E2" w14:textId="77777777" w:rsidR="004304F7" w:rsidRPr="004304F7" w:rsidRDefault="004304F7" w:rsidP="004304F7">
            <w:r w:rsidRPr="004304F7">
              <w:t>ОГРН 1027810291805</w:t>
            </w:r>
          </w:p>
          <w:p w14:paraId="2E9A7CC8" w14:textId="77777777" w:rsidR="004304F7" w:rsidRPr="004304F7" w:rsidRDefault="004304F7" w:rsidP="004304F7">
            <w:proofErr w:type="gramStart"/>
            <w:r w:rsidRPr="004304F7">
              <w:t>Телефон  312</w:t>
            </w:r>
            <w:proofErr w:type="gramEnd"/>
            <w:r w:rsidRPr="004304F7">
              <w:t xml:space="preserve"> 10 17</w:t>
            </w:r>
          </w:p>
          <w:p w14:paraId="77B1C88A" w14:textId="77777777" w:rsidR="004304F7" w:rsidRPr="004304F7" w:rsidRDefault="004304F7" w:rsidP="004304F7">
            <w:proofErr w:type="gramStart"/>
            <w:r w:rsidRPr="004304F7">
              <w:t>Факс  312</w:t>
            </w:r>
            <w:proofErr w:type="gramEnd"/>
            <w:r w:rsidRPr="004304F7">
              <w:t xml:space="preserve"> 10 17</w:t>
            </w:r>
          </w:p>
          <w:p w14:paraId="7A6745B3" w14:textId="77777777" w:rsidR="004304F7" w:rsidRPr="004304F7" w:rsidRDefault="004304F7" w:rsidP="004304F7">
            <w:proofErr w:type="spellStart"/>
            <w:r w:rsidRPr="004304F7">
              <w:t>e-mail</w:t>
            </w:r>
            <w:proofErr w:type="spellEnd"/>
            <w:r w:rsidRPr="004304F7">
              <w:t xml:space="preserve"> ____________________</w:t>
            </w:r>
          </w:p>
          <w:p w14:paraId="66E9CFB2" w14:textId="77777777" w:rsidR="004304F7" w:rsidRPr="004304F7" w:rsidRDefault="004304F7" w:rsidP="004304F7">
            <w:r w:rsidRPr="004304F7">
              <w:t>и.о. Заведующего</w:t>
            </w:r>
          </w:p>
          <w:p w14:paraId="32D1E09E" w14:textId="77777777" w:rsidR="004304F7" w:rsidRPr="004304F7" w:rsidRDefault="004304F7" w:rsidP="004304F7">
            <w:pPr>
              <w:rPr>
                <w:vertAlign w:val="superscript"/>
              </w:rPr>
            </w:pPr>
            <w:r w:rsidRPr="004304F7">
              <w:rPr>
                <w:vertAlign w:val="superscript"/>
              </w:rPr>
              <w:t>(должность)</w:t>
            </w:r>
          </w:p>
          <w:p w14:paraId="38A2D807" w14:textId="77777777" w:rsidR="004304F7" w:rsidRPr="004304F7" w:rsidRDefault="004304F7" w:rsidP="004304F7">
            <w:r w:rsidRPr="004304F7">
              <w:t>___________</w:t>
            </w:r>
            <w:proofErr w:type="gramStart"/>
            <w:r w:rsidRPr="004304F7">
              <w:t>_(</w:t>
            </w:r>
            <w:proofErr w:type="gramEnd"/>
            <w:r w:rsidRPr="004304F7">
              <w:t>М. В. Коршунова)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65B15" w14:textId="77777777" w:rsidR="004304F7" w:rsidRPr="004304F7" w:rsidRDefault="004304F7" w:rsidP="004304F7">
            <w:r w:rsidRPr="004304F7">
              <w:t xml:space="preserve">  Романова Маргарита Тимофеевна</w:t>
            </w:r>
          </w:p>
          <w:p w14:paraId="58212CF6" w14:textId="77777777" w:rsidR="004304F7" w:rsidRPr="004304F7" w:rsidRDefault="004304F7" w:rsidP="004304F7">
            <w:pPr>
              <w:rPr>
                <w:vertAlign w:val="superscript"/>
              </w:rPr>
            </w:pPr>
            <w:r w:rsidRPr="004304F7">
              <w:rPr>
                <w:vertAlign w:val="superscript"/>
              </w:rPr>
              <w:t>(Ф.И.О.)</w:t>
            </w:r>
          </w:p>
          <w:p w14:paraId="0BC6CEA2" w14:textId="77777777" w:rsidR="004304F7" w:rsidRPr="004304F7" w:rsidRDefault="004304F7" w:rsidP="004304F7">
            <w:r w:rsidRPr="004304F7">
              <w:t>Паспорт 4019 489622</w:t>
            </w:r>
          </w:p>
          <w:p w14:paraId="64F1DA97" w14:textId="77777777" w:rsidR="004304F7" w:rsidRPr="004304F7" w:rsidRDefault="004304F7" w:rsidP="004304F7">
            <w:pPr>
              <w:rPr>
                <w:vertAlign w:val="superscript"/>
              </w:rPr>
            </w:pPr>
            <w:r w:rsidRPr="004304F7">
              <w:rPr>
                <w:vertAlign w:val="superscript"/>
              </w:rPr>
              <w:t>(серия, номер)</w:t>
            </w:r>
          </w:p>
          <w:p w14:paraId="2D5BC679" w14:textId="77777777" w:rsidR="004304F7" w:rsidRPr="004304F7" w:rsidRDefault="004304F7" w:rsidP="004304F7">
            <w:r w:rsidRPr="004304F7">
              <w:t>Выдан 18.12.2019</w:t>
            </w:r>
          </w:p>
          <w:p w14:paraId="34D9CDD9" w14:textId="77777777" w:rsidR="004304F7" w:rsidRPr="004304F7" w:rsidRDefault="004304F7" w:rsidP="004304F7">
            <w:pPr>
              <w:rPr>
                <w:vertAlign w:val="superscript"/>
              </w:rPr>
            </w:pPr>
            <w:r w:rsidRPr="004304F7">
              <w:rPr>
                <w:vertAlign w:val="superscript"/>
              </w:rPr>
              <w:t>(дата)</w:t>
            </w:r>
          </w:p>
          <w:p w14:paraId="22BAD906" w14:textId="77777777" w:rsidR="004304F7" w:rsidRPr="004304F7" w:rsidRDefault="004304F7" w:rsidP="004304F7">
            <w:r w:rsidRPr="004304F7">
              <w:t>ГУ МВД России по Санкт-Петербургу и Ленинградской области</w:t>
            </w:r>
          </w:p>
          <w:p w14:paraId="752470D3" w14:textId="77777777" w:rsidR="004304F7" w:rsidRPr="004304F7" w:rsidRDefault="004304F7" w:rsidP="004304F7">
            <w:pPr>
              <w:rPr>
                <w:vertAlign w:val="superscript"/>
              </w:rPr>
            </w:pPr>
            <w:r w:rsidRPr="004304F7">
              <w:rPr>
                <w:vertAlign w:val="superscript"/>
              </w:rPr>
              <w:t>(кем выдан)</w:t>
            </w:r>
          </w:p>
          <w:p w14:paraId="120950F5" w14:textId="77777777" w:rsidR="004304F7" w:rsidRPr="004304F7" w:rsidRDefault="004304F7" w:rsidP="004304F7">
            <w:r w:rsidRPr="004304F7">
              <w:t xml:space="preserve">Регистрация </w:t>
            </w:r>
            <w:proofErr w:type="spellStart"/>
            <w:r w:rsidRPr="004304F7">
              <w:t>н.к</w:t>
            </w:r>
            <w:proofErr w:type="spellEnd"/>
            <w:r w:rsidRPr="004304F7">
              <w:t>. Грибоедова д.144 кв.29</w:t>
            </w:r>
          </w:p>
          <w:p w14:paraId="0A7375B0" w14:textId="77777777" w:rsidR="004304F7" w:rsidRPr="004304F7" w:rsidRDefault="004304F7" w:rsidP="004304F7"/>
          <w:p w14:paraId="0A769AA3" w14:textId="77777777" w:rsidR="004304F7" w:rsidRPr="004304F7" w:rsidRDefault="004304F7" w:rsidP="004304F7">
            <w:r w:rsidRPr="004304F7">
              <w:t>Телефон 8921 340 33 07</w:t>
            </w:r>
          </w:p>
          <w:p w14:paraId="03170D73" w14:textId="77777777" w:rsidR="004304F7" w:rsidRPr="004304F7" w:rsidRDefault="004304F7" w:rsidP="004304F7">
            <w:proofErr w:type="spellStart"/>
            <w:r w:rsidRPr="004304F7">
              <w:t>e-mail</w:t>
            </w:r>
            <w:proofErr w:type="spellEnd"/>
            <w:r w:rsidRPr="004304F7">
              <w:t xml:space="preserve"> </w:t>
            </w:r>
            <w:proofErr w:type="spellStart"/>
            <w:r w:rsidRPr="004304F7">
              <w:rPr>
                <w:lang w:val="en-US"/>
              </w:rPr>
              <w:t>ritarom</w:t>
            </w:r>
            <w:proofErr w:type="spellEnd"/>
            <w:r w:rsidRPr="004304F7">
              <w:t>2@</w:t>
            </w:r>
            <w:proofErr w:type="spellStart"/>
            <w:r w:rsidRPr="004304F7">
              <w:rPr>
                <w:lang w:val="en-US"/>
              </w:rPr>
              <w:t>yandex</w:t>
            </w:r>
            <w:proofErr w:type="spellEnd"/>
            <w:r w:rsidRPr="004304F7">
              <w:t>.</w:t>
            </w:r>
            <w:proofErr w:type="spellStart"/>
            <w:r w:rsidRPr="004304F7">
              <w:rPr>
                <w:lang w:val="en-US"/>
              </w:rPr>
              <w:t>ru</w:t>
            </w:r>
            <w:proofErr w:type="spellEnd"/>
          </w:p>
          <w:p w14:paraId="266BAB07" w14:textId="77777777" w:rsidR="004304F7" w:rsidRPr="004304F7" w:rsidRDefault="004304F7" w:rsidP="004304F7">
            <w:r w:rsidRPr="004304F7">
              <w:t>музыкальный руководитель</w:t>
            </w:r>
          </w:p>
          <w:p w14:paraId="0B8CF282" w14:textId="77777777" w:rsidR="004304F7" w:rsidRPr="004304F7" w:rsidRDefault="004304F7" w:rsidP="004304F7">
            <w:pPr>
              <w:rPr>
                <w:vertAlign w:val="superscript"/>
              </w:rPr>
            </w:pPr>
            <w:r w:rsidRPr="004304F7">
              <w:rPr>
                <w:vertAlign w:val="superscript"/>
              </w:rPr>
              <w:t>(должность)</w:t>
            </w:r>
          </w:p>
          <w:p w14:paraId="394009DE" w14:textId="77777777" w:rsidR="004304F7" w:rsidRPr="004304F7" w:rsidRDefault="004304F7" w:rsidP="004304F7">
            <w:r w:rsidRPr="004304F7">
              <w:t>_______М. Т. Романова</w:t>
            </w:r>
          </w:p>
        </w:tc>
      </w:tr>
    </w:tbl>
    <w:p w14:paraId="433AEFDA" w14:textId="77777777" w:rsidR="004304F7" w:rsidRPr="004304F7" w:rsidRDefault="004304F7" w:rsidP="004304F7"/>
    <w:p w14:paraId="47104EF8" w14:textId="77777777" w:rsidR="004304F7" w:rsidRPr="004304F7" w:rsidRDefault="004304F7" w:rsidP="004304F7"/>
    <w:p w14:paraId="55755C56" w14:textId="77777777" w:rsidR="00000000" w:rsidRDefault="00000000"/>
    <w:sectPr w:rsidR="005B586C" w:rsidSect="0015209B">
      <w:pgSz w:w="11906" w:h="16838"/>
      <w:pgMar w:top="993" w:right="850" w:bottom="1134" w:left="1276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A6C011" w14:textId="77777777" w:rsidR="0015209B" w:rsidRDefault="0015209B" w:rsidP="004304F7">
      <w:pPr>
        <w:spacing w:after="0" w:line="240" w:lineRule="auto"/>
      </w:pPr>
      <w:r>
        <w:separator/>
      </w:r>
    </w:p>
  </w:endnote>
  <w:endnote w:type="continuationSeparator" w:id="0">
    <w:p w14:paraId="1E0544B2" w14:textId="77777777" w:rsidR="0015209B" w:rsidRDefault="0015209B" w:rsidP="00430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6BC537" w14:textId="77777777" w:rsidR="0015209B" w:rsidRDefault="0015209B" w:rsidP="004304F7">
      <w:pPr>
        <w:spacing w:after="0" w:line="240" w:lineRule="auto"/>
      </w:pPr>
      <w:r>
        <w:separator/>
      </w:r>
    </w:p>
  </w:footnote>
  <w:footnote w:type="continuationSeparator" w:id="0">
    <w:p w14:paraId="22AE5E44" w14:textId="77777777" w:rsidR="0015209B" w:rsidRDefault="0015209B" w:rsidP="004304F7">
      <w:pPr>
        <w:spacing w:after="0" w:line="240" w:lineRule="auto"/>
      </w:pPr>
      <w:r>
        <w:continuationSeparator/>
      </w:r>
    </w:p>
  </w:footnote>
  <w:footnote w:id="1">
    <w:p w14:paraId="57B25297" w14:textId="77777777" w:rsidR="004304F7" w:rsidRDefault="004304F7" w:rsidP="004304F7">
      <w:pPr>
        <w:pStyle w:val="a3"/>
      </w:pPr>
      <w:r>
        <w:footnoteRef/>
      </w:r>
      <w:r>
        <w:t xml:space="preserve"> </w:t>
      </w:r>
      <w:r>
        <w:rPr>
          <w:rFonts w:ascii="Times New Roman" w:eastAsia="MS Mincho" w:hAnsi="Times New Roman" w:cs="Times New Roman"/>
          <w:sz w:val="18"/>
          <w:szCs w:val="18"/>
        </w:rPr>
        <w:t>1000 рублей, если цена Договора не превышает 3 млн. рублей (включительно)</w:t>
      </w:r>
    </w:p>
  </w:footnote>
  <w:footnote w:id="2">
    <w:p w14:paraId="6F17442B" w14:textId="77777777" w:rsidR="004304F7" w:rsidRDefault="004304F7" w:rsidP="004304F7">
      <w:pPr>
        <w:pStyle w:val="a3"/>
      </w:pPr>
      <w:r>
        <w:footnoteRef/>
      </w:r>
      <w:r>
        <w:rPr>
          <w:sz w:val="18"/>
          <w:szCs w:val="18"/>
        </w:rPr>
        <w:t xml:space="preserve"> </w:t>
      </w:r>
      <w:r>
        <w:rPr>
          <w:rFonts w:ascii="Times New Roman" w:eastAsia="MS Mincho" w:hAnsi="Times New Roman" w:cs="Times New Roman"/>
          <w:sz w:val="18"/>
          <w:szCs w:val="18"/>
        </w:rPr>
        <w:t>10 процентов цены Договора (этапа) в случае, если цена Договора (этапа) не превышает 3 млн. рублей</w:t>
      </w:r>
    </w:p>
  </w:footnote>
  <w:footnote w:id="3">
    <w:p w14:paraId="6A9F133D" w14:textId="77777777" w:rsidR="004304F7" w:rsidRDefault="004304F7" w:rsidP="004304F7">
      <w:pPr>
        <w:pStyle w:val="a3"/>
      </w:pPr>
      <w:r>
        <w:footnoteRef/>
      </w:r>
      <w:r>
        <w:rPr>
          <w:sz w:val="18"/>
          <w:szCs w:val="18"/>
        </w:rPr>
        <w:t xml:space="preserve"> </w:t>
      </w:r>
      <w:r>
        <w:rPr>
          <w:rFonts w:ascii="Times New Roman" w:eastAsia="MS Mincho" w:hAnsi="Times New Roman" w:cs="Times New Roman"/>
          <w:sz w:val="18"/>
          <w:szCs w:val="18"/>
        </w:rPr>
        <w:t>1000 рублей, если цена Договора не превышает 3 млн. рублей</w:t>
      </w:r>
    </w:p>
  </w:footnote>
  <w:footnote w:id="4">
    <w:p w14:paraId="73B20178" w14:textId="77777777" w:rsidR="004304F7" w:rsidRDefault="004304F7" w:rsidP="004304F7">
      <w:pPr>
        <w:pStyle w:val="a3"/>
        <w:jc w:val="both"/>
      </w:pPr>
      <w:r>
        <w:footnoteRef/>
      </w:r>
      <w:r>
        <w:rPr>
          <w:sz w:val="18"/>
          <w:szCs w:val="18"/>
        </w:rPr>
        <w:t xml:space="preserve"> </w:t>
      </w:r>
      <w:r>
        <w:rPr>
          <w:rFonts w:ascii="Times New Roman" w:eastAsia="MS Mincho" w:hAnsi="Times New Roman" w:cs="Times New Roman"/>
          <w:sz w:val="18"/>
          <w:szCs w:val="18"/>
        </w:rPr>
        <w:t>Для администрации и казенных учреждений - путем перечисления денежных средств на текущий счет по исполнению бюджета Санкт-Петербурга, открытый Комитетом финансов Санкт-Петербурга.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5273F"/>
    <w:multiLevelType w:val="multilevel"/>
    <w:tmpl w:val="92EE60DE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53C54A7"/>
    <w:multiLevelType w:val="multilevel"/>
    <w:tmpl w:val="91B20308"/>
    <w:lvl w:ilvl="0">
      <w:start w:val="1"/>
      <w:numFmt w:val="bullet"/>
      <w:lvlText w:val=""/>
      <w:lvlJc w:val="left"/>
      <w:pPr>
        <w:tabs>
          <w:tab w:val="num" w:pos="0"/>
        </w:tabs>
        <w:ind w:left="77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9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1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3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5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7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9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1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3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E25260B"/>
    <w:multiLevelType w:val="multilevel"/>
    <w:tmpl w:val="59207E30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675"/>
        </w:tabs>
        <w:ind w:left="675" w:hanging="450"/>
      </w:p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</w:lvl>
  </w:abstractNum>
  <w:abstractNum w:abstractNumId="3" w15:restartNumberingAfterBreak="0">
    <w:nsid w:val="2B824633"/>
    <w:multiLevelType w:val="multilevel"/>
    <w:tmpl w:val="AF002D34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eastAsia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 w15:restartNumberingAfterBreak="0">
    <w:nsid w:val="4D6F72C7"/>
    <w:multiLevelType w:val="multilevel"/>
    <w:tmpl w:val="167276A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765" w:hanging="405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5" w15:restartNumberingAfterBreak="0">
    <w:nsid w:val="67917E2C"/>
    <w:multiLevelType w:val="multilevel"/>
    <w:tmpl w:val="6CD8F2AE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371371607">
    <w:abstractNumId w:val="4"/>
  </w:num>
  <w:num w:numId="2" w16cid:durableId="1401975312">
    <w:abstractNumId w:val="3"/>
  </w:num>
  <w:num w:numId="3" w16cid:durableId="1304385759">
    <w:abstractNumId w:val="2"/>
  </w:num>
  <w:num w:numId="4" w16cid:durableId="1303776746">
    <w:abstractNumId w:val="0"/>
  </w:num>
  <w:num w:numId="5" w16cid:durableId="161284750">
    <w:abstractNumId w:val="5"/>
  </w:num>
  <w:num w:numId="6" w16cid:durableId="11094668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4F7"/>
    <w:rsid w:val="00145C63"/>
    <w:rsid w:val="0015209B"/>
    <w:rsid w:val="002C13F4"/>
    <w:rsid w:val="00372161"/>
    <w:rsid w:val="004304F7"/>
    <w:rsid w:val="009F0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8098D"/>
  <w15:chartTrackingRefBased/>
  <w15:docId w15:val="{CD230E05-BFC3-4F21-B959-08841BD41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4304F7"/>
    <w:pPr>
      <w:suppressAutoHyphens/>
      <w:spacing w:after="0" w:line="240" w:lineRule="auto"/>
    </w:pPr>
    <w:rPr>
      <w:rFonts w:ascii="Calibri" w:eastAsia="Calibri" w:hAnsi="Calibri" w:cs="Calibri"/>
      <w:color w:val="000000"/>
      <w:kern w:val="0"/>
      <w:sz w:val="20"/>
      <w:szCs w:val="20"/>
      <w14:ligatures w14:val="none"/>
    </w:rPr>
  </w:style>
  <w:style w:type="character" w:customStyle="1" w:styleId="a4">
    <w:name w:val="Текст сноски Знак"/>
    <w:basedOn w:val="a0"/>
    <w:link w:val="a3"/>
    <w:uiPriority w:val="99"/>
    <w:semiHidden/>
    <w:rsid w:val="004304F7"/>
    <w:rPr>
      <w:rFonts w:ascii="Calibri" w:eastAsia="Calibri" w:hAnsi="Calibri" w:cs="Calibri"/>
      <w:color w:val="000000"/>
      <w:kern w:val="0"/>
      <w:sz w:val="20"/>
      <w:szCs w:val="20"/>
      <w14:ligatures w14:val="none"/>
    </w:rPr>
  </w:style>
  <w:style w:type="character" w:styleId="a5">
    <w:name w:val="Hyperlink"/>
    <w:basedOn w:val="a0"/>
    <w:uiPriority w:val="99"/>
    <w:unhideWhenUsed/>
    <w:rsid w:val="004304F7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4304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2254</Words>
  <Characters>12852</Characters>
  <Application>Microsoft Office Word</Application>
  <DocSecurity>0</DocSecurity>
  <Lines>107</Lines>
  <Paragraphs>30</Paragraphs>
  <ScaleCrop>false</ScaleCrop>
  <Company/>
  <LinksUpToDate>false</LinksUpToDate>
  <CharactersWithSpaces>15076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Бучи Снучи</dc:creator>
  <cp:keywords/>
  <dc:description/>
  <cp:lastModifiedBy>Бучи Снучи</cp:lastModifiedBy>
  <cp:revision>1</cp:revision>
  <dcterms:created xsi:type="dcterms:W3CDTF">2024-03-29T13:11:00Z</dcterms:created>
  <dcterms:modified xsi:type="dcterms:W3CDTF">2024-03-29T13:14:00Z</dcterms:modified>
</cp:coreProperties>
</file>