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4967EE" w14:textId="77777777"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14:paraId="3624FBAA" w14:textId="77777777"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14:paraId="43D7794E" w14:textId="77777777" w:rsidR="00C03DF0" w:rsidRDefault="00C03DF0" w:rsidP="00C03DF0">
      <w:pPr>
        <w:pStyle w:val="12"/>
        <w:keepNext/>
        <w:keepLines/>
        <w:spacing w:line="240" w:lineRule="auto"/>
        <w:jc w:val="both"/>
      </w:pPr>
    </w:p>
    <w:p w14:paraId="3C55894A" w14:textId="77777777"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14:paraId="3880C190" w14:textId="77777777"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14:paraId="7B3DD03F" w14:textId="5E409657" w:rsidR="004A101B" w:rsidRDefault="00EE6DBD" w:rsidP="00C03DF0">
      <w:pPr>
        <w:pStyle w:val="13"/>
        <w:ind w:firstLine="0"/>
        <w:jc w:val="both"/>
      </w:pPr>
      <w:r>
        <w:t>____________________________</w:t>
      </w:r>
      <w:r w:rsidR="00796C96">
        <w:t xml:space="preserve">, в лице </w:t>
      </w:r>
      <w:r>
        <w:t>__________________</w:t>
      </w:r>
      <w:r w:rsidR="00796C96">
        <w:t>, действ</w:t>
      </w:r>
      <w:r w:rsidR="00BF0791">
        <w:t xml:space="preserve">ующего на основании </w:t>
      </w:r>
      <w:r>
        <w:t>_____________</w:t>
      </w:r>
      <w:r w:rsidR="00796C96">
        <w:t xml:space="preserve"> далее - «Исполнитель», с одной стороны, и </w:t>
      </w:r>
      <w:r w:rsidR="001846AB" w:rsidRPr="001846AB">
        <w:t>Государственное бюджетное общеобразовательное учреждение средняя общеобразовательная школа № 456 Колпинского района Санкт-Петербурга</w:t>
      </w:r>
      <w:r w:rsidR="001846AB">
        <w:t xml:space="preserve"> </w:t>
      </w:r>
      <w:r w:rsidR="001D3E6E" w:rsidRPr="006F2F73">
        <w:rPr>
          <w:color w:val="auto"/>
        </w:rPr>
        <w:t xml:space="preserve">в лице директора </w:t>
      </w:r>
      <w:r w:rsidR="001846AB" w:rsidRPr="001846AB">
        <w:rPr>
          <w:color w:val="auto"/>
        </w:rPr>
        <w:t>Рубининой Светланы Леонидовны</w:t>
      </w:r>
      <w:r w:rsidR="001D3E6E" w:rsidRPr="006F2F73">
        <w:rPr>
          <w:color w:val="auto"/>
        </w:rPr>
        <w:t>,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1846AB">
        <w:t>Мироновой Оксаны Анатольевны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14:paraId="0D6B0630" w14:textId="77777777"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14:paraId="5DD9184E" w14:textId="77777777"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14:paraId="6C86635E" w14:textId="77777777"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14:paraId="7A9EF0BA" w14:textId="77777777"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14:paraId="3E85F8D8" w14:textId="77777777" w:rsidR="00BD5D7C" w:rsidRDefault="00BD5D7C" w:rsidP="00C03DF0">
      <w:pPr>
        <w:pStyle w:val="13"/>
        <w:ind w:firstLine="360"/>
        <w:jc w:val="both"/>
      </w:pPr>
    </w:p>
    <w:p w14:paraId="34A85840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14:paraId="394E6AAA" w14:textId="77777777"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14:paraId="105EC651" w14:textId="77777777"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5F1A82" w:rsidRPr="005F1A82">
        <w:rPr>
          <w:rFonts w:ascii="Times New Roman" w:hAnsi="Times New Roman" w:cs="Times New Roman"/>
          <w:b/>
          <w:bCs/>
          <w:sz w:val="20"/>
          <w:szCs w:val="20"/>
        </w:rPr>
        <w:t>Создание и ведение персональных педагогических блогов и сайтов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14:paraId="1EEABAA4" w14:textId="77777777"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14:paraId="2E06D54F" w14:textId="77777777"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14:paraId="57320639" w14:textId="77777777"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 w:rsidRPr="00966295">
        <w:t>«</w:t>
      </w:r>
      <w:r w:rsidR="00966295">
        <w:t>16</w:t>
      </w:r>
      <w:r w:rsidR="00937BF3" w:rsidRPr="00966295">
        <w:t>»</w:t>
      </w:r>
      <w:r w:rsidR="00DE6442" w:rsidRPr="00966295">
        <w:t xml:space="preserve"> </w:t>
      </w:r>
      <w:r w:rsidR="00966295">
        <w:t>сентября</w:t>
      </w:r>
      <w:r w:rsidR="00375E27" w:rsidRPr="00966295">
        <w:rPr>
          <w:color w:val="333333"/>
          <w:shd w:val="clear" w:color="auto" w:fill="FFFFFF"/>
        </w:rPr>
        <w:t xml:space="preserve"> 202</w:t>
      </w:r>
      <w:r w:rsidR="00DE6442" w:rsidRPr="00966295">
        <w:rPr>
          <w:color w:val="333333"/>
          <w:shd w:val="clear" w:color="auto" w:fill="FFFFFF"/>
        </w:rPr>
        <w:t>4</w:t>
      </w:r>
      <w:r w:rsidR="00375E27" w:rsidRPr="00966295">
        <w:rPr>
          <w:color w:val="333333"/>
          <w:shd w:val="clear" w:color="auto" w:fill="FFFFFF"/>
        </w:rPr>
        <w:t xml:space="preserve"> по </w:t>
      </w:r>
      <w:r w:rsidR="00937BF3" w:rsidRPr="00966295">
        <w:rPr>
          <w:color w:val="333333"/>
          <w:shd w:val="clear" w:color="auto" w:fill="FFFFFF"/>
        </w:rPr>
        <w:t>«</w:t>
      </w:r>
      <w:r w:rsidR="00966295">
        <w:rPr>
          <w:color w:val="333333"/>
          <w:shd w:val="clear" w:color="auto" w:fill="FFFFFF"/>
        </w:rPr>
        <w:t>25</w:t>
      </w:r>
      <w:r w:rsidR="00937BF3" w:rsidRPr="00966295">
        <w:rPr>
          <w:color w:val="333333"/>
          <w:shd w:val="clear" w:color="auto" w:fill="FFFFFF"/>
        </w:rPr>
        <w:t>»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966295">
        <w:rPr>
          <w:color w:val="333333"/>
          <w:shd w:val="clear" w:color="auto" w:fill="FFFFFF"/>
        </w:rPr>
        <w:t>октября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375E27" w:rsidRPr="00966295">
        <w:rPr>
          <w:color w:val="333333"/>
          <w:shd w:val="clear" w:color="auto" w:fill="FFFFFF"/>
        </w:rPr>
        <w:t>202</w:t>
      </w:r>
      <w:r w:rsidR="00DE6442" w:rsidRPr="00966295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14:paraId="3525A055" w14:textId="77777777"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14:paraId="7F84BEBB" w14:textId="77777777"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14:paraId="229614AE" w14:textId="530535E4"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EE6DBD">
        <w:t>______________________</w:t>
      </w:r>
      <w:r>
        <w:t>.</w:t>
      </w:r>
    </w:p>
    <w:p w14:paraId="72A41DB7" w14:textId="77777777"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14:paraId="1D14F2C3" w14:textId="77777777"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14:paraId="47B1F14A" w14:textId="77777777" w:rsidR="00BD5D7C" w:rsidRDefault="00BD5D7C" w:rsidP="00C03DF0">
      <w:pPr>
        <w:pStyle w:val="13"/>
        <w:ind w:firstLine="360"/>
        <w:jc w:val="center"/>
      </w:pPr>
    </w:p>
    <w:p w14:paraId="1082848B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14:paraId="7A23881B" w14:textId="77777777"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14:paraId="40297C2E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128DBAAB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14:paraId="623EF04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14:paraId="2395FDC3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14:paraId="4C34ED5E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14:paraId="25830C96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14:paraId="2F869D60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14:paraId="5A503F45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53981A46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14:paraId="0D34D1F7" w14:textId="77777777"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14:paraId="3E679EBD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14:paraId="2841805E" w14:textId="77777777"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14:paraId="73E66977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14:paraId="6968F9D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14:paraId="7B45471A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 xml:space="preserve">Обеспечить надлежащее оказание услуг, предусмотренных в разделе 1 настоящего Контракта в </w:t>
      </w:r>
      <w:r>
        <w:lastRenderedPageBreak/>
        <w:t>полном объеме в соответствии с программой и условиями настоящего Контракта.</w:t>
      </w:r>
    </w:p>
    <w:p w14:paraId="2BC5B1C6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14:paraId="5A41C02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14:paraId="2776C15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14:paraId="11E2E5AB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14:paraId="48918F2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14:paraId="132E0106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14:paraId="66E9F096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14:paraId="37BF872E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14:paraId="49B1BDA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14:paraId="42C4EC7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14:paraId="17B020F8" w14:textId="77777777"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14:paraId="5AED831D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14:paraId="64CBD22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14:paraId="7A498A6A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14:paraId="724FEE7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14:paraId="7F7BD258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14:paraId="4C41841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14:paraId="08742AAA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14:paraId="6B956EDB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14:paraId="5ECAC31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14:paraId="23AC1D9B" w14:textId="77777777"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14:paraId="1CF896A2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14:paraId="07B777BB" w14:textId="77777777"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14:paraId="2479013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14:paraId="5130BBB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14:paraId="559DB39E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14:paraId="1E009C5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14:paraId="1879F38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14:paraId="19800737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14:paraId="5FA190E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14:paraId="544122DE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61E391E3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14:paraId="7260993D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14:paraId="7EE3A8F3" w14:textId="34F57114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EE6DBD">
        <w:t>___________</w:t>
      </w:r>
      <w:r>
        <w:t xml:space="preserve">, НДС </w:t>
      </w:r>
      <w:r w:rsidR="00EE6DBD">
        <w:t>______</w:t>
      </w:r>
      <w:r>
        <w:t>.</w:t>
      </w:r>
    </w:p>
    <w:p w14:paraId="7ED572C7" w14:textId="77777777"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14:paraId="5DA129E9" w14:textId="77777777"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AD1C5F6" w14:textId="77777777"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14:paraId="2CA41A9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</w:t>
      </w:r>
      <w:r>
        <w:lastRenderedPageBreak/>
        <w:t>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14:paraId="2E9C59B0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3F297813" w14:textId="77777777"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14:paraId="34F04127" w14:textId="77777777"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14:paraId="00003D41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14:paraId="243A900D" w14:textId="77777777"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14:paraId="75B5075B" w14:textId="77777777"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14:paraId="3CE8245F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14:paraId="30C82329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14:paraId="08F99CC9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14:paraId="6B008A08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14:paraId="0EBC4BE5" w14:textId="77777777"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14:paraId="68B854C0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>По инициативе Исполнителя Контракт может быть расторгнут в одностороннем порядке в следующем случае:</w:t>
      </w:r>
    </w:p>
    <w:p w14:paraId="02982B50" w14:textId="77777777"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14:paraId="22C23C35" w14:textId="77777777"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14:paraId="108C942D" w14:textId="77777777"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14:paraId="7C1D416F" w14:textId="77777777"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14:paraId="09643D48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14:paraId="658FB3AB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14:paraId="54EC900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14:paraId="125DF50C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14:paraId="398E900C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14:paraId="2D38E92A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14:paraId="7B55AAB3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14:paraId="208288F2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ACC5F64" w14:textId="77777777"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lastRenderedPageBreak/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14:paraId="1D745101" w14:textId="77777777"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14:paraId="12544664" w14:textId="77777777"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14:paraId="461D388E" w14:textId="77777777"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14:paraId="6A0F6B56" w14:textId="77777777"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14:paraId="6C95B495" w14:textId="77777777"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14:paraId="463D9903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14:paraId="4423DCAF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14:paraId="2ED60230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31EB265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14:paraId="2BAEA70E" w14:textId="77777777"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14:paraId="664BA02C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14:paraId="7E4C9AE3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14:paraId="5BDEEDAD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14:paraId="1250DF64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396B520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07AF7681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14:paraId="7161D939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14:paraId="51D75FE9" w14:textId="77777777"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14:paraId="4E873F64" w14:textId="77777777"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14:paraId="3597BFB0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19A18D0B" w14:textId="77777777"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14:paraId="65ACAB1F" w14:textId="77777777"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14:paraId="2C2DB315" w14:textId="77777777"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14:paraId="703BF8E7" w14:textId="77777777"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14:paraId="47C8B2AC" w14:textId="77777777"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14:paraId="797B5AF4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14:paraId="0C5D471E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 xml:space="preserve"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</w:t>
      </w:r>
      <w:r>
        <w:lastRenderedPageBreak/>
        <w:t>настоящего согласия.</w:t>
      </w:r>
    </w:p>
    <w:p w14:paraId="717E02C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14:paraId="0A3D143D" w14:textId="77777777"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14:paraId="643E2586" w14:textId="77777777"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1"/>
        <w:gridCol w:w="3187"/>
        <w:gridCol w:w="3197"/>
      </w:tblGrid>
      <w:tr w:rsidR="009A23C4" w:rsidRPr="00F30D6D" w14:paraId="6CF6807A" w14:textId="77777777" w:rsidTr="00FA76C0">
        <w:trPr>
          <w:trHeight w:val="226"/>
        </w:trPr>
        <w:tc>
          <w:tcPr>
            <w:tcW w:w="3431" w:type="dxa"/>
          </w:tcPr>
          <w:p w14:paraId="3F327CD1" w14:textId="77777777"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187" w:type="dxa"/>
          </w:tcPr>
          <w:p w14:paraId="0EEB306D" w14:textId="77777777" w:rsidR="009A23C4" w:rsidRPr="00FA76C0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A76C0">
              <w:rPr>
                <w:b/>
                <w:bCs/>
              </w:rPr>
              <w:t>Заказчик</w:t>
            </w:r>
          </w:p>
        </w:tc>
        <w:tc>
          <w:tcPr>
            <w:tcW w:w="3197" w:type="dxa"/>
          </w:tcPr>
          <w:p w14:paraId="6FAD788C" w14:textId="77777777" w:rsidR="009A23C4" w:rsidRPr="00FA76C0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A76C0">
              <w:rPr>
                <w:b/>
                <w:bCs/>
              </w:rPr>
              <w:t>Слушатель</w:t>
            </w:r>
          </w:p>
        </w:tc>
      </w:tr>
      <w:tr w:rsidR="009A23C4" w:rsidRPr="00F30D6D" w14:paraId="5213AC35" w14:textId="77777777" w:rsidTr="00FA76C0">
        <w:trPr>
          <w:trHeight w:val="7438"/>
        </w:trPr>
        <w:tc>
          <w:tcPr>
            <w:tcW w:w="3431" w:type="dxa"/>
          </w:tcPr>
          <w:p w14:paraId="675B69F1" w14:textId="77777777" w:rsidR="009A23C4" w:rsidRPr="00F30D6D" w:rsidRDefault="009A23C4" w:rsidP="00EE6DBD">
            <w:pPr>
              <w:rPr>
                <w:b/>
                <w:bCs/>
              </w:rPr>
            </w:pPr>
          </w:p>
        </w:tc>
        <w:tc>
          <w:tcPr>
            <w:tcW w:w="3187" w:type="dxa"/>
          </w:tcPr>
          <w:p w14:paraId="4CA3E2A2" w14:textId="77777777" w:rsidR="00630E1F" w:rsidRPr="00FA76C0" w:rsidRDefault="00630E1F" w:rsidP="00630E1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14:paraId="463A2C01" w14:textId="77777777" w:rsidR="00630E1F" w:rsidRPr="00FA76C0" w:rsidRDefault="00630E1F" w:rsidP="00630E1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№ 456 Колпинского района Санкт-Петербурга</w:t>
            </w:r>
          </w:p>
          <w:p w14:paraId="3DC55860" w14:textId="48073C47" w:rsidR="006F2F73" w:rsidRPr="00FA76C0" w:rsidRDefault="00630E1F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 (полное наименование)</w:t>
            </w:r>
          </w:p>
          <w:p w14:paraId="56DC36F6" w14:textId="77777777" w:rsidR="008334AA" w:rsidRPr="00FA76C0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14:paraId="4E5337FF" w14:textId="15C492E6" w:rsidR="00630E1F" w:rsidRPr="00FA76C0" w:rsidRDefault="00630E1F" w:rsidP="00630E1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196655, Санкт-Петербург, г. Колпино, ул. Октябрьская, д.71, корп.2, литер.А </w:t>
            </w:r>
          </w:p>
          <w:p w14:paraId="4552BD6F" w14:textId="00B82AEA" w:rsidR="006F2F73" w:rsidRPr="00FA76C0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</w:p>
          <w:p w14:paraId="43124064" w14:textId="38EF7DE6" w:rsidR="006F2F73" w:rsidRPr="00FA76C0" w:rsidRDefault="00630E1F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196655, Санкт-Петербург, г. Колпино, ул. Октябрьская, д.71, корп.2, литер.А </w:t>
            </w:r>
          </w:p>
          <w:p w14:paraId="2E3D0D7A" w14:textId="06A97266" w:rsidR="006F2F73" w:rsidRPr="00FA76C0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ИНН</w:t>
            </w:r>
            <w:r w:rsidR="00630E1F"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: 7817026697</w:t>
            </w:r>
          </w:p>
          <w:p w14:paraId="773AD04B" w14:textId="62F40BB0" w:rsidR="008334AA" w:rsidRPr="00FA76C0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КПП</w:t>
            </w:r>
            <w:r w:rsidR="00630E1F"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: 781701001</w:t>
            </w:r>
          </w:p>
          <w:p w14:paraId="2655B852" w14:textId="34A7A107" w:rsidR="008334AA" w:rsidRPr="00FA76C0" w:rsidRDefault="00BF29CF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</w:t>
            </w:r>
            <w:r w:rsidR="008334AA"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Р/</w:t>
            </w:r>
            <w:r w:rsidR="00630E1F"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с 40102810945370000005</w:t>
            </w:r>
          </w:p>
          <w:p w14:paraId="35A89BCF" w14:textId="237BEE53" w:rsidR="00630E1F" w:rsidRPr="00FA76C0" w:rsidRDefault="00630E1F" w:rsidP="00630E1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Северо-Западное ГУ Б</w:t>
            </w:r>
            <w:r w:rsidR="00CD7E37"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анка России</w:t>
            </w: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//УФК по г.</w:t>
            </w:r>
            <w:r w:rsidR="00CD7E37"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 </w:t>
            </w: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Санкт-Петербургу, г Санкт-Петербург</w:t>
            </w:r>
          </w:p>
          <w:p w14:paraId="4B663F5E" w14:textId="77777777" w:rsidR="00630E1F" w:rsidRPr="00FA76C0" w:rsidRDefault="00630E1F" w:rsidP="00630E1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Лицевой счет: 0531108</w:t>
            </w:r>
          </w:p>
          <w:p w14:paraId="418CEAFF" w14:textId="2C99CC9F" w:rsidR="006F2F73" w:rsidRPr="00FA76C0" w:rsidRDefault="00630E1F" w:rsidP="00630E1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FA76C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БИК: 014030106</w:t>
            </w:r>
          </w:p>
          <w:p w14:paraId="356B1FD4" w14:textId="23895C19" w:rsidR="008334AA" w:rsidRPr="00FA76C0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тел./факс: </w:t>
            </w:r>
            <w:r w:rsidR="00CD7E37"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(812) 463 48 58</w:t>
            </w:r>
          </w:p>
          <w:p w14:paraId="69B0C8AD" w14:textId="3790E12A" w:rsidR="008334AA" w:rsidRPr="00FA76C0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  <w:lang w:val="en-US"/>
              </w:rPr>
            </w:pP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</w:t>
            </w: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  <w:lang w:val="en-US"/>
              </w:rPr>
              <w:t xml:space="preserve">e-mail: </w:t>
            </w:r>
            <w:r w:rsidR="00CD7E37" w:rsidRPr="00FA76C0">
              <w:rPr>
                <w:rFonts w:ascii="Times New Roman" w:hAnsi="Times New Roman"/>
                <w:bCs/>
                <w:color w:val="auto"/>
                <w:sz w:val="20"/>
                <w:szCs w:val="20"/>
                <w:lang w:val="en-US"/>
              </w:rPr>
              <w:t>school-456@yandex.ru</w:t>
            </w:r>
          </w:p>
          <w:p w14:paraId="3E0F8BAF" w14:textId="77777777" w:rsidR="008334AA" w:rsidRPr="00FA76C0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14:paraId="756E958F" w14:textId="77777777" w:rsidR="008334AA" w:rsidRPr="00FA76C0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  <w:r w:rsidRPr="00FA76C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Директор</w:t>
            </w:r>
          </w:p>
          <w:p w14:paraId="2E6C78C0" w14:textId="77777777" w:rsidR="00A44B1B" w:rsidRPr="00FA76C0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14:paraId="12612383" w14:textId="3357975C" w:rsidR="008334AA" w:rsidRPr="00FA76C0" w:rsidRDefault="008334AA" w:rsidP="008334AA">
            <w:pPr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FA76C0">
              <w:rPr>
                <w:rFonts w:ascii="Times New Roman" w:hAnsi="Times New Roman"/>
                <w:bCs/>
                <w:color w:val="auto"/>
              </w:rPr>
              <w:t>___________</w:t>
            </w: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/</w:t>
            </w:r>
            <w:r w:rsidR="00CD7E37"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Рубинина С.Л.</w:t>
            </w: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/</w:t>
            </w:r>
            <w:r w:rsidR="00A44B1B"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</w:t>
            </w:r>
          </w:p>
          <w:p w14:paraId="339C1030" w14:textId="77777777" w:rsidR="00A44B1B" w:rsidRPr="00FA76C0" w:rsidRDefault="00A44B1B" w:rsidP="008334AA">
            <w:pPr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</w:p>
          <w:p w14:paraId="0525D2BD" w14:textId="77777777" w:rsidR="00A44B1B" w:rsidRPr="00FA76C0" w:rsidRDefault="00A44B1B" w:rsidP="008334AA">
            <w:pPr>
              <w:rPr>
                <w:rFonts w:ascii="Times New Roman" w:hAnsi="Times New Roman"/>
                <w:bCs/>
                <w:color w:val="auto"/>
                <w:sz w:val="16"/>
                <w:szCs w:val="16"/>
              </w:rPr>
            </w:pPr>
            <w:r w:rsidRPr="00FA76C0">
              <w:rPr>
                <w:rFonts w:ascii="Times New Roman" w:hAnsi="Times New Roman"/>
                <w:bCs/>
                <w:color w:val="auto"/>
                <w:sz w:val="16"/>
                <w:szCs w:val="16"/>
              </w:rPr>
              <w:t>МП</w:t>
            </w:r>
          </w:p>
          <w:p w14:paraId="17125336" w14:textId="77777777" w:rsidR="008334AA" w:rsidRPr="00FA76C0" w:rsidRDefault="008334AA" w:rsidP="008334AA">
            <w:pPr>
              <w:autoSpaceDE w:val="0"/>
              <w:autoSpaceDN w:val="0"/>
              <w:adjustRightInd w:val="0"/>
              <w:jc w:val="both"/>
              <w:rPr>
                <w:bCs/>
                <w:color w:val="auto"/>
              </w:rPr>
            </w:pPr>
          </w:p>
        </w:tc>
        <w:tc>
          <w:tcPr>
            <w:tcW w:w="3197" w:type="dxa"/>
          </w:tcPr>
          <w:p w14:paraId="350EFB16" w14:textId="5E5E1E92" w:rsidR="009A23C4" w:rsidRPr="00FA76C0" w:rsidRDefault="00CD7E37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>Миронова Оксана Анатольевна</w:t>
            </w:r>
          </w:p>
          <w:p w14:paraId="1AC344E0" w14:textId="77777777" w:rsidR="006F2F73" w:rsidRPr="00FA76C0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67F46952" w14:textId="77777777" w:rsidR="006151BA" w:rsidRPr="00FA76C0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>Место жительства</w:t>
            </w:r>
            <w:r w:rsidR="00CD7E37" w:rsidRPr="00FA76C0">
              <w:rPr>
                <w:bCs/>
                <w:color w:val="auto"/>
              </w:rPr>
              <w:t xml:space="preserve">: 196657, </w:t>
            </w:r>
          </w:p>
          <w:p w14:paraId="3006FAD3" w14:textId="7DD82445" w:rsidR="00CD7E37" w:rsidRPr="00FA76C0" w:rsidRDefault="00CD7E37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 xml:space="preserve">Санкт-Петербург, Колпино, </w:t>
            </w:r>
          </w:p>
          <w:p w14:paraId="73635521" w14:textId="77777777" w:rsidR="00CD7E37" w:rsidRPr="00FA76C0" w:rsidRDefault="00CD7E37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 xml:space="preserve">ул. Машиностроителей д.2/24 </w:t>
            </w:r>
          </w:p>
          <w:p w14:paraId="5035FC99" w14:textId="16D13823" w:rsidR="006F2F73" w:rsidRPr="00FA76C0" w:rsidRDefault="00CD7E37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>кв. 95</w:t>
            </w:r>
          </w:p>
          <w:p w14:paraId="42284E67" w14:textId="77777777" w:rsidR="006F2F73" w:rsidRPr="00FA76C0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5694F348" w14:textId="77777777" w:rsidR="00552E0A" w:rsidRPr="00FA76C0" w:rsidRDefault="00CD7E37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 xml:space="preserve">Паспорт: 4015 322895 ТП № 31 отдела УФМС по Санкт-Петербургу и Ленинградской обл. в Колпинском районе </w:t>
            </w:r>
          </w:p>
          <w:p w14:paraId="1F549093" w14:textId="204A1F06" w:rsidR="006F2F73" w:rsidRPr="00FA76C0" w:rsidRDefault="00CD7E37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>Санкт-Петербурга, 28.08.2015г.</w:t>
            </w:r>
          </w:p>
          <w:p w14:paraId="200DA6EC" w14:textId="77777777" w:rsidR="00CD7E37" w:rsidRPr="00FA76C0" w:rsidRDefault="00CD7E37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3D8FDE2D" w14:textId="242A3217" w:rsidR="00A44B1B" w:rsidRPr="00FA76C0" w:rsidRDefault="006F2F73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>Телефон:</w:t>
            </w:r>
            <w:r w:rsidR="00CD7E37" w:rsidRPr="00FA76C0">
              <w:rPr>
                <w:bCs/>
                <w:color w:val="auto"/>
              </w:rPr>
              <w:t xml:space="preserve"> </w:t>
            </w:r>
            <w:r w:rsidR="00552E0A" w:rsidRPr="00FA76C0">
              <w:rPr>
                <w:bCs/>
                <w:color w:val="auto"/>
              </w:rPr>
              <w:t>7-921-658-11-30</w:t>
            </w:r>
          </w:p>
          <w:p w14:paraId="3A1C40D6" w14:textId="141FBAB3" w:rsidR="00CD7E37" w:rsidRPr="00FA76C0" w:rsidRDefault="00CD7E37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FA76C0">
              <w:rPr>
                <w:bCs/>
                <w:color w:val="auto"/>
              </w:rPr>
              <w:t>E-mail:</w:t>
            </w:r>
            <w:r w:rsidR="00552E0A" w:rsidRPr="00FA76C0">
              <w:rPr>
                <w:bCs/>
              </w:rPr>
              <w:t xml:space="preserve"> </w:t>
            </w:r>
            <w:r w:rsidR="00552E0A" w:rsidRPr="00FA76C0">
              <w:rPr>
                <w:bCs/>
                <w:color w:val="auto"/>
              </w:rPr>
              <w:t>oksana.92@bk.ru</w:t>
            </w:r>
          </w:p>
          <w:p w14:paraId="534B277C" w14:textId="77777777" w:rsidR="00A44B1B" w:rsidRPr="00FA76C0" w:rsidRDefault="00A44B1B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0536904D" w14:textId="77777777" w:rsidR="00A44B1B" w:rsidRPr="00FA76C0" w:rsidRDefault="00A44B1B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194A7BB1" w14:textId="77777777" w:rsidR="00A44B1B" w:rsidRPr="00FA76C0" w:rsidRDefault="00A44B1B" w:rsidP="00A44B1B">
            <w:pPr>
              <w:pStyle w:val="13"/>
              <w:ind w:firstLine="0"/>
              <w:jc w:val="center"/>
              <w:rPr>
                <w:bCs/>
                <w:color w:val="auto"/>
              </w:rPr>
            </w:pPr>
          </w:p>
          <w:p w14:paraId="59780519" w14:textId="77777777" w:rsidR="008334AA" w:rsidRPr="00FA76C0" w:rsidRDefault="008334AA" w:rsidP="00A44B1B">
            <w:pPr>
              <w:pStyle w:val="13"/>
              <w:ind w:firstLine="0"/>
              <w:jc w:val="center"/>
              <w:rPr>
                <w:bCs/>
                <w:color w:val="auto"/>
              </w:rPr>
            </w:pPr>
          </w:p>
          <w:p w14:paraId="6C687B14" w14:textId="67FB4A2B" w:rsidR="008334AA" w:rsidRPr="00FA76C0" w:rsidRDefault="008334AA" w:rsidP="00A44B1B">
            <w:pPr>
              <w:rPr>
                <w:rFonts w:ascii="Times New Roman" w:hAnsi="Times New Roman"/>
                <w:bCs/>
                <w:color w:val="auto"/>
              </w:rPr>
            </w:pPr>
            <w:r w:rsidRPr="00FA76C0">
              <w:rPr>
                <w:rFonts w:ascii="Times New Roman" w:hAnsi="Times New Roman"/>
                <w:bCs/>
                <w:color w:val="auto"/>
              </w:rPr>
              <w:t>___________</w:t>
            </w: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/</w:t>
            </w:r>
            <w:r w:rsidR="00CD7E37"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Миронова О.А.</w:t>
            </w:r>
            <w:r w:rsidRPr="00FA76C0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/</w:t>
            </w:r>
          </w:p>
          <w:p w14:paraId="7F4696C9" w14:textId="77777777" w:rsidR="008334AA" w:rsidRPr="00FA76C0" w:rsidRDefault="008334AA" w:rsidP="00A44B1B">
            <w:pPr>
              <w:pStyle w:val="13"/>
              <w:ind w:firstLine="0"/>
              <w:jc w:val="center"/>
              <w:rPr>
                <w:bCs/>
                <w:color w:val="auto"/>
              </w:rPr>
            </w:pPr>
          </w:p>
        </w:tc>
      </w:tr>
    </w:tbl>
    <w:p w14:paraId="57C24B96" w14:textId="77777777"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14:paraId="01BD3800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1BC8E361" w14:textId="43844368" w:rsidR="001846AB" w:rsidRDefault="00EE6DBD" w:rsidP="00EE6DBD">
      <w:pPr>
        <w:jc w:val="center"/>
        <w:rPr>
          <w:rFonts w:ascii="Times New Roman" w:hAnsi="Times New Roman" w:cs="Times New Roman"/>
        </w:rPr>
      </w:pPr>
      <w:bookmarkStart w:id="110" w:name="_GoBack"/>
      <w:bookmarkEnd w:id="110"/>
      <w:r>
        <w:rPr>
          <w:rFonts w:ascii="Times New Roman" w:hAnsi="Times New Roman" w:cs="Times New Roman"/>
        </w:rPr>
        <w:t xml:space="preserve"> </w:t>
      </w:r>
    </w:p>
    <w:p w14:paraId="008A9403" w14:textId="5AF82CB6" w:rsidR="001846AB" w:rsidRDefault="001846AB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1846AB" w:rsidSect="005D567D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B14CFD" w14:textId="77777777" w:rsidR="00B33C62" w:rsidRDefault="00B33C62">
      <w:r>
        <w:separator/>
      </w:r>
    </w:p>
  </w:endnote>
  <w:endnote w:type="continuationSeparator" w:id="0">
    <w:p w14:paraId="089206D8" w14:textId="77777777" w:rsidR="00B33C62" w:rsidRDefault="00B33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737A4" w14:textId="77777777" w:rsidR="00B33C62" w:rsidRDefault="00B33C62"/>
  </w:footnote>
  <w:footnote w:type="continuationSeparator" w:id="0">
    <w:p w14:paraId="5DC62E7F" w14:textId="77777777" w:rsidR="00B33C62" w:rsidRDefault="00B33C6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846AB"/>
    <w:rsid w:val="001D1C02"/>
    <w:rsid w:val="001D3E6E"/>
    <w:rsid w:val="001F3760"/>
    <w:rsid w:val="0022492D"/>
    <w:rsid w:val="00272787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52E0A"/>
    <w:rsid w:val="005B1253"/>
    <w:rsid w:val="005C0989"/>
    <w:rsid w:val="005D567D"/>
    <w:rsid w:val="005F1A82"/>
    <w:rsid w:val="006151BA"/>
    <w:rsid w:val="00630E1F"/>
    <w:rsid w:val="00634461"/>
    <w:rsid w:val="006638C6"/>
    <w:rsid w:val="006C6A82"/>
    <w:rsid w:val="006E7E4A"/>
    <w:rsid w:val="006F2F73"/>
    <w:rsid w:val="007104B1"/>
    <w:rsid w:val="00760969"/>
    <w:rsid w:val="00796C96"/>
    <w:rsid w:val="007C1A84"/>
    <w:rsid w:val="007E26C5"/>
    <w:rsid w:val="008334AA"/>
    <w:rsid w:val="00833ACA"/>
    <w:rsid w:val="00885A5D"/>
    <w:rsid w:val="00937BF3"/>
    <w:rsid w:val="00965B77"/>
    <w:rsid w:val="00966295"/>
    <w:rsid w:val="00976148"/>
    <w:rsid w:val="00987652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33C62"/>
    <w:rsid w:val="00B40E32"/>
    <w:rsid w:val="00B7525C"/>
    <w:rsid w:val="00BC77F5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D7E37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6DBD"/>
    <w:rsid w:val="00EE743C"/>
    <w:rsid w:val="00F04555"/>
    <w:rsid w:val="00F30D6D"/>
    <w:rsid w:val="00FA76C0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413F1"/>
  <w15:docId w15:val="{8A540396-BCEB-42A8-ADAE-15A3DFFC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  <w:style w:type="paragraph" w:styleId="a9">
    <w:name w:val="No Spacing"/>
    <w:uiPriority w:val="1"/>
    <w:qFormat/>
    <w:rsid w:val="00630E1F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3110</Words>
  <Characters>17733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5</cp:revision>
  <cp:lastPrinted>2024-03-04T10:25:00Z</cp:lastPrinted>
  <dcterms:created xsi:type="dcterms:W3CDTF">2024-03-04T11:29:00Z</dcterms:created>
  <dcterms:modified xsi:type="dcterms:W3CDTF">2024-03-29T06:44:00Z</dcterms:modified>
</cp:coreProperties>
</file>