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9EC3C" w14:textId="77777777" w:rsidR="00962CC0" w:rsidRPr="000C5131" w:rsidRDefault="00962CC0" w:rsidP="00457643">
      <w:pPr>
        <w:tabs>
          <w:tab w:val="left" w:pos="0"/>
        </w:tabs>
        <w:spacing w:after="60"/>
        <w:jc w:val="both"/>
      </w:pPr>
    </w:p>
    <w:p w14:paraId="09388F12" w14:textId="77777777" w:rsidR="00962CC0" w:rsidRPr="000C5131" w:rsidRDefault="00962CC0" w:rsidP="00962CC0">
      <w:pPr>
        <w:tabs>
          <w:tab w:val="left" w:pos="0"/>
        </w:tabs>
        <w:spacing w:after="60"/>
        <w:ind w:left="360"/>
        <w:jc w:val="center"/>
        <w:rPr>
          <w:b/>
        </w:rPr>
      </w:pPr>
      <w:r w:rsidRPr="000C5131">
        <w:rPr>
          <w:b/>
        </w:rPr>
        <w:t>ТЕХНИЧЕСКОЕ ЗАДАНИЕ</w:t>
      </w:r>
    </w:p>
    <w:p w14:paraId="59D54DC6" w14:textId="77777777"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14:paraId="67159386" w14:textId="53A38120"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884635">
        <w:rPr>
          <w:b/>
        </w:rPr>
        <w:t>4</w:t>
      </w:r>
      <w:r w:rsidR="007F6BF4" w:rsidRPr="000C5131">
        <w:rPr>
          <w:b/>
        </w:rPr>
        <w:t>6</w:t>
      </w:r>
      <w:r w:rsidR="00B002BF" w:rsidRPr="000C5131">
        <w:rPr>
          <w:b/>
        </w:rPr>
        <w:t xml:space="preserve"> Колпинского района Санкт-Петербурга</w:t>
      </w:r>
    </w:p>
    <w:p w14:paraId="41C9596A" w14:textId="77777777" w:rsidR="00962CC0" w:rsidRPr="000C5131" w:rsidRDefault="00962CC0" w:rsidP="00962CC0">
      <w:pPr>
        <w:tabs>
          <w:tab w:val="left" w:pos="0"/>
        </w:tabs>
        <w:spacing w:after="60"/>
        <w:ind w:left="360"/>
        <w:jc w:val="both"/>
      </w:pPr>
      <w:r w:rsidRPr="000C5131">
        <w:t xml:space="preserve"> </w:t>
      </w:r>
    </w:p>
    <w:p w14:paraId="64781A43" w14:textId="77777777"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14:paraId="6E94659D" w14:textId="2EEDC90D"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884635">
        <w:t>4</w:t>
      </w:r>
      <w:r w:rsidR="007F6BF4" w:rsidRPr="000C5131">
        <w:t>6</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14:paraId="4E0B19BE" w14:textId="77777777"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14:paraId="1AE76278" w14:textId="77777777"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14:paraId="39B96445" w14:textId="77777777"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14:paraId="18487A45" w14:textId="77777777"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14:paraId="2F875C52" w14:textId="77777777"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14:paraId="76ED728E" w14:textId="77777777"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E509758" w14:textId="77777777"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14:paraId="44CAB1DB" w14:textId="77777777" w:rsidR="00962CC0" w:rsidRPr="000C5131" w:rsidRDefault="002A5480" w:rsidP="00962CC0">
      <w:pPr>
        <w:tabs>
          <w:tab w:val="left" w:pos="0"/>
        </w:tabs>
        <w:spacing w:after="60"/>
        <w:ind w:left="360"/>
        <w:jc w:val="both"/>
      </w:pPr>
      <w:r>
        <w:t>6853,73</w:t>
      </w:r>
      <w:r w:rsidR="00D7547E" w:rsidRPr="000C5131">
        <w:t xml:space="preserve"> </w:t>
      </w:r>
      <w:r w:rsidR="00962CC0" w:rsidRPr="000C5131">
        <w:t>руб. (</w:t>
      </w:r>
      <w:r>
        <w:t xml:space="preserve">шесть тысяч восемьсот пятьдесят три рубля 73 </w:t>
      </w:r>
      <w:r w:rsidR="00D25EDC" w:rsidRPr="000C5131">
        <w:t>коп)</w:t>
      </w:r>
    </w:p>
    <w:p w14:paraId="2F1602D0" w14:textId="77777777"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14:paraId="7A76C0BF" w14:textId="77777777"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14:paraId="38CD61C3" w14:textId="77777777"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14:paraId="3A2C51C7" w14:textId="77777777"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14:paraId="514A1443" w14:textId="77777777"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14:paraId="21F8276F" w14:textId="77777777" w:rsidR="00962CC0" w:rsidRPr="000C5131" w:rsidRDefault="008B0BB9" w:rsidP="00457643">
      <w:pPr>
        <w:tabs>
          <w:tab w:val="left" w:pos="0"/>
        </w:tabs>
        <w:spacing w:after="60"/>
        <w:ind w:left="360"/>
        <w:jc w:val="both"/>
      </w:pPr>
      <w:r w:rsidRPr="000C5131">
        <w:t>Не установлен.</w:t>
      </w:r>
    </w:p>
    <w:p w14:paraId="480D7FAD" w14:textId="77777777" w:rsidR="003C7D17" w:rsidRPr="000C5131" w:rsidRDefault="003C7D17" w:rsidP="00962CC0">
      <w:pPr>
        <w:outlineLvl w:val="0"/>
      </w:pPr>
    </w:p>
    <w:p w14:paraId="48E7EC16" w14:textId="77777777" w:rsidR="00CC652C" w:rsidRPr="000C5131" w:rsidRDefault="00CC652C" w:rsidP="00962CC0">
      <w:pPr>
        <w:outlineLvl w:val="0"/>
      </w:pPr>
    </w:p>
    <w:p w14:paraId="0458D27A" w14:textId="77777777"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14:paraId="3E14E9F3" w14:textId="77777777" w:rsidTr="0053486E">
        <w:tc>
          <w:tcPr>
            <w:tcW w:w="704" w:type="dxa"/>
            <w:tcBorders>
              <w:top w:val="single" w:sz="4" w:space="0" w:color="auto"/>
              <w:left w:val="single" w:sz="4" w:space="0" w:color="auto"/>
              <w:bottom w:val="single" w:sz="4" w:space="0" w:color="auto"/>
              <w:right w:val="single" w:sz="4" w:space="0" w:color="auto"/>
            </w:tcBorders>
            <w:hideMark/>
          </w:tcPr>
          <w:p w14:paraId="5E8F3490" w14:textId="77777777"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14:paraId="36E05287" w14:textId="77777777"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14:paraId="56CAD331" w14:textId="77777777"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14:paraId="6D562D71" w14:textId="77777777" w:rsidTr="0053486E">
        <w:trPr>
          <w:trHeight w:val="6941"/>
        </w:trPr>
        <w:tc>
          <w:tcPr>
            <w:tcW w:w="704" w:type="dxa"/>
            <w:tcBorders>
              <w:top w:val="single" w:sz="4" w:space="0" w:color="auto"/>
              <w:left w:val="single" w:sz="4" w:space="0" w:color="auto"/>
              <w:bottom w:val="single" w:sz="4" w:space="0" w:color="auto"/>
              <w:right w:val="single" w:sz="4" w:space="0" w:color="auto"/>
            </w:tcBorders>
          </w:tcPr>
          <w:p w14:paraId="435FDF60" w14:textId="77777777"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14:paraId="50094662" w14:textId="77777777"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14:paraId="0EDDF5A5" w14:textId="77777777"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14:paraId="30A693FA" w14:textId="77777777" w:rsidR="00884635"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884635" w:rsidRPr="00884635">
              <w:rPr>
                <w:rFonts w:ascii="Times New Roman" w:hAnsi="Times New Roman" w:cs="Times New Roman"/>
                <w:b/>
              </w:rPr>
              <w:t>«Актуальные вопросы реализации ФГОС ДО. Образовательная область «Речевое развитие»»</w:t>
            </w:r>
          </w:p>
          <w:p w14:paraId="5D7F5438" w14:textId="28005AC2"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14:paraId="78CED403"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14:paraId="31A877F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14:paraId="270F28C1"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0B9B4EC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14:paraId="6029F9E3"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14:paraId="4564724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14:paraId="397FD399"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14:paraId="77E55FF5"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14:paraId="359F2FD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14:paraId="36FC26D9"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14:paraId="026B2C73"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14:paraId="6494F48B"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14:paraId="41765E4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14:paraId="750AA15A" w14:textId="77777777" w:rsidR="002A5480" w:rsidRPr="002A5480" w:rsidRDefault="002A5480" w:rsidP="002A5480">
            <w:pPr>
              <w:pStyle w:val="aa"/>
              <w:rPr>
                <w:rFonts w:ascii="Times New Roman" w:hAnsi="Times New Roman" w:cs="Times New Roman"/>
              </w:rPr>
            </w:pPr>
          </w:p>
          <w:p w14:paraId="33DCED5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14:paraId="3D88D40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14:paraId="453AF2B3"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14:paraId="017D94EC"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14:paraId="49C6D7AF"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14:paraId="6C4D2605"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14:paraId="66B8842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14:paraId="4FB1B8A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14:paraId="7005061A"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14:paraId="0BC7F8D4"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14:paraId="11A1875A"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14:paraId="7CD2533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14:paraId="2BCF8F25"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14:paraId="54B34566"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14:paraId="7C7A346A"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14:paraId="7739C8F4"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14:paraId="7EDF41FB" w14:textId="77777777" w:rsidR="002A5480" w:rsidRPr="002A5480" w:rsidRDefault="002A5480" w:rsidP="002A5480">
            <w:pPr>
              <w:pStyle w:val="aa"/>
              <w:rPr>
                <w:rFonts w:ascii="Times New Roman" w:hAnsi="Times New Roman" w:cs="Times New Roman"/>
              </w:rPr>
            </w:pPr>
          </w:p>
          <w:p w14:paraId="55F3387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14:paraId="6EC8FD1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14:paraId="2FA19A5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14:paraId="65A9FC2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14:paraId="453B3F2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14:paraId="0CF1C276"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14:paraId="31BDEAC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14:paraId="5DE5B4A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14:paraId="50515AD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14:paraId="5C17C074"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14:paraId="163EF8C3" w14:textId="77777777" w:rsidR="002A5480" w:rsidRPr="002A5480" w:rsidRDefault="002A5480" w:rsidP="002A5480">
            <w:pPr>
              <w:pStyle w:val="aa"/>
              <w:rPr>
                <w:rFonts w:ascii="Times New Roman" w:hAnsi="Times New Roman" w:cs="Times New Roman"/>
              </w:rPr>
            </w:pPr>
          </w:p>
          <w:p w14:paraId="08DA036C"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14:paraId="2EC1EAA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14:paraId="6053C6C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14:paraId="08FDD6C1"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14:paraId="0D24536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14:paraId="45A04D1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14:paraId="31BB424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14:paraId="77EB6BF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14:paraId="1D9A0DCB"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14:paraId="3A0FF299"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14:paraId="10DAA6DC"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14:paraId="2F400024"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14:paraId="45524416"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00AE62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14:paraId="3D2AFCD8"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14:paraId="3532AC2F"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14:paraId="740453A6"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14:paraId="6509F99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14:paraId="4AB8300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14:paraId="17175C2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14:paraId="7637155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14:paraId="3A39936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14:paraId="4DD89B4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14:paraId="09C9C9D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1D51D95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14:paraId="680A841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14:paraId="767B334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14:paraId="6F6A6C4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14:paraId="60C9B397"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14:paraId="34FB9E2B"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14:paraId="33EFAA31"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14:paraId="0C60FA16"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14:paraId="7F66E12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14:paraId="28D77F3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установление нарушения порядка приема в обучающуюся организацию, повлекшего по вине Слушателя его незаконное зачисление в эту образовательную орг</w:t>
            </w:r>
            <w:bookmarkStart w:id="0" w:name="_GoBack"/>
            <w:bookmarkEnd w:id="0"/>
            <w:r w:rsidRPr="002A5480">
              <w:rPr>
                <w:rFonts w:ascii="Times New Roman" w:hAnsi="Times New Roman" w:cs="Times New Roman"/>
              </w:rPr>
              <w:t xml:space="preserve">анизацию; </w:t>
            </w:r>
          </w:p>
          <w:p w14:paraId="6E390F50"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14:paraId="1E0D6D32"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14:paraId="0422D7D5"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14:paraId="47BEB07D"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14:paraId="79858865"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14:paraId="12CE747E" w14:textId="77777777"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14:paraId="1557CB89" w14:textId="77777777"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14:paraId="6427FE5D" w14:textId="77777777"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14:paraId="1E1A4B54" w14:textId="77777777" w:rsidR="004807DF" w:rsidRPr="000C5131" w:rsidRDefault="004807DF" w:rsidP="004807DF">
      <w:pPr>
        <w:widowControl w:val="0"/>
        <w:tabs>
          <w:tab w:val="left" w:pos="1134"/>
        </w:tabs>
        <w:ind w:firstLine="567"/>
        <w:jc w:val="both"/>
      </w:pPr>
    </w:p>
    <w:p w14:paraId="71C891FB" w14:textId="77777777" w:rsidR="004807DF" w:rsidRPr="000C5131" w:rsidRDefault="004807DF" w:rsidP="004807DF"/>
    <w:p w14:paraId="36953A6D" w14:textId="77777777" w:rsidR="004807DF" w:rsidRPr="000C5131" w:rsidRDefault="004807DF" w:rsidP="004807DF">
      <w:pPr>
        <w:pStyle w:val="ConsPlusNormal"/>
        <w:outlineLvl w:val="1"/>
        <w:rPr>
          <w:rFonts w:ascii="Times New Roman" w:hAnsi="Times New Roman" w:cs="Times New Roman"/>
          <w:szCs w:val="22"/>
        </w:rPr>
      </w:pPr>
    </w:p>
    <w:p w14:paraId="15EF4556" w14:textId="77777777" w:rsidR="004807DF" w:rsidRPr="000C5131" w:rsidRDefault="004807DF" w:rsidP="001F78F5">
      <w:pPr>
        <w:outlineLvl w:val="0"/>
      </w:pPr>
    </w:p>
    <w:p w14:paraId="1743B0A3" w14:textId="77777777"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14:paraId="1ADC2021" w14:textId="77777777" w:rsidR="004807DF" w:rsidRPr="000C5131" w:rsidRDefault="001F78F5" w:rsidP="001F78F5">
      <w:pPr>
        <w:outlineLvl w:val="0"/>
      </w:pPr>
      <w:r w:rsidRPr="000C5131">
        <w:tab/>
      </w:r>
    </w:p>
    <w:p w14:paraId="09C94D56" w14:textId="77777777" w:rsidR="004807DF" w:rsidRPr="000C5131" w:rsidRDefault="004807DF" w:rsidP="001F78F5">
      <w:pPr>
        <w:outlineLvl w:val="0"/>
      </w:pPr>
    </w:p>
    <w:p w14:paraId="0AA88A54" w14:textId="77777777" w:rsidR="004807DF" w:rsidRPr="000C5131" w:rsidRDefault="004807DF" w:rsidP="001F78F5">
      <w:pPr>
        <w:outlineLvl w:val="0"/>
      </w:pPr>
    </w:p>
    <w:p w14:paraId="7ECF60D3" w14:textId="77777777" w:rsidR="004807DF" w:rsidRPr="000C5131" w:rsidRDefault="004807DF" w:rsidP="001F78F5">
      <w:pPr>
        <w:outlineLvl w:val="0"/>
      </w:pPr>
    </w:p>
    <w:p w14:paraId="74C27436" w14:textId="77777777" w:rsidR="000C5131" w:rsidRDefault="000C5131" w:rsidP="004807DF">
      <w:pPr>
        <w:tabs>
          <w:tab w:val="left" w:pos="1800"/>
        </w:tabs>
        <w:outlineLvl w:val="0"/>
      </w:pPr>
    </w:p>
    <w:p w14:paraId="62F13BAB" w14:textId="77777777" w:rsidR="000C5131" w:rsidRDefault="000C5131" w:rsidP="004807DF">
      <w:pPr>
        <w:tabs>
          <w:tab w:val="left" w:pos="1800"/>
        </w:tabs>
        <w:outlineLvl w:val="0"/>
      </w:pPr>
    </w:p>
    <w:p w14:paraId="5B8AF94B" w14:textId="77777777" w:rsidR="000C5131" w:rsidRDefault="000C5131" w:rsidP="004807DF">
      <w:pPr>
        <w:tabs>
          <w:tab w:val="left" w:pos="1800"/>
        </w:tabs>
        <w:outlineLvl w:val="0"/>
      </w:pPr>
    </w:p>
    <w:p w14:paraId="7D8A9AD8" w14:textId="77777777" w:rsidR="000C5131" w:rsidRDefault="000C5131" w:rsidP="004807DF">
      <w:pPr>
        <w:tabs>
          <w:tab w:val="left" w:pos="1800"/>
        </w:tabs>
        <w:outlineLvl w:val="0"/>
      </w:pPr>
    </w:p>
    <w:p w14:paraId="49634030" w14:textId="77777777" w:rsidR="000C5131" w:rsidRDefault="000C5131" w:rsidP="004807DF">
      <w:pPr>
        <w:tabs>
          <w:tab w:val="left" w:pos="1800"/>
        </w:tabs>
        <w:outlineLvl w:val="0"/>
      </w:pPr>
    </w:p>
    <w:p w14:paraId="7FA244AE" w14:textId="77777777" w:rsidR="000C5131" w:rsidRDefault="000C5131" w:rsidP="004807DF">
      <w:pPr>
        <w:tabs>
          <w:tab w:val="left" w:pos="1800"/>
        </w:tabs>
        <w:outlineLvl w:val="0"/>
      </w:pPr>
    </w:p>
    <w:p w14:paraId="0F31BFD9" w14:textId="77777777" w:rsidR="000C5131" w:rsidRDefault="000C5131" w:rsidP="004807DF">
      <w:pPr>
        <w:tabs>
          <w:tab w:val="left" w:pos="1800"/>
        </w:tabs>
        <w:outlineLvl w:val="0"/>
      </w:pPr>
    </w:p>
    <w:p w14:paraId="0299AC65" w14:textId="77777777" w:rsidR="000C5131" w:rsidRDefault="000C5131" w:rsidP="004807DF">
      <w:pPr>
        <w:tabs>
          <w:tab w:val="left" w:pos="1800"/>
        </w:tabs>
        <w:outlineLvl w:val="0"/>
      </w:pPr>
    </w:p>
    <w:p w14:paraId="5C7759E2" w14:textId="77777777" w:rsidR="000C5131" w:rsidRDefault="000C5131" w:rsidP="004807DF">
      <w:pPr>
        <w:tabs>
          <w:tab w:val="left" w:pos="1800"/>
        </w:tabs>
        <w:outlineLvl w:val="0"/>
      </w:pPr>
    </w:p>
    <w:p w14:paraId="69C01FF9" w14:textId="77777777" w:rsidR="00AF4F5B" w:rsidRDefault="00AF4F5B" w:rsidP="009D49FC">
      <w:pPr>
        <w:ind w:left="708" w:firstLine="708"/>
      </w:pPr>
    </w:p>
    <w:p w14:paraId="0A978161" w14:textId="77777777" w:rsidR="00AF4F5B" w:rsidRDefault="00AF4F5B" w:rsidP="009D49FC">
      <w:pPr>
        <w:ind w:left="708" w:firstLine="708"/>
      </w:pPr>
    </w:p>
    <w:p w14:paraId="714B2B9F" w14:textId="77777777" w:rsidR="008E2CDC" w:rsidRPr="0053486E" w:rsidRDefault="008E2CDC" w:rsidP="009D49FC">
      <w:pPr>
        <w:ind w:left="708" w:firstLine="708"/>
        <w:rPr>
          <w:lang w:val="en-US"/>
        </w:rPr>
      </w:pPr>
    </w:p>
    <w:p w14:paraId="6BD5543E" w14:textId="1F67A4E8" w:rsidR="00A24453" w:rsidRPr="000C5131" w:rsidRDefault="003C7D17" w:rsidP="009D49FC">
      <w:pPr>
        <w:ind w:left="708" w:firstLine="708"/>
      </w:pPr>
      <w:r w:rsidRPr="000C5131">
        <w:t xml:space="preserve">Заведующий                                                                             </w:t>
      </w:r>
      <w:proofErr w:type="spellStart"/>
      <w:r w:rsidR="00884635">
        <w:t>Е.В.Голубева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D0C50" w14:textId="77777777" w:rsidR="0079487C" w:rsidRDefault="0079487C">
      <w:r>
        <w:separator/>
      </w:r>
    </w:p>
  </w:endnote>
  <w:endnote w:type="continuationSeparator" w:id="0">
    <w:p w14:paraId="48A53416" w14:textId="77777777" w:rsidR="0079487C" w:rsidRDefault="00794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28BE1" w14:textId="77777777" w:rsidR="0079487C" w:rsidRDefault="0079487C">
      <w:r>
        <w:separator/>
      </w:r>
    </w:p>
  </w:footnote>
  <w:footnote w:type="continuationSeparator" w:id="0">
    <w:p w14:paraId="31EC6277" w14:textId="77777777" w:rsidR="0079487C" w:rsidRDefault="00794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2F73D" w14:textId="77777777"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14:paraId="4603B9D3" w14:textId="77777777" w:rsidR="000915F1" w:rsidRDefault="0079487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C5AAC" w14:textId="77777777"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123113">
      <w:rPr>
        <w:rStyle w:val="a5"/>
        <w:noProof/>
      </w:rPr>
      <w:t>5</w:t>
    </w:r>
    <w:r>
      <w:rPr>
        <w:rStyle w:val="a5"/>
      </w:rPr>
      <w:fldChar w:fldCharType="end"/>
    </w:r>
  </w:p>
  <w:p w14:paraId="3C0F4AD5" w14:textId="77777777" w:rsidR="000915F1" w:rsidRDefault="0079487C" w:rsidP="009249A5">
    <w:pPr>
      <w:pStyle w:val="a3"/>
      <w:framePr w:wrap="around" w:vAnchor="text" w:hAnchor="margin" w:xAlign="center" w:y="1"/>
      <w:rPr>
        <w:rStyle w:val="a5"/>
      </w:rPr>
    </w:pPr>
  </w:p>
  <w:p w14:paraId="31B698C2" w14:textId="77777777" w:rsidR="000915F1" w:rsidRDefault="007948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9487C"/>
    <w:rsid w:val="007F6BF4"/>
    <w:rsid w:val="00811EFB"/>
    <w:rsid w:val="00853D35"/>
    <w:rsid w:val="00884635"/>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7FD46"/>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3DC83-8A08-4FF5-8B51-B022BCCB0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2021</Words>
  <Characters>11521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cp:lastModifiedBy>
  <cp:revision>4</cp:revision>
  <cp:lastPrinted>2024-03-21T14:22:00Z</cp:lastPrinted>
  <dcterms:created xsi:type="dcterms:W3CDTF">2024-03-21T13:46:00Z</dcterms:created>
  <dcterms:modified xsi:type="dcterms:W3CDTF">2024-04-01T08:31:00Z</dcterms:modified>
</cp:coreProperties>
</file>