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2F9" w:rsidRDefault="00ED12F9" w:rsidP="00ED12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ED12F9" w:rsidRDefault="00AB26FE" w:rsidP="00ED12F9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D12F9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F616AA" w:rsidP="00F616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Поставка лекарственного препарата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27CE3" w:rsidRPr="00227CE3">
              <w:rPr>
                <w:rFonts w:ascii="Times New Roman" w:hAnsi="Times New Roman" w:cs="Times New Roman"/>
                <w:b/>
                <w:sz w:val="20"/>
                <w:szCs w:val="20"/>
              </w:rPr>
              <w:t>ПАРАЦЕТАМОЛ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8D70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для обеспечения отдельных категорий граждан в  2024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932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275"/>
        <w:gridCol w:w="2158"/>
        <w:gridCol w:w="7515"/>
        <w:gridCol w:w="1275"/>
        <w:gridCol w:w="1244"/>
      </w:tblGrid>
      <w:tr w:rsidR="00ED12F9" w:rsidRPr="00BD7804" w:rsidTr="00ED12F9">
        <w:trPr>
          <w:trHeight w:val="870"/>
          <w:jc w:val="center"/>
        </w:trPr>
        <w:tc>
          <w:tcPr>
            <w:tcW w:w="712" w:type="pct"/>
            <w:vAlign w:val="center"/>
          </w:tcPr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6" w:type="pct"/>
            <w:vAlign w:val="center"/>
          </w:tcPr>
          <w:p w:rsidR="00ED12F9" w:rsidRPr="00BD7804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87" w:type="pct"/>
            <w:vAlign w:val="center"/>
          </w:tcPr>
          <w:p w:rsidR="00ED12F9" w:rsidRPr="00BD7804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393" w:type="pct"/>
            <w:vAlign w:val="center"/>
          </w:tcPr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06" w:type="pct"/>
            <w:vAlign w:val="center"/>
          </w:tcPr>
          <w:p w:rsidR="00ED12F9" w:rsidRPr="00BD7804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vAlign w:val="center"/>
          </w:tcPr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ED12F9" w:rsidRPr="00A96C87" w:rsidTr="00ED12F9">
        <w:trPr>
          <w:jc w:val="center"/>
        </w:trPr>
        <w:tc>
          <w:tcPr>
            <w:tcW w:w="712" w:type="pct"/>
            <w:vAlign w:val="center"/>
          </w:tcPr>
          <w:p w:rsidR="00ED12F9" w:rsidRPr="00DD6D48" w:rsidRDefault="00ED12F9" w:rsidP="0060493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ПАРАЦЕТАМОЛ</w:t>
            </w:r>
          </w:p>
        </w:tc>
        <w:tc>
          <w:tcPr>
            <w:tcW w:w="406" w:type="pct"/>
            <w:vAlign w:val="center"/>
          </w:tcPr>
          <w:p w:rsidR="00ED12F9" w:rsidRPr="008D70CC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B44">
              <w:rPr>
                <w:rFonts w:ascii="Times New Roman" w:hAnsi="Times New Roman" w:cs="Times New Roman"/>
                <w:sz w:val="20"/>
                <w:szCs w:val="20"/>
              </w:rPr>
              <w:t>21.20.10.232</w:t>
            </w:r>
          </w:p>
        </w:tc>
        <w:tc>
          <w:tcPr>
            <w:tcW w:w="687" w:type="pct"/>
            <w:vAlign w:val="center"/>
          </w:tcPr>
          <w:p w:rsidR="00ED12F9" w:rsidRPr="00AE7C98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3B44">
              <w:rPr>
                <w:rFonts w:ascii="Times New Roman" w:hAnsi="Times New Roman" w:cs="Times New Roman"/>
                <w:sz w:val="20"/>
                <w:szCs w:val="20"/>
              </w:rPr>
              <w:t>21.20.10.232-000004-1-00216-0000000000000</w:t>
            </w:r>
          </w:p>
        </w:tc>
        <w:tc>
          <w:tcPr>
            <w:tcW w:w="2393" w:type="pct"/>
            <w:vAlign w:val="center"/>
          </w:tcPr>
          <w:p w:rsidR="00ED12F9" w:rsidRPr="00A96C87" w:rsidRDefault="00ED12F9" w:rsidP="00ED12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12F9" w:rsidRPr="00A96C87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D12F9" w:rsidRPr="00A96C87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</w:t>
            </w:r>
            <w:proofErr w:type="gramEnd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непатентованное</w:t>
            </w:r>
            <w:r>
              <w:t xml:space="preserve"> </w:t>
            </w:r>
            <w:r w:rsidRPr="00604939">
              <w:rPr>
                <w:rFonts w:ascii="Times New Roman" w:hAnsi="Times New Roman" w:cs="Times New Roman"/>
                <w:sz w:val="20"/>
                <w:szCs w:val="20"/>
              </w:rPr>
              <w:t>ПАРАЦЕТАМОЛ</w:t>
            </w:r>
          </w:p>
          <w:p w:rsidR="00ED12F9" w:rsidRPr="00A96C87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4A3B44">
              <w:t>С</w:t>
            </w:r>
            <w:r w:rsidRPr="004A3B44">
              <w:rPr>
                <w:rFonts w:ascii="Times New Roman" w:hAnsi="Times New Roman" w:cs="Times New Roman"/>
                <w:sz w:val="20"/>
                <w:szCs w:val="20"/>
              </w:rPr>
              <w:t>уппозитории ректальные [для детей]</w:t>
            </w:r>
          </w:p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3267">
              <w:rPr>
                <w:rFonts w:ascii="Times New Roman" w:hAnsi="Times New Roman" w:cs="Times New Roman"/>
                <w:sz w:val="20"/>
                <w:szCs w:val="20"/>
              </w:rPr>
              <w:t>Дози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ровка (при наличии): 100мг</w:t>
            </w:r>
          </w:p>
          <w:p w:rsidR="00ED12F9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A3B44">
              <w:rPr>
                <w:rFonts w:ascii="Times New Roman" w:hAnsi="Times New Roman" w:cs="Times New Roman"/>
                <w:sz w:val="20"/>
                <w:szCs w:val="20"/>
              </w:rPr>
              <w:t>Суппозитории ректальные</w:t>
            </w:r>
          </w:p>
          <w:p w:rsidR="00ED12F9" w:rsidRPr="00ED12F9" w:rsidRDefault="00ED12F9" w:rsidP="00ED12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06" w:type="pct"/>
            <w:vAlign w:val="center"/>
          </w:tcPr>
          <w:p w:rsidR="00ED12F9" w:rsidRPr="00BD7804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96" w:type="pct"/>
            <w:vAlign w:val="center"/>
          </w:tcPr>
          <w:p w:rsidR="00ED12F9" w:rsidRPr="00A96C87" w:rsidRDefault="00ED12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5 000</w:t>
            </w:r>
          </w:p>
        </w:tc>
      </w:tr>
    </w:tbl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D60F2">
              <w:t xml:space="preserve"> </w:t>
            </w:r>
            <w:r w:rsidR="009D60F2" w:rsidRPr="009D60F2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 с момента заключения контракта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0B0B1C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>По фак</w:t>
            </w:r>
            <w:r w:rsidR="00CB481D" w:rsidRPr="00CB481D">
              <w:rPr>
                <w:rFonts w:ascii="Times New Roman" w:hAnsi="Times New Roman" w:cs="Times New Roman"/>
                <w:sz w:val="20"/>
                <w:szCs w:val="20"/>
              </w:rPr>
              <w:t>ту приема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D009B1" w:rsidRDefault="00D009B1" w:rsidP="00D00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D009B1" w:rsidRDefault="00D009B1" w:rsidP="00D00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действующего регистрационно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го удостоверения или информация о действующем регистрационном удостоверении на предлагаемый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D009B1" w:rsidRDefault="00D009B1" w:rsidP="00D00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D009B1" w:rsidRDefault="00D009B1" w:rsidP="00D00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D009B1" w:rsidRDefault="00D009B1" w:rsidP="00D009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092F50" w:rsidRPr="00092F50" w:rsidSect="00D009B1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26C" w:rsidRDefault="009E526C" w:rsidP="001A0AF8">
      <w:pPr>
        <w:spacing w:after="0" w:line="240" w:lineRule="auto"/>
      </w:pPr>
      <w:r>
        <w:separator/>
      </w:r>
    </w:p>
  </w:endnote>
  <w:endnote w:type="continuationSeparator" w:id="0">
    <w:p w:rsidR="009E526C" w:rsidRDefault="009E526C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26C" w:rsidRDefault="009E526C" w:rsidP="001A0AF8">
      <w:pPr>
        <w:spacing w:after="0" w:line="240" w:lineRule="auto"/>
      </w:pPr>
      <w:r>
        <w:separator/>
      </w:r>
    </w:p>
  </w:footnote>
  <w:footnote w:type="continuationSeparator" w:id="0">
    <w:p w:rsidR="009E526C" w:rsidRDefault="009E526C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8727D"/>
    <w:rsid w:val="00092F50"/>
    <w:rsid w:val="000B0B1C"/>
    <w:rsid w:val="000B3267"/>
    <w:rsid w:val="000B3BF8"/>
    <w:rsid w:val="000D3F41"/>
    <w:rsid w:val="000F2FA5"/>
    <w:rsid w:val="00102D4E"/>
    <w:rsid w:val="00104720"/>
    <w:rsid w:val="001141FB"/>
    <w:rsid w:val="001535B9"/>
    <w:rsid w:val="00173031"/>
    <w:rsid w:val="00197BD4"/>
    <w:rsid w:val="001A0AF8"/>
    <w:rsid w:val="001F2B1B"/>
    <w:rsid w:val="002006D0"/>
    <w:rsid w:val="00206419"/>
    <w:rsid w:val="00227CE3"/>
    <w:rsid w:val="00240F79"/>
    <w:rsid w:val="00245117"/>
    <w:rsid w:val="00254559"/>
    <w:rsid w:val="002679CA"/>
    <w:rsid w:val="0028023C"/>
    <w:rsid w:val="002B6CA6"/>
    <w:rsid w:val="002D484A"/>
    <w:rsid w:val="002D7BD0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3F65E1"/>
    <w:rsid w:val="00454179"/>
    <w:rsid w:val="004957AF"/>
    <w:rsid w:val="004A3B44"/>
    <w:rsid w:val="004B654E"/>
    <w:rsid w:val="004D0EB5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77D83"/>
    <w:rsid w:val="00585FEB"/>
    <w:rsid w:val="0059421A"/>
    <w:rsid w:val="005C22D6"/>
    <w:rsid w:val="005D785C"/>
    <w:rsid w:val="005E147C"/>
    <w:rsid w:val="005F6AD0"/>
    <w:rsid w:val="00604939"/>
    <w:rsid w:val="00626696"/>
    <w:rsid w:val="006729E9"/>
    <w:rsid w:val="006C7284"/>
    <w:rsid w:val="006E5FA0"/>
    <w:rsid w:val="0072045F"/>
    <w:rsid w:val="00734900"/>
    <w:rsid w:val="00735DF4"/>
    <w:rsid w:val="00741A31"/>
    <w:rsid w:val="00764A10"/>
    <w:rsid w:val="00771AFF"/>
    <w:rsid w:val="00782D98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C02E2"/>
    <w:rsid w:val="008D55A5"/>
    <w:rsid w:val="008D70CC"/>
    <w:rsid w:val="008E444C"/>
    <w:rsid w:val="00932662"/>
    <w:rsid w:val="00945D0D"/>
    <w:rsid w:val="00982C7D"/>
    <w:rsid w:val="00996A98"/>
    <w:rsid w:val="009A0C98"/>
    <w:rsid w:val="009D3CD2"/>
    <w:rsid w:val="009D60F2"/>
    <w:rsid w:val="009D64F7"/>
    <w:rsid w:val="009E305C"/>
    <w:rsid w:val="009E526C"/>
    <w:rsid w:val="009E759F"/>
    <w:rsid w:val="00A13682"/>
    <w:rsid w:val="00A27BDB"/>
    <w:rsid w:val="00A33795"/>
    <w:rsid w:val="00A812B5"/>
    <w:rsid w:val="00A938C6"/>
    <w:rsid w:val="00A96C87"/>
    <w:rsid w:val="00A97CD2"/>
    <w:rsid w:val="00AB26FE"/>
    <w:rsid w:val="00AC2607"/>
    <w:rsid w:val="00AD19C3"/>
    <w:rsid w:val="00AE7C98"/>
    <w:rsid w:val="00B002F7"/>
    <w:rsid w:val="00B10E74"/>
    <w:rsid w:val="00B256A0"/>
    <w:rsid w:val="00B54179"/>
    <w:rsid w:val="00B646E2"/>
    <w:rsid w:val="00B84708"/>
    <w:rsid w:val="00BD07BB"/>
    <w:rsid w:val="00BD4D3C"/>
    <w:rsid w:val="00BD7804"/>
    <w:rsid w:val="00BF5A85"/>
    <w:rsid w:val="00C17A88"/>
    <w:rsid w:val="00C25BA5"/>
    <w:rsid w:val="00C3521C"/>
    <w:rsid w:val="00C47328"/>
    <w:rsid w:val="00C50828"/>
    <w:rsid w:val="00C50BAA"/>
    <w:rsid w:val="00C54DF2"/>
    <w:rsid w:val="00C83343"/>
    <w:rsid w:val="00C854A5"/>
    <w:rsid w:val="00CB481D"/>
    <w:rsid w:val="00CB4A09"/>
    <w:rsid w:val="00CD379F"/>
    <w:rsid w:val="00CE341B"/>
    <w:rsid w:val="00D009B1"/>
    <w:rsid w:val="00D12CDD"/>
    <w:rsid w:val="00D143A6"/>
    <w:rsid w:val="00D36430"/>
    <w:rsid w:val="00D4397C"/>
    <w:rsid w:val="00D5048E"/>
    <w:rsid w:val="00D53E66"/>
    <w:rsid w:val="00D6205B"/>
    <w:rsid w:val="00D84402"/>
    <w:rsid w:val="00D91F62"/>
    <w:rsid w:val="00DA2E0E"/>
    <w:rsid w:val="00DC6219"/>
    <w:rsid w:val="00DD69E3"/>
    <w:rsid w:val="00DD6D48"/>
    <w:rsid w:val="00E02A5E"/>
    <w:rsid w:val="00E24542"/>
    <w:rsid w:val="00E41F58"/>
    <w:rsid w:val="00E43DF7"/>
    <w:rsid w:val="00E44F86"/>
    <w:rsid w:val="00E80927"/>
    <w:rsid w:val="00E80F71"/>
    <w:rsid w:val="00EB0F2B"/>
    <w:rsid w:val="00ED12F9"/>
    <w:rsid w:val="00ED6D1E"/>
    <w:rsid w:val="00EE4935"/>
    <w:rsid w:val="00F15D2E"/>
    <w:rsid w:val="00F35930"/>
    <w:rsid w:val="00F616AA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28847-88A8-45FE-B42E-4AC39539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2</cp:revision>
  <cp:lastPrinted>2024-03-25T15:23:00Z</cp:lastPrinted>
  <dcterms:created xsi:type="dcterms:W3CDTF">2024-04-02T08:30:00Z</dcterms:created>
  <dcterms:modified xsi:type="dcterms:W3CDTF">2024-04-02T08:30:00Z</dcterms:modified>
</cp:coreProperties>
</file>