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FEDB1C" w14:textId="6EF5C662" w:rsidR="00107F5F" w:rsidRPr="00107F5F" w:rsidRDefault="00107F5F" w:rsidP="00982E20">
      <w:pPr>
        <w:widowControl/>
        <w:spacing w:line="250" w:lineRule="exact"/>
        <w:jc w:val="center"/>
        <w:outlineLvl w:val="0"/>
        <w:rPr>
          <w:b/>
          <w:bCs/>
        </w:rPr>
      </w:pPr>
      <w:r w:rsidRPr="00107F5F">
        <w:rPr>
          <w:b/>
          <w:bCs/>
        </w:rPr>
        <w:t xml:space="preserve">ДОГОВОР № </w:t>
      </w:r>
      <w:r w:rsidR="00346B6D">
        <w:rPr>
          <w:b/>
          <w:bCs/>
        </w:rPr>
        <w:t>_______</w:t>
      </w:r>
    </w:p>
    <w:p w14:paraId="5FB93DC9" w14:textId="77777777" w:rsidR="00766C6C" w:rsidRPr="00C8247E" w:rsidRDefault="00766C6C" w:rsidP="00982E20">
      <w:pPr>
        <w:pStyle w:val="ConsPlusTitle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247E">
        <w:rPr>
          <w:rFonts w:ascii="Times New Roman" w:hAnsi="Times New Roman" w:cs="Times New Roman"/>
          <w:bCs/>
          <w:sz w:val="24"/>
          <w:szCs w:val="24"/>
        </w:rPr>
        <w:t>возмездного оказания образовательных услуг по программе дополнительного профессионального образования</w:t>
      </w:r>
    </w:p>
    <w:p w14:paraId="4655AC21" w14:textId="77777777" w:rsidR="00766C6C" w:rsidRPr="005E0881" w:rsidRDefault="00766C6C" w:rsidP="00982E20">
      <w:pPr>
        <w:pStyle w:val="Style6"/>
        <w:widowControl/>
        <w:spacing w:line="240" w:lineRule="exact"/>
        <w:rPr>
          <w:bCs/>
        </w:rPr>
      </w:pPr>
    </w:p>
    <w:p w14:paraId="21B82D68" w14:textId="72CD8E5B" w:rsidR="00936F76" w:rsidRDefault="004413EF" w:rsidP="00982E20">
      <w:pPr>
        <w:widowControl/>
        <w:tabs>
          <w:tab w:val="right" w:pos="9214"/>
        </w:tabs>
        <w:jc w:val="both"/>
      </w:pPr>
      <w:r>
        <w:t xml:space="preserve">г. </w:t>
      </w:r>
      <w:r w:rsidR="00766C6C">
        <w:t>Санкт-Петербург</w:t>
      </w:r>
      <w:r w:rsidR="007D2EF8">
        <w:t xml:space="preserve">                                                        </w:t>
      </w:r>
      <w:r w:rsidR="00766C6C">
        <w:t xml:space="preserve"> </w:t>
      </w:r>
      <w:r w:rsidR="007D2EF8">
        <w:t xml:space="preserve">       </w:t>
      </w:r>
      <w:r w:rsidR="00936F76">
        <w:t xml:space="preserve">                  </w:t>
      </w:r>
      <w:r w:rsidR="007D2EF8">
        <w:t xml:space="preserve">        </w:t>
      </w:r>
      <w:proofErr w:type="gramStart"/>
      <w:r w:rsidR="007D2EF8">
        <w:t xml:space="preserve">   </w:t>
      </w:r>
      <w:r w:rsidR="00C26E9B">
        <w:t>«</w:t>
      </w:r>
      <w:proofErr w:type="gramEnd"/>
      <w:r w:rsidR="00346B6D">
        <w:t>___</w:t>
      </w:r>
      <w:r w:rsidR="00C26E9B">
        <w:t>»</w:t>
      </w:r>
      <w:r>
        <w:t>___</w:t>
      </w:r>
      <w:r w:rsidR="00346B6D">
        <w:t>_______</w:t>
      </w:r>
      <w:r w:rsidR="007D2EF8">
        <w:t xml:space="preserve"> </w:t>
      </w:r>
      <w:r w:rsidR="00C26E9B">
        <w:t>20</w:t>
      </w:r>
      <w:r w:rsidR="00766C6C">
        <w:t>2</w:t>
      </w:r>
      <w:r>
        <w:t>4</w:t>
      </w:r>
      <w:r w:rsidR="00C26E9B" w:rsidRPr="00785E1A">
        <w:t> г.</w:t>
      </w:r>
    </w:p>
    <w:p w14:paraId="5E780F8D" w14:textId="77777777" w:rsidR="00766C6C" w:rsidRDefault="00766C6C" w:rsidP="00982E20">
      <w:pPr>
        <w:ind w:firstLine="709"/>
        <w:jc w:val="both"/>
        <w:rPr>
          <w:rFonts w:eastAsia="Calibri"/>
          <w:b/>
          <w:bCs/>
        </w:rPr>
      </w:pPr>
    </w:p>
    <w:p w14:paraId="14C2828F" w14:textId="64140510" w:rsidR="00766C6C" w:rsidRPr="00B35281" w:rsidRDefault="00741822" w:rsidP="00982E20">
      <w:pPr>
        <w:ind w:firstLine="709"/>
        <w:jc w:val="both"/>
      </w:pPr>
      <w:r>
        <w:rPr>
          <w:rFonts w:eastAsia="Calibri"/>
          <w:b/>
          <w:bCs/>
        </w:rPr>
        <w:t>__________________________</w:t>
      </w:r>
      <w:r w:rsidR="00766C6C" w:rsidRPr="00B35281">
        <w:rPr>
          <w:rFonts w:eastAsia="Calibri"/>
          <w:b/>
          <w:bCs/>
        </w:rPr>
        <w:t xml:space="preserve">, </w:t>
      </w:r>
      <w:r w:rsidR="00766C6C" w:rsidRPr="00B35281">
        <w:rPr>
          <w:rFonts w:eastAsia="Calibri"/>
        </w:rPr>
        <w:t xml:space="preserve">осуществляющее образовательную деятельность на основании лицензии на осуществление образовательной деятельности </w:t>
      </w:r>
      <w:r>
        <w:rPr>
          <w:rFonts w:eastAsia="Calibri"/>
        </w:rPr>
        <w:t>________________________</w:t>
      </w:r>
      <w:r w:rsidR="00766C6C" w:rsidRPr="00B35281">
        <w:rPr>
          <w:rFonts w:eastAsia="Calibri"/>
        </w:rPr>
        <w:t xml:space="preserve"> именуемое в дальнейшем «Исполнитель» </w:t>
      </w:r>
      <w:r w:rsidR="00766C6C" w:rsidRPr="00B35281">
        <w:t xml:space="preserve">в лице директора </w:t>
      </w:r>
      <w:proofErr w:type="spellStart"/>
      <w:r w:rsidR="00766C6C" w:rsidRPr="00B35281">
        <w:t>Судденковой</w:t>
      </w:r>
      <w:proofErr w:type="spellEnd"/>
      <w:r w:rsidR="00766C6C" w:rsidRPr="00B35281">
        <w:t xml:space="preserve"> Натальи Владимировны, действующей на основании Устава, с одной стороны, и </w:t>
      </w:r>
      <w:r w:rsidR="00592D6A" w:rsidRPr="00781942">
        <w:rPr>
          <w:highlight w:val="yellow"/>
        </w:rPr>
        <w:t>_________________</w:t>
      </w:r>
      <w:r w:rsidR="00592D6A" w:rsidRPr="00B35281">
        <w:t>и</w:t>
      </w:r>
      <w:r w:rsidR="00766C6C" w:rsidRPr="00B35281">
        <w:t>менуемый в дальнейшем «</w:t>
      </w:r>
      <w:r w:rsidR="00766C6C" w:rsidRPr="00B35281">
        <w:rPr>
          <w:b/>
          <w:bCs/>
        </w:rPr>
        <w:t>Заказчик»</w:t>
      </w:r>
      <w:r w:rsidR="00766C6C" w:rsidRPr="00B35281">
        <w:t xml:space="preserve">, </w:t>
      </w:r>
      <w:r w:rsidR="00592D6A" w:rsidRPr="00B35281">
        <w:t xml:space="preserve">в лице </w:t>
      </w:r>
      <w:r w:rsidR="00592D6A" w:rsidRPr="00781942">
        <w:rPr>
          <w:highlight w:val="yellow"/>
        </w:rPr>
        <w:t>________________</w:t>
      </w:r>
      <w:r w:rsidR="00592D6A" w:rsidRPr="00B35281">
        <w:t xml:space="preserve">_, действующего(ей) на основании _______, </w:t>
      </w:r>
      <w:r w:rsidR="00766C6C" w:rsidRPr="00B35281">
        <w:t>с другой стороны, в дальнейшем именуемые «Стороны», заключили настоящий Договор о нижеследующем:</w:t>
      </w:r>
    </w:p>
    <w:p w14:paraId="31B2C5D9" w14:textId="631DEBAD" w:rsidR="00C26E9B" w:rsidRPr="00B35281" w:rsidRDefault="00C26E9B" w:rsidP="00982E20">
      <w:pPr>
        <w:widowControl/>
        <w:tabs>
          <w:tab w:val="right" w:pos="9214"/>
        </w:tabs>
        <w:jc w:val="both"/>
      </w:pPr>
    </w:p>
    <w:p w14:paraId="506CC734" w14:textId="61D00208" w:rsidR="004B45B6" w:rsidRPr="00B35281" w:rsidRDefault="004B45B6" w:rsidP="00982E20">
      <w:pPr>
        <w:pStyle w:val="Style1"/>
        <w:widowControl/>
        <w:jc w:val="center"/>
        <w:outlineLvl w:val="0"/>
        <w:rPr>
          <w:b/>
          <w:bCs/>
        </w:rPr>
      </w:pPr>
      <w:r w:rsidRPr="00B35281">
        <w:rPr>
          <w:b/>
          <w:bCs/>
        </w:rPr>
        <w:t xml:space="preserve">1. </w:t>
      </w:r>
      <w:r w:rsidR="002D4B07" w:rsidRPr="00B35281">
        <w:rPr>
          <w:b/>
          <w:bCs/>
        </w:rPr>
        <w:t>ПРЕДМЕТ ДОГОВОРА</w:t>
      </w:r>
    </w:p>
    <w:p w14:paraId="7822F0DA" w14:textId="46A73436" w:rsidR="007D53C7" w:rsidRPr="00B35281" w:rsidRDefault="007D53C7" w:rsidP="008A0FA8">
      <w:pPr>
        <w:ind w:firstLine="567"/>
        <w:jc w:val="both"/>
        <w:outlineLvl w:val="0"/>
      </w:pPr>
      <w:r w:rsidRPr="00B35281">
        <w:t xml:space="preserve">1.1. Исполнитель обязуется оказать Заказчику образовательные услуги по подготовке </w:t>
      </w:r>
      <w:r w:rsidR="00092252">
        <w:t>лиц</w:t>
      </w:r>
      <w:r w:rsidRPr="00B35281">
        <w:t xml:space="preserve">  (далее по тексту – Слушател</w:t>
      </w:r>
      <w:r w:rsidR="009A3DE7" w:rsidRPr="00B35281">
        <w:t>я(</w:t>
      </w:r>
      <w:r w:rsidRPr="00B35281">
        <w:t>ей</w:t>
      </w:r>
      <w:r w:rsidR="009A3DE7" w:rsidRPr="00B35281">
        <w:t>)</w:t>
      </w:r>
      <w:r w:rsidRPr="00B35281">
        <w:t>), имеющего</w:t>
      </w:r>
      <w:r w:rsidR="009A3DE7" w:rsidRPr="00B35281">
        <w:t>(их)</w:t>
      </w:r>
      <w:r w:rsidRPr="00B35281">
        <w:t xml:space="preserve"> </w:t>
      </w:r>
      <w:r w:rsidRPr="00B35281">
        <w:rPr>
          <w:bCs/>
        </w:rPr>
        <w:t>высшее</w:t>
      </w:r>
      <w:r w:rsidRPr="00B35281">
        <w:t>/среднее профессиональное образование и направленного</w:t>
      </w:r>
      <w:r w:rsidR="009A3DE7" w:rsidRPr="00B35281">
        <w:t>(</w:t>
      </w:r>
      <w:proofErr w:type="spellStart"/>
      <w:r w:rsidR="009A3DE7" w:rsidRPr="00B35281">
        <w:t>ых</w:t>
      </w:r>
      <w:proofErr w:type="spellEnd"/>
      <w:r w:rsidR="009A3DE7" w:rsidRPr="00B35281">
        <w:t>)</w:t>
      </w:r>
      <w:r w:rsidRPr="00B35281">
        <w:t xml:space="preserve"> </w:t>
      </w:r>
      <w:r w:rsidR="004413EF">
        <w:t>Заказчиком</w:t>
      </w:r>
      <w:r w:rsidRPr="00B35281">
        <w:t xml:space="preserve"> на обучение, по программе дополнительного </w:t>
      </w:r>
      <w:r w:rsidR="00CE70ED" w:rsidRPr="00B35281">
        <w:t xml:space="preserve">профессионального </w:t>
      </w:r>
      <w:r w:rsidRPr="00B35281">
        <w:t xml:space="preserve">образования </w:t>
      </w:r>
      <w:r w:rsidRPr="00B35281">
        <w:rPr>
          <w:bCs/>
        </w:rPr>
        <w:t>«</w:t>
      </w:r>
      <w:bookmarkStart w:id="0" w:name="_Hlk160099389"/>
      <w:r w:rsidR="009661F0" w:rsidRPr="009661F0">
        <w:rPr>
          <w:bCs/>
        </w:rPr>
        <w:t xml:space="preserve">Актуальные вопросы реализации </w:t>
      </w:r>
      <w:r w:rsidR="00D376A7">
        <w:rPr>
          <w:bCs/>
        </w:rPr>
        <w:t>п</w:t>
      </w:r>
      <w:r w:rsidR="009661F0" w:rsidRPr="009661F0">
        <w:rPr>
          <w:bCs/>
        </w:rPr>
        <w:t>рофориентационного минимума в образовательных организациях</w:t>
      </w:r>
      <w:bookmarkEnd w:id="0"/>
      <w:r w:rsidRPr="00B35281">
        <w:t>»</w:t>
      </w:r>
      <w:r w:rsidRPr="00B35281">
        <w:rPr>
          <w:b/>
          <w:bCs/>
        </w:rPr>
        <w:t xml:space="preserve"> </w:t>
      </w:r>
      <w:r w:rsidRPr="00B35281">
        <w:t>(далее по тексту – «</w:t>
      </w:r>
      <w:r w:rsidR="006D1D81" w:rsidRPr="00B35281">
        <w:t>Образовательная программа</w:t>
      </w:r>
      <w:r w:rsidRPr="00B35281">
        <w:t xml:space="preserve">»), а Заказчик обязуется принять и оплатить </w:t>
      </w:r>
      <w:r w:rsidR="003B729A" w:rsidRPr="00B35281">
        <w:t>образовательные</w:t>
      </w:r>
      <w:r w:rsidRPr="00B35281">
        <w:t xml:space="preserve"> услуги.</w:t>
      </w:r>
      <w:r w:rsidR="009A6767">
        <w:t xml:space="preserve"> </w:t>
      </w:r>
    </w:p>
    <w:p w14:paraId="6F7EC8AA" w14:textId="28AADA12" w:rsidR="007D53C7" w:rsidRPr="009661F0" w:rsidRDefault="007D53C7" w:rsidP="008A0FA8">
      <w:pPr>
        <w:ind w:firstLine="567"/>
        <w:jc w:val="both"/>
        <w:outlineLvl w:val="0"/>
      </w:pPr>
      <w:r w:rsidRPr="00B35281">
        <w:t>1.2. Форма обучения – очн</w:t>
      </w:r>
      <w:r w:rsidR="006D1D81" w:rsidRPr="00B35281">
        <w:t>ая</w:t>
      </w:r>
      <w:r w:rsidRPr="00B35281">
        <w:t>,</w:t>
      </w:r>
      <w:r w:rsidR="00D376A7">
        <w:t xml:space="preserve"> с использованием ДОТ. </w:t>
      </w:r>
      <w:r w:rsidRPr="00B35281">
        <w:t xml:space="preserve">Объем обучения составляет </w:t>
      </w:r>
      <w:r w:rsidR="00053AF9" w:rsidRPr="00B35281">
        <w:t>–</w:t>
      </w:r>
      <w:r w:rsidR="009A3DE7" w:rsidRPr="00B35281">
        <w:t xml:space="preserve"> </w:t>
      </w:r>
      <w:r w:rsidR="009661F0" w:rsidRPr="009661F0">
        <w:t>36</w:t>
      </w:r>
      <w:r w:rsidR="00053AF9" w:rsidRPr="009661F0">
        <w:t xml:space="preserve"> академических </w:t>
      </w:r>
      <w:r w:rsidR="006D1D81" w:rsidRPr="009661F0">
        <w:t>часов</w:t>
      </w:r>
      <w:r w:rsidRPr="009661F0">
        <w:t xml:space="preserve">.    </w:t>
      </w:r>
    </w:p>
    <w:p w14:paraId="69C75548" w14:textId="3B5B1825" w:rsidR="000C16C0" w:rsidRPr="00B35281" w:rsidRDefault="007D53C7" w:rsidP="008A0FA8">
      <w:pPr>
        <w:pStyle w:val="a4"/>
        <w:spacing w:before="0" w:after="0"/>
        <w:ind w:left="0" w:right="0" w:firstLine="567"/>
        <w:jc w:val="both"/>
        <w:rPr>
          <w:rFonts w:eastAsiaTheme="minorEastAsia"/>
          <w:sz w:val="24"/>
          <w:szCs w:val="24"/>
        </w:rPr>
      </w:pPr>
      <w:r w:rsidRPr="009661F0">
        <w:rPr>
          <w:rFonts w:eastAsiaTheme="minorEastAsia"/>
          <w:sz w:val="24"/>
          <w:szCs w:val="24"/>
        </w:rPr>
        <w:t xml:space="preserve">1.3. </w:t>
      </w:r>
      <w:r w:rsidR="009A146C" w:rsidRPr="009661F0">
        <w:rPr>
          <w:rFonts w:eastAsiaTheme="minorEastAsia"/>
          <w:sz w:val="24"/>
          <w:szCs w:val="24"/>
        </w:rPr>
        <w:t>Период</w:t>
      </w:r>
      <w:r w:rsidR="00053AF9" w:rsidRPr="009661F0">
        <w:rPr>
          <w:rFonts w:eastAsiaTheme="minorEastAsia"/>
          <w:sz w:val="24"/>
          <w:szCs w:val="24"/>
        </w:rPr>
        <w:t xml:space="preserve"> освоения</w:t>
      </w:r>
      <w:r w:rsidR="000C16C0" w:rsidRPr="009661F0">
        <w:rPr>
          <w:rFonts w:eastAsiaTheme="minorEastAsia"/>
          <w:sz w:val="24"/>
          <w:szCs w:val="24"/>
        </w:rPr>
        <w:t xml:space="preserve"> Образовательной программ</w:t>
      </w:r>
      <w:r w:rsidR="00053AF9" w:rsidRPr="009661F0">
        <w:rPr>
          <w:rFonts w:eastAsiaTheme="minorEastAsia"/>
          <w:sz w:val="24"/>
          <w:szCs w:val="24"/>
        </w:rPr>
        <w:t xml:space="preserve">ы </w:t>
      </w:r>
      <w:r w:rsidR="009661F0" w:rsidRPr="009661F0">
        <w:rPr>
          <w:rFonts w:eastAsiaTheme="minorEastAsia"/>
          <w:sz w:val="24"/>
          <w:szCs w:val="24"/>
        </w:rPr>
        <w:t>0</w:t>
      </w:r>
      <w:r w:rsidR="00781942">
        <w:rPr>
          <w:rFonts w:eastAsiaTheme="minorEastAsia"/>
          <w:sz w:val="24"/>
          <w:szCs w:val="24"/>
        </w:rPr>
        <w:t>9</w:t>
      </w:r>
      <w:r w:rsidR="004413EF" w:rsidRPr="009661F0">
        <w:rPr>
          <w:rFonts w:eastAsiaTheme="minorEastAsia"/>
          <w:sz w:val="24"/>
          <w:szCs w:val="24"/>
        </w:rPr>
        <w:t>.0</w:t>
      </w:r>
      <w:r w:rsidR="009661F0" w:rsidRPr="009661F0">
        <w:rPr>
          <w:rFonts w:eastAsiaTheme="minorEastAsia"/>
          <w:sz w:val="24"/>
          <w:szCs w:val="24"/>
        </w:rPr>
        <w:t>4</w:t>
      </w:r>
      <w:r w:rsidR="004413EF" w:rsidRPr="009661F0">
        <w:rPr>
          <w:rFonts w:eastAsiaTheme="minorEastAsia"/>
          <w:sz w:val="24"/>
          <w:szCs w:val="24"/>
        </w:rPr>
        <w:t xml:space="preserve">.2024 – </w:t>
      </w:r>
      <w:r w:rsidR="00781942">
        <w:rPr>
          <w:rFonts w:eastAsiaTheme="minorEastAsia"/>
          <w:sz w:val="24"/>
          <w:szCs w:val="24"/>
        </w:rPr>
        <w:t>30</w:t>
      </w:r>
      <w:r w:rsidR="004413EF" w:rsidRPr="009661F0">
        <w:rPr>
          <w:rFonts w:eastAsiaTheme="minorEastAsia"/>
          <w:sz w:val="24"/>
          <w:szCs w:val="24"/>
        </w:rPr>
        <w:t>.0</w:t>
      </w:r>
      <w:r w:rsidR="009661F0" w:rsidRPr="009661F0">
        <w:rPr>
          <w:rFonts w:eastAsiaTheme="minorEastAsia"/>
          <w:sz w:val="24"/>
          <w:szCs w:val="24"/>
        </w:rPr>
        <w:t>4</w:t>
      </w:r>
      <w:r w:rsidR="004413EF" w:rsidRPr="009661F0">
        <w:rPr>
          <w:rFonts w:eastAsiaTheme="minorEastAsia"/>
          <w:sz w:val="24"/>
          <w:szCs w:val="24"/>
        </w:rPr>
        <w:t>.2024.</w:t>
      </w:r>
    </w:p>
    <w:p w14:paraId="6DE50A21" w14:textId="3753B348" w:rsidR="007D53C7" w:rsidRPr="00B35281" w:rsidRDefault="000C16C0" w:rsidP="008A0FA8">
      <w:pPr>
        <w:pStyle w:val="a4"/>
        <w:spacing w:before="0" w:after="0"/>
        <w:ind w:left="0" w:right="0" w:firstLine="567"/>
        <w:jc w:val="both"/>
        <w:rPr>
          <w:rFonts w:eastAsiaTheme="minorEastAsia"/>
          <w:sz w:val="24"/>
          <w:szCs w:val="24"/>
        </w:rPr>
      </w:pPr>
      <w:r w:rsidRPr="00B35281">
        <w:rPr>
          <w:sz w:val="24"/>
          <w:szCs w:val="24"/>
        </w:rPr>
        <w:t>1.4. К</w:t>
      </w:r>
      <w:r w:rsidR="007D53C7" w:rsidRPr="00B35281">
        <w:rPr>
          <w:rFonts w:eastAsiaTheme="minorEastAsia"/>
          <w:sz w:val="24"/>
          <w:szCs w:val="24"/>
        </w:rPr>
        <w:t xml:space="preserve">оличество, Ф.И.О. </w:t>
      </w:r>
      <w:r w:rsidR="007425A0" w:rsidRPr="00B35281">
        <w:rPr>
          <w:rFonts w:eastAsiaTheme="minorEastAsia"/>
          <w:sz w:val="24"/>
          <w:szCs w:val="24"/>
        </w:rPr>
        <w:t>С</w:t>
      </w:r>
      <w:r w:rsidR="007D53C7" w:rsidRPr="00B35281">
        <w:rPr>
          <w:rFonts w:eastAsiaTheme="minorEastAsia"/>
          <w:sz w:val="24"/>
          <w:szCs w:val="24"/>
        </w:rPr>
        <w:t>лушателей определяются Приложением 1, которое является неотъемлемой частью настоящего Договора.</w:t>
      </w:r>
    </w:p>
    <w:p w14:paraId="6B72A5AF" w14:textId="12027BF6" w:rsidR="00D42322" w:rsidRPr="00D42322" w:rsidRDefault="00B03B62" w:rsidP="008A0FA8">
      <w:pPr>
        <w:pStyle w:val="Style9"/>
        <w:widowControl/>
        <w:tabs>
          <w:tab w:val="left" w:pos="1037"/>
        </w:tabs>
        <w:ind w:firstLine="567"/>
      </w:pPr>
      <w:r w:rsidRPr="00D42322">
        <w:t xml:space="preserve">1.5. Место оказания </w:t>
      </w:r>
      <w:r w:rsidR="00D42322" w:rsidRPr="00D42322">
        <w:t>услуг:</w:t>
      </w:r>
      <w:r w:rsidR="00D42322" w:rsidRPr="00D42322">
        <w:rPr>
          <w:rFonts w:eastAsia="Times New Roman"/>
        </w:rPr>
        <w:t xml:space="preserve"> </w:t>
      </w:r>
      <w:r w:rsidR="00D376A7">
        <w:t xml:space="preserve">г. Санкт-Петербург, 10-линия Васильевского острова дом.55 литера А. </w:t>
      </w:r>
    </w:p>
    <w:p w14:paraId="06C2953E" w14:textId="0F1A1F75" w:rsidR="007D53C7" w:rsidRDefault="000C16C0" w:rsidP="008A0FA8">
      <w:pPr>
        <w:pStyle w:val="Style9"/>
        <w:widowControl/>
        <w:tabs>
          <w:tab w:val="left" w:pos="1037"/>
        </w:tabs>
        <w:spacing w:line="240" w:lineRule="auto"/>
        <w:ind w:firstLine="567"/>
      </w:pPr>
      <w:r w:rsidRPr="00B35281">
        <w:t>1.</w:t>
      </w:r>
      <w:r w:rsidR="00B03B62">
        <w:t>6</w:t>
      </w:r>
      <w:r w:rsidRPr="00B35281">
        <w:t xml:space="preserve">. </w:t>
      </w:r>
      <w:r w:rsidR="007D53C7" w:rsidRPr="00B35281">
        <w:t xml:space="preserve">После освоения Слушателем полного курса обучения по </w:t>
      </w:r>
      <w:r w:rsidR="006D1D81" w:rsidRPr="00B35281">
        <w:t>О</w:t>
      </w:r>
      <w:r w:rsidR="007D53C7" w:rsidRPr="00B35281">
        <w:t>бразовательной программе и успешного прохождения итоговой аттестации ему выдается удостоверение о повышении квалификации установленного образца.</w:t>
      </w:r>
    </w:p>
    <w:p w14:paraId="78357550" w14:textId="47A0F553" w:rsidR="009A6767" w:rsidRPr="00B35281" w:rsidRDefault="009A6767" w:rsidP="008A0FA8">
      <w:pPr>
        <w:pStyle w:val="Style9"/>
        <w:widowControl/>
        <w:tabs>
          <w:tab w:val="left" w:pos="1037"/>
        </w:tabs>
        <w:spacing w:line="240" w:lineRule="auto"/>
        <w:ind w:firstLine="567"/>
      </w:pPr>
      <w:r>
        <w:t xml:space="preserve">1.7. Образовательная программа реализуется в соответствии с </w:t>
      </w:r>
      <w:r w:rsidRPr="009A6767">
        <w:t>распоряжени</w:t>
      </w:r>
      <w:r>
        <w:t>ем</w:t>
      </w:r>
      <w:r w:rsidRPr="009A6767">
        <w:t xml:space="preserve"> Комитета по образованию от 14.05.2020 № 1096-р «О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Санкт-Петербурга»</w:t>
      </w:r>
      <w:r w:rsidR="00DC35F9">
        <w:t>.</w:t>
      </w:r>
    </w:p>
    <w:p w14:paraId="6E203A7F" w14:textId="1BE568FC" w:rsidR="00982E20" w:rsidRPr="00B35281" w:rsidRDefault="00982E20" w:rsidP="008A0FA8">
      <w:pPr>
        <w:pStyle w:val="Style9"/>
        <w:widowControl/>
        <w:tabs>
          <w:tab w:val="left" w:pos="1037"/>
        </w:tabs>
        <w:spacing w:line="240" w:lineRule="auto"/>
        <w:ind w:firstLine="567"/>
      </w:pPr>
    </w:p>
    <w:p w14:paraId="71E42BBC" w14:textId="07011B16" w:rsidR="004B45B6" w:rsidRPr="00B35281" w:rsidRDefault="004B45B6" w:rsidP="008A0FA8">
      <w:pPr>
        <w:pStyle w:val="Style1"/>
        <w:widowControl/>
        <w:ind w:firstLine="567"/>
        <w:jc w:val="center"/>
        <w:outlineLvl w:val="0"/>
        <w:rPr>
          <w:b/>
          <w:bCs/>
        </w:rPr>
      </w:pPr>
      <w:r w:rsidRPr="00B35281">
        <w:rPr>
          <w:b/>
          <w:bCs/>
        </w:rPr>
        <w:t xml:space="preserve">2. </w:t>
      </w:r>
      <w:r w:rsidR="002D4B07" w:rsidRPr="00B35281">
        <w:rPr>
          <w:b/>
          <w:bCs/>
        </w:rPr>
        <w:t xml:space="preserve">ПРАВА </w:t>
      </w:r>
      <w:r w:rsidRPr="00B35281">
        <w:rPr>
          <w:b/>
          <w:bCs/>
        </w:rPr>
        <w:t>И ОБЯЗАННОСТИ ИСПОЛНИТЕЛЯ</w:t>
      </w:r>
    </w:p>
    <w:p w14:paraId="596EBEAF" w14:textId="63F11222" w:rsidR="004B45B6" w:rsidRPr="00B35281" w:rsidRDefault="004B45B6" w:rsidP="005B1734">
      <w:pPr>
        <w:pStyle w:val="Style9"/>
        <w:widowControl/>
        <w:tabs>
          <w:tab w:val="left" w:pos="960"/>
        </w:tabs>
        <w:spacing w:line="240" w:lineRule="auto"/>
        <w:ind w:left="576" w:hanging="9"/>
        <w:jc w:val="left"/>
        <w:outlineLvl w:val="0"/>
      </w:pPr>
      <w:r w:rsidRPr="00B35281">
        <w:t>2.1.</w:t>
      </w:r>
      <w:r w:rsidRPr="00B35281">
        <w:tab/>
      </w:r>
      <w:r w:rsidR="001E166A" w:rsidRPr="00B35281">
        <w:t>Исполнитель</w:t>
      </w:r>
      <w:r w:rsidRPr="00B35281">
        <w:t xml:space="preserve"> имеет право:</w:t>
      </w:r>
    </w:p>
    <w:p w14:paraId="0896354A" w14:textId="6FDC3F7F" w:rsidR="004B45B6" w:rsidRPr="00B35281" w:rsidRDefault="004B45B6" w:rsidP="008A0FA8">
      <w:pPr>
        <w:pStyle w:val="Style9"/>
        <w:widowControl/>
        <w:numPr>
          <w:ilvl w:val="0"/>
          <w:numId w:val="3"/>
        </w:numPr>
        <w:tabs>
          <w:tab w:val="left" w:pos="1114"/>
        </w:tabs>
        <w:spacing w:line="240" w:lineRule="auto"/>
        <w:ind w:firstLine="567"/>
      </w:pPr>
      <w:r w:rsidRPr="00B35281">
        <w:t xml:space="preserve">Самостоятельно осуществлять образовательный процесс, выбирать методы и средства обучения </w:t>
      </w:r>
      <w:r w:rsidR="001E166A" w:rsidRPr="00B35281">
        <w:t>Слушателя</w:t>
      </w:r>
      <w:r w:rsidRPr="00B35281">
        <w:t xml:space="preserve">, обеспечивающие высокое качество образовательного процесса, выбирать системы оценок, формы, порядок и периодичность текущего контроля успеваемости, промежуточной и итоговой аттестаций </w:t>
      </w:r>
      <w:r w:rsidR="001E166A" w:rsidRPr="00B35281">
        <w:t>Слушателя</w:t>
      </w:r>
      <w:r w:rsidRPr="00B35281">
        <w:t xml:space="preserve">, применять к нему меры поощрения и налагать взыскания в пределах, предусмотренных уставом и локальными нормативными актами </w:t>
      </w:r>
      <w:r w:rsidR="006D1D81" w:rsidRPr="00B35281">
        <w:rPr>
          <w:rStyle w:val="FontStyle27"/>
          <w:sz w:val="24"/>
          <w:szCs w:val="24"/>
        </w:rPr>
        <w:t>Исполнителя</w:t>
      </w:r>
      <w:r w:rsidRPr="00B35281">
        <w:t>.</w:t>
      </w:r>
    </w:p>
    <w:p w14:paraId="05871913" w14:textId="4CB5EE9E" w:rsidR="004B45B6" w:rsidRPr="00B35281" w:rsidRDefault="004B45B6" w:rsidP="008A0FA8">
      <w:pPr>
        <w:pStyle w:val="Style9"/>
        <w:widowControl/>
        <w:numPr>
          <w:ilvl w:val="0"/>
          <w:numId w:val="3"/>
        </w:numPr>
        <w:tabs>
          <w:tab w:val="left" w:pos="1123"/>
        </w:tabs>
        <w:spacing w:line="240" w:lineRule="auto"/>
        <w:ind w:firstLine="567"/>
      </w:pPr>
      <w:r w:rsidRPr="00B35281">
        <w:t xml:space="preserve">Изменять </w:t>
      </w:r>
      <w:r w:rsidR="006D1D81" w:rsidRPr="00B35281">
        <w:t>расписание занятий по освоению</w:t>
      </w:r>
      <w:r w:rsidRPr="00B35281">
        <w:t xml:space="preserve"> </w:t>
      </w:r>
      <w:r w:rsidR="006D1D81" w:rsidRPr="00B35281">
        <w:t>О</w:t>
      </w:r>
      <w:r w:rsidRPr="00B35281">
        <w:t>бразовательной программы.</w:t>
      </w:r>
    </w:p>
    <w:p w14:paraId="2AD9A26E" w14:textId="087D8413" w:rsidR="004B45B6" w:rsidRPr="00B35281" w:rsidRDefault="004B45B6" w:rsidP="008A0FA8">
      <w:pPr>
        <w:pStyle w:val="Style9"/>
        <w:widowControl/>
        <w:numPr>
          <w:ilvl w:val="0"/>
          <w:numId w:val="3"/>
        </w:numPr>
        <w:tabs>
          <w:tab w:val="left" w:pos="1114"/>
        </w:tabs>
        <w:spacing w:line="240" w:lineRule="auto"/>
        <w:ind w:firstLine="567"/>
      </w:pPr>
      <w:bookmarkStart w:id="1" w:name="_Hlk142401376"/>
      <w:r w:rsidRPr="00B35281">
        <w:t xml:space="preserve">Отчислить </w:t>
      </w:r>
      <w:r w:rsidR="001E166A" w:rsidRPr="00B35281">
        <w:t>Слушателя</w:t>
      </w:r>
      <w:r w:rsidRPr="00B35281">
        <w:t xml:space="preserve"> по основаниям, предусмотренным законодательством Российской Федерации, уставом и локальными нормативными актами </w:t>
      </w:r>
      <w:r w:rsidR="006D1D81" w:rsidRPr="00B35281">
        <w:rPr>
          <w:rStyle w:val="FontStyle27"/>
          <w:sz w:val="24"/>
          <w:szCs w:val="24"/>
        </w:rPr>
        <w:t>Исполнителя</w:t>
      </w:r>
      <w:r w:rsidRPr="00B35281">
        <w:t>.</w:t>
      </w:r>
    </w:p>
    <w:p w14:paraId="7A391619" w14:textId="0E192093" w:rsidR="004B45B6" w:rsidRPr="00B35281" w:rsidRDefault="004B45B6" w:rsidP="008A0FA8">
      <w:pPr>
        <w:pStyle w:val="Style4"/>
        <w:widowControl/>
        <w:spacing w:line="240" w:lineRule="auto"/>
        <w:ind w:firstLine="567"/>
      </w:pPr>
      <w:r w:rsidRPr="00B35281">
        <w:t xml:space="preserve">При отчислении </w:t>
      </w:r>
      <w:r w:rsidR="001E166A" w:rsidRPr="00B35281">
        <w:t>Слушателя</w:t>
      </w:r>
      <w:r w:rsidRPr="00B35281">
        <w:t xml:space="preserve"> по инициативе </w:t>
      </w:r>
      <w:r w:rsidR="006D1D81" w:rsidRPr="00B35281">
        <w:rPr>
          <w:rStyle w:val="FontStyle27"/>
          <w:sz w:val="24"/>
          <w:szCs w:val="24"/>
        </w:rPr>
        <w:t>Исполнителя</w:t>
      </w:r>
      <w:r w:rsidR="006D1D81" w:rsidRPr="00B35281">
        <w:t xml:space="preserve">, </w:t>
      </w:r>
      <w:r w:rsidR="001E166A" w:rsidRPr="00B35281">
        <w:t>Исполнитель</w:t>
      </w:r>
      <w:r w:rsidRPr="00B35281">
        <w:t xml:space="preserve"> уведомляет об этом </w:t>
      </w:r>
      <w:r w:rsidR="001E166A" w:rsidRPr="00B35281">
        <w:t>Заказчика</w:t>
      </w:r>
      <w:r w:rsidRPr="00B35281">
        <w:t xml:space="preserve"> и </w:t>
      </w:r>
      <w:r w:rsidR="001E166A" w:rsidRPr="00B35281">
        <w:t>Слушателя</w:t>
      </w:r>
      <w:r w:rsidRPr="00B35281">
        <w:t xml:space="preserve"> не менее чем за 5</w:t>
      </w:r>
      <w:r w:rsidR="00C67FE9" w:rsidRPr="00B35281">
        <w:t xml:space="preserve"> </w:t>
      </w:r>
      <w:r w:rsidRPr="00B35281">
        <w:t>(пять) календарных дней до дня отчисления.</w:t>
      </w:r>
    </w:p>
    <w:bookmarkEnd w:id="1"/>
    <w:p w14:paraId="7B11A980" w14:textId="77777777" w:rsidR="004B45B6" w:rsidRPr="00B35281" w:rsidRDefault="004B45B6" w:rsidP="008A0FA8">
      <w:pPr>
        <w:pStyle w:val="Style9"/>
        <w:widowControl/>
        <w:numPr>
          <w:ilvl w:val="0"/>
          <w:numId w:val="4"/>
        </w:numPr>
        <w:tabs>
          <w:tab w:val="left" w:pos="1114"/>
        </w:tabs>
        <w:spacing w:line="240" w:lineRule="auto"/>
        <w:ind w:firstLine="567"/>
      </w:pPr>
      <w:r w:rsidRPr="00B35281">
        <w:t xml:space="preserve">Расторгнуть настоящий </w:t>
      </w:r>
      <w:r w:rsidR="009A3DE7" w:rsidRPr="00B35281">
        <w:t>Договор</w:t>
      </w:r>
      <w:r w:rsidRPr="00B35281">
        <w:t xml:space="preserve"> в одностороннем порядке по основаниям, предусмотренным п. 6.2. настоящего </w:t>
      </w:r>
      <w:r w:rsidR="009A3DE7" w:rsidRPr="00B35281">
        <w:t>Договора</w:t>
      </w:r>
      <w:r w:rsidRPr="00B35281">
        <w:t>.</w:t>
      </w:r>
    </w:p>
    <w:p w14:paraId="6FA08D68" w14:textId="7B4E4872" w:rsidR="004B45B6" w:rsidRPr="00B35281" w:rsidRDefault="004B45B6" w:rsidP="005B1734">
      <w:pPr>
        <w:pStyle w:val="Style9"/>
        <w:widowControl/>
        <w:tabs>
          <w:tab w:val="left" w:pos="960"/>
        </w:tabs>
        <w:spacing w:line="240" w:lineRule="auto"/>
        <w:ind w:left="576" w:hanging="9"/>
        <w:jc w:val="left"/>
        <w:outlineLvl w:val="0"/>
      </w:pPr>
      <w:r w:rsidRPr="00B35281">
        <w:lastRenderedPageBreak/>
        <w:t>2.2.</w:t>
      </w:r>
      <w:r w:rsidRPr="00B35281">
        <w:tab/>
      </w:r>
      <w:r w:rsidR="001E166A" w:rsidRPr="00B35281">
        <w:t>Исполнитель</w:t>
      </w:r>
      <w:r w:rsidRPr="00B35281">
        <w:t xml:space="preserve"> обязуется:</w:t>
      </w:r>
    </w:p>
    <w:p w14:paraId="3DCE9256" w14:textId="3F44F908" w:rsidR="002D4B07" w:rsidRPr="00B35281" w:rsidRDefault="002D4B07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rPr>
          <w:rStyle w:val="FontStyle27"/>
          <w:sz w:val="24"/>
          <w:szCs w:val="24"/>
        </w:rPr>
        <w:t>Предоставить возможность Слушателю ознакомиться с лицензией на осуществление образовательной деятельности, Уставом Исполнителя, учебным планом Образовательной программы</w:t>
      </w:r>
      <w:r w:rsidR="00982E20" w:rsidRPr="00B35281">
        <w:t>.</w:t>
      </w:r>
    </w:p>
    <w:p w14:paraId="7D5DBCFF" w14:textId="13BFBD51" w:rsidR="004B45B6" w:rsidRPr="00B35281" w:rsidRDefault="004B45B6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Зачислить </w:t>
      </w:r>
      <w:r w:rsidR="001E166A" w:rsidRPr="00B35281">
        <w:t>Слушателя</w:t>
      </w:r>
      <w:r w:rsidRPr="00B35281">
        <w:t>, вып</w:t>
      </w:r>
      <w:r w:rsidR="001E166A" w:rsidRPr="00B35281">
        <w:t xml:space="preserve">олнившего </w:t>
      </w:r>
      <w:r w:rsidR="00A66C7C" w:rsidRPr="00B35281">
        <w:t xml:space="preserve">условия приема, </w:t>
      </w:r>
      <w:r w:rsidR="001E166A" w:rsidRPr="00B35281">
        <w:t xml:space="preserve">установленные </w:t>
      </w:r>
      <w:r w:rsidR="00A66C7C" w:rsidRPr="00B35281">
        <w:t>У</w:t>
      </w:r>
      <w:r w:rsidR="001E166A" w:rsidRPr="00B35281">
        <w:t>ставом</w:t>
      </w:r>
      <w:r w:rsidRPr="00B35281">
        <w:t xml:space="preserve"> и другими локальными нормативными актами </w:t>
      </w:r>
      <w:r w:rsidR="001E166A" w:rsidRPr="00B35281">
        <w:t>Исполнителя</w:t>
      </w:r>
      <w:r w:rsidRPr="00B35281">
        <w:t>.</w:t>
      </w:r>
    </w:p>
    <w:p w14:paraId="3329B94F" w14:textId="77777777" w:rsidR="002D4B07" w:rsidRPr="00B35281" w:rsidRDefault="004B45B6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Организовать и обеспечить надлежащее исполнение образовательных услуг, предусмотренных в разделе 1 настоящего </w:t>
      </w:r>
      <w:r w:rsidR="009A3DE7" w:rsidRPr="00B35281">
        <w:t>Договора</w:t>
      </w:r>
      <w:r w:rsidRPr="00B35281">
        <w:t>.</w:t>
      </w:r>
      <w:r w:rsidR="002D4B07" w:rsidRPr="00B35281">
        <w:t xml:space="preserve"> </w:t>
      </w:r>
    </w:p>
    <w:p w14:paraId="10288A56" w14:textId="6627C120" w:rsidR="004B45B6" w:rsidRPr="00B35281" w:rsidRDefault="002D4B07" w:rsidP="008A0FA8">
      <w:pPr>
        <w:pStyle w:val="Style9"/>
        <w:widowControl/>
        <w:tabs>
          <w:tab w:val="left" w:pos="1104"/>
        </w:tabs>
        <w:spacing w:line="240" w:lineRule="auto"/>
        <w:ind w:firstLine="567"/>
      </w:pPr>
      <w:r w:rsidRPr="00B35281">
        <w:t>Образовательные услуги оказываются в соответствии с учебным планом Образовательной программы, расписанием занятий и другими локальными нормативными актами Исполнителя</w:t>
      </w:r>
      <w:r w:rsidR="00982E20" w:rsidRPr="00B35281">
        <w:t xml:space="preserve">. </w:t>
      </w:r>
    </w:p>
    <w:p w14:paraId="53293F9E" w14:textId="1F844140" w:rsidR="004B45B6" w:rsidRPr="00B35281" w:rsidRDefault="002D4B07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 </w:t>
      </w:r>
      <w:r w:rsidR="004B45B6" w:rsidRPr="00B35281">
        <w:t xml:space="preserve">Создать </w:t>
      </w:r>
      <w:r w:rsidR="001E166A" w:rsidRPr="00B35281">
        <w:t>Слушателю</w:t>
      </w:r>
      <w:r w:rsidR="004B45B6" w:rsidRPr="00B35281">
        <w:t xml:space="preserve"> необходимые </w:t>
      </w:r>
      <w:r w:rsidR="006D1D81" w:rsidRPr="00B35281">
        <w:t>условия для освоения О</w:t>
      </w:r>
      <w:r w:rsidR="004B45B6" w:rsidRPr="00B35281">
        <w:t>бразовательной программы.</w:t>
      </w:r>
    </w:p>
    <w:p w14:paraId="707A801D" w14:textId="7E1CE310" w:rsidR="004B45B6" w:rsidRPr="00B35281" w:rsidRDefault="004B45B6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Обеспечивать необходимый контроль знаний </w:t>
      </w:r>
      <w:r w:rsidR="001E166A" w:rsidRPr="00B35281">
        <w:t>Слушател</w:t>
      </w:r>
      <w:r w:rsidR="00B03B62">
        <w:t>ю</w:t>
      </w:r>
      <w:r w:rsidRPr="00B35281">
        <w:t>.</w:t>
      </w:r>
    </w:p>
    <w:p w14:paraId="2691D212" w14:textId="7604B38D" w:rsidR="00B74138" w:rsidRPr="00B35281" w:rsidRDefault="002D4B07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 </w:t>
      </w:r>
      <w:r w:rsidR="004B45B6" w:rsidRPr="00B35281">
        <w:t xml:space="preserve">Предоставить возможность </w:t>
      </w:r>
      <w:r w:rsidR="001E166A" w:rsidRPr="00B35281">
        <w:t>Слушателю</w:t>
      </w:r>
      <w:r w:rsidR="004B45B6" w:rsidRPr="00B35281">
        <w:t xml:space="preserve"> исп</w:t>
      </w:r>
      <w:r w:rsidR="001E166A" w:rsidRPr="00B35281">
        <w:t>ользовать учебно-</w:t>
      </w:r>
      <w:r w:rsidR="00B74138" w:rsidRPr="00B35281">
        <w:t>м</w:t>
      </w:r>
      <w:r w:rsidR="001E166A" w:rsidRPr="00B35281">
        <w:t xml:space="preserve">етодическую и </w:t>
      </w:r>
      <w:r w:rsidR="004B45B6" w:rsidRPr="00B35281">
        <w:t xml:space="preserve">материально-техническую базы </w:t>
      </w:r>
      <w:r w:rsidR="006D1D81" w:rsidRPr="00B35281">
        <w:t>Исполнителя</w:t>
      </w:r>
      <w:r w:rsidR="004B45B6" w:rsidRPr="00B35281">
        <w:t xml:space="preserve"> в пределах, необходимых для освоения</w:t>
      </w:r>
      <w:r w:rsidR="00B74138" w:rsidRPr="00B35281">
        <w:t xml:space="preserve"> </w:t>
      </w:r>
      <w:r w:rsidR="004B45B6" w:rsidRPr="00B35281">
        <w:t>им</w:t>
      </w:r>
      <w:r w:rsidR="003154F7" w:rsidRPr="00B35281">
        <w:t xml:space="preserve"> </w:t>
      </w:r>
      <w:r w:rsidR="006D1D81" w:rsidRPr="00B35281">
        <w:t>О</w:t>
      </w:r>
      <w:r w:rsidR="004B45B6" w:rsidRPr="00B35281">
        <w:t>бразовательной</w:t>
      </w:r>
      <w:r w:rsidR="003154F7" w:rsidRPr="00B35281">
        <w:t xml:space="preserve"> </w:t>
      </w:r>
      <w:r w:rsidR="004B45B6" w:rsidRPr="00B35281">
        <w:t>программы.</w:t>
      </w:r>
    </w:p>
    <w:p w14:paraId="4334C7FE" w14:textId="14509A1F" w:rsidR="004B45B6" w:rsidRPr="00B35281" w:rsidRDefault="004B45B6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При условии полного выполнения </w:t>
      </w:r>
      <w:r w:rsidR="00B74138" w:rsidRPr="00B35281">
        <w:t>Слушателем</w:t>
      </w:r>
      <w:r w:rsidRPr="00B35281">
        <w:t xml:space="preserve"> </w:t>
      </w:r>
      <w:r w:rsidR="006D1D81" w:rsidRPr="00B35281">
        <w:t>О</w:t>
      </w:r>
      <w:r w:rsidRPr="00B35281">
        <w:t>бразовательной программы, установленных объемов учебной нагрузки, правил внутреннего распорядка</w:t>
      </w:r>
      <w:r w:rsidR="00283773" w:rsidRPr="00B35281">
        <w:t xml:space="preserve"> обучающихся</w:t>
      </w:r>
      <w:r w:rsidRPr="00B35281">
        <w:t xml:space="preserve"> </w:t>
      </w:r>
      <w:r w:rsidR="006D1D81" w:rsidRPr="00B35281">
        <w:t>Исполнителя</w:t>
      </w:r>
      <w:r w:rsidR="002D4B07" w:rsidRPr="00B35281">
        <w:t xml:space="preserve">, </w:t>
      </w:r>
      <w:r w:rsidRPr="00B35281">
        <w:t xml:space="preserve">предоставить </w:t>
      </w:r>
      <w:r w:rsidR="00B74138" w:rsidRPr="00B35281">
        <w:t>Сл</w:t>
      </w:r>
      <w:r w:rsidR="004F403A" w:rsidRPr="00B35281">
        <w:t>у</w:t>
      </w:r>
      <w:r w:rsidR="00B74138" w:rsidRPr="00B35281">
        <w:t>шателю</w:t>
      </w:r>
      <w:r w:rsidRPr="00B35281">
        <w:t xml:space="preserve"> возможность прохождения итоговой аттестации.</w:t>
      </w:r>
    </w:p>
    <w:p w14:paraId="5AE931BD" w14:textId="0DB0711B" w:rsidR="004B45B6" w:rsidRPr="00B35281" w:rsidRDefault="004B45B6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  <w:rPr>
          <w:rStyle w:val="FontStyle27"/>
          <w:sz w:val="24"/>
          <w:szCs w:val="24"/>
        </w:rPr>
      </w:pPr>
      <w:r w:rsidRPr="00B35281">
        <w:t>При условии успешного прохождения всех установленных видов аттестационных испытаний, включенных в ито</w:t>
      </w:r>
      <w:r w:rsidRPr="00B35281">
        <w:rPr>
          <w:rStyle w:val="FontStyle27"/>
          <w:sz w:val="24"/>
          <w:szCs w:val="24"/>
        </w:rPr>
        <w:t xml:space="preserve">говую аттестацию, выдать </w:t>
      </w:r>
      <w:r w:rsidR="00B74138" w:rsidRPr="00B35281">
        <w:rPr>
          <w:rStyle w:val="FontStyle27"/>
          <w:sz w:val="24"/>
          <w:szCs w:val="24"/>
        </w:rPr>
        <w:t xml:space="preserve">Слушателю </w:t>
      </w:r>
      <w:r w:rsidRPr="00B35281">
        <w:rPr>
          <w:rStyle w:val="FontStyle27"/>
          <w:sz w:val="24"/>
          <w:szCs w:val="24"/>
        </w:rPr>
        <w:t xml:space="preserve">удостоверение о повышении квалификации установленного </w:t>
      </w:r>
      <w:r w:rsidR="006D1D81" w:rsidRPr="00B35281">
        <w:rPr>
          <w:rStyle w:val="FontStyle27"/>
          <w:sz w:val="24"/>
          <w:szCs w:val="24"/>
        </w:rPr>
        <w:t>Исполнителем</w:t>
      </w:r>
      <w:r w:rsidRPr="00B35281">
        <w:rPr>
          <w:rStyle w:val="FontStyle27"/>
          <w:sz w:val="24"/>
          <w:szCs w:val="24"/>
        </w:rPr>
        <w:t xml:space="preserve"> образца.</w:t>
      </w:r>
    </w:p>
    <w:p w14:paraId="3F261107" w14:textId="65710954" w:rsidR="004B45B6" w:rsidRPr="00B35281" w:rsidRDefault="00B74138" w:rsidP="008A0FA8">
      <w:pPr>
        <w:pStyle w:val="Style10"/>
        <w:widowControl/>
        <w:spacing w:line="240" w:lineRule="auto"/>
        <w:ind w:firstLine="567"/>
        <w:jc w:val="both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>Слушатель</w:t>
      </w:r>
      <w:r w:rsidR="004B45B6" w:rsidRPr="00B35281">
        <w:rPr>
          <w:rStyle w:val="FontStyle27"/>
          <w:sz w:val="24"/>
          <w:szCs w:val="24"/>
        </w:rPr>
        <w:t>, не прошедший итоговую аттестацию, отчисляется и получает справку об обучении или о периоде обучения установленного образца</w:t>
      </w:r>
      <w:r w:rsidR="002D4B07" w:rsidRPr="00B35281">
        <w:rPr>
          <w:rStyle w:val="FontStyle27"/>
          <w:sz w:val="24"/>
          <w:szCs w:val="24"/>
        </w:rPr>
        <w:t xml:space="preserve"> (по требованию)</w:t>
      </w:r>
      <w:r w:rsidR="004B45B6" w:rsidRPr="00B35281">
        <w:rPr>
          <w:rStyle w:val="FontStyle27"/>
          <w:sz w:val="24"/>
          <w:szCs w:val="24"/>
        </w:rPr>
        <w:t>.</w:t>
      </w:r>
    </w:p>
    <w:p w14:paraId="3C7FCAA3" w14:textId="77777777" w:rsidR="00982E20" w:rsidRPr="00B35281" w:rsidRDefault="00982E20" w:rsidP="008A0FA8">
      <w:pPr>
        <w:pStyle w:val="Style10"/>
        <w:widowControl/>
        <w:spacing w:line="240" w:lineRule="auto"/>
        <w:ind w:firstLine="567"/>
        <w:jc w:val="both"/>
        <w:rPr>
          <w:rStyle w:val="FontStyle27"/>
          <w:sz w:val="24"/>
          <w:szCs w:val="24"/>
        </w:rPr>
      </w:pPr>
    </w:p>
    <w:p w14:paraId="6CF17AC4" w14:textId="77777777" w:rsidR="004B45B6" w:rsidRPr="00B35281" w:rsidRDefault="004B45B6" w:rsidP="008A0FA8">
      <w:pPr>
        <w:pStyle w:val="Style1"/>
        <w:widowControl/>
        <w:ind w:right="10" w:firstLine="567"/>
        <w:jc w:val="center"/>
        <w:outlineLvl w:val="0"/>
        <w:rPr>
          <w:rStyle w:val="FontStyle26"/>
          <w:sz w:val="24"/>
          <w:szCs w:val="24"/>
        </w:rPr>
      </w:pPr>
      <w:r w:rsidRPr="00B35281">
        <w:rPr>
          <w:rStyle w:val="FontStyle26"/>
          <w:sz w:val="24"/>
          <w:szCs w:val="24"/>
        </w:rPr>
        <w:t>3. ПРАВА И ОБЯЗАННОСТИ ЗАКАЗЧИКА</w:t>
      </w:r>
    </w:p>
    <w:p w14:paraId="06FFAA11" w14:textId="081FCDFA" w:rsidR="004B45B6" w:rsidRPr="00B35281" w:rsidRDefault="004B45B6" w:rsidP="005B1734">
      <w:pPr>
        <w:pStyle w:val="Style10"/>
        <w:widowControl/>
        <w:spacing w:line="240" w:lineRule="auto"/>
        <w:ind w:left="426" w:firstLine="141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3.1. </w:t>
      </w:r>
      <w:r w:rsidR="00B74138" w:rsidRPr="00B35281">
        <w:rPr>
          <w:rStyle w:val="FontStyle27"/>
          <w:sz w:val="24"/>
          <w:szCs w:val="24"/>
        </w:rPr>
        <w:t>Заказчик</w:t>
      </w:r>
      <w:r w:rsidR="00D86C22" w:rsidRPr="00B35281">
        <w:rPr>
          <w:rStyle w:val="FontStyle27"/>
          <w:sz w:val="24"/>
          <w:szCs w:val="24"/>
        </w:rPr>
        <w:t xml:space="preserve"> </w:t>
      </w:r>
      <w:r w:rsidRPr="00B35281">
        <w:rPr>
          <w:rStyle w:val="FontStyle27"/>
          <w:sz w:val="24"/>
          <w:szCs w:val="24"/>
        </w:rPr>
        <w:t>вправе:</w:t>
      </w:r>
    </w:p>
    <w:p w14:paraId="192C0134" w14:textId="44EFD92C" w:rsidR="004B45B6" w:rsidRPr="00B35281" w:rsidRDefault="004B45B6" w:rsidP="008A0FA8">
      <w:pPr>
        <w:pStyle w:val="Style10"/>
        <w:widowControl/>
        <w:spacing w:line="240" w:lineRule="auto"/>
        <w:ind w:firstLine="567"/>
        <w:jc w:val="both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3.1.1. Получать полную и достоверную информацию от </w:t>
      </w:r>
      <w:r w:rsidR="00B74138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 xml:space="preserve"> об оценке знаний </w:t>
      </w:r>
      <w:r w:rsidR="00B74138" w:rsidRPr="00B35281">
        <w:rPr>
          <w:rStyle w:val="FontStyle27"/>
          <w:sz w:val="24"/>
          <w:szCs w:val="24"/>
        </w:rPr>
        <w:t>Слушателя</w:t>
      </w:r>
      <w:r w:rsidRPr="00B35281">
        <w:rPr>
          <w:rStyle w:val="FontStyle27"/>
          <w:sz w:val="24"/>
          <w:szCs w:val="24"/>
        </w:rPr>
        <w:t xml:space="preserve"> (успеваемости), а также критериях оценки, посещении им занятий согласно расписанию</w:t>
      </w:r>
      <w:r w:rsidR="00A66C7C" w:rsidRPr="00B35281">
        <w:rPr>
          <w:rStyle w:val="FontStyle27"/>
          <w:sz w:val="24"/>
          <w:szCs w:val="24"/>
        </w:rPr>
        <w:t xml:space="preserve"> занятий</w:t>
      </w:r>
      <w:r w:rsidRPr="00B35281">
        <w:rPr>
          <w:rStyle w:val="FontStyle27"/>
          <w:sz w:val="24"/>
          <w:szCs w:val="24"/>
        </w:rPr>
        <w:t>.</w:t>
      </w:r>
    </w:p>
    <w:p w14:paraId="3F8A90DB" w14:textId="06A87C6A" w:rsidR="003179C4" w:rsidRDefault="003179C4" w:rsidP="008A0FA8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Helvetica" w:eastAsia="Times New Roman" w:hAnsi="Helvetica" w:cs="Helvetica"/>
          <w:color w:val="1A1A1A"/>
          <w:sz w:val="23"/>
          <w:szCs w:val="23"/>
        </w:rPr>
      </w:pPr>
      <w:r>
        <w:rPr>
          <w:rStyle w:val="FontStyle27"/>
          <w:sz w:val="24"/>
          <w:szCs w:val="24"/>
        </w:rPr>
        <w:t xml:space="preserve">3.1.2. </w:t>
      </w:r>
      <w:r w:rsidR="004B45B6" w:rsidRPr="00E60BD9">
        <w:rPr>
          <w:rStyle w:val="FontStyle27"/>
          <w:sz w:val="24"/>
          <w:szCs w:val="24"/>
        </w:rPr>
        <w:t xml:space="preserve">Прекратить образовательные отношения досрочно по своей инициативе, что влечет за собой отчисление </w:t>
      </w:r>
      <w:r w:rsidR="00B74138" w:rsidRPr="00E60BD9">
        <w:rPr>
          <w:rStyle w:val="FontStyle27"/>
          <w:sz w:val="24"/>
          <w:szCs w:val="24"/>
        </w:rPr>
        <w:t>Слушателя</w:t>
      </w:r>
      <w:r w:rsidR="004B45B6" w:rsidRPr="00E60BD9">
        <w:rPr>
          <w:rStyle w:val="FontStyle27"/>
          <w:sz w:val="24"/>
          <w:szCs w:val="24"/>
        </w:rPr>
        <w:t xml:space="preserve">, при условии возмещения </w:t>
      </w:r>
      <w:r w:rsidR="00B74138" w:rsidRPr="00E60BD9">
        <w:rPr>
          <w:rStyle w:val="FontStyle27"/>
          <w:sz w:val="24"/>
          <w:szCs w:val="24"/>
        </w:rPr>
        <w:t>Заказчиком Исполнителю</w:t>
      </w:r>
      <w:r w:rsidR="004B45B6" w:rsidRPr="00E60BD9">
        <w:rPr>
          <w:rStyle w:val="FontStyle27"/>
          <w:sz w:val="24"/>
          <w:szCs w:val="24"/>
        </w:rPr>
        <w:t xml:space="preserve"> фактически понесенных им расходов на обучение </w:t>
      </w:r>
      <w:r w:rsidR="00B74138" w:rsidRPr="00E60BD9">
        <w:rPr>
          <w:rStyle w:val="FontStyle27"/>
          <w:sz w:val="24"/>
          <w:szCs w:val="24"/>
        </w:rPr>
        <w:t>Слушателя</w:t>
      </w:r>
      <w:r w:rsidR="004B45B6" w:rsidRPr="00E60BD9">
        <w:rPr>
          <w:rStyle w:val="FontStyle27"/>
          <w:sz w:val="24"/>
          <w:szCs w:val="24"/>
        </w:rPr>
        <w:t xml:space="preserve"> до даты расторжения </w:t>
      </w:r>
      <w:r w:rsidR="009A3DE7" w:rsidRPr="00E60BD9">
        <w:rPr>
          <w:rStyle w:val="FontStyle27"/>
          <w:sz w:val="24"/>
          <w:szCs w:val="24"/>
        </w:rPr>
        <w:t>Договора</w:t>
      </w:r>
      <w:r w:rsidR="004B45B6" w:rsidRPr="00E60BD9">
        <w:rPr>
          <w:rStyle w:val="FontStyle27"/>
          <w:sz w:val="24"/>
          <w:szCs w:val="24"/>
        </w:rPr>
        <w:t>.</w:t>
      </w:r>
      <w:r w:rsidRPr="003179C4">
        <w:rPr>
          <w:rFonts w:ascii="Helvetica" w:eastAsia="Times New Roman" w:hAnsi="Helvetica" w:cs="Helvetica"/>
          <w:color w:val="1A1A1A"/>
          <w:sz w:val="23"/>
          <w:szCs w:val="23"/>
        </w:rPr>
        <w:t xml:space="preserve"> </w:t>
      </w:r>
    </w:p>
    <w:p w14:paraId="7F8CA8A6" w14:textId="51C2D3EB" w:rsidR="004B45B6" w:rsidRPr="00B35281" w:rsidRDefault="004B45B6" w:rsidP="008A0FA8">
      <w:pPr>
        <w:pStyle w:val="Style9"/>
        <w:widowControl/>
        <w:numPr>
          <w:ilvl w:val="0"/>
          <w:numId w:val="10"/>
        </w:numPr>
        <w:tabs>
          <w:tab w:val="left" w:pos="1171"/>
        </w:tabs>
        <w:spacing w:line="240" w:lineRule="auto"/>
        <w:ind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Требовать от </w:t>
      </w:r>
      <w:r w:rsidR="00B74138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 xml:space="preserve"> предоставления информации по вопросам организации и обеспечения надлежащего исполнения услуг, предусмотренных разделом 1 настоящего </w:t>
      </w:r>
      <w:r w:rsidR="009A3DE7" w:rsidRPr="00B35281">
        <w:rPr>
          <w:rStyle w:val="FontStyle27"/>
          <w:sz w:val="24"/>
          <w:szCs w:val="24"/>
        </w:rPr>
        <w:t>Договора</w:t>
      </w:r>
      <w:r w:rsidRPr="00B35281">
        <w:rPr>
          <w:rStyle w:val="FontStyle27"/>
          <w:sz w:val="24"/>
          <w:szCs w:val="24"/>
        </w:rPr>
        <w:t>.</w:t>
      </w:r>
    </w:p>
    <w:p w14:paraId="522EDAA5" w14:textId="5D61CC12" w:rsidR="004B45B6" w:rsidRPr="00B35281" w:rsidRDefault="004B45B6" w:rsidP="008A0FA8">
      <w:pPr>
        <w:pStyle w:val="Style2"/>
        <w:widowControl/>
        <w:spacing w:line="240" w:lineRule="auto"/>
        <w:ind w:firstLine="567"/>
        <w:jc w:val="left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3.2. </w:t>
      </w:r>
      <w:r w:rsidR="00B74138" w:rsidRPr="00B35281">
        <w:rPr>
          <w:rStyle w:val="FontStyle27"/>
          <w:sz w:val="24"/>
          <w:szCs w:val="24"/>
        </w:rPr>
        <w:t>Заказчик</w:t>
      </w:r>
      <w:r w:rsidRPr="00B35281">
        <w:rPr>
          <w:rStyle w:val="FontStyle27"/>
          <w:sz w:val="24"/>
          <w:szCs w:val="24"/>
        </w:rPr>
        <w:t xml:space="preserve"> обязуется:</w:t>
      </w:r>
    </w:p>
    <w:p w14:paraId="6A86CCF9" w14:textId="2C49CBD5" w:rsidR="004B45B6" w:rsidRPr="00B35281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right="2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Своевременно оплачивать услуги </w:t>
      </w:r>
      <w:r w:rsidR="00B74138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 xml:space="preserve"> в размере и в сроки, предусмотренные разделом 4 настоящего </w:t>
      </w:r>
      <w:r w:rsidR="009A3DE7" w:rsidRPr="00B35281">
        <w:rPr>
          <w:rStyle w:val="FontStyle27"/>
          <w:sz w:val="24"/>
          <w:szCs w:val="24"/>
        </w:rPr>
        <w:t>Договора</w:t>
      </w:r>
      <w:r w:rsidRPr="00B35281">
        <w:rPr>
          <w:rStyle w:val="FontStyle27"/>
          <w:sz w:val="24"/>
          <w:szCs w:val="24"/>
        </w:rPr>
        <w:t>.</w:t>
      </w:r>
    </w:p>
    <w:p w14:paraId="50724EEA" w14:textId="2207F370" w:rsidR="004B45B6" w:rsidRPr="00B35281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Подтверждать оплату стоимости обучения, указанную в п. 4.2. настоящего </w:t>
      </w:r>
      <w:r w:rsidR="009A3DE7" w:rsidRPr="00B35281">
        <w:rPr>
          <w:rStyle w:val="FontStyle27"/>
          <w:sz w:val="24"/>
          <w:szCs w:val="24"/>
        </w:rPr>
        <w:t>Договора</w:t>
      </w:r>
      <w:r w:rsidRPr="00B35281">
        <w:rPr>
          <w:rStyle w:val="FontStyle27"/>
          <w:sz w:val="24"/>
          <w:szCs w:val="24"/>
        </w:rPr>
        <w:t>, в течение 5 календарных дней с даты оплаты путем предоставления копии платежного документа по адресу электронной почты</w:t>
      </w:r>
      <w:r w:rsidR="003154F7" w:rsidRPr="00B35281">
        <w:t xml:space="preserve"> </w:t>
      </w:r>
      <w:r w:rsidR="003154F7" w:rsidRPr="00B35281">
        <w:rPr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office</w:t>
      </w:r>
      <w:r w:rsidR="003154F7" w:rsidRPr="00B35281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@</w:t>
      </w:r>
      <w:proofErr w:type="spellStart"/>
      <w:r w:rsidR="003154F7" w:rsidRPr="00B35281">
        <w:rPr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copp</w:t>
      </w:r>
      <w:proofErr w:type="spellEnd"/>
      <w:r w:rsidR="003154F7" w:rsidRPr="00B35281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78.</w:t>
      </w:r>
      <w:proofErr w:type="spellStart"/>
      <w:r w:rsidR="003154F7" w:rsidRPr="00B35281">
        <w:rPr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ru</w:t>
      </w:r>
      <w:proofErr w:type="spellEnd"/>
      <w:r w:rsidR="003154F7" w:rsidRPr="00B35281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35281">
        <w:rPr>
          <w:rStyle w:val="FontStyle27"/>
          <w:sz w:val="24"/>
          <w:szCs w:val="24"/>
        </w:rPr>
        <w:t>в виде скан - копии документа.</w:t>
      </w:r>
    </w:p>
    <w:p w14:paraId="4C4A3469" w14:textId="7610BC59" w:rsidR="004B45B6" w:rsidRPr="00B35281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left="394" w:firstLine="173"/>
        <w:jc w:val="left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Обеспечить соблюдение </w:t>
      </w:r>
      <w:r w:rsidR="00B74138" w:rsidRPr="00B35281">
        <w:rPr>
          <w:rStyle w:val="FontStyle27"/>
          <w:sz w:val="24"/>
          <w:szCs w:val="24"/>
        </w:rPr>
        <w:t>Слушателем</w:t>
      </w:r>
      <w:r w:rsidRPr="00B35281">
        <w:rPr>
          <w:rStyle w:val="FontStyle27"/>
          <w:sz w:val="24"/>
          <w:szCs w:val="24"/>
        </w:rPr>
        <w:t xml:space="preserve"> календарного плана обучения</w:t>
      </w:r>
      <w:r w:rsidR="00B74138" w:rsidRPr="00B35281">
        <w:rPr>
          <w:rStyle w:val="FontStyle27"/>
          <w:sz w:val="24"/>
          <w:szCs w:val="24"/>
        </w:rPr>
        <w:t>.</w:t>
      </w:r>
    </w:p>
    <w:p w14:paraId="55C96BF9" w14:textId="3BC5AC6C" w:rsidR="004B45B6" w:rsidRPr="00B35281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Возмещать ущерб, причиненный </w:t>
      </w:r>
      <w:r w:rsidR="00A8613E" w:rsidRPr="00B35281">
        <w:rPr>
          <w:rStyle w:val="FontStyle27"/>
          <w:sz w:val="24"/>
          <w:szCs w:val="24"/>
        </w:rPr>
        <w:t>Слушателем</w:t>
      </w:r>
      <w:r w:rsidRPr="00B35281">
        <w:rPr>
          <w:rStyle w:val="FontStyle27"/>
          <w:sz w:val="24"/>
          <w:szCs w:val="24"/>
        </w:rPr>
        <w:t xml:space="preserve"> имуществу </w:t>
      </w:r>
      <w:r w:rsidR="00A8613E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>, в соответствии с законодательством Российской Федерации.</w:t>
      </w:r>
    </w:p>
    <w:p w14:paraId="2B400267" w14:textId="1E990760" w:rsidR="004B45B6" w:rsidRPr="00B35281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Сообщать об изменении своих данных, указанных в разделе 8 настоящего </w:t>
      </w:r>
      <w:r w:rsidR="009A3DE7" w:rsidRPr="00B35281">
        <w:rPr>
          <w:rStyle w:val="FontStyle27"/>
          <w:sz w:val="24"/>
          <w:szCs w:val="24"/>
        </w:rPr>
        <w:t>Договора</w:t>
      </w:r>
      <w:r w:rsidRPr="00B35281">
        <w:rPr>
          <w:rStyle w:val="FontStyle27"/>
          <w:sz w:val="24"/>
          <w:szCs w:val="24"/>
        </w:rPr>
        <w:t xml:space="preserve">, извещать об изменении данных </w:t>
      </w:r>
      <w:r w:rsidR="00797471" w:rsidRPr="00B35281">
        <w:rPr>
          <w:rStyle w:val="FontStyle27"/>
          <w:sz w:val="24"/>
          <w:szCs w:val="24"/>
        </w:rPr>
        <w:t>Слушателя</w:t>
      </w:r>
      <w:r w:rsidRPr="00B35281">
        <w:rPr>
          <w:rStyle w:val="FontStyle27"/>
          <w:sz w:val="24"/>
          <w:szCs w:val="24"/>
        </w:rPr>
        <w:t xml:space="preserve"> в недельный срок в письменном виде </w:t>
      </w:r>
      <w:r w:rsidR="00A8613E" w:rsidRPr="00B35281">
        <w:rPr>
          <w:rStyle w:val="FontStyle27"/>
          <w:sz w:val="24"/>
          <w:szCs w:val="24"/>
        </w:rPr>
        <w:t xml:space="preserve">по адресу электронной почты </w:t>
      </w:r>
      <w:r w:rsidR="003154F7" w:rsidRPr="00B35281">
        <w:rPr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office</w:t>
      </w:r>
      <w:r w:rsidR="003154F7" w:rsidRPr="00B35281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@</w:t>
      </w:r>
      <w:proofErr w:type="spellStart"/>
      <w:r w:rsidR="003154F7" w:rsidRPr="00B35281">
        <w:rPr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copp</w:t>
      </w:r>
      <w:proofErr w:type="spellEnd"/>
      <w:r w:rsidR="003154F7" w:rsidRPr="00B35281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78.</w:t>
      </w:r>
      <w:proofErr w:type="spellStart"/>
      <w:r w:rsidR="003154F7" w:rsidRPr="00B35281">
        <w:rPr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ru</w:t>
      </w:r>
      <w:proofErr w:type="spellEnd"/>
      <w:r w:rsidR="00A8613E" w:rsidRPr="00B35281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35281">
        <w:rPr>
          <w:rStyle w:val="FontStyle27"/>
          <w:sz w:val="24"/>
          <w:szCs w:val="24"/>
        </w:rPr>
        <w:t>в виде скан - копии документа.</w:t>
      </w:r>
    </w:p>
    <w:p w14:paraId="51A9062E" w14:textId="31472A50" w:rsidR="004B45B6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При прекращении образовательных отношений по своей инициативе письменно уведомить об этом </w:t>
      </w:r>
      <w:r w:rsidR="00A8613E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 xml:space="preserve"> и </w:t>
      </w:r>
      <w:r w:rsidR="00A8613E" w:rsidRPr="00B35281">
        <w:rPr>
          <w:rStyle w:val="FontStyle27"/>
          <w:sz w:val="24"/>
          <w:szCs w:val="24"/>
        </w:rPr>
        <w:t>Слушателя</w:t>
      </w:r>
      <w:r w:rsidRPr="00B35281">
        <w:rPr>
          <w:rStyle w:val="FontStyle27"/>
          <w:sz w:val="24"/>
          <w:szCs w:val="24"/>
        </w:rPr>
        <w:t xml:space="preserve"> не менее чем за 5(пять) календарных дней до расторжения </w:t>
      </w:r>
      <w:r w:rsidR="009A3DE7" w:rsidRPr="00B35281">
        <w:rPr>
          <w:rStyle w:val="FontStyle27"/>
          <w:sz w:val="24"/>
          <w:szCs w:val="24"/>
        </w:rPr>
        <w:t>Договора</w:t>
      </w:r>
      <w:r w:rsidRPr="00B35281">
        <w:rPr>
          <w:rStyle w:val="FontStyle27"/>
          <w:sz w:val="24"/>
          <w:szCs w:val="24"/>
        </w:rPr>
        <w:t>.</w:t>
      </w:r>
    </w:p>
    <w:p w14:paraId="0B009946" w14:textId="77777777" w:rsidR="00982E20" w:rsidRPr="00B35281" w:rsidRDefault="00982E20" w:rsidP="008A0FA8">
      <w:pPr>
        <w:pStyle w:val="Style11"/>
        <w:widowControl/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</w:p>
    <w:p w14:paraId="5C5EE79A" w14:textId="77777777" w:rsidR="004B45B6" w:rsidRPr="00B35281" w:rsidRDefault="004B45B6" w:rsidP="008A0FA8">
      <w:pPr>
        <w:pStyle w:val="Style1"/>
        <w:widowControl/>
        <w:ind w:right="29" w:firstLine="567"/>
        <w:jc w:val="center"/>
        <w:outlineLvl w:val="0"/>
        <w:rPr>
          <w:rStyle w:val="FontStyle26"/>
          <w:sz w:val="24"/>
          <w:szCs w:val="24"/>
        </w:rPr>
      </w:pPr>
      <w:r w:rsidRPr="00B35281">
        <w:rPr>
          <w:rStyle w:val="FontStyle26"/>
          <w:sz w:val="24"/>
          <w:szCs w:val="24"/>
        </w:rPr>
        <w:lastRenderedPageBreak/>
        <w:t>4. РАЗМЕР И ПОРЯДОК ОПЛАТЫ</w:t>
      </w:r>
    </w:p>
    <w:p w14:paraId="410C13CC" w14:textId="7821873D" w:rsidR="00E52CFA" w:rsidRPr="00B35281" w:rsidRDefault="00E52CFA" w:rsidP="008A0FA8">
      <w:pPr>
        <w:pStyle w:val="a7"/>
        <w:spacing w:after="0"/>
        <w:ind w:left="0" w:right="170" w:firstLine="567"/>
        <w:jc w:val="both"/>
      </w:pPr>
      <w:r w:rsidRPr="00B35281">
        <w:rPr>
          <w:rStyle w:val="FontStyle27"/>
          <w:sz w:val="24"/>
          <w:szCs w:val="24"/>
        </w:rPr>
        <w:t>4.</w:t>
      </w:r>
      <w:r w:rsidR="00D376A7" w:rsidRPr="00B35281">
        <w:rPr>
          <w:rStyle w:val="FontStyle27"/>
          <w:sz w:val="24"/>
          <w:szCs w:val="24"/>
        </w:rPr>
        <w:t>1. Стоимость</w:t>
      </w:r>
      <w:r w:rsidRPr="00B35281">
        <w:rPr>
          <w:rStyle w:val="FontStyle27"/>
          <w:sz w:val="24"/>
          <w:szCs w:val="24"/>
        </w:rPr>
        <w:t xml:space="preserve"> услуг, оказываемых «Исполнителем» </w:t>
      </w:r>
      <w:r w:rsidR="007F6DC2" w:rsidRPr="00B35281">
        <w:rPr>
          <w:rStyle w:val="FontStyle27"/>
          <w:sz w:val="24"/>
          <w:szCs w:val="24"/>
        </w:rPr>
        <w:t>по настоящему Договору,</w:t>
      </w:r>
      <w:r w:rsidR="009A3DE7" w:rsidRPr="00B35281">
        <w:rPr>
          <w:rStyle w:val="FontStyle27"/>
          <w:sz w:val="24"/>
          <w:szCs w:val="24"/>
        </w:rPr>
        <w:t xml:space="preserve"> </w:t>
      </w:r>
      <w:r w:rsidRPr="00B35281">
        <w:rPr>
          <w:rStyle w:val="FontStyle27"/>
          <w:sz w:val="24"/>
          <w:szCs w:val="24"/>
        </w:rPr>
        <w:t xml:space="preserve">составляет </w:t>
      </w:r>
      <w:r w:rsidR="00741822">
        <w:rPr>
          <w:rStyle w:val="FontStyle27"/>
          <w:b/>
          <w:sz w:val="24"/>
          <w:szCs w:val="24"/>
        </w:rPr>
        <w:t>________________</w:t>
      </w:r>
      <w:r w:rsidRPr="00B35281">
        <w:rPr>
          <w:rStyle w:val="FontStyle27"/>
          <w:b/>
          <w:sz w:val="24"/>
          <w:szCs w:val="24"/>
        </w:rPr>
        <w:t xml:space="preserve"> </w:t>
      </w:r>
      <w:r w:rsidRPr="00B35281">
        <w:t>за одного слушателя.  НДС не облагается (</w:t>
      </w:r>
      <w:r w:rsidR="004413EF">
        <w:t xml:space="preserve">пп.14 п.2 </w:t>
      </w:r>
      <w:r w:rsidRPr="00B35281">
        <w:t>ст.149</w:t>
      </w:r>
      <w:r w:rsidR="004413EF">
        <w:t xml:space="preserve"> </w:t>
      </w:r>
      <w:r w:rsidRPr="00B35281">
        <w:t>Н</w:t>
      </w:r>
      <w:r w:rsidR="004413EF">
        <w:t xml:space="preserve">алогового </w:t>
      </w:r>
      <w:r w:rsidRPr="00B35281">
        <w:t>К</w:t>
      </w:r>
      <w:r w:rsidR="004413EF">
        <w:t>одекса</w:t>
      </w:r>
      <w:r w:rsidRPr="00B35281">
        <w:t xml:space="preserve"> РФ).</w:t>
      </w:r>
      <w:r w:rsidR="003154F7" w:rsidRPr="00B35281">
        <w:t xml:space="preserve"> </w:t>
      </w:r>
      <w:r w:rsidRPr="00B35281">
        <w:t xml:space="preserve">Общая стоимость услуг по настоящему </w:t>
      </w:r>
      <w:r w:rsidR="009A3DE7" w:rsidRPr="00B35281">
        <w:t xml:space="preserve">Договору </w:t>
      </w:r>
      <w:r w:rsidRPr="00B35281">
        <w:t xml:space="preserve">составляет </w:t>
      </w:r>
      <w:r w:rsidR="00346B6D" w:rsidRPr="00781942">
        <w:rPr>
          <w:rStyle w:val="FontStyle27"/>
          <w:b/>
          <w:sz w:val="24"/>
          <w:szCs w:val="24"/>
          <w:highlight w:val="yellow"/>
        </w:rPr>
        <w:t>________</w:t>
      </w:r>
      <w:r w:rsidR="004413EF" w:rsidRPr="00781942">
        <w:rPr>
          <w:rStyle w:val="FontStyle27"/>
          <w:b/>
          <w:sz w:val="24"/>
          <w:szCs w:val="24"/>
          <w:highlight w:val="yellow"/>
        </w:rPr>
        <w:t xml:space="preserve"> </w:t>
      </w:r>
      <w:r w:rsidR="00FD78B3" w:rsidRPr="00781942">
        <w:rPr>
          <w:rStyle w:val="FontStyle27"/>
          <w:b/>
          <w:sz w:val="24"/>
          <w:szCs w:val="24"/>
          <w:highlight w:val="yellow"/>
        </w:rPr>
        <w:t>(</w:t>
      </w:r>
      <w:r w:rsidR="00346B6D" w:rsidRPr="00781942">
        <w:rPr>
          <w:rStyle w:val="FontStyle27"/>
          <w:b/>
          <w:sz w:val="24"/>
          <w:szCs w:val="24"/>
          <w:highlight w:val="yellow"/>
        </w:rPr>
        <w:t>________</w:t>
      </w:r>
      <w:r w:rsidR="00FD78B3" w:rsidRPr="00781942">
        <w:rPr>
          <w:rStyle w:val="FontStyle27"/>
          <w:b/>
          <w:sz w:val="24"/>
          <w:szCs w:val="24"/>
          <w:highlight w:val="yellow"/>
        </w:rPr>
        <w:t>)</w:t>
      </w:r>
      <w:r w:rsidR="001132B0" w:rsidRPr="00B35281">
        <w:rPr>
          <w:rStyle w:val="FontStyle27"/>
          <w:b/>
          <w:sz w:val="24"/>
          <w:szCs w:val="24"/>
        </w:rPr>
        <w:t xml:space="preserve"> рублей 00 копеек</w:t>
      </w:r>
      <w:r w:rsidR="000D28BA" w:rsidRPr="00B35281">
        <w:t xml:space="preserve"> (определяется согласно количеству слушателей в Приложении 1 к </w:t>
      </w:r>
      <w:r w:rsidR="00090E76">
        <w:t>Н</w:t>
      </w:r>
      <w:r w:rsidR="000D28BA" w:rsidRPr="00B35281">
        <w:t>астоящему Договору).</w:t>
      </w:r>
    </w:p>
    <w:p w14:paraId="0422B1F0" w14:textId="13713943" w:rsidR="003154F7" w:rsidRPr="00B35281" w:rsidRDefault="004B45B6" w:rsidP="008A0FA8">
      <w:pPr>
        <w:pStyle w:val="Style11"/>
        <w:widowControl/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>4.2.</w:t>
      </w:r>
      <w:r w:rsidR="00D376A7">
        <w:rPr>
          <w:rStyle w:val="FontStyle27"/>
          <w:sz w:val="24"/>
          <w:szCs w:val="24"/>
        </w:rPr>
        <w:t xml:space="preserve"> </w:t>
      </w:r>
      <w:r w:rsidRPr="00B35281">
        <w:rPr>
          <w:rStyle w:val="FontStyle27"/>
          <w:sz w:val="24"/>
          <w:szCs w:val="24"/>
        </w:rPr>
        <w:t xml:space="preserve">Оплата услуг, оказываемых </w:t>
      </w:r>
      <w:r w:rsidR="00A8613E" w:rsidRPr="00B35281">
        <w:rPr>
          <w:rStyle w:val="FontStyle27"/>
          <w:sz w:val="24"/>
          <w:szCs w:val="24"/>
        </w:rPr>
        <w:t xml:space="preserve">Исполнителем по настоящему </w:t>
      </w:r>
      <w:r w:rsidR="009A3DE7" w:rsidRPr="00B35281">
        <w:rPr>
          <w:rStyle w:val="FontStyle27"/>
          <w:sz w:val="24"/>
          <w:szCs w:val="24"/>
        </w:rPr>
        <w:t>Договору</w:t>
      </w:r>
      <w:r w:rsidR="00A8613E" w:rsidRPr="00B35281">
        <w:rPr>
          <w:rStyle w:val="FontStyle27"/>
          <w:sz w:val="24"/>
          <w:szCs w:val="24"/>
        </w:rPr>
        <w:t xml:space="preserve">, </w:t>
      </w:r>
      <w:r w:rsidRPr="00B35281">
        <w:rPr>
          <w:rStyle w:val="FontStyle27"/>
          <w:sz w:val="24"/>
          <w:szCs w:val="24"/>
        </w:rPr>
        <w:t>п</w:t>
      </w:r>
      <w:r w:rsidR="00A8613E" w:rsidRPr="00B35281">
        <w:rPr>
          <w:rStyle w:val="FontStyle27"/>
          <w:sz w:val="24"/>
          <w:szCs w:val="24"/>
        </w:rPr>
        <w:t xml:space="preserve">роизводится Заказчиком </w:t>
      </w:r>
      <w:r w:rsidR="001B794C" w:rsidRPr="00B35281">
        <w:rPr>
          <w:rStyle w:val="FontStyle27"/>
          <w:sz w:val="24"/>
          <w:szCs w:val="24"/>
        </w:rPr>
        <w:t xml:space="preserve">в рублях </w:t>
      </w:r>
      <w:r w:rsidR="00A80E94" w:rsidRPr="00B35281">
        <w:rPr>
          <w:rStyle w:val="FontStyle27"/>
          <w:sz w:val="24"/>
          <w:szCs w:val="24"/>
        </w:rPr>
        <w:t xml:space="preserve">в течение </w:t>
      </w:r>
      <w:r w:rsidR="003634AE" w:rsidRPr="00B35281">
        <w:rPr>
          <w:rStyle w:val="FontStyle27"/>
          <w:sz w:val="24"/>
          <w:szCs w:val="24"/>
        </w:rPr>
        <w:t>5</w:t>
      </w:r>
      <w:r w:rsidR="00A80E94" w:rsidRPr="00B35281">
        <w:rPr>
          <w:rStyle w:val="FontStyle27"/>
          <w:sz w:val="24"/>
          <w:szCs w:val="24"/>
        </w:rPr>
        <w:t xml:space="preserve"> (</w:t>
      </w:r>
      <w:r w:rsidR="003634AE" w:rsidRPr="00B35281">
        <w:rPr>
          <w:rStyle w:val="FontStyle27"/>
          <w:sz w:val="24"/>
          <w:szCs w:val="24"/>
        </w:rPr>
        <w:t>Пяти</w:t>
      </w:r>
      <w:r w:rsidR="00A80E94" w:rsidRPr="00B35281">
        <w:rPr>
          <w:rStyle w:val="FontStyle27"/>
          <w:sz w:val="24"/>
          <w:szCs w:val="24"/>
        </w:rPr>
        <w:t xml:space="preserve">) дней с </w:t>
      </w:r>
      <w:r w:rsidR="00202A50" w:rsidRPr="00B35281">
        <w:rPr>
          <w:rStyle w:val="FontStyle27"/>
          <w:sz w:val="24"/>
          <w:szCs w:val="24"/>
        </w:rPr>
        <w:t>момента подписания договора, на основании</w:t>
      </w:r>
      <w:r w:rsidR="00A80E94" w:rsidRPr="00B35281">
        <w:rPr>
          <w:rStyle w:val="FontStyle27"/>
          <w:sz w:val="24"/>
          <w:szCs w:val="24"/>
        </w:rPr>
        <w:t xml:space="preserve"> </w:t>
      </w:r>
      <w:r w:rsidR="003634AE" w:rsidRPr="00B35281">
        <w:rPr>
          <w:rStyle w:val="FontStyle27"/>
          <w:sz w:val="24"/>
          <w:szCs w:val="24"/>
        </w:rPr>
        <w:t>выставлен</w:t>
      </w:r>
      <w:r w:rsidR="00202A50" w:rsidRPr="00B35281">
        <w:rPr>
          <w:rStyle w:val="FontStyle27"/>
          <w:sz w:val="24"/>
          <w:szCs w:val="24"/>
        </w:rPr>
        <w:t>ного</w:t>
      </w:r>
      <w:r w:rsidR="003634AE" w:rsidRPr="00B35281">
        <w:rPr>
          <w:rStyle w:val="FontStyle27"/>
          <w:sz w:val="24"/>
          <w:szCs w:val="24"/>
        </w:rPr>
        <w:t xml:space="preserve"> счета</w:t>
      </w:r>
      <w:r w:rsidR="00A80E94" w:rsidRPr="00B35281">
        <w:rPr>
          <w:rStyle w:val="FontStyle27"/>
          <w:sz w:val="24"/>
          <w:szCs w:val="24"/>
        </w:rPr>
        <w:t xml:space="preserve">, путем перечисления на </w:t>
      </w:r>
      <w:r w:rsidR="006A7212" w:rsidRPr="00B35281">
        <w:rPr>
          <w:rStyle w:val="FontStyle27"/>
          <w:sz w:val="24"/>
          <w:szCs w:val="24"/>
        </w:rPr>
        <w:t>лицевой</w:t>
      </w:r>
      <w:r w:rsidR="00202A50" w:rsidRPr="00B35281">
        <w:rPr>
          <w:rStyle w:val="FontStyle27"/>
          <w:sz w:val="24"/>
          <w:szCs w:val="24"/>
        </w:rPr>
        <w:t xml:space="preserve"> счет организации, открытый в органах территориального казначейства</w:t>
      </w:r>
      <w:r w:rsidRPr="00B35281">
        <w:rPr>
          <w:rStyle w:val="FontStyle27"/>
          <w:sz w:val="24"/>
          <w:szCs w:val="24"/>
        </w:rPr>
        <w:t>.</w:t>
      </w:r>
    </w:p>
    <w:p w14:paraId="15A8A276" w14:textId="382B4E31" w:rsidR="004B45B6" w:rsidRPr="00B35281" w:rsidRDefault="004B45B6" w:rsidP="008A0FA8">
      <w:pPr>
        <w:pStyle w:val="Style11"/>
        <w:widowControl/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Датой оплаты считается дата зачисления денежных средств на </w:t>
      </w:r>
      <w:r w:rsidR="00202A50" w:rsidRPr="00B35281">
        <w:rPr>
          <w:rStyle w:val="FontStyle27"/>
          <w:sz w:val="24"/>
          <w:szCs w:val="24"/>
        </w:rPr>
        <w:t>лицевой</w:t>
      </w:r>
      <w:r w:rsidRPr="00B35281">
        <w:rPr>
          <w:rStyle w:val="FontStyle27"/>
          <w:sz w:val="24"/>
          <w:szCs w:val="24"/>
        </w:rPr>
        <w:t xml:space="preserve"> счет </w:t>
      </w:r>
      <w:r w:rsidR="00A8613E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>.</w:t>
      </w:r>
    </w:p>
    <w:p w14:paraId="7B4DD556" w14:textId="08E0B322" w:rsidR="00A727E1" w:rsidRPr="00B35281" w:rsidRDefault="004B45B6" w:rsidP="008A0FA8">
      <w:pPr>
        <w:pStyle w:val="Style11"/>
        <w:widowControl/>
        <w:numPr>
          <w:ilvl w:val="0"/>
          <w:numId w:val="12"/>
        </w:numPr>
        <w:tabs>
          <w:tab w:val="left" w:pos="902"/>
        </w:tabs>
        <w:spacing w:line="240" w:lineRule="auto"/>
        <w:ind w:right="2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В случае не поступления от </w:t>
      </w:r>
      <w:r w:rsidR="00A8613E" w:rsidRPr="00B35281">
        <w:rPr>
          <w:rStyle w:val="FontStyle27"/>
          <w:sz w:val="24"/>
          <w:szCs w:val="24"/>
        </w:rPr>
        <w:t>Заказчика</w:t>
      </w:r>
      <w:r w:rsidRPr="00B35281">
        <w:rPr>
          <w:rStyle w:val="FontStyle27"/>
          <w:sz w:val="24"/>
          <w:szCs w:val="24"/>
        </w:rPr>
        <w:t xml:space="preserve"> денежных средств за </w:t>
      </w:r>
      <w:r w:rsidR="00A66C7C" w:rsidRPr="00B35281">
        <w:rPr>
          <w:rStyle w:val="FontStyle27"/>
          <w:sz w:val="24"/>
          <w:szCs w:val="24"/>
        </w:rPr>
        <w:t>обучение</w:t>
      </w:r>
      <w:r w:rsidRPr="00B35281">
        <w:rPr>
          <w:rStyle w:val="FontStyle27"/>
          <w:sz w:val="24"/>
          <w:szCs w:val="24"/>
        </w:rPr>
        <w:t xml:space="preserve"> </w:t>
      </w:r>
      <w:r w:rsidR="00A8613E" w:rsidRPr="00B35281">
        <w:rPr>
          <w:rStyle w:val="FontStyle27"/>
          <w:sz w:val="24"/>
          <w:szCs w:val="24"/>
        </w:rPr>
        <w:t>Слушателя</w:t>
      </w:r>
      <w:r w:rsidRPr="00B35281">
        <w:rPr>
          <w:rStyle w:val="FontStyle27"/>
          <w:sz w:val="24"/>
          <w:szCs w:val="24"/>
        </w:rPr>
        <w:t xml:space="preserve"> по </w:t>
      </w:r>
      <w:r w:rsidR="00A66C7C" w:rsidRPr="00B35281">
        <w:rPr>
          <w:rStyle w:val="FontStyle27"/>
          <w:sz w:val="24"/>
          <w:szCs w:val="24"/>
        </w:rPr>
        <w:t>О</w:t>
      </w:r>
      <w:r w:rsidRPr="00B35281">
        <w:rPr>
          <w:rStyle w:val="FontStyle27"/>
          <w:sz w:val="24"/>
          <w:szCs w:val="24"/>
        </w:rPr>
        <w:t xml:space="preserve">бразовательной программе на </w:t>
      </w:r>
      <w:r w:rsidR="00887F7B">
        <w:rPr>
          <w:rStyle w:val="FontStyle27"/>
          <w:sz w:val="24"/>
          <w:szCs w:val="24"/>
        </w:rPr>
        <w:t>лицевой</w:t>
      </w:r>
      <w:r w:rsidRPr="00B35281">
        <w:rPr>
          <w:rStyle w:val="FontStyle27"/>
          <w:sz w:val="24"/>
          <w:szCs w:val="24"/>
        </w:rPr>
        <w:t xml:space="preserve"> счет </w:t>
      </w:r>
      <w:r w:rsidR="00A8613E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 xml:space="preserve">, равно как и поступление денежных средств не в полном объеме, до момента проведения итоговой аттестации </w:t>
      </w:r>
      <w:r w:rsidR="00A66C7C" w:rsidRPr="00B35281">
        <w:rPr>
          <w:rStyle w:val="FontStyle27"/>
          <w:sz w:val="24"/>
          <w:szCs w:val="24"/>
        </w:rPr>
        <w:t>Слушателя,</w:t>
      </w:r>
      <w:r w:rsidR="003154F7" w:rsidRPr="00B35281">
        <w:rPr>
          <w:rStyle w:val="FontStyle27"/>
          <w:sz w:val="24"/>
          <w:szCs w:val="24"/>
        </w:rPr>
        <w:t xml:space="preserve"> </w:t>
      </w:r>
      <w:r w:rsidR="00A8613E" w:rsidRPr="00B35281">
        <w:rPr>
          <w:rStyle w:val="FontStyle27"/>
          <w:sz w:val="24"/>
          <w:szCs w:val="24"/>
        </w:rPr>
        <w:t>Исполнитель</w:t>
      </w:r>
      <w:r w:rsidRPr="00B35281">
        <w:rPr>
          <w:rStyle w:val="FontStyle27"/>
          <w:sz w:val="24"/>
          <w:szCs w:val="24"/>
        </w:rPr>
        <w:t xml:space="preserve"> имеет право отказать </w:t>
      </w:r>
      <w:r w:rsidR="00A8613E" w:rsidRPr="00B35281">
        <w:rPr>
          <w:rStyle w:val="FontStyle27"/>
          <w:sz w:val="24"/>
          <w:szCs w:val="24"/>
        </w:rPr>
        <w:t>Слушателю</w:t>
      </w:r>
      <w:r w:rsidRPr="00B35281">
        <w:rPr>
          <w:rStyle w:val="FontStyle27"/>
          <w:sz w:val="24"/>
          <w:szCs w:val="24"/>
        </w:rPr>
        <w:t xml:space="preserve"> в допуске к прохождению итоговой аттестации, а также отчислить </w:t>
      </w:r>
      <w:r w:rsidR="00A8613E" w:rsidRPr="00B35281">
        <w:rPr>
          <w:rStyle w:val="FontStyle27"/>
          <w:sz w:val="24"/>
          <w:szCs w:val="24"/>
        </w:rPr>
        <w:t>Слушателя</w:t>
      </w:r>
      <w:r w:rsidRPr="00B35281">
        <w:rPr>
          <w:rStyle w:val="FontStyle27"/>
          <w:sz w:val="24"/>
          <w:szCs w:val="24"/>
        </w:rPr>
        <w:t>.</w:t>
      </w:r>
    </w:p>
    <w:p w14:paraId="25664DE9" w14:textId="3104D7F7" w:rsidR="004B45B6" w:rsidRPr="00B35281" w:rsidRDefault="00A8613E" w:rsidP="008A0FA8">
      <w:pPr>
        <w:pStyle w:val="Style11"/>
        <w:widowControl/>
        <w:numPr>
          <w:ilvl w:val="0"/>
          <w:numId w:val="12"/>
        </w:numPr>
        <w:tabs>
          <w:tab w:val="left" w:pos="902"/>
        </w:tabs>
        <w:spacing w:line="240" w:lineRule="auto"/>
        <w:ind w:right="2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>Исполнитель</w:t>
      </w:r>
      <w:r w:rsidR="004B45B6" w:rsidRPr="00B35281">
        <w:rPr>
          <w:rStyle w:val="FontStyle27"/>
          <w:sz w:val="24"/>
          <w:szCs w:val="24"/>
        </w:rPr>
        <w:t xml:space="preserve"> и </w:t>
      </w:r>
      <w:r w:rsidRPr="00B35281">
        <w:rPr>
          <w:rStyle w:val="FontStyle27"/>
          <w:sz w:val="24"/>
          <w:szCs w:val="24"/>
        </w:rPr>
        <w:t>Заказчик</w:t>
      </w:r>
      <w:r w:rsidR="004B45B6" w:rsidRPr="00B35281">
        <w:rPr>
          <w:rStyle w:val="FontStyle27"/>
          <w:sz w:val="24"/>
          <w:szCs w:val="24"/>
        </w:rPr>
        <w:t xml:space="preserve"> после завершения обучения подписывают акт </w:t>
      </w:r>
      <w:r w:rsidR="00A66C7C" w:rsidRPr="00B35281">
        <w:rPr>
          <w:rStyle w:val="FontStyle27"/>
          <w:sz w:val="24"/>
          <w:szCs w:val="24"/>
        </w:rPr>
        <w:t>оказанных</w:t>
      </w:r>
      <w:r w:rsidR="004B45B6" w:rsidRPr="00B35281">
        <w:rPr>
          <w:rStyle w:val="FontStyle27"/>
          <w:sz w:val="24"/>
          <w:szCs w:val="24"/>
        </w:rPr>
        <w:t xml:space="preserve"> услуг</w:t>
      </w:r>
      <w:r w:rsidR="000C16C0" w:rsidRPr="00B35281">
        <w:rPr>
          <w:rStyle w:val="FontStyle27"/>
          <w:sz w:val="24"/>
          <w:szCs w:val="24"/>
        </w:rPr>
        <w:t xml:space="preserve"> (Форма акта определяется Приложением 2)</w:t>
      </w:r>
      <w:r w:rsidR="004B45B6" w:rsidRPr="00B35281">
        <w:rPr>
          <w:rStyle w:val="FontStyle27"/>
          <w:sz w:val="24"/>
          <w:szCs w:val="24"/>
        </w:rPr>
        <w:t xml:space="preserve">. Если в течение 5 </w:t>
      </w:r>
      <w:r w:rsidR="001B794C" w:rsidRPr="00B35281">
        <w:rPr>
          <w:rStyle w:val="FontStyle27"/>
          <w:sz w:val="24"/>
          <w:szCs w:val="24"/>
        </w:rPr>
        <w:t xml:space="preserve">(Пяти) </w:t>
      </w:r>
      <w:r w:rsidR="004B45B6" w:rsidRPr="00B35281">
        <w:rPr>
          <w:rStyle w:val="FontStyle27"/>
          <w:sz w:val="24"/>
          <w:szCs w:val="24"/>
        </w:rPr>
        <w:t xml:space="preserve">календарных дней </w:t>
      </w:r>
      <w:r w:rsidRPr="00B35281">
        <w:rPr>
          <w:rStyle w:val="FontStyle27"/>
          <w:sz w:val="24"/>
          <w:szCs w:val="24"/>
        </w:rPr>
        <w:t>Заказчик</w:t>
      </w:r>
      <w:r w:rsidR="004B45B6" w:rsidRPr="00B35281">
        <w:rPr>
          <w:rStyle w:val="FontStyle27"/>
          <w:sz w:val="24"/>
          <w:szCs w:val="24"/>
        </w:rPr>
        <w:t xml:space="preserve"> не предоставит </w:t>
      </w:r>
      <w:r w:rsidRPr="00B35281">
        <w:rPr>
          <w:rStyle w:val="FontStyle27"/>
          <w:sz w:val="24"/>
          <w:szCs w:val="24"/>
        </w:rPr>
        <w:t>Исполнителю</w:t>
      </w:r>
      <w:r w:rsidR="004B45B6" w:rsidRPr="00B35281">
        <w:rPr>
          <w:rStyle w:val="FontStyle27"/>
          <w:sz w:val="24"/>
          <w:szCs w:val="24"/>
        </w:rPr>
        <w:t xml:space="preserve"> мотивированный отказ от подписания акта </w:t>
      </w:r>
      <w:r w:rsidR="004C4404" w:rsidRPr="00B35281">
        <w:rPr>
          <w:rStyle w:val="FontStyle27"/>
          <w:sz w:val="24"/>
          <w:szCs w:val="24"/>
        </w:rPr>
        <w:t>оказанных</w:t>
      </w:r>
      <w:r w:rsidR="004B45B6" w:rsidRPr="00B35281">
        <w:rPr>
          <w:rStyle w:val="FontStyle27"/>
          <w:sz w:val="24"/>
          <w:szCs w:val="24"/>
        </w:rPr>
        <w:t xml:space="preserve"> услуг, услуги считаются оказанными </w:t>
      </w:r>
      <w:r w:rsidRPr="00B35281">
        <w:rPr>
          <w:rStyle w:val="FontStyle27"/>
          <w:sz w:val="24"/>
          <w:szCs w:val="24"/>
        </w:rPr>
        <w:t>Исполнителем</w:t>
      </w:r>
      <w:r w:rsidR="004B45B6" w:rsidRPr="00B35281">
        <w:rPr>
          <w:rStyle w:val="FontStyle27"/>
          <w:sz w:val="24"/>
          <w:szCs w:val="24"/>
        </w:rPr>
        <w:t xml:space="preserve"> надлежащим образом и в полном объеме, а акт </w:t>
      </w:r>
      <w:r w:rsidR="004C4404" w:rsidRPr="00B35281">
        <w:rPr>
          <w:rStyle w:val="FontStyle27"/>
          <w:sz w:val="24"/>
          <w:szCs w:val="24"/>
        </w:rPr>
        <w:t>оказанных</w:t>
      </w:r>
      <w:r w:rsidR="004B45B6" w:rsidRPr="00B35281">
        <w:rPr>
          <w:rStyle w:val="FontStyle27"/>
          <w:sz w:val="24"/>
          <w:szCs w:val="24"/>
        </w:rPr>
        <w:t xml:space="preserve"> услуг считается подписанным в день окончания обучения по </w:t>
      </w:r>
      <w:r w:rsidR="00A66C7C" w:rsidRPr="00B35281">
        <w:rPr>
          <w:rStyle w:val="FontStyle27"/>
          <w:sz w:val="24"/>
          <w:szCs w:val="24"/>
        </w:rPr>
        <w:t>О</w:t>
      </w:r>
      <w:r w:rsidR="004B45B6" w:rsidRPr="00B35281">
        <w:rPr>
          <w:rStyle w:val="FontStyle27"/>
          <w:sz w:val="24"/>
          <w:szCs w:val="24"/>
        </w:rPr>
        <w:t>бразовательной программе.</w:t>
      </w:r>
    </w:p>
    <w:p w14:paraId="21DDE7CA" w14:textId="77777777" w:rsidR="00982E20" w:rsidRPr="00B35281" w:rsidRDefault="00982E20" w:rsidP="008A0FA8">
      <w:pPr>
        <w:pStyle w:val="Style11"/>
        <w:widowControl/>
        <w:tabs>
          <w:tab w:val="left" w:pos="902"/>
        </w:tabs>
        <w:spacing w:line="240" w:lineRule="auto"/>
        <w:ind w:left="413" w:right="29" w:firstLine="567"/>
        <w:rPr>
          <w:rStyle w:val="FontStyle27"/>
          <w:sz w:val="24"/>
          <w:szCs w:val="24"/>
        </w:rPr>
      </w:pPr>
    </w:p>
    <w:p w14:paraId="60C7A25C" w14:textId="77777777" w:rsidR="004B45B6" w:rsidRPr="00B35281" w:rsidRDefault="004B45B6" w:rsidP="008A0FA8">
      <w:pPr>
        <w:pStyle w:val="Style1"/>
        <w:widowControl/>
        <w:ind w:right="10" w:firstLine="567"/>
        <w:jc w:val="center"/>
        <w:outlineLvl w:val="0"/>
        <w:rPr>
          <w:rStyle w:val="FontStyle26"/>
          <w:sz w:val="24"/>
          <w:szCs w:val="24"/>
        </w:rPr>
      </w:pPr>
      <w:r w:rsidRPr="00B35281">
        <w:rPr>
          <w:rStyle w:val="FontStyle26"/>
          <w:sz w:val="24"/>
          <w:szCs w:val="24"/>
        </w:rPr>
        <w:t>5. ОТВЕТСТВЕННОСТЬ СТОРОН</w:t>
      </w:r>
    </w:p>
    <w:p w14:paraId="4B979EF2" w14:textId="4915B934" w:rsidR="000269AA" w:rsidRPr="00B35281" w:rsidRDefault="000269AA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5.1.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Федерации.</w:t>
      </w:r>
    </w:p>
    <w:p w14:paraId="01943041" w14:textId="77777777" w:rsidR="00A727E1" w:rsidRPr="00B35281" w:rsidRDefault="00A727E1" w:rsidP="008A0FA8">
      <w:pPr>
        <w:pStyle w:val="Style1"/>
        <w:widowControl/>
        <w:ind w:firstLine="567"/>
        <w:jc w:val="center"/>
        <w:outlineLvl w:val="0"/>
        <w:rPr>
          <w:rStyle w:val="FontStyle26"/>
          <w:sz w:val="24"/>
          <w:szCs w:val="24"/>
        </w:rPr>
      </w:pPr>
    </w:p>
    <w:p w14:paraId="5301AC39" w14:textId="2C2AD0AC" w:rsidR="00AF09DF" w:rsidRPr="00B35281" w:rsidRDefault="004B45B6" w:rsidP="008A0FA8">
      <w:pPr>
        <w:pStyle w:val="Style1"/>
        <w:widowControl/>
        <w:ind w:firstLine="567"/>
        <w:jc w:val="center"/>
        <w:outlineLvl w:val="0"/>
        <w:rPr>
          <w:rStyle w:val="FontStyle26"/>
          <w:sz w:val="24"/>
          <w:szCs w:val="24"/>
        </w:rPr>
      </w:pPr>
      <w:r w:rsidRPr="00B35281">
        <w:rPr>
          <w:rStyle w:val="FontStyle26"/>
          <w:sz w:val="24"/>
          <w:szCs w:val="24"/>
        </w:rPr>
        <w:t xml:space="preserve">6. СРОК ДЕЙСТВИЯ </w:t>
      </w:r>
      <w:r w:rsidR="003033C4" w:rsidRPr="00B35281">
        <w:rPr>
          <w:rStyle w:val="FontStyle26"/>
          <w:sz w:val="24"/>
          <w:szCs w:val="24"/>
        </w:rPr>
        <w:t>ДОГОВОРА</w:t>
      </w:r>
      <w:r w:rsidRPr="00B35281">
        <w:rPr>
          <w:rStyle w:val="FontStyle26"/>
          <w:sz w:val="24"/>
          <w:szCs w:val="24"/>
        </w:rPr>
        <w:t xml:space="preserve">, ПОРЯДОК ЕГО ИЗМЕНЕНИЯ </w:t>
      </w:r>
    </w:p>
    <w:p w14:paraId="44489C98" w14:textId="6EFF4B89" w:rsidR="004B45B6" w:rsidRPr="00B35281" w:rsidRDefault="004B45B6" w:rsidP="008A0FA8">
      <w:pPr>
        <w:pStyle w:val="Style1"/>
        <w:widowControl/>
        <w:ind w:firstLine="567"/>
        <w:jc w:val="center"/>
        <w:outlineLvl w:val="0"/>
        <w:rPr>
          <w:rStyle w:val="FontStyle26"/>
          <w:sz w:val="24"/>
          <w:szCs w:val="24"/>
        </w:rPr>
      </w:pPr>
      <w:r w:rsidRPr="00B35281">
        <w:rPr>
          <w:rStyle w:val="FontStyle26"/>
          <w:sz w:val="24"/>
          <w:szCs w:val="24"/>
        </w:rPr>
        <w:t>И РАСТОРЖЕНИЯ</w:t>
      </w:r>
    </w:p>
    <w:p w14:paraId="518E6F43" w14:textId="58BBCA54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6.1.   Настоящий Договор вступает в силу со дня его заключения Сторонами и действует до полного исполнения Сторонами обязательств.</w:t>
      </w:r>
    </w:p>
    <w:p w14:paraId="7266A398" w14:textId="2CA009CB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6.2.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669EEFBC" w14:textId="76E5729C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6.3.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соглашению Сторон.</w:t>
      </w:r>
    </w:p>
    <w:p w14:paraId="7A5FE053" w14:textId="277D8D29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6.4.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досрочно:</w:t>
      </w:r>
    </w:p>
    <w:p w14:paraId="38E99602" w14:textId="77777777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по инициативе Заказчика;</w:t>
      </w:r>
    </w:p>
    <w:p w14:paraId="742CA47D" w14:textId="77777777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по инициативе Исполнителя.</w:t>
      </w:r>
    </w:p>
    <w:p w14:paraId="6FAF4079" w14:textId="25D2371B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6.5.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инициативе Исполнителя в одностороннем порядке в случаях:</w:t>
      </w:r>
    </w:p>
    <w:p w14:paraId="314965E8" w14:textId="3C15CCA8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 xml:space="preserve">установления нарушения порядка приема </w:t>
      </w:r>
      <w:r w:rsidR="00982E20" w:rsidRPr="00B35281">
        <w:rPr>
          <w:rFonts w:ascii="Times New Roman" w:hAnsi="Times New Roman" w:cs="Times New Roman"/>
          <w:sz w:val="24"/>
          <w:szCs w:val="24"/>
        </w:rPr>
        <w:t>на обучение по Образовательной программе Исполнителя</w:t>
      </w:r>
      <w:r w:rsidRPr="00B35281">
        <w:rPr>
          <w:rFonts w:ascii="Times New Roman" w:hAnsi="Times New Roman" w:cs="Times New Roman"/>
          <w:sz w:val="24"/>
          <w:szCs w:val="24"/>
        </w:rPr>
        <w:t xml:space="preserve">, повлекшего по вине </w:t>
      </w:r>
      <w:r w:rsidR="00982E20" w:rsidRPr="00B35281">
        <w:rPr>
          <w:rFonts w:ascii="Times New Roman" w:hAnsi="Times New Roman" w:cs="Times New Roman"/>
          <w:sz w:val="24"/>
          <w:szCs w:val="24"/>
        </w:rPr>
        <w:t>Слушателя</w:t>
      </w:r>
      <w:r w:rsidRPr="00B35281">
        <w:rPr>
          <w:rFonts w:ascii="Times New Roman" w:hAnsi="Times New Roman" w:cs="Times New Roman"/>
          <w:sz w:val="24"/>
          <w:szCs w:val="24"/>
        </w:rPr>
        <w:t xml:space="preserve"> его незаконное зачисление;</w:t>
      </w:r>
    </w:p>
    <w:p w14:paraId="67D74A2C" w14:textId="429810B4" w:rsidR="005509BB" w:rsidRPr="00D42322" w:rsidRDefault="001F02B3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2322">
        <w:rPr>
          <w:rFonts w:ascii="Times New Roman" w:hAnsi="Times New Roman" w:cs="Times New Roman"/>
          <w:sz w:val="24"/>
          <w:szCs w:val="24"/>
        </w:rPr>
        <w:t xml:space="preserve"> неоплаты Заказчиком стоимости услуг Исполнителя по истечении сроков, установленных в п. 4.2.</w:t>
      </w:r>
    </w:p>
    <w:p w14:paraId="49457278" w14:textId="5D0A012C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 xml:space="preserve"> невозможности надлежащего исполнения обязательства по оказанию услуг всл</w:t>
      </w:r>
      <w:r w:rsidR="00982E20" w:rsidRPr="00B35281">
        <w:rPr>
          <w:rFonts w:ascii="Times New Roman" w:hAnsi="Times New Roman" w:cs="Times New Roman"/>
          <w:sz w:val="24"/>
          <w:szCs w:val="24"/>
        </w:rPr>
        <w:t>едствие действий (бездействия) Слушателя</w:t>
      </w:r>
      <w:r w:rsidRPr="00B35281">
        <w:rPr>
          <w:rFonts w:ascii="Times New Roman" w:hAnsi="Times New Roman" w:cs="Times New Roman"/>
          <w:sz w:val="24"/>
          <w:szCs w:val="24"/>
        </w:rPr>
        <w:t>;</w:t>
      </w:r>
    </w:p>
    <w:p w14:paraId="0845426F" w14:textId="747FD097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 xml:space="preserve"> применения к </w:t>
      </w:r>
      <w:r w:rsidR="00982E20" w:rsidRPr="00B35281">
        <w:rPr>
          <w:rFonts w:ascii="Times New Roman" w:hAnsi="Times New Roman" w:cs="Times New Roman"/>
          <w:sz w:val="24"/>
          <w:szCs w:val="24"/>
        </w:rPr>
        <w:t xml:space="preserve">Слушателю </w:t>
      </w:r>
      <w:r w:rsidRPr="00B35281">
        <w:rPr>
          <w:rFonts w:ascii="Times New Roman" w:hAnsi="Times New Roman" w:cs="Times New Roman"/>
          <w:sz w:val="24"/>
          <w:szCs w:val="24"/>
        </w:rPr>
        <w:t>отчисления как меры дисциплинарного взыскания;</w:t>
      </w:r>
    </w:p>
    <w:p w14:paraId="641251D2" w14:textId="0F19F212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 xml:space="preserve"> невыполнения </w:t>
      </w:r>
      <w:r w:rsidR="00982E20" w:rsidRPr="00B35281">
        <w:rPr>
          <w:rFonts w:ascii="Times New Roman" w:hAnsi="Times New Roman" w:cs="Times New Roman"/>
          <w:sz w:val="24"/>
          <w:szCs w:val="24"/>
        </w:rPr>
        <w:t>Слушателем</w:t>
      </w:r>
      <w:r w:rsidRPr="00B35281">
        <w:rPr>
          <w:rFonts w:ascii="Times New Roman" w:hAnsi="Times New Roman" w:cs="Times New Roman"/>
          <w:sz w:val="24"/>
          <w:szCs w:val="24"/>
        </w:rPr>
        <w:t xml:space="preserve"> обязанностей по добросовестному освоению </w:t>
      </w:r>
      <w:r w:rsidR="00982E20" w:rsidRPr="00B35281">
        <w:rPr>
          <w:rFonts w:ascii="Times New Roman" w:hAnsi="Times New Roman" w:cs="Times New Roman"/>
          <w:sz w:val="24"/>
          <w:szCs w:val="24"/>
        </w:rPr>
        <w:t>О</w:t>
      </w:r>
      <w:r w:rsidRPr="00B35281">
        <w:rPr>
          <w:rFonts w:ascii="Times New Roman" w:hAnsi="Times New Roman" w:cs="Times New Roman"/>
          <w:sz w:val="24"/>
          <w:szCs w:val="24"/>
        </w:rPr>
        <w:t>бразовательной программы;</w:t>
      </w:r>
    </w:p>
    <w:p w14:paraId="2DD9D9A7" w14:textId="297AC6BB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 xml:space="preserve"> грубого нарушения </w:t>
      </w:r>
      <w:r w:rsidR="00B35281" w:rsidRPr="00B35281">
        <w:rPr>
          <w:rFonts w:ascii="Times New Roman" w:hAnsi="Times New Roman" w:cs="Times New Roman"/>
          <w:sz w:val="24"/>
          <w:szCs w:val="24"/>
        </w:rPr>
        <w:t>Слушателем</w:t>
      </w:r>
      <w:r w:rsidRPr="00B35281">
        <w:rPr>
          <w:rFonts w:ascii="Times New Roman" w:hAnsi="Times New Roman" w:cs="Times New Roman"/>
          <w:sz w:val="24"/>
          <w:szCs w:val="24"/>
        </w:rPr>
        <w:t xml:space="preserve"> Устава, правил внутреннего распорядка</w:t>
      </w:r>
      <w:r w:rsidR="00982E20" w:rsidRPr="00B35281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Pr="00B35281">
        <w:rPr>
          <w:rFonts w:ascii="Times New Roman" w:hAnsi="Times New Roman" w:cs="Times New Roman"/>
          <w:sz w:val="24"/>
          <w:szCs w:val="24"/>
        </w:rPr>
        <w:t xml:space="preserve"> и иных локальных нормативных актов Исполнителя;</w:t>
      </w:r>
    </w:p>
    <w:p w14:paraId="197FB8E2" w14:textId="77777777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в иных случаях, предусмотренных законодательством Российской Федерации.</w:t>
      </w:r>
    </w:p>
    <w:p w14:paraId="0A8B6801" w14:textId="4901F298" w:rsidR="001F02B3" w:rsidRPr="00C02BCB" w:rsidRDefault="001F02B3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2BCB">
        <w:rPr>
          <w:rFonts w:ascii="Times New Roman" w:hAnsi="Times New Roman" w:cs="Times New Roman"/>
          <w:sz w:val="24"/>
          <w:szCs w:val="24"/>
        </w:rPr>
        <w:lastRenderedPageBreak/>
        <w:t xml:space="preserve">6.6. Договор расторгается на основании </w:t>
      </w:r>
      <w:r w:rsidR="00D42322" w:rsidRPr="00C02BCB">
        <w:rPr>
          <w:rFonts w:ascii="Times New Roman" w:hAnsi="Times New Roman" w:cs="Times New Roman"/>
          <w:sz w:val="24"/>
          <w:szCs w:val="24"/>
        </w:rPr>
        <w:t>приказа</w:t>
      </w:r>
      <w:r w:rsidRPr="00C02BCB">
        <w:rPr>
          <w:rFonts w:ascii="Times New Roman" w:hAnsi="Times New Roman" w:cs="Times New Roman"/>
          <w:sz w:val="24"/>
          <w:szCs w:val="24"/>
        </w:rPr>
        <w:t xml:space="preserve"> Исполнителя об отчислении Слушателя. Права и обязанности Слушателя по Договору прекращаются с даты его отчисления.</w:t>
      </w:r>
    </w:p>
    <w:p w14:paraId="7C79A705" w14:textId="5A493307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</w:t>
      </w:r>
      <w:r w:rsidR="001F02B3">
        <w:rPr>
          <w:rFonts w:ascii="Times New Roman" w:hAnsi="Times New Roman" w:cs="Times New Roman"/>
          <w:sz w:val="24"/>
          <w:szCs w:val="24"/>
        </w:rPr>
        <w:t>7</w:t>
      </w:r>
      <w:r w:rsidRPr="00B35281">
        <w:rPr>
          <w:rFonts w:ascii="Times New Roman" w:hAnsi="Times New Roman" w:cs="Times New Roman"/>
          <w:sz w:val="24"/>
          <w:szCs w:val="24"/>
        </w:rPr>
        <w:t>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 xml:space="preserve">Заказчик вправе в одностороннем порядке отказаться от исполнения настоящего Договора с обязательным письменным уведомлением Исполнителя и при условии оплаты Исполнителю </w:t>
      </w:r>
      <w:r w:rsidR="00B35281" w:rsidRPr="00B35281">
        <w:rPr>
          <w:rStyle w:val="FontStyle27"/>
          <w:sz w:val="24"/>
          <w:szCs w:val="24"/>
        </w:rPr>
        <w:t>фактически понесенных им расходов</w:t>
      </w:r>
      <w:r w:rsidR="00B35281" w:rsidRPr="00B35281">
        <w:rPr>
          <w:rFonts w:ascii="Times New Roman" w:hAnsi="Times New Roman" w:cs="Times New Roman"/>
          <w:sz w:val="24"/>
          <w:szCs w:val="24"/>
        </w:rPr>
        <w:t>, связанных с исполнением обязательств по Договору</w:t>
      </w:r>
      <w:r w:rsidR="00B35281" w:rsidRPr="00B35281">
        <w:rPr>
          <w:rStyle w:val="FontStyle27"/>
          <w:sz w:val="24"/>
          <w:szCs w:val="24"/>
        </w:rPr>
        <w:t xml:space="preserve"> до даты расторжения Договора</w:t>
      </w:r>
      <w:r w:rsidRPr="00B35281">
        <w:rPr>
          <w:rFonts w:ascii="Times New Roman" w:hAnsi="Times New Roman" w:cs="Times New Roman"/>
          <w:sz w:val="24"/>
          <w:szCs w:val="24"/>
        </w:rPr>
        <w:t>.</w:t>
      </w:r>
    </w:p>
    <w:p w14:paraId="625BAF72" w14:textId="77777777" w:rsidR="005509BB" w:rsidRPr="00B35281" w:rsidRDefault="005509BB" w:rsidP="008A0FA8">
      <w:pPr>
        <w:widowControl/>
        <w:ind w:left="-567" w:right="-284" w:firstLine="567"/>
        <w:jc w:val="center"/>
        <w:rPr>
          <w:b/>
          <w:bCs/>
        </w:rPr>
      </w:pPr>
    </w:p>
    <w:p w14:paraId="5507B7DC" w14:textId="63D7A181" w:rsidR="00107F5F" w:rsidRPr="00B35281" w:rsidRDefault="00107F5F" w:rsidP="008A0FA8">
      <w:pPr>
        <w:widowControl/>
        <w:ind w:left="-567" w:right="-284" w:firstLine="567"/>
        <w:jc w:val="center"/>
        <w:rPr>
          <w:b/>
          <w:bCs/>
        </w:rPr>
      </w:pPr>
      <w:r w:rsidRPr="00B35281">
        <w:rPr>
          <w:b/>
          <w:bCs/>
        </w:rPr>
        <w:t>7. ПРОЧИЕ УСЛОВИЯ</w:t>
      </w:r>
    </w:p>
    <w:p w14:paraId="2425445F" w14:textId="21DCF657" w:rsidR="00BC0693" w:rsidRPr="00B35281" w:rsidRDefault="00BC0693" w:rsidP="008A0FA8">
      <w:pPr>
        <w:widowControl/>
        <w:tabs>
          <w:tab w:val="left" w:pos="993"/>
        </w:tabs>
        <w:ind w:firstLine="567"/>
        <w:jc w:val="both"/>
      </w:pPr>
      <w:r w:rsidRPr="00B35281">
        <w:t>7.1.</w:t>
      </w:r>
      <w:r w:rsidRPr="00B35281">
        <w:tab/>
        <w:t xml:space="preserve">Во всем остальном, не предусмотренном настоящим договором, Стороны руководствуются законами Российской Федерации, иными нормативными правовыми актами, Уставом и иными внутренними документами </w:t>
      </w:r>
      <w:r w:rsidR="007425A0" w:rsidRPr="00B35281">
        <w:t>Исполнителя</w:t>
      </w:r>
      <w:r w:rsidRPr="00B35281">
        <w:t>, регулирующими образовательный процесс.</w:t>
      </w:r>
    </w:p>
    <w:p w14:paraId="44BCB4FF" w14:textId="3F9735C5" w:rsidR="00BC0693" w:rsidRPr="00B35281" w:rsidRDefault="00BC0693" w:rsidP="008A0FA8">
      <w:pPr>
        <w:widowControl/>
        <w:tabs>
          <w:tab w:val="left" w:pos="993"/>
        </w:tabs>
        <w:ind w:firstLine="567"/>
        <w:jc w:val="both"/>
      </w:pPr>
      <w:r w:rsidRPr="00B35281">
        <w:t>7.2.</w:t>
      </w:r>
      <w:r w:rsidRPr="00B35281">
        <w:tab/>
        <w:t xml:space="preserve">Все споры и разногласия, возникающие между Сторонами в ходе исполнения настоящего Договора, Стороны будут стремиться урегулировать путем переговоров. В случае, если Стороны не придут к соглашению в процессе переговоров, то спор будет рассматриваться в Арбитражном суде </w:t>
      </w:r>
      <w:r w:rsidR="00AD1377" w:rsidRPr="00B35281">
        <w:t>города Санкт-Петербурга и Ленинградской области</w:t>
      </w:r>
      <w:r w:rsidRPr="00B35281">
        <w:t>.</w:t>
      </w:r>
    </w:p>
    <w:p w14:paraId="1678753A" w14:textId="08C098BA" w:rsidR="00BC0693" w:rsidRPr="00B35281" w:rsidRDefault="00BC0693" w:rsidP="008A0FA8">
      <w:pPr>
        <w:widowControl/>
        <w:tabs>
          <w:tab w:val="left" w:pos="993"/>
        </w:tabs>
        <w:ind w:firstLine="567"/>
        <w:jc w:val="both"/>
      </w:pPr>
      <w:r w:rsidRPr="00B35281">
        <w:t xml:space="preserve">7.3. В случае приостановления или аннулирования действия лицензии в период обучения </w:t>
      </w:r>
      <w:r w:rsidR="007425A0" w:rsidRPr="00B35281">
        <w:t>С</w:t>
      </w:r>
      <w:r w:rsidRPr="00B35281">
        <w:t>лушателей оплата за обучение возвращается пропорционально количеству часов проведенных занятий.</w:t>
      </w:r>
    </w:p>
    <w:p w14:paraId="0CD4876C" w14:textId="77777777" w:rsidR="00B35281" w:rsidRPr="00B35281" w:rsidRDefault="00BC0693" w:rsidP="008A0FA8">
      <w:pPr>
        <w:widowControl/>
        <w:tabs>
          <w:tab w:val="left" w:pos="993"/>
        </w:tabs>
        <w:ind w:firstLine="567"/>
        <w:jc w:val="both"/>
      </w:pPr>
      <w:r w:rsidRPr="00B35281">
        <w:t xml:space="preserve">7.4. Заказчик одновременно с подписанием настоящего </w:t>
      </w:r>
      <w:r w:rsidR="00AD1377" w:rsidRPr="00B35281">
        <w:t>договора обязуется</w:t>
      </w:r>
      <w:r w:rsidRPr="00B35281">
        <w:t xml:space="preserve"> обеспечить и </w:t>
      </w:r>
      <w:r w:rsidR="00AD1377" w:rsidRPr="00B35281">
        <w:t xml:space="preserve">предоставить </w:t>
      </w:r>
      <w:r w:rsidR="007425A0" w:rsidRPr="00B35281">
        <w:t>Исполнителю</w:t>
      </w:r>
      <w:r w:rsidR="00AD1377" w:rsidRPr="00B35281">
        <w:t xml:space="preserve"> согласие</w:t>
      </w:r>
      <w:r w:rsidRPr="00B35281">
        <w:t xml:space="preserve"> </w:t>
      </w:r>
      <w:r w:rsidR="007425A0" w:rsidRPr="00B35281">
        <w:t>С</w:t>
      </w:r>
      <w:r w:rsidRPr="00B35281">
        <w:t>лушателей на обработку персональных данных, а именно - совершение действий, предусмотренных п.3 ч.1 ст.3 Федерального закона от 27 июля 2006 № 152-ФЗ «О персональных данных». </w:t>
      </w:r>
    </w:p>
    <w:p w14:paraId="3D9BC240" w14:textId="4C7F2FE9" w:rsidR="00AB6608" w:rsidRPr="00AB6608" w:rsidRDefault="00AB6608" w:rsidP="008A0FA8">
      <w:pPr>
        <w:widowControl/>
        <w:tabs>
          <w:tab w:val="left" w:pos="993"/>
        </w:tabs>
        <w:ind w:firstLine="567"/>
        <w:jc w:val="both"/>
      </w:pPr>
      <w:r>
        <w:t xml:space="preserve">7.5. </w:t>
      </w:r>
      <w:r w:rsidRPr="00AB6608">
        <w:t>Все электронные копии Договора и документов, которыми Стороны обмениваются в процессе и в целях выполнения обязательств по Договору, имеют юридическую силу до момента обмена оригиналами.</w:t>
      </w:r>
    </w:p>
    <w:p w14:paraId="066C0C8B" w14:textId="7A8BB8D9" w:rsidR="00B35281" w:rsidRPr="00B35281" w:rsidRDefault="00B35281" w:rsidP="008A0FA8">
      <w:pPr>
        <w:widowControl/>
        <w:tabs>
          <w:tab w:val="left" w:pos="993"/>
        </w:tabs>
        <w:ind w:firstLine="567"/>
        <w:jc w:val="both"/>
      </w:pPr>
      <w:r w:rsidRPr="00B35281">
        <w:t>7.</w:t>
      </w:r>
      <w:r w:rsidR="00AB6608">
        <w:t>6</w:t>
      </w:r>
      <w:r w:rsidRPr="00B35281">
        <w:t>.</w:t>
      </w:r>
      <w:r w:rsidR="00D376A7">
        <w:t xml:space="preserve"> </w:t>
      </w:r>
      <w:r w:rsidR="00BC0693" w:rsidRPr="00B35281">
        <w:t>Настоящий договор составлен в двух экземплярах, имеющих одинаковую юридическую силу, по одному экземпляру для каждой из Сторон.</w:t>
      </w:r>
      <w:r w:rsidRPr="00B35281">
        <w:t xml:space="preserve"> Изменения и дополнения настоящего Договора могут производиться только в письменной форме.  </w:t>
      </w:r>
    </w:p>
    <w:p w14:paraId="3B0FF403" w14:textId="6CC8A78B" w:rsidR="00BC0693" w:rsidRDefault="00B35281" w:rsidP="008A0FA8">
      <w:pPr>
        <w:widowControl/>
        <w:tabs>
          <w:tab w:val="left" w:pos="993"/>
        </w:tabs>
        <w:ind w:firstLine="567"/>
        <w:jc w:val="both"/>
      </w:pPr>
      <w:r w:rsidRPr="00B35281">
        <w:t>7.</w:t>
      </w:r>
      <w:r w:rsidR="00AB6608">
        <w:t>7</w:t>
      </w:r>
      <w:r w:rsidRPr="00B35281">
        <w:t>.</w:t>
      </w:r>
      <w:r w:rsidR="009308E1">
        <w:t xml:space="preserve"> </w:t>
      </w:r>
      <w:r w:rsidRPr="00B35281">
        <w:t>Изменения Договора оформляются дополнительными соглашениями к Договору</w:t>
      </w:r>
      <w:bookmarkStart w:id="2" w:name="P186"/>
      <w:bookmarkEnd w:id="2"/>
      <w:r w:rsidRPr="00B35281">
        <w:t xml:space="preserve"> и подписываются уполномоченными представителями Сторон. </w:t>
      </w:r>
    </w:p>
    <w:p w14:paraId="68D061E0" w14:textId="50D064B8" w:rsidR="00EF220C" w:rsidRPr="00B35281" w:rsidRDefault="00EF220C" w:rsidP="008A0FA8">
      <w:pPr>
        <w:widowControl/>
        <w:tabs>
          <w:tab w:val="left" w:pos="993"/>
        </w:tabs>
        <w:ind w:firstLine="567"/>
        <w:jc w:val="both"/>
      </w:pPr>
      <w:r>
        <w:t xml:space="preserve">7.8. </w:t>
      </w:r>
      <w:r w:rsidR="00455889">
        <w:t xml:space="preserve">К Настоящему </w:t>
      </w:r>
      <w:r w:rsidR="00455889" w:rsidRPr="00455889">
        <w:t>Договору прилагается и является его неотъемлемой частью:</w:t>
      </w:r>
    </w:p>
    <w:p w14:paraId="4892F0E0" w14:textId="096A9359" w:rsidR="00BC0693" w:rsidRPr="00B35281" w:rsidRDefault="00BC0693" w:rsidP="008A0FA8">
      <w:pPr>
        <w:pStyle w:val="a4"/>
        <w:spacing w:before="0" w:after="0"/>
        <w:ind w:left="0" w:right="0" w:firstLine="567"/>
        <w:rPr>
          <w:sz w:val="24"/>
          <w:szCs w:val="24"/>
        </w:rPr>
      </w:pPr>
      <w:r w:rsidRPr="00B35281">
        <w:rPr>
          <w:sz w:val="24"/>
          <w:szCs w:val="24"/>
        </w:rPr>
        <w:t>Приложение № 1</w:t>
      </w:r>
      <w:r w:rsidR="00FE3FB2" w:rsidRPr="00B35281">
        <w:rPr>
          <w:sz w:val="24"/>
          <w:szCs w:val="24"/>
        </w:rPr>
        <w:t xml:space="preserve"> – </w:t>
      </w:r>
      <w:r w:rsidRPr="00B35281">
        <w:rPr>
          <w:sz w:val="24"/>
          <w:szCs w:val="24"/>
        </w:rPr>
        <w:t>Список слушателей</w:t>
      </w:r>
    </w:p>
    <w:p w14:paraId="24070B3F" w14:textId="58A3651E" w:rsidR="000C16C0" w:rsidRPr="00B35281" w:rsidRDefault="000C16C0" w:rsidP="008A0FA8">
      <w:pPr>
        <w:pStyle w:val="a4"/>
        <w:spacing w:before="0" w:after="0"/>
        <w:ind w:left="0" w:right="0" w:firstLine="567"/>
        <w:rPr>
          <w:sz w:val="24"/>
          <w:szCs w:val="24"/>
        </w:rPr>
      </w:pPr>
      <w:r w:rsidRPr="00B35281">
        <w:rPr>
          <w:sz w:val="24"/>
          <w:szCs w:val="24"/>
        </w:rPr>
        <w:t>Приложение № 2 – Форма акта оказанных услуг</w:t>
      </w:r>
    </w:p>
    <w:p w14:paraId="482F8DA7" w14:textId="77777777" w:rsidR="00BC0693" w:rsidRPr="00B35281" w:rsidRDefault="00BC0693" w:rsidP="00982E20">
      <w:pPr>
        <w:pStyle w:val="a4"/>
        <w:tabs>
          <w:tab w:val="left" w:pos="993"/>
        </w:tabs>
        <w:spacing w:before="0" w:after="0"/>
        <w:ind w:left="0" w:right="0"/>
        <w:jc w:val="both"/>
        <w:rPr>
          <w:sz w:val="24"/>
          <w:szCs w:val="24"/>
        </w:rPr>
      </w:pPr>
    </w:p>
    <w:p w14:paraId="635A160F" w14:textId="314CA557" w:rsidR="00107F5F" w:rsidRDefault="00107F5F" w:rsidP="00982E20">
      <w:pPr>
        <w:widowControl/>
        <w:ind w:left="-567" w:right="-284" w:firstLine="567"/>
        <w:jc w:val="center"/>
        <w:rPr>
          <w:b/>
          <w:bCs/>
        </w:rPr>
      </w:pPr>
      <w:r w:rsidRPr="00B35281">
        <w:rPr>
          <w:b/>
          <w:bCs/>
        </w:rPr>
        <w:t xml:space="preserve">8. </w:t>
      </w:r>
      <w:r w:rsidR="00310A41" w:rsidRPr="00B35281">
        <w:rPr>
          <w:b/>
          <w:bCs/>
        </w:rPr>
        <w:t>АДРЕСА И РЕКВИЗИТЫ СТОРОН:</w:t>
      </w:r>
    </w:p>
    <w:p w14:paraId="646FD4E4" w14:textId="77777777" w:rsidR="00020512" w:rsidRPr="00B35281" w:rsidRDefault="00020512" w:rsidP="00982E20">
      <w:pPr>
        <w:widowControl/>
        <w:ind w:left="-567" w:right="-284" w:firstLine="567"/>
        <w:jc w:val="center"/>
        <w:rPr>
          <w:b/>
          <w:bCs/>
        </w:rPr>
      </w:pPr>
    </w:p>
    <w:tbl>
      <w:tblPr>
        <w:tblStyle w:val="af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572"/>
        <w:gridCol w:w="4253"/>
      </w:tblGrid>
      <w:tr w:rsidR="00AD1377" w14:paraId="64CC43C2" w14:textId="77777777" w:rsidTr="00041BB1">
        <w:tc>
          <w:tcPr>
            <w:tcW w:w="4531" w:type="dxa"/>
          </w:tcPr>
          <w:p w14:paraId="2A7185FE" w14:textId="77777777" w:rsidR="00AD1377" w:rsidRPr="00E9147A" w:rsidRDefault="00AD137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47A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572" w:type="dxa"/>
          </w:tcPr>
          <w:p w14:paraId="602E2D53" w14:textId="77777777" w:rsidR="00AD1377" w:rsidRDefault="00AD137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668DB100" w14:textId="77777777" w:rsidR="00AD1377" w:rsidRPr="00E9147A" w:rsidRDefault="00AD137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47A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</w:tr>
      <w:tr w:rsidR="00AD1377" w14:paraId="0A34D862" w14:textId="77777777" w:rsidTr="00041BB1">
        <w:tc>
          <w:tcPr>
            <w:tcW w:w="4531" w:type="dxa"/>
          </w:tcPr>
          <w:p w14:paraId="2259CF07" w14:textId="77777777" w:rsidR="00AD1377" w:rsidRDefault="00AD137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FABAB9" w14:textId="77777777" w:rsidR="00741822" w:rsidRDefault="00741822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5358662A" w14:textId="77777777" w:rsidR="00741822" w:rsidRDefault="00741822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167854E9" w14:textId="77777777" w:rsidR="00741822" w:rsidRDefault="00741822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36E7B30D" w14:textId="77777777" w:rsidR="00741822" w:rsidRDefault="00741822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59D5DD58" w14:textId="77777777" w:rsidR="00741822" w:rsidRDefault="00741822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23100998" w14:textId="77777777" w:rsidR="00741822" w:rsidRDefault="00741822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5428B5E2" w14:textId="77777777" w:rsidR="00741822" w:rsidRDefault="00741822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164F4E36" w14:textId="77777777" w:rsidR="00741822" w:rsidRDefault="00741822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4963F55C" w14:textId="77777777" w:rsidR="00741822" w:rsidRDefault="00741822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1BFC8AEA" w14:textId="77777777" w:rsidR="00741822" w:rsidRDefault="00741822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75A49EBB" w14:textId="77777777" w:rsidR="00741822" w:rsidRDefault="00741822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5730DE91" w14:textId="77777777" w:rsidR="00741822" w:rsidRDefault="00741822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45203DC9" w14:textId="77777777" w:rsidR="00741822" w:rsidRDefault="00741822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73CA05DF" w14:textId="77777777" w:rsidR="00741822" w:rsidRDefault="00741822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280C13BD" w14:textId="77777777" w:rsidR="00741822" w:rsidRDefault="00741822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6A680CCB" w14:textId="53381A09" w:rsidR="00AD1377" w:rsidRDefault="00741822" w:rsidP="00741822">
            <w:pPr>
              <w:tabs>
                <w:tab w:val="left" w:pos="9639"/>
              </w:tabs>
              <w:suppressAutoHyphens/>
              <w:ind w:right="-1"/>
              <w:jc w:val="both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Д</w:t>
            </w:r>
            <w:r w:rsidR="00AD1377" w:rsidRPr="004D04DC">
              <w:rPr>
                <w:rFonts w:eastAsia="Calibri"/>
                <w:b/>
                <w:bCs/>
              </w:rPr>
              <w:t>иректор</w:t>
            </w:r>
          </w:p>
          <w:p w14:paraId="1423CCE1" w14:textId="394E356F" w:rsidR="00D376A7" w:rsidRDefault="00D376A7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38365730" w14:textId="2A4BBE49" w:rsidR="00AD1377" w:rsidRPr="00513B66" w:rsidRDefault="00AD1377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</w:rPr>
            </w:pPr>
            <w:r w:rsidRPr="004D04DC">
              <w:rPr>
                <w:rFonts w:eastAsia="Calibri"/>
              </w:rPr>
              <w:t>__________________ /</w:t>
            </w:r>
          </w:p>
          <w:p w14:paraId="153A1FB8" w14:textId="2E455871" w:rsidR="00AD1377" w:rsidRPr="00B35281" w:rsidRDefault="00AD1377" w:rsidP="00B35281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</w:rPr>
            </w:pPr>
            <w:r w:rsidRPr="00513B66">
              <w:rPr>
                <w:rFonts w:eastAsia="Calibri"/>
              </w:rPr>
              <w:t>МП</w:t>
            </w:r>
          </w:p>
        </w:tc>
        <w:tc>
          <w:tcPr>
            <w:tcW w:w="572" w:type="dxa"/>
          </w:tcPr>
          <w:p w14:paraId="71DF8472" w14:textId="77777777" w:rsidR="00AD1377" w:rsidRDefault="00AD137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758C60E7" w14:textId="77777777" w:rsidR="00182B52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EE7F3" w14:textId="77777777" w:rsidR="00182B52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B950C6" w14:textId="77777777" w:rsidR="00182B52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5C6E14" w14:textId="77777777" w:rsidR="00182B52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F4EBB" w14:textId="77777777" w:rsidR="00182B52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303EB" w14:textId="77777777" w:rsidR="00182B52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C70BC9" w14:textId="77777777" w:rsidR="00182B52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F0F75" w14:textId="77777777" w:rsidR="00182B52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6A1DE" w14:textId="77777777" w:rsidR="00182B52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01E8B" w14:textId="77777777" w:rsidR="00182B52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4A559" w14:textId="77777777" w:rsidR="00182B52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282973" w14:textId="77777777" w:rsidR="00182B52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96DACA" w14:textId="77777777" w:rsidR="00182B52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6E448" w14:textId="77777777" w:rsidR="00182B52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12F8A" w14:textId="144D2E3F" w:rsidR="00182B52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6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Директор</w:t>
            </w:r>
          </w:p>
          <w:p w14:paraId="6FF3D770" w14:textId="77777777" w:rsidR="00D376A7" w:rsidRPr="00446AF2" w:rsidRDefault="00D376A7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62C92E" w14:textId="446C92EC" w:rsidR="00AD1377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C7B30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AD1377" w:rsidRPr="00EC7B30">
              <w:rPr>
                <w:rFonts w:ascii="Times New Roman" w:hAnsi="Times New Roman" w:cs="Times New Roman"/>
                <w:sz w:val="20"/>
                <w:szCs w:val="24"/>
              </w:rPr>
              <w:t xml:space="preserve">/ </w:t>
            </w:r>
            <w:r w:rsidRPr="00D376A7">
              <w:rPr>
                <w:rFonts w:ascii="Times New Roman" w:hAnsi="Times New Roman" w:cs="Times New Roman"/>
                <w:sz w:val="24"/>
                <w:szCs w:val="24"/>
              </w:rPr>
              <w:t>ФИО/</w:t>
            </w:r>
          </w:p>
          <w:p w14:paraId="35CCBB29" w14:textId="335A1C1A" w:rsidR="00AD1377" w:rsidRPr="00EC7B30" w:rsidRDefault="00182B52" w:rsidP="00982E20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C7B30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</w:tr>
    </w:tbl>
    <w:p w14:paraId="7B985354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291A15BD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44204122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7E07071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855726A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173FCFAB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7A78DD45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1509FD1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4D7E2F0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9E4E94C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0A4989F7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7509EE13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13D5A437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92EAA33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29132298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7A911376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05047A66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0B9A408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5793C2A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A4CBA43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0A50CE70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48FDE3D3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3612B4A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263D23A5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4DC61701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57D48E98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1532D10A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23661F31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CC50372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4F39A78F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A6784AC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2D5BC39C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0D7610A" w14:textId="4315FF1B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DE88EA4" w14:textId="1DB50FA2" w:rsidR="00FD78B3" w:rsidRDefault="00FD78B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46257C76" w14:textId="2724A711" w:rsidR="00FD78B3" w:rsidRDefault="00FD78B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7180DCD5" w14:textId="65B4B931" w:rsidR="003B3F49" w:rsidRPr="00B52874" w:rsidRDefault="003B3F49" w:rsidP="00020512">
      <w:pPr>
        <w:widowControl/>
        <w:autoSpaceDE/>
        <w:autoSpaceDN/>
        <w:adjustRightInd/>
        <w:spacing w:line="276" w:lineRule="auto"/>
        <w:ind w:left="6804" w:firstLine="846"/>
      </w:pPr>
      <w:r w:rsidRPr="00B52874">
        <w:t>Приложение № 1</w:t>
      </w:r>
    </w:p>
    <w:p w14:paraId="77A4C4FF" w14:textId="35A25307" w:rsidR="00637780" w:rsidRDefault="003B3F49" w:rsidP="00020512">
      <w:pPr>
        <w:widowControl/>
        <w:tabs>
          <w:tab w:val="left" w:pos="6240"/>
          <w:tab w:val="left" w:pos="6405"/>
          <w:tab w:val="right" w:pos="9639"/>
        </w:tabs>
        <w:ind w:left="6804" w:firstLine="846"/>
        <w:rPr>
          <w:b/>
          <w:bCs/>
        </w:rPr>
      </w:pPr>
      <w:r w:rsidRPr="00B52874">
        <w:t xml:space="preserve">к </w:t>
      </w:r>
      <w:r w:rsidR="00310A41">
        <w:t xml:space="preserve">договору </w:t>
      </w:r>
      <w:r w:rsidRPr="00B52874">
        <w:t>№</w:t>
      </w:r>
      <w:r w:rsidR="00637780">
        <w:t xml:space="preserve"> </w:t>
      </w:r>
      <w:r w:rsidR="00346B6D">
        <w:rPr>
          <w:bCs/>
        </w:rPr>
        <w:t>____</w:t>
      </w:r>
      <w:r w:rsidR="00020512">
        <w:rPr>
          <w:bCs/>
        </w:rPr>
        <w:t>_</w:t>
      </w:r>
    </w:p>
    <w:p w14:paraId="072660F4" w14:textId="6D8EE7B4" w:rsidR="003B3F49" w:rsidRPr="00B52874" w:rsidRDefault="003B3F49" w:rsidP="00020512">
      <w:pPr>
        <w:widowControl/>
        <w:tabs>
          <w:tab w:val="left" w:pos="6240"/>
          <w:tab w:val="left" w:pos="6405"/>
          <w:tab w:val="right" w:pos="9639"/>
        </w:tabs>
        <w:ind w:left="6804"/>
      </w:pPr>
      <w:r w:rsidRPr="00B52874">
        <w:t>от «</w:t>
      </w:r>
      <w:r w:rsidR="00346B6D">
        <w:t>__</w:t>
      </w:r>
      <w:r w:rsidR="00020512">
        <w:t>_</w:t>
      </w:r>
      <w:r w:rsidR="00020512" w:rsidRPr="00B52874">
        <w:t>»</w:t>
      </w:r>
      <w:r w:rsidR="00020512">
        <w:t xml:space="preserve"> ________</w:t>
      </w:r>
      <w:r w:rsidR="00346B6D">
        <w:t>____</w:t>
      </w:r>
      <w:r w:rsidRPr="00B52874">
        <w:t>20</w:t>
      </w:r>
      <w:r w:rsidR="00AD1377">
        <w:t>2</w:t>
      </w:r>
      <w:r w:rsidR="00020512">
        <w:t>4</w:t>
      </w:r>
      <w:r w:rsidR="00AD1377">
        <w:t xml:space="preserve"> </w:t>
      </w:r>
      <w:r w:rsidRPr="00B52874">
        <w:t>г.</w:t>
      </w:r>
    </w:p>
    <w:p w14:paraId="66621CEC" w14:textId="77777777" w:rsidR="003B3F49" w:rsidRDefault="003B3F49" w:rsidP="00020512">
      <w:pPr>
        <w:widowControl/>
        <w:ind w:left="6804" w:firstLine="846"/>
        <w:jc w:val="center"/>
      </w:pPr>
    </w:p>
    <w:p w14:paraId="5CFC70FC" w14:textId="77777777" w:rsidR="003B3F49" w:rsidRPr="00B52874" w:rsidRDefault="003B3F49" w:rsidP="00982E20">
      <w:pPr>
        <w:widowControl/>
        <w:jc w:val="center"/>
      </w:pPr>
    </w:p>
    <w:p w14:paraId="5B8758EC" w14:textId="77777777" w:rsidR="003B3F49" w:rsidRPr="00B52874" w:rsidRDefault="003B3F49" w:rsidP="00982E20">
      <w:pPr>
        <w:widowControl/>
        <w:jc w:val="center"/>
      </w:pPr>
    </w:p>
    <w:p w14:paraId="726B4CB8" w14:textId="77777777" w:rsidR="003B3F49" w:rsidRPr="00B52874" w:rsidRDefault="003B3F49" w:rsidP="00982E20">
      <w:pPr>
        <w:widowControl/>
        <w:jc w:val="center"/>
        <w:rPr>
          <w:b/>
        </w:rPr>
      </w:pPr>
    </w:p>
    <w:p w14:paraId="196B19C5" w14:textId="3C31751C" w:rsidR="003B3F49" w:rsidRDefault="00B35281" w:rsidP="00982E20">
      <w:pPr>
        <w:pStyle w:val="1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СПИСОК СЛУШАТЕЛЕЙ,</w:t>
      </w:r>
    </w:p>
    <w:p w14:paraId="3CC855D6" w14:textId="441AAF7D" w:rsidR="00310A41" w:rsidRPr="00B52874" w:rsidRDefault="00310A41" w:rsidP="00982E20">
      <w:pPr>
        <w:jc w:val="center"/>
        <w:outlineLvl w:val="0"/>
        <w:rPr>
          <w:b/>
        </w:rPr>
      </w:pPr>
      <w:r w:rsidRPr="00B52874">
        <w:rPr>
          <w:b/>
        </w:rPr>
        <w:t xml:space="preserve">направляемых на обучение по </w:t>
      </w:r>
      <w:r w:rsidR="007425A0">
        <w:rPr>
          <w:b/>
        </w:rPr>
        <w:t xml:space="preserve">Образовательной </w:t>
      </w:r>
      <w:r w:rsidRPr="00B52874">
        <w:rPr>
          <w:b/>
        </w:rPr>
        <w:t xml:space="preserve">программе </w:t>
      </w:r>
    </w:p>
    <w:p w14:paraId="2E87F724" w14:textId="1C1F0A8B" w:rsidR="003B3F49" w:rsidRPr="00B52874" w:rsidRDefault="003B3F49" w:rsidP="00982E20">
      <w:pPr>
        <w:jc w:val="center"/>
        <w:outlineLvl w:val="0"/>
        <w:rPr>
          <w:b/>
        </w:rPr>
      </w:pPr>
      <w:r w:rsidRPr="00031642">
        <w:rPr>
          <w:b/>
        </w:rPr>
        <w:t>«</w:t>
      </w:r>
      <w:r w:rsidR="009661F0" w:rsidRPr="009661F0">
        <w:rPr>
          <w:b/>
        </w:rPr>
        <w:t xml:space="preserve">Актуальные вопросы реализации </w:t>
      </w:r>
      <w:r w:rsidR="00D376A7">
        <w:rPr>
          <w:b/>
        </w:rPr>
        <w:t>п</w:t>
      </w:r>
      <w:r w:rsidR="009661F0" w:rsidRPr="009661F0">
        <w:rPr>
          <w:b/>
        </w:rPr>
        <w:t>рофориентационного минимума в образовательных организациях</w:t>
      </w:r>
      <w:r w:rsidR="00CC7A43" w:rsidRPr="00031642">
        <w:rPr>
          <w:b/>
        </w:rPr>
        <w:t>»</w:t>
      </w:r>
      <w:r w:rsidRPr="00B52874">
        <w:rPr>
          <w:b/>
        </w:rPr>
        <w:t xml:space="preserve"> </w:t>
      </w:r>
      <w:r w:rsidRPr="00B52874">
        <w:rPr>
          <w:b/>
        </w:rPr>
        <w:br/>
      </w:r>
    </w:p>
    <w:p w14:paraId="3120EEFB" w14:textId="77777777" w:rsidR="003B3F49" w:rsidRPr="00771C12" w:rsidRDefault="003B3F49" w:rsidP="00982E20">
      <w:pPr>
        <w:widowControl/>
        <w:jc w:val="center"/>
        <w:rPr>
          <w:highlight w:val="yellow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4253"/>
        <w:gridCol w:w="2551"/>
        <w:gridCol w:w="2410"/>
      </w:tblGrid>
      <w:tr w:rsidR="009C39A6" w:rsidRPr="00771C12" w14:paraId="73F310AD" w14:textId="4DCCB516" w:rsidTr="007819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EFDF" w14:textId="757F5729" w:rsidR="009C39A6" w:rsidRPr="00162CBB" w:rsidRDefault="009C39A6" w:rsidP="00982E20">
            <w:pPr>
              <w:widowControl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D0EC" w14:textId="47DDEE11" w:rsidR="009C39A6" w:rsidRPr="00162CBB" w:rsidRDefault="009C39A6" w:rsidP="00982E20">
            <w:pPr>
              <w:widowControl/>
              <w:rPr>
                <w:b/>
              </w:rPr>
            </w:pPr>
            <w:r w:rsidRPr="00162CBB">
              <w:rPr>
                <w:b/>
              </w:rPr>
              <w:t>Ф.И.О. слушателя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5F32" w14:textId="2A2BDBEB" w:rsidR="009C39A6" w:rsidRPr="00162CBB" w:rsidRDefault="009C39A6" w:rsidP="00982E20">
            <w:pPr>
              <w:widowControl/>
              <w:rPr>
                <w:b/>
              </w:rPr>
            </w:pPr>
            <w:r>
              <w:rPr>
                <w:b/>
              </w:rPr>
              <w:t>Контактный телефон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FB23" w14:textId="6841C1AC" w:rsidR="009C39A6" w:rsidRPr="00162CBB" w:rsidRDefault="009C39A6" w:rsidP="00982E20">
            <w:pPr>
              <w:widowControl/>
              <w:rPr>
                <w:b/>
              </w:rPr>
            </w:pPr>
            <w:r>
              <w:rPr>
                <w:b/>
              </w:rPr>
              <w:t xml:space="preserve">Адрес </w:t>
            </w:r>
            <w:proofErr w:type="spellStart"/>
            <w:r>
              <w:rPr>
                <w:b/>
              </w:rPr>
              <w:t>эл.почты</w:t>
            </w:r>
            <w:proofErr w:type="spellEnd"/>
          </w:p>
        </w:tc>
      </w:tr>
      <w:tr w:rsidR="009C39A6" w:rsidRPr="00162CBB" w14:paraId="4C9A4703" w14:textId="1AEE4802" w:rsidTr="007819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1DD0A" w14:textId="77777777" w:rsidR="009C39A6" w:rsidRPr="007E47EA" w:rsidRDefault="009C39A6" w:rsidP="00982E20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BF39" w14:textId="13B914DB" w:rsidR="009C39A6" w:rsidRPr="007E47EA" w:rsidRDefault="009C39A6" w:rsidP="00982E20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D8D3" w14:textId="77777777" w:rsidR="009C39A6" w:rsidRPr="007E47EA" w:rsidRDefault="009C39A6" w:rsidP="00982E20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237B" w14:textId="77777777" w:rsidR="009C39A6" w:rsidRPr="007E47EA" w:rsidRDefault="009C39A6" w:rsidP="00982E20"/>
        </w:tc>
      </w:tr>
    </w:tbl>
    <w:p w14:paraId="55A31A53" w14:textId="77777777" w:rsidR="003B3F49" w:rsidRDefault="003B3F49" w:rsidP="00982E20">
      <w:pPr>
        <w:widowControl/>
        <w:jc w:val="center"/>
      </w:pPr>
    </w:p>
    <w:p w14:paraId="6D35D2FE" w14:textId="77777777" w:rsidR="003B3F49" w:rsidRDefault="003B3F49" w:rsidP="00982E20">
      <w:pPr>
        <w:widowControl/>
        <w:jc w:val="center"/>
      </w:pPr>
    </w:p>
    <w:p w14:paraId="44EC493E" w14:textId="77777777" w:rsidR="003B3F49" w:rsidRDefault="003B3F49" w:rsidP="00982E20">
      <w:pPr>
        <w:widowControl/>
        <w:jc w:val="center"/>
      </w:pPr>
    </w:p>
    <w:p w14:paraId="3418C78A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4788"/>
      </w:tblGrid>
      <w:tr w:rsidR="0055256A" w:rsidRPr="00F028EB" w14:paraId="09CADA36" w14:textId="77777777" w:rsidTr="00C00051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2734F410" w14:textId="77777777" w:rsidR="0055256A" w:rsidRPr="00F028EB" w:rsidRDefault="0055256A" w:rsidP="00982E20">
            <w:pPr>
              <w:widowControl/>
              <w:jc w:val="center"/>
            </w:pPr>
          </w:p>
          <w:p w14:paraId="3583D8CA" w14:textId="77777777" w:rsidR="0055256A" w:rsidRPr="00F028EB" w:rsidRDefault="0055256A" w:rsidP="00982E20">
            <w:pPr>
              <w:widowControl/>
              <w:jc w:val="center"/>
            </w:pPr>
            <w:r w:rsidRPr="00F028EB">
              <w:t>ОТ ИСПОЛНИТЕЛЯ:</w:t>
            </w:r>
          </w:p>
          <w:p w14:paraId="1E208218" w14:textId="77777777" w:rsidR="0055256A" w:rsidRPr="00F028EB" w:rsidRDefault="0055256A" w:rsidP="00982E20">
            <w:pPr>
              <w:widowControl/>
              <w:jc w:val="center"/>
            </w:pPr>
          </w:p>
          <w:p w14:paraId="602B9BD9" w14:textId="77777777" w:rsidR="0055256A" w:rsidRPr="00F028EB" w:rsidRDefault="0055256A" w:rsidP="00982E20">
            <w:pPr>
              <w:widowControl/>
            </w:pPr>
          </w:p>
          <w:p w14:paraId="0406B877" w14:textId="77777777" w:rsidR="0055256A" w:rsidRDefault="0055256A" w:rsidP="00982E20">
            <w:pPr>
              <w:rPr>
                <w:color w:val="000000"/>
              </w:rPr>
            </w:pPr>
          </w:p>
          <w:p w14:paraId="10DF5E89" w14:textId="77777777" w:rsidR="0055256A" w:rsidRDefault="0055256A" w:rsidP="00982E20">
            <w:pPr>
              <w:rPr>
                <w:color w:val="000000"/>
              </w:rPr>
            </w:pPr>
          </w:p>
          <w:p w14:paraId="643A752D" w14:textId="6DE43090" w:rsidR="0055256A" w:rsidRPr="00F028EB" w:rsidRDefault="0055256A" w:rsidP="00741822">
            <w:pPr>
              <w:widowControl/>
              <w:jc w:val="center"/>
            </w:pPr>
            <w:r w:rsidRPr="0055256A">
              <w:rPr>
                <w:b/>
                <w:bCs/>
              </w:rPr>
              <w:t>Директор</w:t>
            </w:r>
            <w:r w:rsidRPr="00165F7B">
              <w:t xml:space="preserve"> _________ /</w:t>
            </w:r>
            <w:r>
              <w:t xml:space="preserve"> /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31AE1D29" w14:textId="77777777" w:rsidR="0055256A" w:rsidRPr="00F028EB" w:rsidRDefault="0055256A" w:rsidP="00982E20">
            <w:pPr>
              <w:widowControl/>
              <w:jc w:val="center"/>
            </w:pPr>
          </w:p>
          <w:p w14:paraId="7FA17140" w14:textId="77777777" w:rsidR="0055256A" w:rsidRPr="00F028EB" w:rsidRDefault="0055256A" w:rsidP="00982E20">
            <w:pPr>
              <w:widowControl/>
              <w:jc w:val="center"/>
            </w:pPr>
            <w:r w:rsidRPr="00F028EB">
              <w:t>ОТ ЗАКАЗЧИКА</w:t>
            </w:r>
            <w:r>
              <w:t>:</w:t>
            </w:r>
            <w:r w:rsidRPr="00F028EB">
              <w:t xml:space="preserve"> </w:t>
            </w:r>
          </w:p>
          <w:p w14:paraId="6F82AFC4" w14:textId="77777777" w:rsidR="0055256A" w:rsidRDefault="0055256A" w:rsidP="00982E20">
            <w:pPr>
              <w:widowControl/>
              <w:jc w:val="center"/>
            </w:pPr>
          </w:p>
          <w:p w14:paraId="039DD470" w14:textId="77777777" w:rsidR="0055256A" w:rsidRPr="00F028EB" w:rsidRDefault="0055256A" w:rsidP="00982E20">
            <w:pPr>
              <w:widowControl/>
              <w:jc w:val="center"/>
            </w:pPr>
          </w:p>
          <w:p w14:paraId="58EB8542" w14:textId="77777777" w:rsidR="0055256A" w:rsidRDefault="0055256A" w:rsidP="00982E20">
            <w:pPr>
              <w:widowControl/>
              <w:jc w:val="center"/>
            </w:pPr>
          </w:p>
          <w:p w14:paraId="5E641422" w14:textId="77777777" w:rsidR="0055256A" w:rsidRPr="00F028EB" w:rsidRDefault="0055256A" w:rsidP="00982E20">
            <w:pPr>
              <w:widowControl/>
              <w:jc w:val="center"/>
            </w:pPr>
          </w:p>
          <w:p w14:paraId="4065506A" w14:textId="20E15D78" w:rsidR="0055256A" w:rsidRPr="00F028EB" w:rsidRDefault="0055256A" w:rsidP="00982E20">
            <w:pPr>
              <w:widowControl/>
              <w:jc w:val="center"/>
            </w:pPr>
            <w:r w:rsidRPr="0055256A">
              <w:rPr>
                <w:b/>
                <w:bCs/>
              </w:rPr>
              <w:t xml:space="preserve">Директор </w:t>
            </w:r>
            <w:r w:rsidRPr="00165F7B">
              <w:t xml:space="preserve">_________ / </w:t>
            </w:r>
            <w:r w:rsidR="000C16C0">
              <w:t>ФИО</w:t>
            </w:r>
            <w:r>
              <w:t>/</w:t>
            </w:r>
          </w:p>
        </w:tc>
      </w:tr>
    </w:tbl>
    <w:p w14:paraId="46220C14" w14:textId="01BDE141" w:rsidR="0055256A" w:rsidRDefault="00D376A7" w:rsidP="00982E20">
      <w:pPr>
        <w:widowControl/>
        <w:jc w:val="both"/>
      </w:pPr>
      <w:r>
        <w:tab/>
        <w:t>МП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proofErr w:type="spellStart"/>
      <w:r>
        <w:t>МП</w:t>
      </w:r>
      <w:proofErr w:type="spellEnd"/>
    </w:p>
    <w:p w14:paraId="23363987" w14:textId="1B73AB2C" w:rsidR="0055256A" w:rsidRDefault="003135A1" w:rsidP="00982E20">
      <w:pPr>
        <w:widowControl/>
        <w:jc w:val="both"/>
      </w:pPr>
      <w:r>
        <w:tab/>
      </w:r>
      <w:r w:rsidR="00D376A7">
        <w:tab/>
      </w:r>
      <w:r w:rsidR="00D376A7">
        <w:tab/>
      </w:r>
      <w:r w:rsidR="00D376A7">
        <w:tab/>
      </w:r>
      <w:r w:rsidR="00D376A7">
        <w:tab/>
      </w:r>
      <w:r w:rsidR="00D376A7">
        <w:tab/>
      </w:r>
      <w:r w:rsidR="00D376A7">
        <w:tab/>
      </w:r>
      <w:r w:rsidR="00D376A7" w:rsidRPr="00D376A7">
        <w:t xml:space="preserve">  </w:t>
      </w:r>
      <w:r w:rsidR="00D376A7"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249B6D9" w14:textId="77777777" w:rsidR="0055256A" w:rsidRDefault="0055256A" w:rsidP="00982E20">
      <w:pPr>
        <w:widowControl/>
        <w:jc w:val="both"/>
      </w:pPr>
    </w:p>
    <w:p w14:paraId="10F895A0" w14:textId="77777777" w:rsidR="0055256A" w:rsidRDefault="0055256A" w:rsidP="00982E20">
      <w:pPr>
        <w:widowControl/>
        <w:jc w:val="both"/>
      </w:pPr>
    </w:p>
    <w:p w14:paraId="17823D68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46028536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1A6C6E0B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19B4754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0F02221C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2F82ED25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4F9A84B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095848F2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E5B163A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0793D288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20258E38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E3E6FB0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587E5F10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5D39DD42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22D4A8EB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4BCF63CB" w14:textId="332DAD1D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A56FC9C" w14:textId="7625ED05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2802DEDD" w14:textId="112C9C7B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77BC624" w14:textId="626D3A67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13666DD8" w14:textId="5B90A493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57068294" w14:textId="2FCC462D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4AAD0117" w14:textId="77777777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185C5BB9" w14:textId="419641B5" w:rsidR="000C16C0" w:rsidRPr="00F357A9" w:rsidRDefault="000C16C0" w:rsidP="00020512">
      <w:pPr>
        <w:pStyle w:val="2"/>
        <w:tabs>
          <w:tab w:val="right" w:pos="9639"/>
        </w:tabs>
        <w:ind w:left="6237" w:firstLine="1701"/>
        <w:jc w:val="left"/>
      </w:pPr>
      <w:r w:rsidRPr="00F357A9">
        <w:t>Приложение № 2</w:t>
      </w:r>
    </w:p>
    <w:p w14:paraId="2A3791B7" w14:textId="77777777" w:rsidR="000C16C0" w:rsidRPr="00F357A9" w:rsidRDefault="000C16C0" w:rsidP="00020512">
      <w:pPr>
        <w:widowControl/>
        <w:tabs>
          <w:tab w:val="left" w:pos="6240"/>
          <w:tab w:val="left" w:pos="6405"/>
          <w:tab w:val="right" w:pos="9639"/>
        </w:tabs>
        <w:ind w:left="6237" w:firstLine="1701"/>
        <w:rPr>
          <w:b/>
          <w:bCs/>
        </w:rPr>
      </w:pPr>
      <w:r w:rsidRPr="00F357A9">
        <w:t xml:space="preserve">к договору № </w:t>
      </w:r>
      <w:r w:rsidRPr="00F357A9">
        <w:rPr>
          <w:bCs/>
        </w:rPr>
        <w:t>____</w:t>
      </w:r>
    </w:p>
    <w:p w14:paraId="5B20437B" w14:textId="21F337C8" w:rsidR="00122C0A" w:rsidRPr="00F357A9" w:rsidRDefault="00020512" w:rsidP="00020512">
      <w:pPr>
        <w:pStyle w:val="Style1"/>
        <w:widowControl/>
        <w:spacing w:line="250" w:lineRule="exact"/>
        <w:ind w:left="6945"/>
        <w:outlineLvl w:val="0"/>
        <w:rPr>
          <w:b/>
          <w:bCs/>
        </w:rPr>
      </w:pPr>
      <w:r>
        <w:t xml:space="preserve"> </w:t>
      </w:r>
      <w:r w:rsidR="000C16C0" w:rsidRPr="00F357A9">
        <w:t>от «__</w:t>
      </w:r>
      <w:r w:rsidRPr="00F357A9">
        <w:t>_»</w:t>
      </w:r>
      <w:r>
        <w:t xml:space="preserve"> ______</w:t>
      </w:r>
      <w:r w:rsidR="000C16C0" w:rsidRPr="00F357A9">
        <w:t>____ 202</w:t>
      </w:r>
      <w:r>
        <w:t>4</w:t>
      </w:r>
      <w:r w:rsidR="000C16C0" w:rsidRPr="00F357A9">
        <w:t xml:space="preserve"> г.</w:t>
      </w:r>
    </w:p>
    <w:p w14:paraId="1007A0DC" w14:textId="77777777" w:rsidR="00122C0A" w:rsidRPr="00F357A9" w:rsidRDefault="00122C0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3FB68F14" w14:textId="77777777" w:rsidR="000C16C0" w:rsidRPr="000C16C0" w:rsidRDefault="000C16C0" w:rsidP="00982E20">
      <w:pPr>
        <w:pStyle w:val="Style1"/>
        <w:widowControl/>
        <w:spacing w:line="250" w:lineRule="exact"/>
        <w:jc w:val="center"/>
        <w:outlineLvl w:val="0"/>
        <w:rPr>
          <w:bCs/>
        </w:rPr>
      </w:pPr>
      <w:r w:rsidRPr="00F357A9">
        <w:rPr>
          <w:bCs/>
        </w:rPr>
        <w:t>Форма</w:t>
      </w:r>
    </w:p>
    <w:p w14:paraId="1C4A63E0" w14:textId="77777777" w:rsidR="000C16C0" w:rsidRDefault="000C16C0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51F3A034" w14:textId="01C2768B" w:rsidR="003033C4" w:rsidRPr="003033C4" w:rsidRDefault="003033C4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  <w:r w:rsidRPr="003033C4">
        <w:rPr>
          <w:b/>
          <w:bCs/>
        </w:rPr>
        <w:lastRenderedPageBreak/>
        <w:t>АКТ ОКАЗАННЫХ УСЛУГ</w:t>
      </w:r>
    </w:p>
    <w:p w14:paraId="0A55B992" w14:textId="46D9077B" w:rsidR="00B935DC" w:rsidRPr="00B935DC" w:rsidRDefault="003033C4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  <w:r w:rsidRPr="003033C4">
        <w:rPr>
          <w:b/>
          <w:bCs/>
        </w:rPr>
        <w:t xml:space="preserve"> по Договору № </w:t>
      </w:r>
      <w:r w:rsidR="00346B6D">
        <w:rPr>
          <w:b/>
          <w:bCs/>
        </w:rPr>
        <w:t>____</w:t>
      </w:r>
      <w:r w:rsidRPr="003033C4">
        <w:rPr>
          <w:b/>
          <w:bCs/>
        </w:rPr>
        <w:t>от «</w:t>
      </w:r>
      <w:r w:rsidR="00346B6D">
        <w:rPr>
          <w:b/>
          <w:bCs/>
        </w:rPr>
        <w:t>___</w:t>
      </w:r>
      <w:r w:rsidRPr="003033C4">
        <w:rPr>
          <w:b/>
          <w:bCs/>
        </w:rPr>
        <w:t xml:space="preserve">» </w:t>
      </w:r>
      <w:r w:rsidR="00346B6D">
        <w:rPr>
          <w:b/>
          <w:bCs/>
        </w:rPr>
        <w:t>______</w:t>
      </w:r>
      <w:r w:rsidRPr="003033C4">
        <w:rPr>
          <w:b/>
          <w:bCs/>
        </w:rPr>
        <w:t xml:space="preserve"> 20</w:t>
      </w:r>
      <w:r w:rsidR="00AD1377">
        <w:rPr>
          <w:b/>
          <w:bCs/>
        </w:rPr>
        <w:t>2</w:t>
      </w:r>
      <w:r w:rsidR="00020512">
        <w:rPr>
          <w:b/>
          <w:bCs/>
        </w:rPr>
        <w:t>4</w:t>
      </w:r>
      <w:r w:rsidRPr="003033C4">
        <w:rPr>
          <w:b/>
          <w:bCs/>
        </w:rPr>
        <w:t xml:space="preserve"> г.</w:t>
      </w:r>
      <w:r>
        <w:rPr>
          <w:b/>
          <w:bCs/>
        </w:rPr>
        <w:t xml:space="preserve"> </w:t>
      </w:r>
    </w:p>
    <w:p w14:paraId="15BCBEE1" w14:textId="77777777" w:rsidR="00B935DC" w:rsidRPr="002C5445" w:rsidRDefault="00B935DC" w:rsidP="00982E20">
      <w:pPr>
        <w:widowControl/>
        <w:jc w:val="center"/>
        <w:rPr>
          <w:b/>
        </w:rPr>
      </w:pPr>
    </w:p>
    <w:p w14:paraId="04F370FE" w14:textId="4322724E" w:rsidR="00B935DC" w:rsidRPr="00FA0F90" w:rsidRDefault="00020512" w:rsidP="00982E20">
      <w:pPr>
        <w:pStyle w:val="21"/>
      </w:pPr>
      <w:r>
        <w:t>г. Санкт</w:t>
      </w:r>
      <w:r w:rsidR="00AD1377">
        <w:t>-Петербург</w:t>
      </w:r>
      <w:r w:rsidR="00B935DC" w:rsidRPr="00FA0F90">
        <w:t xml:space="preserve"> </w:t>
      </w:r>
      <w:r w:rsidR="00B935DC">
        <w:t xml:space="preserve">                  </w:t>
      </w:r>
      <w:r w:rsidR="007D2EF8">
        <w:t xml:space="preserve">           </w:t>
      </w:r>
      <w:r w:rsidR="00B935DC">
        <w:t xml:space="preserve"> </w:t>
      </w:r>
      <w:r w:rsidR="00B935DC" w:rsidRPr="00FA0F90">
        <w:t>«</w:t>
      </w:r>
      <w:r w:rsidR="00346B6D">
        <w:t>____</w:t>
      </w:r>
      <w:r w:rsidR="00B935DC" w:rsidRPr="00FA0F90">
        <w:t>»</w:t>
      </w:r>
      <w:r w:rsidR="003135A1">
        <w:t>__</w:t>
      </w:r>
      <w:r w:rsidR="00346B6D">
        <w:t>_______</w:t>
      </w:r>
      <w:r>
        <w:t>__</w:t>
      </w:r>
      <w:r w:rsidR="00B935DC" w:rsidRPr="00FA0F90">
        <w:t>20</w:t>
      </w:r>
      <w:r w:rsidR="00AD1377">
        <w:t>2</w:t>
      </w:r>
      <w:r>
        <w:t>4</w:t>
      </w:r>
      <w:r w:rsidR="007D2EF8">
        <w:t>г</w:t>
      </w:r>
      <w:r w:rsidR="00B935DC" w:rsidRPr="00FA0F90">
        <w:t>.</w:t>
      </w:r>
      <w:r w:rsidR="00B935DC" w:rsidRPr="00FA0F90">
        <w:br/>
      </w:r>
    </w:p>
    <w:p w14:paraId="0A427D0B" w14:textId="7B9884A3" w:rsidR="00B935DC" w:rsidRPr="007E47EA" w:rsidRDefault="00741822" w:rsidP="00982E20">
      <w:pPr>
        <w:ind w:firstLine="709"/>
        <w:jc w:val="both"/>
      </w:pPr>
      <w:r>
        <w:rPr>
          <w:rFonts w:eastAsia="Calibri"/>
          <w:b/>
          <w:bCs/>
        </w:rPr>
        <w:t>_________________________</w:t>
      </w:r>
      <w:r w:rsidR="00592D6A">
        <w:rPr>
          <w:rFonts w:eastAsia="Calibri"/>
          <w:b/>
          <w:bCs/>
        </w:rPr>
        <w:t xml:space="preserve"> </w:t>
      </w:r>
      <w:r w:rsidR="00592D6A" w:rsidRPr="001852BC">
        <w:rPr>
          <w:rFonts w:eastAsia="Calibri"/>
        </w:rPr>
        <w:t>осуществляющее образовательную деятельность на основании лицензии на</w:t>
      </w:r>
      <w:r w:rsidR="00592D6A">
        <w:rPr>
          <w:rFonts w:eastAsia="Calibri"/>
        </w:rPr>
        <w:t xml:space="preserve"> о</w:t>
      </w:r>
      <w:r w:rsidR="00592D6A" w:rsidRPr="001852BC">
        <w:rPr>
          <w:rFonts w:eastAsia="Calibri"/>
        </w:rPr>
        <w:t xml:space="preserve">существление образовательной деятельности </w:t>
      </w:r>
      <w:r>
        <w:rPr>
          <w:rFonts w:eastAsia="Calibri"/>
        </w:rPr>
        <w:t>_________________</w:t>
      </w:r>
      <w:r w:rsidR="00592D6A" w:rsidRPr="001852BC">
        <w:rPr>
          <w:rFonts w:eastAsia="Calibri"/>
        </w:rPr>
        <w:t xml:space="preserve">именуемое в дальнейшем «Исполнитель» </w:t>
      </w:r>
      <w:r w:rsidR="00592D6A" w:rsidRPr="001852BC">
        <w:t xml:space="preserve">в лице директора </w:t>
      </w:r>
      <w:r>
        <w:t>________________</w:t>
      </w:r>
      <w:r w:rsidR="00592D6A" w:rsidRPr="001852BC">
        <w:t xml:space="preserve">, действующей на основании Устава, с одной стороны, и </w:t>
      </w:r>
      <w:r w:rsidR="00592D6A">
        <w:t>_________________и</w:t>
      </w:r>
      <w:r w:rsidR="00592D6A" w:rsidRPr="001852BC">
        <w:t>менуемый в дальнейшем «</w:t>
      </w:r>
      <w:r w:rsidR="00592D6A" w:rsidRPr="001852BC">
        <w:rPr>
          <w:b/>
          <w:bCs/>
        </w:rPr>
        <w:t>Заказчик»</w:t>
      </w:r>
      <w:r w:rsidR="00592D6A" w:rsidRPr="001852BC">
        <w:t>,</w:t>
      </w:r>
      <w:r w:rsidR="00592D6A">
        <w:t xml:space="preserve"> </w:t>
      </w:r>
      <w:r w:rsidR="00CC7A43" w:rsidRPr="00CC7A43">
        <w:t xml:space="preserve">в лице </w:t>
      </w:r>
      <w:r w:rsidR="00346B6D">
        <w:t>_________________</w:t>
      </w:r>
      <w:r w:rsidR="00CC7A43" w:rsidRPr="00CC7A43">
        <w:t xml:space="preserve">, действующего(ей) на основании </w:t>
      </w:r>
      <w:r w:rsidR="00346B6D">
        <w:t>_______</w:t>
      </w:r>
      <w:r w:rsidR="00B935DC" w:rsidRPr="00165F7B">
        <w:t xml:space="preserve">, </w:t>
      </w:r>
      <w:r w:rsidR="00592D6A">
        <w:t xml:space="preserve">а </w:t>
      </w:r>
      <w:r w:rsidR="00B935DC" w:rsidRPr="00165F7B">
        <w:t xml:space="preserve">совместно именуемые в дальнейшем «Стороны», составили настоящий </w:t>
      </w:r>
      <w:r w:rsidR="00592D6A">
        <w:t>А</w:t>
      </w:r>
      <w:r w:rsidR="00B935DC" w:rsidRPr="00165F7B">
        <w:t>кт о нижеследующем:</w:t>
      </w:r>
    </w:p>
    <w:p w14:paraId="33C3CE63" w14:textId="77777777" w:rsidR="00B935DC" w:rsidRDefault="00B935DC" w:rsidP="00982E20">
      <w:pPr>
        <w:widowControl/>
        <w:ind w:firstLine="567"/>
        <w:jc w:val="both"/>
      </w:pPr>
    </w:p>
    <w:p w14:paraId="79D17910" w14:textId="0F8F6153" w:rsidR="00B935DC" w:rsidRDefault="00B935DC" w:rsidP="00982E20">
      <w:pPr>
        <w:pStyle w:val="a7"/>
        <w:widowControl/>
        <w:numPr>
          <w:ilvl w:val="0"/>
          <w:numId w:val="20"/>
        </w:numPr>
        <w:autoSpaceDE/>
        <w:autoSpaceDN/>
        <w:adjustRightInd/>
        <w:spacing w:after="0"/>
        <w:jc w:val="both"/>
      </w:pPr>
      <w:r>
        <w:t xml:space="preserve">Услуги, предусмотренные п. 1.1. </w:t>
      </w:r>
      <w:r w:rsidR="003033C4">
        <w:t>Договора</w:t>
      </w:r>
      <w:r w:rsidRPr="00282A5F">
        <w:t xml:space="preserve"> </w:t>
      </w:r>
      <w:r w:rsidRPr="005F2835">
        <w:t xml:space="preserve">№ </w:t>
      </w:r>
      <w:r w:rsidR="00346B6D">
        <w:rPr>
          <w:bCs/>
        </w:rPr>
        <w:t>_______</w:t>
      </w:r>
      <w:r>
        <w:rPr>
          <w:b/>
          <w:bCs/>
        </w:rPr>
        <w:t xml:space="preserve"> </w:t>
      </w:r>
      <w:r>
        <w:t>от «</w:t>
      </w:r>
      <w:r w:rsidR="00346B6D">
        <w:t>____</w:t>
      </w:r>
      <w:r>
        <w:t>»</w:t>
      </w:r>
      <w:r w:rsidR="000B458E">
        <w:t xml:space="preserve"> </w:t>
      </w:r>
      <w:r w:rsidR="00346B6D">
        <w:t>________</w:t>
      </w:r>
      <w:r>
        <w:t xml:space="preserve"> 20</w:t>
      </w:r>
      <w:r w:rsidR="00592D6A">
        <w:t>2</w:t>
      </w:r>
      <w:r w:rsidR="00020512">
        <w:t>4</w:t>
      </w:r>
      <w:r w:rsidR="0055256A">
        <w:t xml:space="preserve"> </w:t>
      </w:r>
      <w:r>
        <w:t xml:space="preserve">г. оказаны Исполнителем надлежащим образом </w:t>
      </w:r>
      <w:r w:rsidR="00592D6A">
        <w:t xml:space="preserve">в срок </w:t>
      </w:r>
      <w:r>
        <w:t>и в полном объеме</w:t>
      </w:r>
      <w:r w:rsidR="00592D6A">
        <w:t>, претензии к качеству оказанных услуг отсутствуют.</w:t>
      </w:r>
    </w:p>
    <w:p w14:paraId="1383D33F" w14:textId="24E597F5" w:rsidR="00592D6A" w:rsidRPr="0020622D" w:rsidRDefault="00592D6A" w:rsidP="00982E20">
      <w:pPr>
        <w:pStyle w:val="ConsNormal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20622D">
        <w:rPr>
          <w:rFonts w:ascii="Times New Roman" w:hAnsi="Times New Roman" w:cs="Times New Roman"/>
          <w:sz w:val="24"/>
          <w:szCs w:val="24"/>
        </w:rPr>
        <w:t>Образовательные услуги оказывались Исполнителем по адресу: ____________________.</w:t>
      </w:r>
    </w:p>
    <w:p w14:paraId="0F19C1B8" w14:textId="405DABB6" w:rsidR="00592D6A" w:rsidRDefault="00592D6A" w:rsidP="00982E20">
      <w:pPr>
        <w:pStyle w:val="a7"/>
        <w:widowControl/>
        <w:numPr>
          <w:ilvl w:val="0"/>
          <w:numId w:val="20"/>
        </w:numPr>
        <w:autoSpaceDE/>
        <w:autoSpaceDN/>
        <w:adjustRightInd/>
        <w:spacing w:after="0"/>
        <w:jc w:val="both"/>
      </w:pPr>
      <w:r>
        <w:t>Стоимость оказанных Исполнителем услуг составляет _________ рублей</w:t>
      </w:r>
      <w:r w:rsidR="000C16C0">
        <w:t xml:space="preserve"> (____________)</w:t>
      </w:r>
      <w:r>
        <w:t xml:space="preserve"> 00 копеек. НДС не облагается (</w:t>
      </w:r>
      <w:r w:rsidR="00020512">
        <w:t xml:space="preserve">пп.14 п.2 </w:t>
      </w:r>
      <w:r>
        <w:t>ст.149</w:t>
      </w:r>
      <w:r w:rsidR="00020512">
        <w:t xml:space="preserve"> </w:t>
      </w:r>
      <w:r>
        <w:t>НК РФ).</w:t>
      </w:r>
    </w:p>
    <w:p w14:paraId="27EA863B" w14:textId="78C27B9E" w:rsidR="00B935DC" w:rsidRDefault="00B935DC" w:rsidP="00982E20">
      <w:pPr>
        <w:pStyle w:val="a7"/>
        <w:widowControl/>
        <w:numPr>
          <w:ilvl w:val="0"/>
          <w:numId w:val="20"/>
        </w:numPr>
        <w:autoSpaceDE/>
        <w:autoSpaceDN/>
        <w:adjustRightInd/>
        <w:spacing w:after="0"/>
        <w:jc w:val="both"/>
      </w:pPr>
      <w:r>
        <w:t xml:space="preserve">Настоящий акт составлен в двух экземплярах, имеющих одинаковую юридическую силу, по одному экземпляру для каждой из Сторон. </w:t>
      </w:r>
    </w:p>
    <w:p w14:paraId="1CFA1884" w14:textId="77777777" w:rsidR="00B935DC" w:rsidRDefault="00B935DC" w:rsidP="00982E20">
      <w:pPr>
        <w:widowControl/>
        <w:outlineLvl w:val="0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4788"/>
      </w:tblGrid>
      <w:tr w:rsidR="00B935DC" w:rsidRPr="00F028EB" w14:paraId="03DD8BD9" w14:textId="77777777" w:rsidTr="00165F7B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534FCE25" w14:textId="77777777" w:rsidR="00B935DC" w:rsidRPr="00F028EB" w:rsidRDefault="00B935DC" w:rsidP="00982E20">
            <w:pPr>
              <w:widowControl/>
              <w:jc w:val="center"/>
            </w:pPr>
          </w:p>
          <w:p w14:paraId="37A441CD" w14:textId="7F6841CB" w:rsidR="00B935DC" w:rsidRPr="00F028EB" w:rsidRDefault="00592D6A" w:rsidP="00982E20">
            <w:pPr>
              <w:widowControl/>
              <w:jc w:val="center"/>
            </w:pPr>
            <w:r w:rsidRPr="00F028EB">
              <w:t>ОТ ИСПОЛНИТЕЛЯ</w:t>
            </w:r>
            <w:r w:rsidR="00B935DC" w:rsidRPr="00F028EB">
              <w:t>:</w:t>
            </w:r>
          </w:p>
          <w:p w14:paraId="15F9E5A6" w14:textId="77777777" w:rsidR="003033C4" w:rsidRDefault="003033C4" w:rsidP="00982E20">
            <w:pPr>
              <w:rPr>
                <w:color w:val="000000"/>
              </w:rPr>
            </w:pPr>
          </w:p>
          <w:p w14:paraId="2EEBDD95" w14:textId="77777777" w:rsidR="003033C4" w:rsidRDefault="003033C4" w:rsidP="00982E20">
            <w:pPr>
              <w:rPr>
                <w:color w:val="000000"/>
              </w:rPr>
            </w:pPr>
          </w:p>
          <w:p w14:paraId="29A07386" w14:textId="37E72B43" w:rsidR="00B935DC" w:rsidRPr="00F028EB" w:rsidRDefault="00592D6A" w:rsidP="00982E20">
            <w:pPr>
              <w:widowControl/>
              <w:jc w:val="center"/>
            </w:pPr>
            <w:r w:rsidRPr="0055256A">
              <w:rPr>
                <w:b/>
                <w:bCs/>
              </w:rPr>
              <w:t>Директор</w:t>
            </w:r>
            <w:r w:rsidRPr="00165F7B">
              <w:t xml:space="preserve"> _________ /</w:t>
            </w:r>
            <w:r w:rsidR="009C39A6">
              <w:t xml:space="preserve"> </w:t>
            </w:r>
            <w:r w:rsidR="000C16C0">
              <w:t xml:space="preserve">                </w:t>
            </w:r>
            <w:r>
              <w:t>/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0B7C9FB8" w14:textId="77777777" w:rsidR="00B935DC" w:rsidRPr="00F028EB" w:rsidRDefault="00B935DC" w:rsidP="00982E20">
            <w:pPr>
              <w:widowControl/>
              <w:jc w:val="center"/>
            </w:pPr>
          </w:p>
          <w:p w14:paraId="4708069F" w14:textId="35091DA7" w:rsidR="00B935DC" w:rsidRPr="00F028EB" w:rsidRDefault="00592D6A" w:rsidP="00982E20">
            <w:pPr>
              <w:widowControl/>
              <w:jc w:val="center"/>
            </w:pPr>
            <w:r w:rsidRPr="00F028EB">
              <w:t>ОТ ЗАКАЗЧИКА</w:t>
            </w:r>
            <w:r>
              <w:t>:</w:t>
            </w:r>
            <w:r w:rsidRPr="00F028EB">
              <w:t xml:space="preserve"> </w:t>
            </w:r>
          </w:p>
          <w:p w14:paraId="107832E8" w14:textId="77777777" w:rsidR="00B935DC" w:rsidRDefault="00B935DC" w:rsidP="00982E20">
            <w:pPr>
              <w:widowControl/>
              <w:jc w:val="center"/>
            </w:pPr>
          </w:p>
          <w:p w14:paraId="6E459F5B" w14:textId="77777777" w:rsidR="00165F7B" w:rsidRPr="00F028EB" w:rsidRDefault="00165F7B" w:rsidP="00982E20">
            <w:pPr>
              <w:widowControl/>
              <w:jc w:val="center"/>
            </w:pPr>
          </w:p>
          <w:p w14:paraId="7FFF6549" w14:textId="0496E729" w:rsidR="00B935DC" w:rsidRPr="00F028EB" w:rsidRDefault="00592D6A" w:rsidP="00982E20">
            <w:pPr>
              <w:widowControl/>
              <w:jc w:val="center"/>
            </w:pPr>
            <w:r w:rsidRPr="0055256A">
              <w:rPr>
                <w:b/>
                <w:bCs/>
              </w:rPr>
              <w:t xml:space="preserve">Директор </w:t>
            </w:r>
            <w:r w:rsidRPr="00165F7B">
              <w:t>_</w:t>
            </w:r>
            <w:r w:rsidR="003033C4" w:rsidRPr="00165F7B">
              <w:t xml:space="preserve">________ / </w:t>
            </w:r>
            <w:r>
              <w:t xml:space="preserve">              /</w:t>
            </w:r>
          </w:p>
        </w:tc>
      </w:tr>
    </w:tbl>
    <w:p w14:paraId="654AADB7" w14:textId="1EB38EB5" w:rsidR="00B935DC" w:rsidRDefault="00B935DC" w:rsidP="00982E20">
      <w:pPr>
        <w:widowControl/>
        <w:jc w:val="both"/>
      </w:pPr>
    </w:p>
    <w:p w14:paraId="69766542" w14:textId="7E1774F5" w:rsidR="00AD1377" w:rsidRDefault="00AD1377" w:rsidP="00982E20">
      <w:pPr>
        <w:widowControl/>
        <w:jc w:val="both"/>
      </w:pPr>
    </w:p>
    <w:p w14:paraId="623E76D2" w14:textId="707460EC" w:rsidR="00AD1377" w:rsidRDefault="000C16C0" w:rsidP="00031642">
      <w:pPr>
        <w:widowControl/>
        <w:ind w:firstLine="708"/>
        <w:jc w:val="both"/>
      </w:pPr>
      <w:bookmarkStart w:id="3" w:name="_GoBack"/>
      <w:bookmarkEnd w:id="3"/>
      <w:r>
        <w:t xml:space="preserve">                                                                                       </w:t>
      </w:r>
    </w:p>
    <w:p w14:paraId="5994273E" w14:textId="23B2694A" w:rsidR="00AD1377" w:rsidRDefault="00AD1377" w:rsidP="00982E20">
      <w:pPr>
        <w:widowControl/>
        <w:jc w:val="both"/>
      </w:pPr>
    </w:p>
    <w:p w14:paraId="0E7E07B7" w14:textId="13FAA411" w:rsidR="00AD1377" w:rsidRDefault="00AD1377" w:rsidP="00982E20">
      <w:pPr>
        <w:widowControl/>
        <w:jc w:val="both"/>
      </w:pPr>
    </w:p>
    <w:p w14:paraId="6F702EA5" w14:textId="3DBA62BB" w:rsidR="00AD1377" w:rsidRDefault="00AD1377" w:rsidP="00982E20">
      <w:pPr>
        <w:widowControl/>
        <w:jc w:val="both"/>
      </w:pPr>
    </w:p>
    <w:p w14:paraId="326A8444" w14:textId="3B60E07F" w:rsidR="00AD1377" w:rsidRDefault="00AD1377" w:rsidP="00982E20">
      <w:pPr>
        <w:widowControl/>
        <w:jc w:val="both"/>
      </w:pPr>
    </w:p>
    <w:p w14:paraId="0E914008" w14:textId="3A737AF0" w:rsidR="00AD1377" w:rsidRDefault="00AD1377" w:rsidP="00982E20">
      <w:pPr>
        <w:widowControl/>
        <w:jc w:val="both"/>
      </w:pPr>
    </w:p>
    <w:p w14:paraId="1282949E" w14:textId="34D9F97C" w:rsidR="00C8247E" w:rsidRDefault="00C8247E" w:rsidP="00020512">
      <w:pPr>
        <w:pStyle w:val="2"/>
        <w:tabs>
          <w:tab w:val="left" w:pos="6525"/>
          <w:tab w:val="right" w:pos="9639"/>
        </w:tabs>
        <w:jc w:val="left"/>
      </w:pPr>
      <w:bookmarkStart w:id="4" w:name="_heading=h.qabh4dgcwhik" w:colFirst="0" w:colLast="0"/>
      <w:bookmarkStart w:id="5" w:name="_heading=h.jlsxwy5g9nzg" w:colFirst="0" w:colLast="0"/>
      <w:bookmarkStart w:id="6" w:name="_heading=h.2zavacy708n8" w:colFirst="0" w:colLast="0"/>
      <w:bookmarkEnd w:id="4"/>
      <w:bookmarkEnd w:id="5"/>
      <w:bookmarkEnd w:id="6"/>
    </w:p>
    <w:sectPr w:rsidR="00C8247E" w:rsidSect="004556E6">
      <w:footerReference w:type="default" r:id="rId8"/>
      <w:pgSz w:w="11906" w:h="16838"/>
      <w:pgMar w:top="1134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C5988" w14:textId="77777777" w:rsidR="00700393" w:rsidRDefault="00700393" w:rsidP="008924DA">
      <w:r>
        <w:separator/>
      </w:r>
    </w:p>
  </w:endnote>
  <w:endnote w:type="continuationSeparator" w:id="0">
    <w:p w14:paraId="7CBE9C0E" w14:textId="77777777" w:rsidR="00700393" w:rsidRDefault="00700393" w:rsidP="00892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55739" w14:textId="33F91FAD" w:rsidR="008924DA" w:rsidRDefault="008924DA">
    <w:pPr>
      <w:pStyle w:val="a5"/>
      <w:jc w:val="right"/>
    </w:pPr>
  </w:p>
  <w:p w14:paraId="4AC1C057" w14:textId="77777777" w:rsidR="008924DA" w:rsidRDefault="008924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09E686" w14:textId="77777777" w:rsidR="00700393" w:rsidRDefault="00700393" w:rsidP="008924DA">
      <w:r>
        <w:separator/>
      </w:r>
    </w:p>
  </w:footnote>
  <w:footnote w:type="continuationSeparator" w:id="0">
    <w:p w14:paraId="542C72E6" w14:textId="77777777" w:rsidR="00700393" w:rsidRDefault="00700393" w:rsidP="00892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8886F46"/>
    <w:lvl w:ilvl="0">
      <w:numFmt w:val="bullet"/>
      <w:lvlText w:val="*"/>
      <w:lvlJc w:val="left"/>
    </w:lvl>
  </w:abstractNum>
  <w:abstractNum w:abstractNumId="1" w15:restartNumberingAfterBreak="0">
    <w:nsid w:val="183B39F4"/>
    <w:multiLevelType w:val="singleLevel"/>
    <w:tmpl w:val="267CD45E"/>
    <w:lvl w:ilvl="0">
      <w:start w:val="3"/>
      <w:numFmt w:val="decimal"/>
      <w:lvlText w:val="5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9575413"/>
    <w:multiLevelType w:val="singleLevel"/>
    <w:tmpl w:val="4ABA3DBE"/>
    <w:lvl w:ilvl="0">
      <w:start w:val="3"/>
      <w:numFmt w:val="decimal"/>
      <w:lvlText w:val="2.2.%1."/>
      <w:legacy w:legacy="1" w:legacySpace="0" w:legacyIndent="672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9CB30A6"/>
    <w:multiLevelType w:val="singleLevel"/>
    <w:tmpl w:val="1C14797C"/>
    <w:lvl w:ilvl="0">
      <w:start w:val="1"/>
      <w:numFmt w:val="decimal"/>
      <w:lvlText w:val="3.2.%1."/>
      <w:legacy w:legacy="1" w:legacySpace="0" w:legacyIndent="556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AB42F31"/>
    <w:multiLevelType w:val="singleLevel"/>
    <w:tmpl w:val="59FA5016"/>
    <w:lvl w:ilvl="0">
      <w:start w:val="6"/>
      <w:numFmt w:val="decimal"/>
      <w:lvlText w:val="2.2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B7C1479"/>
    <w:multiLevelType w:val="singleLevel"/>
    <w:tmpl w:val="1EE8EF12"/>
    <w:lvl w:ilvl="0">
      <w:start w:val="1"/>
      <w:numFmt w:val="decimal"/>
      <w:lvlText w:val="2.2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F1D4F88"/>
    <w:multiLevelType w:val="singleLevel"/>
    <w:tmpl w:val="BD168454"/>
    <w:lvl w:ilvl="0">
      <w:start w:val="1"/>
      <w:numFmt w:val="decimal"/>
      <w:lvlText w:val="5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06A7F8C"/>
    <w:multiLevelType w:val="hybridMultilevel"/>
    <w:tmpl w:val="C77C7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495289"/>
    <w:multiLevelType w:val="singleLevel"/>
    <w:tmpl w:val="4DE26EAA"/>
    <w:lvl w:ilvl="0">
      <w:start w:val="3"/>
      <w:numFmt w:val="decimal"/>
      <w:lvlText w:val="6.%1.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BD81438"/>
    <w:multiLevelType w:val="hybridMultilevel"/>
    <w:tmpl w:val="D6061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385494"/>
    <w:multiLevelType w:val="singleLevel"/>
    <w:tmpl w:val="00145108"/>
    <w:lvl w:ilvl="0">
      <w:start w:val="4"/>
      <w:numFmt w:val="decimal"/>
      <w:lvlText w:val="2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465749D1"/>
    <w:multiLevelType w:val="singleLevel"/>
    <w:tmpl w:val="17BC0D6C"/>
    <w:lvl w:ilvl="0">
      <w:start w:val="5"/>
      <w:numFmt w:val="decimal"/>
      <w:lvlText w:val="4.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55D34D03"/>
    <w:multiLevelType w:val="singleLevel"/>
    <w:tmpl w:val="7C44A632"/>
    <w:lvl w:ilvl="0">
      <w:start w:val="1"/>
      <w:numFmt w:val="decimal"/>
      <w:lvlText w:val="2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5B8C6603"/>
    <w:multiLevelType w:val="singleLevel"/>
    <w:tmpl w:val="AAF86304"/>
    <w:lvl w:ilvl="0">
      <w:start w:val="8"/>
      <w:numFmt w:val="decimal"/>
      <w:lvlText w:val="2.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861316D"/>
    <w:multiLevelType w:val="singleLevel"/>
    <w:tmpl w:val="BCE8C2B8"/>
    <w:lvl w:ilvl="0">
      <w:start w:val="1"/>
      <w:numFmt w:val="decimal"/>
      <w:lvlText w:val="6.%1."/>
      <w:legacy w:legacy="1" w:legacySpace="0" w:legacyIndent="452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7353045D"/>
    <w:multiLevelType w:val="singleLevel"/>
    <w:tmpl w:val="2B1C4756"/>
    <w:lvl w:ilvl="0">
      <w:start w:val="3"/>
      <w:numFmt w:val="decimal"/>
      <w:lvlText w:val="3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754D5946"/>
    <w:multiLevelType w:val="hybridMultilevel"/>
    <w:tmpl w:val="3BFE01DE"/>
    <w:lvl w:ilvl="0" w:tplc="2D22F9C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3912DA"/>
    <w:multiLevelType w:val="singleLevel"/>
    <w:tmpl w:val="D27C709C"/>
    <w:lvl w:ilvl="0">
      <w:start w:val="3"/>
      <w:numFmt w:val="decimal"/>
      <w:lvlText w:val="4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7BB522E5"/>
    <w:multiLevelType w:val="singleLevel"/>
    <w:tmpl w:val="23E44CD2"/>
    <w:lvl w:ilvl="0">
      <w:start w:val="1"/>
      <w:numFmt w:val="decimal"/>
      <w:lvlText w:val="1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7F1A6534"/>
    <w:multiLevelType w:val="hybridMultilevel"/>
    <w:tmpl w:val="A2528DB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8"/>
    <w:lvlOverride w:ilvl="0">
      <w:lvl w:ilvl="0">
        <w:start w:val="1"/>
        <w:numFmt w:val="decimal"/>
        <w:lvlText w:val="1.%1."/>
        <w:legacy w:legacy="1" w:legacySpace="0" w:legacyIndent="46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2"/>
  </w:num>
  <w:num w:numId="4">
    <w:abstractNumId w:val="10"/>
  </w:num>
  <w:num w:numId="5">
    <w:abstractNumId w:val="5"/>
  </w:num>
  <w:num w:numId="6">
    <w:abstractNumId w:val="2"/>
  </w:num>
  <w:num w:numId="7">
    <w:abstractNumId w:val="2"/>
    <w:lvlOverride w:ilvl="0">
      <w:lvl w:ilvl="0">
        <w:start w:val="3"/>
        <w:numFmt w:val="decimal"/>
        <w:lvlText w:val="2.2.%1."/>
        <w:legacy w:legacy="1" w:legacySpace="0" w:legacyIndent="59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4"/>
  </w:num>
  <w:num w:numId="9">
    <w:abstractNumId w:val="13"/>
  </w:num>
  <w:num w:numId="10">
    <w:abstractNumId w:val="15"/>
  </w:num>
  <w:num w:numId="11">
    <w:abstractNumId w:val="3"/>
  </w:num>
  <w:num w:numId="12">
    <w:abstractNumId w:val="17"/>
  </w:num>
  <w:num w:numId="13">
    <w:abstractNumId w:val="11"/>
  </w:num>
  <w:num w:numId="14">
    <w:abstractNumId w:val="6"/>
  </w:num>
  <w:num w:numId="15">
    <w:abstractNumId w:val="1"/>
  </w:num>
  <w:num w:numId="16">
    <w:abstractNumId w:val="14"/>
  </w:num>
  <w:num w:numId="17">
    <w:abstractNumId w:val="14"/>
    <w:lvlOverride w:ilvl="0">
      <w:lvl w:ilvl="0">
        <w:start w:val="1"/>
        <w:numFmt w:val="decimal"/>
        <w:lvlText w:val="6.%1."/>
        <w:legacy w:legacy="1" w:legacySpace="0" w:legacyIndent="384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8"/>
  </w:num>
  <w:num w:numId="20">
    <w:abstractNumId w:val="19"/>
  </w:num>
  <w:num w:numId="21">
    <w:abstractNumId w:val="9"/>
  </w:num>
  <w:num w:numId="22">
    <w:abstractNumId w:val="7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5B6"/>
    <w:rsid w:val="00020512"/>
    <w:rsid w:val="000269AA"/>
    <w:rsid w:val="00031642"/>
    <w:rsid w:val="00035166"/>
    <w:rsid w:val="000528A1"/>
    <w:rsid w:val="00053AF9"/>
    <w:rsid w:val="00054263"/>
    <w:rsid w:val="00082B78"/>
    <w:rsid w:val="00090E76"/>
    <w:rsid w:val="00092252"/>
    <w:rsid w:val="0009323A"/>
    <w:rsid w:val="000A320A"/>
    <w:rsid w:val="000A6DB9"/>
    <w:rsid w:val="000B458E"/>
    <w:rsid w:val="000C16C0"/>
    <w:rsid w:val="000D28BA"/>
    <w:rsid w:val="00107F5F"/>
    <w:rsid w:val="001132B0"/>
    <w:rsid w:val="00122651"/>
    <w:rsid w:val="00122C0A"/>
    <w:rsid w:val="00124C0E"/>
    <w:rsid w:val="00130D19"/>
    <w:rsid w:val="001403EB"/>
    <w:rsid w:val="00150921"/>
    <w:rsid w:val="00156820"/>
    <w:rsid w:val="00165CAB"/>
    <w:rsid w:val="00165F7B"/>
    <w:rsid w:val="00182B52"/>
    <w:rsid w:val="00186E6E"/>
    <w:rsid w:val="001A514F"/>
    <w:rsid w:val="001B794C"/>
    <w:rsid w:val="001D3B8C"/>
    <w:rsid w:val="001E166A"/>
    <w:rsid w:val="001E1888"/>
    <w:rsid w:val="001E28FA"/>
    <w:rsid w:val="001F02B3"/>
    <w:rsid w:val="001F454E"/>
    <w:rsid w:val="00202A50"/>
    <w:rsid w:val="002159C7"/>
    <w:rsid w:val="00243537"/>
    <w:rsid w:val="00246568"/>
    <w:rsid w:val="00262EA3"/>
    <w:rsid w:val="00272473"/>
    <w:rsid w:val="00283773"/>
    <w:rsid w:val="00284592"/>
    <w:rsid w:val="00293811"/>
    <w:rsid w:val="002943FC"/>
    <w:rsid w:val="002A5F8C"/>
    <w:rsid w:val="002D4B07"/>
    <w:rsid w:val="002D78F0"/>
    <w:rsid w:val="003033C4"/>
    <w:rsid w:val="00310A41"/>
    <w:rsid w:val="003135A1"/>
    <w:rsid w:val="003154F7"/>
    <w:rsid w:val="003179C4"/>
    <w:rsid w:val="0032219B"/>
    <w:rsid w:val="003236F4"/>
    <w:rsid w:val="0032528F"/>
    <w:rsid w:val="00346B6D"/>
    <w:rsid w:val="00355C1B"/>
    <w:rsid w:val="003634AE"/>
    <w:rsid w:val="00387F5F"/>
    <w:rsid w:val="00390C66"/>
    <w:rsid w:val="003B3F49"/>
    <w:rsid w:val="003B729A"/>
    <w:rsid w:val="00414D94"/>
    <w:rsid w:val="00420F15"/>
    <w:rsid w:val="004413EF"/>
    <w:rsid w:val="004431EA"/>
    <w:rsid w:val="00446AF2"/>
    <w:rsid w:val="004556E6"/>
    <w:rsid w:val="00455889"/>
    <w:rsid w:val="0048393D"/>
    <w:rsid w:val="004970B8"/>
    <w:rsid w:val="004A2645"/>
    <w:rsid w:val="004A42E9"/>
    <w:rsid w:val="004B45B6"/>
    <w:rsid w:val="004C4404"/>
    <w:rsid w:val="004C72E5"/>
    <w:rsid w:val="004E15FE"/>
    <w:rsid w:val="004F403A"/>
    <w:rsid w:val="00504FDE"/>
    <w:rsid w:val="00513B08"/>
    <w:rsid w:val="00533706"/>
    <w:rsid w:val="00535BD3"/>
    <w:rsid w:val="005509BB"/>
    <w:rsid w:val="0055256A"/>
    <w:rsid w:val="00566511"/>
    <w:rsid w:val="005672EB"/>
    <w:rsid w:val="00592D6A"/>
    <w:rsid w:val="005B1734"/>
    <w:rsid w:val="005B7BCC"/>
    <w:rsid w:val="005C49E4"/>
    <w:rsid w:val="005E0881"/>
    <w:rsid w:val="005E1365"/>
    <w:rsid w:val="00626E55"/>
    <w:rsid w:val="00627319"/>
    <w:rsid w:val="00632F21"/>
    <w:rsid w:val="00637780"/>
    <w:rsid w:val="00660D0C"/>
    <w:rsid w:val="006836A9"/>
    <w:rsid w:val="0068606A"/>
    <w:rsid w:val="00690933"/>
    <w:rsid w:val="006A7212"/>
    <w:rsid w:val="006D1D81"/>
    <w:rsid w:val="006F7E26"/>
    <w:rsid w:val="00700393"/>
    <w:rsid w:val="0070777C"/>
    <w:rsid w:val="00741822"/>
    <w:rsid w:val="007425A0"/>
    <w:rsid w:val="00752013"/>
    <w:rsid w:val="00766C6C"/>
    <w:rsid w:val="00781942"/>
    <w:rsid w:val="00797471"/>
    <w:rsid w:val="007A4684"/>
    <w:rsid w:val="007B508F"/>
    <w:rsid w:val="007C7423"/>
    <w:rsid w:val="007D18F7"/>
    <w:rsid w:val="007D2EF8"/>
    <w:rsid w:val="007D53C7"/>
    <w:rsid w:val="007E47EA"/>
    <w:rsid w:val="007F6DC2"/>
    <w:rsid w:val="0080539C"/>
    <w:rsid w:val="00806FBB"/>
    <w:rsid w:val="008176D2"/>
    <w:rsid w:val="00842960"/>
    <w:rsid w:val="00887F7B"/>
    <w:rsid w:val="008924DA"/>
    <w:rsid w:val="008A0FA8"/>
    <w:rsid w:val="008A4696"/>
    <w:rsid w:val="008B4E0D"/>
    <w:rsid w:val="008B512E"/>
    <w:rsid w:val="008C2D5D"/>
    <w:rsid w:val="008D5B7C"/>
    <w:rsid w:val="008F0ED9"/>
    <w:rsid w:val="00900C14"/>
    <w:rsid w:val="009034C9"/>
    <w:rsid w:val="009274A2"/>
    <w:rsid w:val="009308E1"/>
    <w:rsid w:val="00936F76"/>
    <w:rsid w:val="00962556"/>
    <w:rsid w:val="009661F0"/>
    <w:rsid w:val="00982E20"/>
    <w:rsid w:val="009834CF"/>
    <w:rsid w:val="009A146C"/>
    <w:rsid w:val="009A3DE7"/>
    <w:rsid w:val="009A565C"/>
    <w:rsid w:val="009A6767"/>
    <w:rsid w:val="009A7A82"/>
    <w:rsid w:val="009C39A6"/>
    <w:rsid w:val="009D2939"/>
    <w:rsid w:val="009D66EA"/>
    <w:rsid w:val="009F1392"/>
    <w:rsid w:val="009F1BF8"/>
    <w:rsid w:val="00A02C80"/>
    <w:rsid w:val="00A220DF"/>
    <w:rsid w:val="00A303E8"/>
    <w:rsid w:val="00A411B9"/>
    <w:rsid w:val="00A66C7C"/>
    <w:rsid w:val="00A71579"/>
    <w:rsid w:val="00A727E1"/>
    <w:rsid w:val="00A80E94"/>
    <w:rsid w:val="00A8613E"/>
    <w:rsid w:val="00AA6D53"/>
    <w:rsid w:val="00AB3E33"/>
    <w:rsid w:val="00AB6608"/>
    <w:rsid w:val="00AD1377"/>
    <w:rsid w:val="00AF09DF"/>
    <w:rsid w:val="00AF1E75"/>
    <w:rsid w:val="00AF63F3"/>
    <w:rsid w:val="00B01429"/>
    <w:rsid w:val="00B03B62"/>
    <w:rsid w:val="00B258D8"/>
    <w:rsid w:val="00B331AF"/>
    <w:rsid w:val="00B35281"/>
    <w:rsid w:val="00B61F38"/>
    <w:rsid w:val="00B664BD"/>
    <w:rsid w:val="00B73251"/>
    <w:rsid w:val="00B74138"/>
    <w:rsid w:val="00B77224"/>
    <w:rsid w:val="00B935DC"/>
    <w:rsid w:val="00BA0F93"/>
    <w:rsid w:val="00BC0693"/>
    <w:rsid w:val="00BF0200"/>
    <w:rsid w:val="00BF375A"/>
    <w:rsid w:val="00BF7CCD"/>
    <w:rsid w:val="00C00BD6"/>
    <w:rsid w:val="00C02BCB"/>
    <w:rsid w:val="00C23A86"/>
    <w:rsid w:val="00C26611"/>
    <w:rsid w:val="00C26E9B"/>
    <w:rsid w:val="00C5172C"/>
    <w:rsid w:val="00C67FE9"/>
    <w:rsid w:val="00C8247E"/>
    <w:rsid w:val="00C84FC9"/>
    <w:rsid w:val="00CB04FC"/>
    <w:rsid w:val="00CB6C4C"/>
    <w:rsid w:val="00CC7A43"/>
    <w:rsid w:val="00CD6D41"/>
    <w:rsid w:val="00CE4429"/>
    <w:rsid w:val="00CE4833"/>
    <w:rsid w:val="00CE70ED"/>
    <w:rsid w:val="00CF35F5"/>
    <w:rsid w:val="00D32533"/>
    <w:rsid w:val="00D376A7"/>
    <w:rsid w:val="00D42322"/>
    <w:rsid w:val="00D64882"/>
    <w:rsid w:val="00D86C22"/>
    <w:rsid w:val="00D87BD9"/>
    <w:rsid w:val="00DC35F9"/>
    <w:rsid w:val="00DC65E2"/>
    <w:rsid w:val="00DE700C"/>
    <w:rsid w:val="00DE7D1E"/>
    <w:rsid w:val="00E1246A"/>
    <w:rsid w:val="00E15E57"/>
    <w:rsid w:val="00E52CFA"/>
    <w:rsid w:val="00E60BD9"/>
    <w:rsid w:val="00E7527F"/>
    <w:rsid w:val="00E9147A"/>
    <w:rsid w:val="00E95DED"/>
    <w:rsid w:val="00EC2AA7"/>
    <w:rsid w:val="00EC7B30"/>
    <w:rsid w:val="00ED282C"/>
    <w:rsid w:val="00EF220C"/>
    <w:rsid w:val="00EF7B6B"/>
    <w:rsid w:val="00F357A9"/>
    <w:rsid w:val="00F53CEF"/>
    <w:rsid w:val="00F85998"/>
    <w:rsid w:val="00F93C19"/>
    <w:rsid w:val="00F95160"/>
    <w:rsid w:val="00FC5360"/>
    <w:rsid w:val="00FD78B3"/>
    <w:rsid w:val="00FE3FB2"/>
    <w:rsid w:val="00FE77B5"/>
    <w:rsid w:val="00FF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D6E43"/>
  <w15:docId w15:val="{C23F7195-3C65-4254-A918-12D07F5C2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5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B3F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E166A"/>
    <w:pPr>
      <w:keepNext/>
      <w:widowControl/>
      <w:autoSpaceDE/>
      <w:autoSpaceDN/>
      <w:adjustRightInd/>
      <w:jc w:val="right"/>
      <w:outlineLvl w:val="1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4B45B6"/>
  </w:style>
  <w:style w:type="paragraph" w:customStyle="1" w:styleId="Style2">
    <w:name w:val="Style2"/>
    <w:basedOn w:val="a"/>
    <w:uiPriority w:val="99"/>
    <w:rsid w:val="004B45B6"/>
    <w:pPr>
      <w:spacing w:line="269" w:lineRule="exact"/>
      <w:jc w:val="both"/>
    </w:pPr>
  </w:style>
  <w:style w:type="paragraph" w:customStyle="1" w:styleId="Style4">
    <w:name w:val="Style4"/>
    <w:basedOn w:val="a"/>
    <w:uiPriority w:val="99"/>
    <w:rsid w:val="004B45B6"/>
    <w:pPr>
      <w:spacing w:line="259" w:lineRule="exact"/>
      <w:ind w:firstLine="442"/>
      <w:jc w:val="both"/>
    </w:pPr>
  </w:style>
  <w:style w:type="paragraph" w:customStyle="1" w:styleId="Style5">
    <w:name w:val="Style5"/>
    <w:basedOn w:val="a"/>
    <w:uiPriority w:val="99"/>
    <w:rsid w:val="004B45B6"/>
    <w:pPr>
      <w:spacing w:line="250" w:lineRule="exact"/>
      <w:jc w:val="center"/>
    </w:pPr>
  </w:style>
  <w:style w:type="paragraph" w:customStyle="1" w:styleId="Style6">
    <w:name w:val="Style6"/>
    <w:basedOn w:val="a"/>
    <w:uiPriority w:val="99"/>
    <w:rsid w:val="004B45B6"/>
  </w:style>
  <w:style w:type="paragraph" w:customStyle="1" w:styleId="Style7">
    <w:name w:val="Style7"/>
    <w:basedOn w:val="a"/>
    <w:uiPriority w:val="99"/>
    <w:rsid w:val="004B45B6"/>
    <w:pPr>
      <w:spacing w:line="251" w:lineRule="exact"/>
      <w:ind w:firstLine="710"/>
      <w:jc w:val="both"/>
    </w:pPr>
  </w:style>
  <w:style w:type="paragraph" w:customStyle="1" w:styleId="Style9">
    <w:name w:val="Style9"/>
    <w:basedOn w:val="a"/>
    <w:uiPriority w:val="99"/>
    <w:rsid w:val="004B45B6"/>
    <w:pPr>
      <w:spacing w:line="247" w:lineRule="exact"/>
      <w:ind w:firstLine="576"/>
      <w:jc w:val="both"/>
    </w:pPr>
  </w:style>
  <w:style w:type="paragraph" w:customStyle="1" w:styleId="Style10">
    <w:name w:val="Style10"/>
    <w:basedOn w:val="a"/>
    <w:uiPriority w:val="99"/>
    <w:rsid w:val="004B45B6"/>
    <w:pPr>
      <w:spacing w:line="250" w:lineRule="exact"/>
      <w:ind w:firstLine="557"/>
    </w:pPr>
  </w:style>
  <w:style w:type="paragraph" w:customStyle="1" w:styleId="Style11">
    <w:name w:val="Style11"/>
    <w:basedOn w:val="a"/>
    <w:uiPriority w:val="99"/>
    <w:rsid w:val="004B45B6"/>
    <w:pPr>
      <w:spacing w:line="259" w:lineRule="exact"/>
      <w:ind w:firstLine="394"/>
      <w:jc w:val="both"/>
    </w:pPr>
  </w:style>
  <w:style w:type="character" w:customStyle="1" w:styleId="FontStyle26">
    <w:name w:val="Font Style26"/>
    <w:basedOn w:val="a0"/>
    <w:uiPriority w:val="99"/>
    <w:rsid w:val="004B45B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4B45B6"/>
    <w:rPr>
      <w:rFonts w:ascii="Times New Roman" w:hAnsi="Times New Roman" w:cs="Times New Roman"/>
      <w:sz w:val="20"/>
      <w:szCs w:val="20"/>
    </w:rPr>
  </w:style>
  <w:style w:type="character" w:styleId="a3">
    <w:name w:val="Hyperlink"/>
    <w:basedOn w:val="a0"/>
    <w:uiPriority w:val="99"/>
    <w:rsid w:val="004B45B6"/>
    <w:rPr>
      <w:color w:val="000080"/>
      <w:u w:val="single"/>
    </w:rPr>
  </w:style>
  <w:style w:type="paragraph" w:customStyle="1" w:styleId="a4">
    <w:name w:val="Цитаты"/>
    <w:basedOn w:val="a"/>
    <w:rsid w:val="00C26E9B"/>
    <w:pPr>
      <w:widowControl/>
      <w:adjustRightInd/>
      <w:spacing w:before="100" w:after="100"/>
      <w:ind w:left="360" w:right="360"/>
    </w:pPr>
    <w:rPr>
      <w:rFonts w:eastAsia="Times New Roman"/>
      <w:sz w:val="20"/>
      <w:szCs w:val="20"/>
    </w:rPr>
  </w:style>
  <w:style w:type="paragraph" w:styleId="21">
    <w:name w:val="Body Text 2"/>
    <w:basedOn w:val="a"/>
    <w:link w:val="22"/>
    <w:rsid w:val="00C26E9B"/>
    <w:pPr>
      <w:widowControl/>
      <w:tabs>
        <w:tab w:val="right" w:pos="9214"/>
      </w:tabs>
      <w:autoSpaceDE/>
      <w:autoSpaceDN/>
      <w:adjustRightInd/>
      <w:jc w:val="both"/>
    </w:pPr>
    <w:rPr>
      <w:rFonts w:eastAsia="Times New Roman"/>
    </w:rPr>
  </w:style>
  <w:style w:type="character" w:customStyle="1" w:styleId="22">
    <w:name w:val="Основной текст 2 Знак"/>
    <w:basedOn w:val="a0"/>
    <w:link w:val="21"/>
    <w:rsid w:val="00C26E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C26E9B"/>
    <w:pPr>
      <w:widowControl/>
      <w:tabs>
        <w:tab w:val="center" w:pos="4677"/>
        <w:tab w:val="right" w:pos="9355"/>
      </w:tabs>
      <w:autoSpaceDE/>
      <w:autoSpaceDN/>
      <w:adjustRightInd/>
    </w:pPr>
    <w:rPr>
      <w:rFonts w:eastAsia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C26E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C26E9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26E9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C26E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26E9B"/>
    <w:rPr>
      <w:rFonts w:ascii="Times New Roman" w:eastAsiaTheme="minorEastAsia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1E16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4A2645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4A2645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4656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46568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B3F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D64882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346B6D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customStyle="1" w:styleId="ConsPlusTitle">
    <w:name w:val="ConsPlusTitle"/>
    <w:rsid w:val="00766C6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154F7"/>
    <w:rPr>
      <w:color w:val="605E5C"/>
      <w:shd w:val="clear" w:color="auto" w:fill="E1DFDD"/>
    </w:rPr>
  </w:style>
  <w:style w:type="paragraph" w:customStyle="1" w:styleId="ConsPlusNormal">
    <w:name w:val="ConsPlusNormal"/>
    <w:rsid w:val="00AD137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f">
    <w:name w:val="Table Grid"/>
    <w:basedOn w:val="a1"/>
    <w:rsid w:val="00AD1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592D6A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header"/>
    <w:basedOn w:val="a"/>
    <w:link w:val="af1"/>
    <w:uiPriority w:val="99"/>
    <w:unhideWhenUsed/>
    <w:rsid w:val="008924D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24D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2">
    <w:name w:val="Title"/>
    <w:basedOn w:val="a"/>
    <w:next w:val="a"/>
    <w:link w:val="af3"/>
    <w:uiPriority w:val="10"/>
    <w:qFormat/>
    <w:rsid w:val="00283773"/>
    <w:pPr>
      <w:widowControl/>
      <w:suppressAutoHyphens/>
      <w:autoSpaceDE/>
      <w:autoSpaceDN/>
      <w:adjustRightInd/>
      <w:jc w:val="center"/>
    </w:pPr>
    <w:rPr>
      <w:rFonts w:eastAsia="Times New Roman"/>
      <w:b/>
      <w:sz w:val="26"/>
      <w:szCs w:val="20"/>
      <w:lang w:eastAsia="ar-SA"/>
    </w:rPr>
  </w:style>
  <w:style w:type="character" w:customStyle="1" w:styleId="af3">
    <w:name w:val="Заголовок Знак"/>
    <w:basedOn w:val="a0"/>
    <w:link w:val="af2"/>
    <w:uiPriority w:val="10"/>
    <w:rsid w:val="00283773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customStyle="1" w:styleId="12">
    <w:name w:val="Обычный1"/>
    <w:qFormat/>
    <w:rsid w:val="0028377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2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F425E6-CDB8-4B42-9C3F-9E5DAF825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2059</Words>
  <Characters>11742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Krasilova_E</dc:creator>
  <cp:lastModifiedBy>user</cp:lastModifiedBy>
  <cp:revision>2</cp:revision>
  <cp:lastPrinted>2023-05-10T09:41:00Z</cp:lastPrinted>
  <dcterms:created xsi:type="dcterms:W3CDTF">2024-04-08T08:09:00Z</dcterms:created>
  <dcterms:modified xsi:type="dcterms:W3CDTF">2024-04-08T08:09:00Z</dcterms:modified>
</cp:coreProperties>
</file>