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52D" w:rsidRPr="00A81AA1" w:rsidRDefault="0039552D" w:rsidP="001125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 w:bidi="ru-RU"/>
        </w:rPr>
      </w:pPr>
      <w:r w:rsidRPr="00A81AA1">
        <w:rPr>
          <w:rFonts w:ascii="Times New Roman" w:eastAsia="Courier New" w:hAnsi="Times New Roman" w:cs="Times New Roman"/>
          <w:b/>
          <w:sz w:val="28"/>
          <w:szCs w:val="28"/>
          <w:lang w:eastAsia="ru-RU" w:bidi="ru-RU"/>
        </w:rPr>
        <w:t>Описание объекта закупки</w:t>
      </w:r>
    </w:p>
    <w:p w:rsidR="00112521" w:rsidRDefault="00155BAE" w:rsidP="001125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lang w:eastAsia="ru-RU" w:bidi="ru-RU"/>
        </w:rPr>
      </w:pPr>
      <w:r w:rsidRPr="00112521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="00112521" w:rsidRPr="00112521">
        <w:rPr>
          <w:rFonts w:ascii="Times New Roman" w:eastAsia="Courier New" w:hAnsi="Times New Roman" w:cs="Times New Roman"/>
          <w:lang w:eastAsia="ru-RU" w:bidi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155BAE" w:rsidRDefault="00155BAE" w:rsidP="001125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lang w:eastAsia="ru-RU" w:bidi="ru-RU"/>
        </w:rPr>
      </w:pPr>
    </w:p>
    <w:tbl>
      <w:tblPr>
        <w:tblpPr w:leftFromText="180" w:rightFromText="180" w:vertAnchor="text" w:horzAnchor="margin" w:tblpXSpec="center" w:tblpY="54"/>
        <w:tblW w:w="10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28"/>
        <w:gridCol w:w="6350"/>
        <w:gridCol w:w="596"/>
        <w:gridCol w:w="895"/>
      </w:tblGrid>
      <w:tr w:rsidR="00D86C3A" w:rsidRPr="00D86C3A" w:rsidTr="00D86C3A">
        <w:trPr>
          <w:tblHeader/>
        </w:trPr>
        <w:tc>
          <w:tcPr>
            <w:tcW w:w="2728" w:type="dxa"/>
            <w:vAlign w:val="center"/>
          </w:tcPr>
          <w:p w:rsidR="00D86C3A" w:rsidRPr="00D86C3A" w:rsidRDefault="00D86C3A" w:rsidP="00D86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Медаль с печатью и лентой</w:t>
            </w:r>
          </w:p>
          <w:p w:rsidR="00D86C3A" w:rsidRPr="00D86C3A" w:rsidRDefault="00D86C3A" w:rsidP="00D86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D86C3A" w:rsidRPr="00D86C3A" w:rsidRDefault="00D86C3A" w:rsidP="00D86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50" w:type="dxa"/>
            <w:vAlign w:val="center"/>
          </w:tcPr>
          <w:p w:rsidR="00D86C3A" w:rsidRPr="00D86C3A" w:rsidRDefault="00D86C3A" w:rsidP="00D86C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>Печать -  с одной стороны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Медаль восьмиугольная с прорезью под вшивную ленту. 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Размер: 80*50 мм. Толщина - 2 мм. 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>Нанесение - УФ-печать со специальным покрытием (по макету Заказчика</w:t>
            </w:r>
            <w:r w:rsidR="00134B6F" w:rsidRPr="00134B6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</w:t>
            </w:r>
            <w:r w:rsidR="00134B6F">
              <w:rPr>
                <w:rFonts w:ascii="Times New Roman" w:eastAsia="Calibri" w:hAnsi="Times New Roman" w:cs="Times New Roman"/>
                <w:sz w:val="20"/>
                <w:szCs w:val="20"/>
              </w:rPr>
              <w:t>макет предоставляется после заключения Договора</w:t>
            </w:r>
            <w:bookmarkStart w:id="0" w:name="_GoBack"/>
            <w:bookmarkEnd w:id="0"/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). 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Материал - сталь с покрытием. 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>Цвет медали – золото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Times New Roman" w:hAnsi="Times New Roman" w:cs="Times New Roman"/>
                <w:sz w:val="20"/>
                <w:szCs w:val="20"/>
              </w:rPr>
              <w:t>Лента – универсальная, вшивная, цвет золото.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Ширина ленты  ≥ 24 ≤ 25 мм. </w:t>
            </w:r>
          </w:p>
          <w:p w:rsidR="00D86C3A" w:rsidRPr="00D86C3A" w:rsidRDefault="00D86C3A" w:rsidP="00D86C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сшитой ленты 850+/-20 мм.</w:t>
            </w:r>
          </w:p>
          <w:p w:rsidR="00D86C3A" w:rsidRPr="00D86C3A" w:rsidRDefault="00D86C3A" w:rsidP="00D86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96" w:type="dxa"/>
            <w:vAlign w:val="center"/>
          </w:tcPr>
          <w:p w:rsidR="00D86C3A" w:rsidRPr="00D86C3A" w:rsidRDefault="00D86C3A" w:rsidP="00D86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95" w:type="dxa"/>
            <w:vAlign w:val="center"/>
          </w:tcPr>
          <w:p w:rsidR="00D86C3A" w:rsidRPr="00D86C3A" w:rsidRDefault="00D86C3A" w:rsidP="00D86C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6C3A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</w:tr>
    </w:tbl>
    <w:p w:rsidR="00155BAE" w:rsidRDefault="00155BAE" w:rsidP="001125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lang w:eastAsia="ru-RU" w:bidi="ru-RU"/>
        </w:rPr>
      </w:pPr>
    </w:p>
    <w:sectPr w:rsidR="00155BAE" w:rsidSect="00D86C3A">
      <w:pgSz w:w="11906" w:h="16838"/>
      <w:pgMar w:top="851" w:right="567" w:bottom="851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8F4"/>
    <w:rsid w:val="000508E6"/>
    <w:rsid w:val="00071E62"/>
    <w:rsid w:val="00074191"/>
    <w:rsid w:val="000813C9"/>
    <w:rsid w:val="001079CE"/>
    <w:rsid w:val="00112521"/>
    <w:rsid w:val="00134B6F"/>
    <w:rsid w:val="00155BAE"/>
    <w:rsid w:val="001A633E"/>
    <w:rsid w:val="001B00AE"/>
    <w:rsid w:val="002305D0"/>
    <w:rsid w:val="00277D59"/>
    <w:rsid w:val="002F4200"/>
    <w:rsid w:val="002F7947"/>
    <w:rsid w:val="0039552D"/>
    <w:rsid w:val="00397930"/>
    <w:rsid w:val="00463D76"/>
    <w:rsid w:val="004B6898"/>
    <w:rsid w:val="00586A5B"/>
    <w:rsid w:val="005A772D"/>
    <w:rsid w:val="005E02E0"/>
    <w:rsid w:val="005E64B3"/>
    <w:rsid w:val="00723966"/>
    <w:rsid w:val="00740FB0"/>
    <w:rsid w:val="00741D67"/>
    <w:rsid w:val="007709F2"/>
    <w:rsid w:val="007C6445"/>
    <w:rsid w:val="007C68F4"/>
    <w:rsid w:val="00863C62"/>
    <w:rsid w:val="008B0BE4"/>
    <w:rsid w:val="008C6DCC"/>
    <w:rsid w:val="00A56B13"/>
    <w:rsid w:val="00A81AA1"/>
    <w:rsid w:val="00A84F3E"/>
    <w:rsid w:val="00A8588F"/>
    <w:rsid w:val="00A8693A"/>
    <w:rsid w:val="00B37C7B"/>
    <w:rsid w:val="00B46DE5"/>
    <w:rsid w:val="00C159AE"/>
    <w:rsid w:val="00CC7EF8"/>
    <w:rsid w:val="00CF5A66"/>
    <w:rsid w:val="00D12940"/>
    <w:rsid w:val="00D86C3A"/>
    <w:rsid w:val="00DA3007"/>
    <w:rsid w:val="00DD5B2C"/>
    <w:rsid w:val="00DD6BCD"/>
    <w:rsid w:val="00DF7DE2"/>
    <w:rsid w:val="00E111B1"/>
    <w:rsid w:val="00E62293"/>
    <w:rsid w:val="00F266BA"/>
    <w:rsid w:val="00F6051C"/>
    <w:rsid w:val="00F8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8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</dc:creator>
  <cp:keywords/>
  <dc:description/>
  <cp:lastModifiedBy>NV</cp:lastModifiedBy>
  <cp:revision>56</cp:revision>
  <cp:lastPrinted>2024-01-29T08:02:00Z</cp:lastPrinted>
  <dcterms:created xsi:type="dcterms:W3CDTF">2022-05-16T07:31:00Z</dcterms:created>
  <dcterms:modified xsi:type="dcterms:W3CDTF">2024-04-11T06:56:00Z</dcterms:modified>
</cp:coreProperties>
</file>