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9747" w:type="dxa"/>
        <w:tblLayout w:type="fixed"/>
        <w:tblLook w:val="04A0" w:firstRow="1" w:lastRow="0" w:firstColumn="1" w:lastColumn="0" w:noHBand="0" w:noVBand="1"/>
      </w:tblPr>
      <w:tblGrid>
        <w:gridCol w:w="4503"/>
        <w:gridCol w:w="1842"/>
        <w:gridCol w:w="993"/>
        <w:gridCol w:w="1134"/>
        <w:gridCol w:w="1275"/>
      </w:tblGrid>
      <w:tr w:rsidR="00696B6A" w:rsidRPr="00BA4993" w:rsidTr="00F1655B">
        <w:tc>
          <w:tcPr>
            <w:tcW w:w="9747" w:type="dxa"/>
            <w:gridSpan w:val="5"/>
          </w:tcPr>
          <w:p w:rsidR="00696B6A" w:rsidRPr="00BA4993" w:rsidRDefault="00696B6A" w:rsidP="00994A99">
            <w:pPr>
              <w:rPr>
                <w:lang w:val="en-US"/>
              </w:rPr>
            </w:pPr>
            <w:r w:rsidRPr="00696B6A">
              <w:rPr>
                <w:noProof/>
                <w:lang w:eastAsia="ru-RU"/>
              </w:rPr>
              <w:drawing>
                <wp:inline distT="0" distB="0" distL="0" distR="0" wp14:anchorId="253D1B2C" wp14:editId="34482507">
                  <wp:extent cx="5191125" cy="42369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4-02-20 at 17.38.06.jpe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6680" cy="4241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403B" w:rsidTr="00F1655B">
        <w:tc>
          <w:tcPr>
            <w:tcW w:w="4503" w:type="dxa"/>
          </w:tcPr>
          <w:p w:rsidR="00696B6A" w:rsidRDefault="00696B6A" w:rsidP="00696B6A">
            <w:pPr>
              <w:rPr>
                <w:lang w:val="en-US"/>
              </w:rPr>
            </w:pPr>
          </w:p>
        </w:tc>
        <w:tc>
          <w:tcPr>
            <w:tcW w:w="1842" w:type="dxa"/>
          </w:tcPr>
          <w:p w:rsidR="00696B6A" w:rsidRPr="00696B6A" w:rsidRDefault="00696B6A" w:rsidP="00696B6A">
            <w:r>
              <w:t>Наименование</w:t>
            </w:r>
          </w:p>
        </w:tc>
        <w:tc>
          <w:tcPr>
            <w:tcW w:w="993" w:type="dxa"/>
          </w:tcPr>
          <w:p w:rsidR="00696B6A" w:rsidRPr="00696B6A" w:rsidRDefault="00696B6A" w:rsidP="00696B6A">
            <w:r>
              <w:t>количество</w:t>
            </w:r>
          </w:p>
        </w:tc>
        <w:tc>
          <w:tcPr>
            <w:tcW w:w="1134" w:type="dxa"/>
          </w:tcPr>
          <w:p w:rsidR="00696B6A" w:rsidRPr="00696B6A" w:rsidRDefault="00696B6A" w:rsidP="00696B6A">
            <w:r>
              <w:t>цена</w:t>
            </w:r>
          </w:p>
        </w:tc>
        <w:tc>
          <w:tcPr>
            <w:tcW w:w="1275" w:type="dxa"/>
          </w:tcPr>
          <w:p w:rsidR="00696B6A" w:rsidRPr="00696B6A" w:rsidRDefault="00696B6A" w:rsidP="00696B6A">
            <w:r>
              <w:t xml:space="preserve">Сумма </w:t>
            </w:r>
          </w:p>
        </w:tc>
      </w:tr>
      <w:tr w:rsidR="0015403B" w:rsidRPr="00696B6A" w:rsidTr="00F1655B">
        <w:tc>
          <w:tcPr>
            <w:tcW w:w="4503" w:type="dxa"/>
          </w:tcPr>
          <w:p w:rsidR="00696B6A" w:rsidRDefault="00696B6A" w:rsidP="00696B6A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270C73" wp14:editId="55157716">
                  <wp:extent cx="1549083" cy="23431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енал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083" cy="234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696B6A" w:rsidRPr="00696B6A" w:rsidRDefault="00696B6A" w:rsidP="00696B6A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>Нестандартный модуль</w:t>
            </w:r>
            <w:r w:rsidR="00446931">
              <w:rPr>
                <w:sz w:val="20"/>
                <w:szCs w:val="20"/>
              </w:rPr>
              <w:t xml:space="preserve"> № 131 </w:t>
            </w:r>
          </w:p>
          <w:p w:rsidR="00696B6A" w:rsidRPr="00696B6A" w:rsidRDefault="0044693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Колонна с нишей под СВЧ </w:t>
            </w:r>
            <w:r w:rsidR="00696B6A" w:rsidRPr="00696B6A">
              <w:rPr>
                <w:sz w:val="20"/>
                <w:szCs w:val="20"/>
              </w:rPr>
              <w:t xml:space="preserve">  2040</w:t>
            </w:r>
            <w:r>
              <w:rPr>
                <w:sz w:val="20"/>
                <w:szCs w:val="20"/>
              </w:rPr>
              <w:t xml:space="preserve"> </w:t>
            </w:r>
            <w:r w:rsidR="00696B6A" w:rsidRPr="00696B6A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 </w:t>
            </w:r>
            <w:r w:rsidR="00696B6A" w:rsidRPr="00696B6A">
              <w:rPr>
                <w:sz w:val="20"/>
                <w:szCs w:val="20"/>
              </w:rPr>
              <w:t>600</w:t>
            </w:r>
            <w:r>
              <w:rPr>
                <w:sz w:val="20"/>
                <w:szCs w:val="20"/>
              </w:rPr>
              <w:t xml:space="preserve"> </w:t>
            </w:r>
            <w:r w:rsidR="00696B6A" w:rsidRPr="00696B6A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 </w:t>
            </w:r>
            <w:r w:rsidR="00696B6A" w:rsidRPr="00696B6A">
              <w:rPr>
                <w:sz w:val="20"/>
                <w:szCs w:val="20"/>
              </w:rPr>
              <w:t>580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>Корпус  ЛДСП Белый 16 мм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 xml:space="preserve">Фасад – </w:t>
            </w:r>
            <w:proofErr w:type="spellStart"/>
            <w:r w:rsidRPr="00696B6A">
              <w:rPr>
                <w:sz w:val="20"/>
                <w:szCs w:val="20"/>
              </w:rPr>
              <w:t>Мдф</w:t>
            </w:r>
            <w:proofErr w:type="spellEnd"/>
            <w:r w:rsidRPr="00696B6A">
              <w:rPr>
                <w:sz w:val="20"/>
                <w:szCs w:val="20"/>
              </w:rPr>
              <w:t xml:space="preserve"> в пленке ПВХ  </w:t>
            </w:r>
            <w:r w:rsidRPr="00696B6A">
              <w:rPr>
                <w:sz w:val="20"/>
                <w:szCs w:val="20"/>
                <w:lang w:val="en-US"/>
              </w:rPr>
              <w:t>WDM</w:t>
            </w:r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group</w:t>
            </w:r>
            <w:r w:rsidRPr="00696B6A">
              <w:rPr>
                <w:sz w:val="20"/>
                <w:szCs w:val="20"/>
              </w:rPr>
              <w:t xml:space="preserve">,  цвет Софт </w:t>
            </w:r>
            <w:proofErr w:type="spellStart"/>
            <w:r w:rsidRPr="00696B6A">
              <w:rPr>
                <w:sz w:val="20"/>
                <w:szCs w:val="20"/>
              </w:rPr>
              <w:t>Айс</w:t>
            </w:r>
            <w:proofErr w:type="spellEnd"/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MCH</w:t>
            </w:r>
            <w:r w:rsidRPr="00696B6A">
              <w:rPr>
                <w:sz w:val="20"/>
                <w:szCs w:val="20"/>
              </w:rPr>
              <w:t xml:space="preserve"> 78985 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96B6A" w:rsidRPr="00696B6A" w:rsidRDefault="00696B6A" w:rsidP="00696B6A">
            <w:pPr>
              <w:rPr>
                <w:sz w:val="20"/>
                <w:szCs w:val="20"/>
                <w:lang w:val="en-US"/>
              </w:rPr>
            </w:pPr>
            <w:r w:rsidRPr="00696B6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</w:tcPr>
          <w:p w:rsidR="00696B6A" w:rsidRPr="00696B6A" w:rsidRDefault="00F1655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="00696B6A" w:rsidRPr="00696B6A">
              <w:rPr>
                <w:sz w:val="20"/>
                <w:szCs w:val="20"/>
                <w:lang w:val="en-US"/>
              </w:rPr>
              <w:t xml:space="preserve"> 596 </w:t>
            </w:r>
            <w:proofErr w:type="spellStart"/>
            <w:r w:rsidR="00696B6A" w:rsidRPr="00696B6A">
              <w:rPr>
                <w:sz w:val="20"/>
                <w:szCs w:val="20"/>
              </w:rPr>
              <w:t>руб</w:t>
            </w:r>
            <w:proofErr w:type="spellEnd"/>
            <w:r w:rsidR="00696B6A" w:rsidRPr="00696B6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696B6A" w:rsidRPr="00696B6A" w:rsidRDefault="00F1655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696B6A" w:rsidRPr="00696B6A">
              <w:rPr>
                <w:sz w:val="20"/>
                <w:szCs w:val="20"/>
              </w:rPr>
              <w:t xml:space="preserve"> 596 </w:t>
            </w:r>
            <w:proofErr w:type="spellStart"/>
            <w:r w:rsidR="00696B6A" w:rsidRPr="00696B6A">
              <w:rPr>
                <w:sz w:val="20"/>
                <w:szCs w:val="20"/>
              </w:rPr>
              <w:t>руб</w:t>
            </w:r>
            <w:proofErr w:type="spellEnd"/>
            <w:r w:rsidR="00696B6A" w:rsidRPr="00696B6A">
              <w:rPr>
                <w:sz w:val="20"/>
                <w:szCs w:val="20"/>
              </w:rPr>
              <w:t xml:space="preserve"> </w:t>
            </w:r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696B6A" w:rsidP="00696B6A">
            <w:r>
              <w:rPr>
                <w:noProof/>
                <w:lang w:eastAsia="ru-RU"/>
              </w:rPr>
              <w:drawing>
                <wp:inline distT="0" distB="0" distL="0" distR="0" wp14:anchorId="2172B02D" wp14:editId="47DD6A5D">
                  <wp:extent cx="1676400" cy="2207605"/>
                  <wp:effectExtent l="0" t="0" r="0" b="254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низ 450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2207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696B6A" w:rsidRDefault="0044693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Модуль № 85 </w:t>
            </w:r>
          </w:p>
          <w:p w:rsidR="00446931" w:rsidRDefault="0044693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Стол однодверный </w:t>
            </w:r>
          </w:p>
          <w:p w:rsidR="00446931" w:rsidRPr="00696B6A" w:rsidRDefault="0044693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 х 450 х 520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>Корпус  ЛДСП Белый 16 мм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 xml:space="preserve">Фасад – </w:t>
            </w:r>
            <w:proofErr w:type="spellStart"/>
            <w:r w:rsidRPr="00696B6A">
              <w:rPr>
                <w:sz w:val="20"/>
                <w:szCs w:val="20"/>
              </w:rPr>
              <w:t>Мдф</w:t>
            </w:r>
            <w:proofErr w:type="spellEnd"/>
            <w:r w:rsidRPr="00696B6A">
              <w:rPr>
                <w:sz w:val="20"/>
                <w:szCs w:val="20"/>
              </w:rPr>
              <w:t xml:space="preserve"> в пленке ПВХ  </w:t>
            </w:r>
            <w:r w:rsidRPr="00696B6A">
              <w:rPr>
                <w:sz w:val="20"/>
                <w:szCs w:val="20"/>
                <w:lang w:val="en-US"/>
              </w:rPr>
              <w:t>WDM</w:t>
            </w:r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group</w:t>
            </w:r>
            <w:r w:rsidRPr="00696B6A">
              <w:rPr>
                <w:sz w:val="20"/>
                <w:szCs w:val="20"/>
              </w:rPr>
              <w:t xml:space="preserve">,  цвет Софт </w:t>
            </w:r>
            <w:proofErr w:type="spellStart"/>
            <w:r w:rsidRPr="00696B6A">
              <w:rPr>
                <w:sz w:val="20"/>
                <w:szCs w:val="20"/>
              </w:rPr>
              <w:t>Айс</w:t>
            </w:r>
            <w:proofErr w:type="spellEnd"/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MCH</w:t>
            </w:r>
            <w:r w:rsidRPr="00696B6A">
              <w:rPr>
                <w:sz w:val="20"/>
                <w:szCs w:val="20"/>
              </w:rPr>
              <w:t xml:space="preserve"> 78985 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96B6A" w:rsidRPr="00696B6A" w:rsidRDefault="0044693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96B6A" w:rsidRPr="00696B6A" w:rsidRDefault="0044693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5 627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696B6A" w:rsidRPr="00696B6A" w:rsidRDefault="0044693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5 627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446931" w:rsidP="00696B6A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FD6F064" wp14:editId="63D0FF59">
                  <wp:extent cx="2124075" cy="1755814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ящики 800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755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446931" w:rsidRDefault="00446931" w:rsidP="004469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Модуль № 230</w:t>
            </w:r>
          </w:p>
          <w:p w:rsidR="00446931" w:rsidRDefault="00446931" w:rsidP="004469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Стол с 3-мя ящиками  </w:t>
            </w:r>
          </w:p>
          <w:p w:rsidR="00446931" w:rsidRPr="00696B6A" w:rsidRDefault="00446931" w:rsidP="004469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 х 800х 520</w:t>
            </w:r>
          </w:p>
          <w:p w:rsidR="00446931" w:rsidRPr="00696B6A" w:rsidRDefault="00446931" w:rsidP="00446931">
            <w:pPr>
              <w:rPr>
                <w:sz w:val="20"/>
                <w:szCs w:val="20"/>
              </w:rPr>
            </w:pPr>
          </w:p>
          <w:p w:rsidR="00446931" w:rsidRPr="00696B6A" w:rsidRDefault="00446931" w:rsidP="00446931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>Корпус  ЛДСП Белый 16 мм</w:t>
            </w:r>
          </w:p>
          <w:p w:rsidR="00446931" w:rsidRPr="00696B6A" w:rsidRDefault="00446931" w:rsidP="00446931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 xml:space="preserve">Фасад – </w:t>
            </w:r>
            <w:proofErr w:type="spellStart"/>
            <w:r w:rsidRPr="00696B6A">
              <w:rPr>
                <w:sz w:val="20"/>
                <w:szCs w:val="20"/>
              </w:rPr>
              <w:t>Мдф</w:t>
            </w:r>
            <w:proofErr w:type="spellEnd"/>
            <w:r w:rsidRPr="00696B6A">
              <w:rPr>
                <w:sz w:val="20"/>
                <w:szCs w:val="20"/>
              </w:rPr>
              <w:t xml:space="preserve"> в пленке ПВХ  </w:t>
            </w:r>
            <w:r w:rsidRPr="00696B6A">
              <w:rPr>
                <w:sz w:val="20"/>
                <w:szCs w:val="20"/>
                <w:lang w:val="en-US"/>
              </w:rPr>
              <w:t>WDM</w:t>
            </w:r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group</w:t>
            </w:r>
            <w:r w:rsidRPr="00696B6A">
              <w:rPr>
                <w:sz w:val="20"/>
                <w:szCs w:val="20"/>
              </w:rPr>
              <w:t xml:space="preserve">,  цвет Софт </w:t>
            </w:r>
            <w:proofErr w:type="spellStart"/>
            <w:r w:rsidRPr="00696B6A">
              <w:rPr>
                <w:sz w:val="20"/>
                <w:szCs w:val="20"/>
              </w:rPr>
              <w:t>Айс</w:t>
            </w:r>
            <w:proofErr w:type="spellEnd"/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MCH</w:t>
            </w:r>
            <w:r w:rsidRPr="00696B6A">
              <w:rPr>
                <w:sz w:val="20"/>
                <w:szCs w:val="20"/>
              </w:rPr>
              <w:t xml:space="preserve"> 78985 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96B6A" w:rsidRPr="00696B6A" w:rsidRDefault="0044693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96B6A" w:rsidRPr="00696B6A" w:rsidRDefault="00F1655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5 627,00</w:t>
            </w:r>
            <w:r w:rsidR="00446931">
              <w:rPr>
                <w:sz w:val="20"/>
                <w:szCs w:val="20"/>
              </w:rPr>
              <w:t xml:space="preserve"> </w:t>
            </w:r>
            <w:proofErr w:type="spellStart"/>
            <w:r w:rsidR="00446931">
              <w:rPr>
                <w:sz w:val="20"/>
                <w:szCs w:val="20"/>
              </w:rPr>
              <w:t>руб</w:t>
            </w:r>
            <w:proofErr w:type="spellEnd"/>
            <w:r w:rsidR="0044693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696B6A" w:rsidRPr="00696B6A" w:rsidRDefault="00F1655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5 627,00</w:t>
            </w:r>
            <w:r w:rsidR="00446931">
              <w:rPr>
                <w:sz w:val="20"/>
                <w:szCs w:val="20"/>
              </w:rPr>
              <w:t xml:space="preserve"> </w:t>
            </w:r>
            <w:proofErr w:type="spellStart"/>
            <w:r w:rsidR="00446931"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446931" w:rsidP="00446931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C32E0E5" wp14:editId="56EAA1F5">
                  <wp:extent cx="1581150" cy="19240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мм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92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446931" w:rsidRDefault="00446931" w:rsidP="004469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Фасад для посудомойки </w:t>
            </w:r>
          </w:p>
          <w:p w:rsidR="00446931" w:rsidRPr="00696B6A" w:rsidRDefault="00446931" w:rsidP="004469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716 х 447 </w:t>
            </w:r>
          </w:p>
          <w:p w:rsidR="00446931" w:rsidRPr="00696B6A" w:rsidRDefault="00446931" w:rsidP="00446931">
            <w:pPr>
              <w:rPr>
                <w:sz w:val="20"/>
                <w:szCs w:val="20"/>
              </w:rPr>
            </w:pPr>
          </w:p>
          <w:p w:rsidR="00446931" w:rsidRPr="00696B6A" w:rsidRDefault="00446931" w:rsidP="00446931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 xml:space="preserve">Фасад – </w:t>
            </w:r>
            <w:proofErr w:type="spellStart"/>
            <w:r w:rsidRPr="00696B6A">
              <w:rPr>
                <w:sz w:val="20"/>
                <w:szCs w:val="20"/>
              </w:rPr>
              <w:t>Мдф</w:t>
            </w:r>
            <w:proofErr w:type="spellEnd"/>
            <w:r w:rsidRPr="00696B6A">
              <w:rPr>
                <w:sz w:val="20"/>
                <w:szCs w:val="20"/>
              </w:rPr>
              <w:t xml:space="preserve"> в пленке ПВХ  </w:t>
            </w:r>
            <w:r w:rsidRPr="00696B6A">
              <w:rPr>
                <w:sz w:val="20"/>
                <w:szCs w:val="20"/>
                <w:lang w:val="en-US"/>
              </w:rPr>
              <w:t>WDM</w:t>
            </w:r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group</w:t>
            </w:r>
            <w:r w:rsidRPr="00696B6A">
              <w:rPr>
                <w:sz w:val="20"/>
                <w:szCs w:val="20"/>
              </w:rPr>
              <w:t xml:space="preserve">,  цвет Софт </w:t>
            </w:r>
            <w:proofErr w:type="spellStart"/>
            <w:r w:rsidRPr="00696B6A">
              <w:rPr>
                <w:sz w:val="20"/>
                <w:szCs w:val="20"/>
              </w:rPr>
              <w:t>Айс</w:t>
            </w:r>
            <w:proofErr w:type="spellEnd"/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MCH</w:t>
            </w:r>
            <w:r w:rsidRPr="00696B6A">
              <w:rPr>
                <w:sz w:val="20"/>
                <w:szCs w:val="20"/>
              </w:rPr>
              <w:t xml:space="preserve"> 78985 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96B6A" w:rsidRPr="00696B6A" w:rsidRDefault="0044693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96B6A" w:rsidRPr="00696B6A" w:rsidRDefault="0044693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2 084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696B6A" w:rsidRPr="00696B6A" w:rsidRDefault="0044693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2 084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5C3549" w:rsidP="00696B6A">
            <w:r>
              <w:rPr>
                <w:noProof/>
                <w:lang w:eastAsia="ru-RU"/>
              </w:rPr>
              <w:drawing>
                <wp:inline distT="0" distB="0" distL="0" distR="0" wp14:anchorId="4CBCE467" wp14:editId="05932B1F">
                  <wp:extent cx="2289517" cy="17716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ойка 600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1776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5C3549" w:rsidRDefault="005C3549" w:rsidP="005C35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Модуль № 118</w:t>
            </w:r>
          </w:p>
          <w:p w:rsidR="005C3549" w:rsidRDefault="005C3549" w:rsidP="005C35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Стол однодверный </w:t>
            </w:r>
          </w:p>
          <w:p w:rsidR="005C3549" w:rsidRPr="00696B6A" w:rsidRDefault="005C3549" w:rsidP="005C35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 х 600 х 520</w:t>
            </w:r>
          </w:p>
          <w:p w:rsidR="005C3549" w:rsidRPr="00696B6A" w:rsidRDefault="005C3549" w:rsidP="005C3549">
            <w:pPr>
              <w:rPr>
                <w:sz w:val="20"/>
                <w:szCs w:val="20"/>
              </w:rPr>
            </w:pPr>
          </w:p>
          <w:p w:rsidR="005C3549" w:rsidRPr="00696B6A" w:rsidRDefault="005C3549" w:rsidP="005C3549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>Корпус  ЛДСП Белый 16 мм</w:t>
            </w:r>
          </w:p>
          <w:p w:rsidR="005C3549" w:rsidRPr="00696B6A" w:rsidRDefault="005C3549" w:rsidP="005C3549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 xml:space="preserve">Фасад – </w:t>
            </w:r>
            <w:proofErr w:type="spellStart"/>
            <w:r w:rsidRPr="00696B6A">
              <w:rPr>
                <w:sz w:val="20"/>
                <w:szCs w:val="20"/>
              </w:rPr>
              <w:t>Мдф</w:t>
            </w:r>
            <w:proofErr w:type="spellEnd"/>
            <w:r w:rsidRPr="00696B6A">
              <w:rPr>
                <w:sz w:val="20"/>
                <w:szCs w:val="20"/>
              </w:rPr>
              <w:t xml:space="preserve"> в пленке ПВХ  </w:t>
            </w:r>
            <w:r w:rsidRPr="00696B6A">
              <w:rPr>
                <w:sz w:val="20"/>
                <w:szCs w:val="20"/>
                <w:lang w:val="en-US"/>
              </w:rPr>
              <w:t>WDM</w:t>
            </w:r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group</w:t>
            </w:r>
            <w:r w:rsidRPr="00696B6A">
              <w:rPr>
                <w:sz w:val="20"/>
                <w:szCs w:val="20"/>
              </w:rPr>
              <w:t xml:space="preserve">,  цвет Софт </w:t>
            </w:r>
            <w:proofErr w:type="spellStart"/>
            <w:r w:rsidRPr="00696B6A">
              <w:rPr>
                <w:sz w:val="20"/>
                <w:szCs w:val="20"/>
              </w:rPr>
              <w:t>Айс</w:t>
            </w:r>
            <w:proofErr w:type="spellEnd"/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MCH</w:t>
            </w:r>
            <w:r w:rsidRPr="00696B6A">
              <w:rPr>
                <w:sz w:val="20"/>
                <w:szCs w:val="20"/>
              </w:rPr>
              <w:t xml:space="preserve"> 78985 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96B6A" w:rsidRPr="00696B6A" w:rsidRDefault="005C3549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96B6A" w:rsidRPr="00696B6A" w:rsidRDefault="005C3549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5 627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696B6A" w:rsidRPr="00696B6A" w:rsidRDefault="005C3549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5 627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8C2421" w:rsidP="00696B6A">
            <w:r>
              <w:rPr>
                <w:noProof/>
                <w:lang w:eastAsia="ru-RU"/>
              </w:rPr>
              <w:drawing>
                <wp:inline distT="0" distB="0" distL="0" distR="0" wp14:anchorId="002DC01A" wp14:editId="762F6668">
                  <wp:extent cx="1947093" cy="17907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верх 450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093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8C2421" w:rsidRDefault="008C2421" w:rsidP="008C24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Модуль № 4</w:t>
            </w:r>
          </w:p>
          <w:p w:rsidR="008C2421" w:rsidRDefault="008C2421" w:rsidP="008C24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 однодверный глухой</w:t>
            </w:r>
          </w:p>
          <w:p w:rsidR="008C2421" w:rsidRPr="00696B6A" w:rsidRDefault="008C2421" w:rsidP="008C24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 х 450 х 330</w:t>
            </w:r>
          </w:p>
          <w:p w:rsidR="008C2421" w:rsidRPr="00696B6A" w:rsidRDefault="008C2421" w:rsidP="008C2421">
            <w:pPr>
              <w:rPr>
                <w:sz w:val="20"/>
                <w:szCs w:val="20"/>
              </w:rPr>
            </w:pPr>
          </w:p>
          <w:p w:rsidR="008C2421" w:rsidRPr="00696B6A" w:rsidRDefault="008C2421" w:rsidP="008C2421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>Корпус  ЛДСП Белый 16 мм</w:t>
            </w:r>
          </w:p>
          <w:p w:rsidR="008C2421" w:rsidRPr="00696B6A" w:rsidRDefault="008C2421" w:rsidP="008C2421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 xml:space="preserve">Фасад – </w:t>
            </w:r>
            <w:proofErr w:type="spellStart"/>
            <w:r w:rsidRPr="00696B6A">
              <w:rPr>
                <w:sz w:val="20"/>
                <w:szCs w:val="20"/>
              </w:rPr>
              <w:t>Мдф</w:t>
            </w:r>
            <w:proofErr w:type="spellEnd"/>
            <w:r w:rsidRPr="00696B6A">
              <w:rPr>
                <w:sz w:val="20"/>
                <w:szCs w:val="20"/>
              </w:rPr>
              <w:t xml:space="preserve"> в пленке ПВХ  </w:t>
            </w:r>
            <w:r w:rsidRPr="00696B6A">
              <w:rPr>
                <w:sz w:val="20"/>
                <w:szCs w:val="20"/>
                <w:lang w:val="en-US"/>
              </w:rPr>
              <w:t>WDM</w:t>
            </w:r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group</w:t>
            </w:r>
            <w:r w:rsidRPr="00696B6A">
              <w:rPr>
                <w:sz w:val="20"/>
                <w:szCs w:val="20"/>
              </w:rPr>
              <w:t xml:space="preserve">,  цвет Софт </w:t>
            </w:r>
            <w:proofErr w:type="spellStart"/>
            <w:r w:rsidRPr="00696B6A">
              <w:rPr>
                <w:sz w:val="20"/>
                <w:szCs w:val="20"/>
              </w:rPr>
              <w:t>Айс</w:t>
            </w:r>
            <w:proofErr w:type="spellEnd"/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MCH</w:t>
            </w:r>
            <w:r w:rsidRPr="00696B6A">
              <w:rPr>
                <w:sz w:val="20"/>
                <w:szCs w:val="20"/>
              </w:rPr>
              <w:t xml:space="preserve"> 78985 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96B6A" w:rsidRPr="00696B6A" w:rsidRDefault="008C2421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96B6A" w:rsidRPr="00696B6A" w:rsidRDefault="000B6F2D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3 414,00</w:t>
            </w:r>
            <w:r w:rsidR="008C2421">
              <w:rPr>
                <w:sz w:val="20"/>
                <w:szCs w:val="20"/>
              </w:rPr>
              <w:t xml:space="preserve"> </w:t>
            </w:r>
            <w:proofErr w:type="spellStart"/>
            <w:r w:rsidR="008C2421"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696B6A" w:rsidRPr="00696B6A" w:rsidRDefault="000B6F2D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1655B">
              <w:rPr>
                <w:sz w:val="20"/>
                <w:szCs w:val="20"/>
              </w:rPr>
              <w:t xml:space="preserve"> </w:t>
            </w:r>
            <w:r w:rsidR="008C2421">
              <w:rPr>
                <w:sz w:val="20"/>
                <w:szCs w:val="20"/>
              </w:rPr>
              <w:t>828</w:t>
            </w:r>
            <w:r>
              <w:rPr>
                <w:sz w:val="20"/>
                <w:szCs w:val="20"/>
              </w:rPr>
              <w:t>,00</w:t>
            </w:r>
            <w:r w:rsidR="008C2421">
              <w:rPr>
                <w:sz w:val="20"/>
                <w:szCs w:val="20"/>
              </w:rPr>
              <w:t xml:space="preserve"> </w:t>
            </w:r>
            <w:proofErr w:type="spellStart"/>
            <w:r w:rsidR="008C2421"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8C2421" w:rsidP="00696B6A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DEF1ECD" wp14:editId="097D84E7">
                  <wp:extent cx="2009775" cy="1879370"/>
                  <wp:effectExtent l="0" t="0" r="0" b="698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верх 800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87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15403B" w:rsidRDefault="0015403B" w:rsidP="00154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Модуль № 15</w:t>
            </w:r>
          </w:p>
          <w:p w:rsidR="0015403B" w:rsidRDefault="0015403B" w:rsidP="00154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Шкаф  </w:t>
            </w:r>
            <w:proofErr w:type="spellStart"/>
            <w:r>
              <w:rPr>
                <w:sz w:val="20"/>
                <w:szCs w:val="20"/>
              </w:rPr>
              <w:t>двухдерный</w:t>
            </w:r>
            <w:proofErr w:type="spellEnd"/>
            <w:r>
              <w:rPr>
                <w:sz w:val="20"/>
                <w:szCs w:val="20"/>
              </w:rPr>
              <w:t xml:space="preserve"> глухой</w:t>
            </w:r>
          </w:p>
          <w:p w:rsidR="0015403B" w:rsidRPr="00696B6A" w:rsidRDefault="0015403B" w:rsidP="00154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 х 800 х 330</w:t>
            </w:r>
          </w:p>
          <w:p w:rsidR="0015403B" w:rsidRPr="00696B6A" w:rsidRDefault="0015403B" w:rsidP="0015403B">
            <w:pPr>
              <w:rPr>
                <w:sz w:val="20"/>
                <w:szCs w:val="20"/>
              </w:rPr>
            </w:pPr>
          </w:p>
          <w:p w:rsidR="0015403B" w:rsidRPr="00696B6A" w:rsidRDefault="0015403B" w:rsidP="0015403B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>Корпус  ЛДСП Белый 16 мм</w:t>
            </w:r>
          </w:p>
          <w:p w:rsidR="0015403B" w:rsidRPr="00696B6A" w:rsidRDefault="0015403B" w:rsidP="0015403B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 xml:space="preserve">Фасад – </w:t>
            </w:r>
            <w:proofErr w:type="spellStart"/>
            <w:r w:rsidRPr="00696B6A">
              <w:rPr>
                <w:sz w:val="20"/>
                <w:szCs w:val="20"/>
              </w:rPr>
              <w:t>Мдф</w:t>
            </w:r>
            <w:proofErr w:type="spellEnd"/>
            <w:r w:rsidRPr="00696B6A">
              <w:rPr>
                <w:sz w:val="20"/>
                <w:szCs w:val="20"/>
              </w:rPr>
              <w:t xml:space="preserve"> в пленке ПВХ  </w:t>
            </w:r>
            <w:r w:rsidRPr="00696B6A">
              <w:rPr>
                <w:sz w:val="20"/>
                <w:szCs w:val="20"/>
                <w:lang w:val="en-US"/>
              </w:rPr>
              <w:t>WDM</w:t>
            </w:r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group</w:t>
            </w:r>
            <w:r w:rsidRPr="00696B6A">
              <w:rPr>
                <w:sz w:val="20"/>
                <w:szCs w:val="20"/>
              </w:rPr>
              <w:t xml:space="preserve">,  цвет Софт </w:t>
            </w:r>
            <w:proofErr w:type="spellStart"/>
            <w:r w:rsidRPr="00696B6A">
              <w:rPr>
                <w:sz w:val="20"/>
                <w:szCs w:val="20"/>
              </w:rPr>
              <w:t>Айс</w:t>
            </w:r>
            <w:proofErr w:type="spellEnd"/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MCH</w:t>
            </w:r>
            <w:r w:rsidRPr="00696B6A">
              <w:rPr>
                <w:sz w:val="20"/>
                <w:szCs w:val="20"/>
              </w:rPr>
              <w:t xml:space="preserve"> 78985 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96B6A" w:rsidRPr="00696B6A" w:rsidRDefault="00F1655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 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890,00 </w:t>
            </w:r>
            <w:proofErr w:type="spellStart"/>
            <w:r w:rsidR="0015403B">
              <w:rPr>
                <w:sz w:val="20"/>
                <w:szCs w:val="20"/>
              </w:rPr>
              <w:t>руб</w:t>
            </w:r>
            <w:proofErr w:type="spellEnd"/>
            <w:r w:rsidR="0015403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696B6A" w:rsidRPr="00696B6A" w:rsidRDefault="00F1655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5 890,00</w:t>
            </w:r>
            <w:r w:rsidR="0015403B">
              <w:rPr>
                <w:sz w:val="20"/>
                <w:szCs w:val="20"/>
              </w:rPr>
              <w:t xml:space="preserve"> </w:t>
            </w:r>
            <w:proofErr w:type="spellStart"/>
            <w:r w:rsidR="0015403B"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8C2421" w:rsidP="00696B6A">
            <w:r>
              <w:rPr>
                <w:noProof/>
                <w:lang w:eastAsia="ru-RU"/>
              </w:rPr>
              <w:drawing>
                <wp:inline distT="0" distB="0" distL="0" distR="0" wp14:anchorId="50377FE5" wp14:editId="7C325F1C">
                  <wp:extent cx="2247489" cy="1924050"/>
                  <wp:effectExtent l="0" t="0" r="63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верх 600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489" cy="192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15403B" w:rsidRDefault="0015403B" w:rsidP="00154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Модуль № 6</w:t>
            </w:r>
          </w:p>
          <w:p w:rsidR="0015403B" w:rsidRDefault="0015403B" w:rsidP="00154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 однодверный глухой</w:t>
            </w:r>
          </w:p>
          <w:p w:rsidR="0015403B" w:rsidRPr="00696B6A" w:rsidRDefault="0015403B" w:rsidP="00154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 х 650 х 330</w:t>
            </w:r>
          </w:p>
          <w:p w:rsidR="0015403B" w:rsidRPr="00696B6A" w:rsidRDefault="0015403B" w:rsidP="0015403B">
            <w:pPr>
              <w:rPr>
                <w:sz w:val="20"/>
                <w:szCs w:val="20"/>
              </w:rPr>
            </w:pPr>
          </w:p>
          <w:p w:rsidR="0015403B" w:rsidRPr="00696B6A" w:rsidRDefault="0015403B" w:rsidP="0015403B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>Корпус  ЛДСП Белый 16 мм</w:t>
            </w:r>
          </w:p>
          <w:p w:rsidR="0015403B" w:rsidRPr="00696B6A" w:rsidRDefault="0015403B" w:rsidP="0015403B">
            <w:pPr>
              <w:rPr>
                <w:sz w:val="20"/>
                <w:szCs w:val="20"/>
              </w:rPr>
            </w:pPr>
            <w:r w:rsidRPr="00696B6A">
              <w:rPr>
                <w:sz w:val="20"/>
                <w:szCs w:val="20"/>
              </w:rPr>
              <w:t xml:space="preserve">Фасад – </w:t>
            </w:r>
            <w:proofErr w:type="spellStart"/>
            <w:r w:rsidRPr="00696B6A">
              <w:rPr>
                <w:sz w:val="20"/>
                <w:szCs w:val="20"/>
              </w:rPr>
              <w:t>Мдф</w:t>
            </w:r>
            <w:proofErr w:type="spellEnd"/>
            <w:r w:rsidRPr="00696B6A">
              <w:rPr>
                <w:sz w:val="20"/>
                <w:szCs w:val="20"/>
              </w:rPr>
              <w:t xml:space="preserve"> в пленке ПВХ  </w:t>
            </w:r>
            <w:r w:rsidRPr="00696B6A">
              <w:rPr>
                <w:sz w:val="20"/>
                <w:szCs w:val="20"/>
                <w:lang w:val="en-US"/>
              </w:rPr>
              <w:t>WDM</w:t>
            </w:r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group</w:t>
            </w:r>
            <w:r w:rsidRPr="00696B6A">
              <w:rPr>
                <w:sz w:val="20"/>
                <w:szCs w:val="20"/>
              </w:rPr>
              <w:t xml:space="preserve">,  цвет Софт </w:t>
            </w:r>
            <w:proofErr w:type="spellStart"/>
            <w:r w:rsidRPr="00696B6A">
              <w:rPr>
                <w:sz w:val="20"/>
                <w:szCs w:val="20"/>
              </w:rPr>
              <w:t>Айс</w:t>
            </w:r>
            <w:proofErr w:type="spellEnd"/>
            <w:r w:rsidRPr="00696B6A">
              <w:rPr>
                <w:sz w:val="20"/>
                <w:szCs w:val="20"/>
              </w:rPr>
              <w:t xml:space="preserve"> </w:t>
            </w:r>
            <w:r w:rsidRPr="00696B6A">
              <w:rPr>
                <w:sz w:val="20"/>
                <w:szCs w:val="20"/>
                <w:lang w:val="en-US"/>
              </w:rPr>
              <w:t>MCH</w:t>
            </w:r>
            <w:r w:rsidRPr="00696B6A">
              <w:rPr>
                <w:sz w:val="20"/>
                <w:szCs w:val="20"/>
              </w:rPr>
              <w:t xml:space="preserve"> 78985 </w:t>
            </w:r>
          </w:p>
          <w:p w:rsidR="00696B6A" w:rsidRPr="00696B6A" w:rsidRDefault="00696B6A" w:rsidP="00696B6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96B6A" w:rsidRPr="00696B6A" w:rsidRDefault="00F1655B" w:rsidP="00696B6A">
            <w:pPr>
              <w:rPr>
                <w:sz w:val="20"/>
                <w:szCs w:val="20"/>
              </w:rPr>
            </w:pPr>
            <w:r w:rsidRPr="00F1655B">
              <w:rPr>
                <w:sz w:val="20"/>
                <w:szCs w:val="20"/>
              </w:rPr>
              <w:t xml:space="preserve">2 493,00 </w:t>
            </w:r>
            <w:proofErr w:type="spellStart"/>
            <w:r w:rsidR="0015403B"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696B6A" w:rsidRDefault="00F1655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2 493,00</w:t>
            </w:r>
            <w:r w:rsidR="0015403B">
              <w:rPr>
                <w:sz w:val="20"/>
                <w:szCs w:val="20"/>
              </w:rPr>
              <w:t xml:space="preserve"> </w:t>
            </w:r>
            <w:proofErr w:type="spellStart"/>
            <w:r w:rsidR="0015403B">
              <w:rPr>
                <w:sz w:val="20"/>
                <w:szCs w:val="20"/>
              </w:rPr>
              <w:t>руб</w:t>
            </w:r>
            <w:proofErr w:type="spellEnd"/>
          </w:p>
          <w:p w:rsidR="0015403B" w:rsidRPr="00696B6A" w:rsidRDefault="0015403B" w:rsidP="00696B6A">
            <w:pPr>
              <w:rPr>
                <w:sz w:val="20"/>
                <w:szCs w:val="20"/>
              </w:rPr>
            </w:pPr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15403B" w:rsidP="00696B6A">
            <w:r>
              <w:rPr>
                <w:noProof/>
                <w:lang w:eastAsia="ru-RU"/>
              </w:rPr>
              <w:drawing>
                <wp:inline distT="0" distB="0" distL="0" distR="0" wp14:anchorId="3D32C1AB" wp14:editId="5F3CA4D2">
                  <wp:extent cx="2809875" cy="1276350"/>
                  <wp:effectExtent l="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hara__900_normal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8374" cy="1275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696B6A" w:rsidRPr="000B6F2D" w:rsidRDefault="000B6F2D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Столешница 3050</w:t>
            </w:r>
            <w:r w:rsidR="0015403B">
              <w:rPr>
                <w:sz w:val="20"/>
                <w:szCs w:val="20"/>
              </w:rPr>
              <w:t xml:space="preserve">х600х38 1 </w:t>
            </w:r>
            <w:r w:rsidR="0015403B">
              <w:rPr>
                <w:sz w:val="20"/>
                <w:szCs w:val="20"/>
                <w:lang w:val="en-US"/>
              </w:rPr>
              <w:t>U</w:t>
            </w:r>
          </w:p>
          <w:p w:rsidR="0015403B" w:rsidRPr="0015403B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Сахара </w:t>
            </w:r>
          </w:p>
        </w:tc>
        <w:tc>
          <w:tcPr>
            <w:tcW w:w="993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2 816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6476,8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696B6A" w:rsidP="00696B6A"/>
        </w:tc>
        <w:tc>
          <w:tcPr>
            <w:tcW w:w="1842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Кромочный пластик к столешнице </w:t>
            </w:r>
          </w:p>
        </w:tc>
        <w:tc>
          <w:tcPr>
            <w:tcW w:w="993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558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669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696B6A" w:rsidP="00696B6A"/>
        </w:tc>
        <w:tc>
          <w:tcPr>
            <w:tcW w:w="1842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Кромление</w:t>
            </w:r>
            <w:proofErr w:type="spellEnd"/>
            <w:r>
              <w:rPr>
                <w:sz w:val="20"/>
                <w:szCs w:val="20"/>
              </w:rPr>
              <w:t xml:space="preserve"> столешниц</w:t>
            </w:r>
          </w:p>
        </w:tc>
        <w:tc>
          <w:tcPr>
            <w:tcW w:w="993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696B6A" w:rsidRPr="0015403B" w:rsidRDefault="0015403B" w:rsidP="00696B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300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696B6A" w:rsidRPr="00696B6A" w:rsidRDefault="0015403B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360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15403B" w:rsidP="00696B6A">
            <w:r>
              <w:rPr>
                <w:noProof/>
                <w:lang w:eastAsia="ru-RU"/>
              </w:rPr>
              <w:drawing>
                <wp:inline distT="0" distB="0" distL="0" distR="0" wp14:anchorId="7D6FB6E0" wp14:editId="41C79F8B">
                  <wp:extent cx="2400300" cy="1304925"/>
                  <wp:effectExtent l="0" t="0" r="0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s_8141_16ef5_791_593_crop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018" cy="1304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пластик  Н-100 мм </w:t>
            </w:r>
          </w:p>
          <w:p w:rsidR="00DC7580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Белый  </w:t>
            </w:r>
          </w:p>
        </w:tc>
        <w:tc>
          <w:tcPr>
            <w:tcW w:w="993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1290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1290</w:t>
            </w:r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701710" w:rsidP="0070171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3394519" wp14:editId="371C96BE">
                  <wp:extent cx="1276350" cy="638175"/>
                  <wp:effectExtent l="0" t="0" r="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8073_66299_791_593_crop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668" cy="637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Соединитель цоколя угол 90 </w:t>
            </w:r>
            <w:proofErr w:type="spellStart"/>
            <w:r>
              <w:rPr>
                <w:sz w:val="20"/>
                <w:szCs w:val="20"/>
              </w:rPr>
              <w:t>гр</w:t>
            </w:r>
            <w:proofErr w:type="spellEnd"/>
            <w:r>
              <w:rPr>
                <w:sz w:val="20"/>
                <w:szCs w:val="20"/>
              </w:rPr>
              <w:t xml:space="preserve"> Н 100</w:t>
            </w:r>
          </w:p>
          <w:p w:rsidR="00DC7580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Белый </w:t>
            </w:r>
          </w:p>
        </w:tc>
        <w:tc>
          <w:tcPr>
            <w:tcW w:w="993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701710" w:rsidP="0070171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A0D0586" wp14:editId="1099D57A">
                  <wp:extent cx="1743075" cy="533400"/>
                  <wp:effectExtent l="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8107_d09fc_791_593_crop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144" cy="533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Торцевая планка цоколя Н 100 мм</w:t>
            </w:r>
          </w:p>
          <w:p w:rsidR="00DC7580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Белый </w:t>
            </w:r>
          </w:p>
        </w:tc>
        <w:tc>
          <w:tcPr>
            <w:tcW w:w="993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104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  <w:p w:rsidR="00DC7580" w:rsidRPr="00696B6A" w:rsidRDefault="00DC7580" w:rsidP="00696B6A">
            <w:pPr>
              <w:rPr>
                <w:sz w:val="20"/>
                <w:szCs w:val="20"/>
              </w:rPr>
            </w:pPr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701710" w:rsidP="00701710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E598786" wp14:editId="3BB0F7A5">
                  <wp:extent cx="1628775" cy="7048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l_7256_076c0_791_593_crop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905" cy="704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Шина монтажная </w:t>
            </w:r>
          </w:p>
        </w:tc>
        <w:tc>
          <w:tcPr>
            <w:tcW w:w="993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272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625, 6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701710" w:rsidP="00696B6A">
            <w:r>
              <w:rPr>
                <w:noProof/>
                <w:lang w:eastAsia="ru-RU"/>
              </w:rPr>
              <w:drawing>
                <wp:inline distT="0" distB="0" distL="0" distR="0" wp14:anchorId="176CCD3E" wp14:editId="440A7820">
                  <wp:extent cx="2562225" cy="1771650"/>
                  <wp:effectExtent l="0" t="0" r="952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dern_box_pro_pb-mbpro-kpl300a_791_593_crop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857" cy="1770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696B6A" w:rsidRPr="00DC7580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Комплект ящика </w:t>
            </w:r>
            <w:r>
              <w:rPr>
                <w:sz w:val="20"/>
                <w:szCs w:val="20"/>
                <w:lang w:val="en-US"/>
              </w:rPr>
              <w:t>GTV</w:t>
            </w:r>
            <w:r w:rsidRPr="00DC758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MB</w:t>
            </w:r>
            <w:r w:rsidRPr="00DC758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PRO</w:t>
            </w:r>
            <w:r>
              <w:rPr>
                <w:sz w:val="20"/>
                <w:szCs w:val="20"/>
              </w:rPr>
              <w:t xml:space="preserve"> Н-84 мм </w:t>
            </w:r>
            <w:proofErr w:type="gramStart"/>
            <w:r>
              <w:rPr>
                <w:sz w:val="20"/>
                <w:szCs w:val="20"/>
              </w:rPr>
              <w:t>( Цвет</w:t>
            </w:r>
            <w:proofErr w:type="gramEnd"/>
            <w:r>
              <w:rPr>
                <w:sz w:val="20"/>
                <w:szCs w:val="20"/>
              </w:rPr>
              <w:t xml:space="preserve"> белый ) размер  Н-84мм, </w:t>
            </w:r>
            <w:r>
              <w:rPr>
                <w:sz w:val="20"/>
                <w:szCs w:val="20"/>
                <w:lang w:val="en-US"/>
              </w:rPr>
              <w:t>L</w:t>
            </w:r>
            <w:r w:rsidRPr="00DC758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450 мм)</w:t>
            </w:r>
          </w:p>
        </w:tc>
        <w:tc>
          <w:tcPr>
            <w:tcW w:w="993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3576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7 152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15403B" w:rsidRPr="00696B6A" w:rsidTr="00F1655B">
        <w:tc>
          <w:tcPr>
            <w:tcW w:w="4503" w:type="dxa"/>
          </w:tcPr>
          <w:p w:rsidR="00696B6A" w:rsidRPr="00696B6A" w:rsidRDefault="00701710" w:rsidP="00696B6A">
            <w:r>
              <w:rPr>
                <w:noProof/>
                <w:lang w:eastAsia="ru-RU"/>
              </w:rPr>
              <w:drawing>
                <wp:inline distT="0" distB="0" distL="0" distR="0" wp14:anchorId="0F701241" wp14:editId="59791264">
                  <wp:extent cx="2562225" cy="1924050"/>
                  <wp:effectExtent l="0" t="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dern_box_pro_pb-mbpro-kpl300c_791_593_crop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857" cy="1923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696B6A" w:rsidRPr="00696B6A" w:rsidRDefault="00DC7580" w:rsidP="00DC7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Комплект ящика </w:t>
            </w:r>
            <w:r>
              <w:rPr>
                <w:sz w:val="20"/>
                <w:szCs w:val="20"/>
                <w:lang w:val="en-US"/>
              </w:rPr>
              <w:t>GTV</w:t>
            </w:r>
            <w:r w:rsidRPr="00DC758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MB</w:t>
            </w:r>
            <w:r w:rsidRPr="00DC758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PRO</w:t>
            </w:r>
            <w:r>
              <w:rPr>
                <w:sz w:val="20"/>
                <w:szCs w:val="20"/>
              </w:rPr>
              <w:t xml:space="preserve"> Н-199 мм </w:t>
            </w:r>
            <w:proofErr w:type="gramStart"/>
            <w:r>
              <w:rPr>
                <w:sz w:val="20"/>
                <w:szCs w:val="20"/>
              </w:rPr>
              <w:t>( Цвет</w:t>
            </w:r>
            <w:proofErr w:type="gramEnd"/>
            <w:r>
              <w:rPr>
                <w:sz w:val="20"/>
                <w:szCs w:val="20"/>
              </w:rPr>
              <w:t xml:space="preserve"> белый ) размер  Н- 199мм, </w:t>
            </w:r>
            <w:r>
              <w:rPr>
                <w:sz w:val="20"/>
                <w:szCs w:val="20"/>
                <w:lang w:val="en-US"/>
              </w:rPr>
              <w:t>L</w:t>
            </w:r>
            <w:r w:rsidRPr="00DC758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450 мм)</w:t>
            </w:r>
          </w:p>
        </w:tc>
        <w:tc>
          <w:tcPr>
            <w:tcW w:w="993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4086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696B6A" w:rsidRPr="00696B6A" w:rsidRDefault="00DC7580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4086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DC7580" w:rsidRPr="00696B6A" w:rsidTr="00F1655B">
        <w:tc>
          <w:tcPr>
            <w:tcW w:w="4503" w:type="dxa"/>
          </w:tcPr>
          <w:p w:rsidR="00DC7580" w:rsidRDefault="00DC7580" w:rsidP="00696B6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10968" cy="1807464"/>
                  <wp:effectExtent l="0" t="0" r="8890" b="254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030cee2d182593e193762258a846d8c_791_593_crop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968" cy="1807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DC7580" w:rsidRPr="008C7789" w:rsidRDefault="00DC7580" w:rsidP="00DC75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Мойкв</w:t>
            </w:r>
            <w:proofErr w:type="spellEnd"/>
            <w:r>
              <w:rPr>
                <w:sz w:val="20"/>
                <w:szCs w:val="20"/>
              </w:rPr>
              <w:t xml:space="preserve"> врезная «</w:t>
            </w:r>
            <w:proofErr w:type="spellStart"/>
            <w:r>
              <w:rPr>
                <w:sz w:val="20"/>
                <w:szCs w:val="20"/>
              </w:rPr>
              <w:t>Юкинокс</w:t>
            </w:r>
            <w:proofErr w:type="spellEnd"/>
            <w:r>
              <w:rPr>
                <w:sz w:val="20"/>
                <w:szCs w:val="20"/>
              </w:rPr>
              <w:t xml:space="preserve">» Спектр </w:t>
            </w:r>
            <w:r>
              <w:rPr>
                <w:sz w:val="20"/>
                <w:szCs w:val="20"/>
                <w:lang w:val="en-US"/>
              </w:rPr>
              <w:t>SPM</w:t>
            </w:r>
            <w:r w:rsidR="008C7789" w:rsidRPr="008C7789">
              <w:rPr>
                <w:sz w:val="20"/>
                <w:szCs w:val="20"/>
              </w:rPr>
              <w:t>788.480-</w:t>
            </w:r>
            <w:r w:rsidR="008C7789">
              <w:rPr>
                <w:sz w:val="20"/>
                <w:szCs w:val="20"/>
                <w:lang w:val="en-US"/>
              </w:rPr>
              <w:t>GT</w:t>
            </w:r>
            <w:r w:rsidR="008C7789" w:rsidRPr="008C7789">
              <w:rPr>
                <w:sz w:val="20"/>
                <w:szCs w:val="20"/>
              </w:rPr>
              <w:t>6</w:t>
            </w:r>
            <w:r w:rsidR="008C7789">
              <w:rPr>
                <w:sz w:val="20"/>
                <w:szCs w:val="20"/>
                <w:lang w:val="en-US"/>
              </w:rPr>
              <w:t>K</w:t>
            </w:r>
            <w:r w:rsidR="008C7789" w:rsidRPr="008C7789">
              <w:rPr>
                <w:sz w:val="20"/>
                <w:szCs w:val="20"/>
              </w:rPr>
              <w:t>-0</w:t>
            </w:r>
          </w:p>
        </w:tc>
        <w:tc>
          <w:tcPr>
            <w:tcW w:w="993" w:type="dxa"/>
          </w:tcPr>
          <w:p w:rsidR="00DC7580" w:rsidRPr="008C7789" w:rsidRDefault="008C7789" w:rsidP="00696B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</w:tcPr>
          <w:p w:rsidR="00DC7580" w:rsidRPr="008C7789" w:rsidRDefault="008C7789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4086 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DC7580" w:rsidRDefault="008C7789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4086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DC7580" w:rsidRPr="00696B6A" w:rsidTr="00F1655B">
        <w:tc>
          <w:tcPr>
            <w:tcW w:w="4503" w:type="dxa"/>
          </w:tcPr>
          <w:p w:rsidR="00DC7580" w:rsidRDefault="00DC7580" w:rsidP="00696B6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05050" cy="1438275"/>
                  <wp:effectExtent l="0" t="0" r="0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fon_bolshoy_791_593_crop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7922" cy="1440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DC7580" w:rsidRPr="008C7789" w:rsidRDefault="008C7789" w:rsidP="00DC7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Выпуск большой </w:t>
            </w:r>
            <w:r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</w:rPr>
              <w:t>905 (3 ½) с переливом</w:t>
            </w:r>
          </w:p>
        </w:tc>
        <w:tc>
          <w:tcPr>
            <w:tcW w:w="993" w:type="dxa"/>
          </w:tcPr>
          <w:p w:rsidR="00DC7580" w:rsidRDefault="008C7789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DC7580" w:rsidRDefault="008C7789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1030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DC7580" w:rsidRDefault="008C7789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1030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DC7580" w:rsidRPr="00696B6A" w:rsidTr="00F1655B">
        <w:tc>
          <w:tcPr>
            <w:tcW w:w="4503" w:type="dxa"/>
          </w:tcPr>
          <w:p w:rsidR="00DC7580" w:rsidRDefault="00DC7580" w:rsidP="00696B6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352675" cy="1743075"/>
                  <wp:effectExtent l="0" t="0" r="9525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tly_s_dovodchkom-110g_791_593_crop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5607" cy="1745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DC7580" w:rsidRDefault="008C7789" w:rsidP="00DC7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Петля накладная </w:t>
            </w:r>
            <w:proofErr w:type="gramStart"/>
            <w:r>
              <w:rPr>
                <w:sz w:val="20"/>
                <w:szCs w:val="20"/>
              </w:rPr>
              <w:t>110  с</w:t>
            </w:r>
            <w:proofErr w:type="gramEnd"/>
            <w:r>
              <w:rPr>
                <w:sz w:val="20"/>
                <w:szCs w:val="20"/>
              </w:rPr>
              <w:t xml:space="preserve"> доводчиком </w:t>
            </w:r>
            <w:r>
              <w:rPr>
                <w:sz w:val="20"/>
                <w:szCs w:val="20"/>
                <w:lang w:val="en-US"/>
              </w:rPr>
              <w:t>GTV</w:t>
            </w:r>
            <w:r w:rsidRPr="008C778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PRESTIGE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DC7580" w:rsidRPr="008C7789" w:rsidRDefault="008C7789" w:rsidP="00696B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134" w:type="dxa"/>
          </w:tcPr>
          <w:p w:rsidR="00DC7580" w:rsidRPr="008C7789" w:rsidRDefault="008C7789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322 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DC7580" w:rsidRDefault="008C7789" w:rsidP="00696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5 796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9011F0" w:rsidRPr="008C7789" w:rsidRDefault="008C7789" w:rsidP="00696B6A">
      <w:pPr>
        <w:rPr>
          <w:b/>
        </w:rPr>
      </w:pPr>
      <w:r>
        <w:t xml:space="preserve">                                                                                                                                                </w:t>
      </w:r>
    </w:p>
    <w:sectPr w:rsidR="009011F0" w:rsidRPr="008C7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6CC"/>
    <w:rsid w:val="000906CC"/>
    <w:rsid w:val="000B6F2D"/>
    <w:rsid w:val="0015403B"/>
    <w:rsid w:val="00360A58"/>
    <w:rsid w:val="004260FD"/>
    <w:rsid w:val="00446931"/>
    <w:rsid w:val="005C3549"/>
    <w:rsid w:val="00696B6A"/>
    <w:rsid w:val="00701710"/>
    <w:rsid w:val="008C2421"/>
    <w:rsid w:val="008C7789"/>
    <w:rsid w:val="009011F0"/>
    <w:rsid w:val="00BA4993"/>
    <w:rsid w:val="00DC7580"/>
    <w:rsid w:val="00F1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4D2E72-64AA-48ED-85E0-0968798E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B6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96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</cp:lastModifiedBy>
  <cp:revision>2</cp:revision>
  <dcterms:created xsi:type="dcterms:W3CDTF">2024-04-10T11:37:00Z</dcterms:created>
  <dcterms:modified xsi:type="dcterms:W3CDTF">2024-04-10T11:37:00Z</dcterms:modified>
</cp:coreProperties>
</file>