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98C" w:rsidRDefault="0010598C" w:rsidP="0010598C">
      <w:pPr>
        <w:tabs>
          <w:tab w:val="left" w:pos="1060"/>
          <w:tab w:val="left" w:pos="6520"/>
        </w:tabs>
        <w:jc w:val="center"/>
        <w:rPr>
          <w:rFonts w:eastAsia="Calibri"/>
          <w:b/>
          <w:bCs/>
          <w:sz w:val="24"/>
          <w:szCs w:val="24"/>
        </w:rPr>
      </w:pPr>
    </w:p>
    <w:p w:rsidR="0010598C" w:rsidRDefault="0010598C" w:rsidP="0010598C">
      <w:pPr>
        <w:tabs>
          <w:tab w:val="left" w:pos="1060"/>
          <w:tab w:val="left" w:pos="6520"/>
        </w:tabs>
        <w:jc w:val="center"/>
        <w:rPr>
          <w:b/>
          <w:sz w:val="24"/>
          <w:szCs w:val="24"/>
        </w:rPr>
      </w:pPr>
      <w:r w:rsidRPr="003B4555">
        <w:rPr>
          <w:rFonts w:eastAsia="Calibri"/>
          <w:b/>
          <w:bCs/>
          <w:sz w:val="24"/>
          <w:szCs w:val="24"/>
        </w:rPr>
        <w:t xml:space="preserve">Наименование, характеристика и количество </w:t>
      </w:r>
      <w:r>
        <w:rPr>
          <w:b/>
          <w:sz w:val="24"/>
          <w:szCs w:val="24"/>
        </w:rPr>
        <w:t>товара</w:t>
      </w:r>
    </w:p>
    <w:p w:rsidR="0010598C" w:rsidRDefault="0010598C" w:rsidP="0010598C">
      <w:pPr>
        <w:tabs>
          <w:tab w:val="left" w:pos="1060"/>
          <w:tab w:val="left" w:pos="6520"/>
        </w:tabs>
        <w:ind w:left="927"/>
        <w:jc w:val="both"/>
        <w:rPr>
          <w:b/>
          <w:sz w:val="24"/>
          <w:szCs w:val="24"/>
        </w:rPr>
      </w:pPr>
    </w:p>
    <w:tbl>
      <w:tblPr>
        <w:tblW w:w="9742" w:type="dxa"/>
        <w:tblInd w:w="103" w:type="dxa"/>
        <w:tblLook w:val="04A0"/>
      </w:tblPr>
      <w:tblGrid>
        <w:gridCol w:w="800"/>
        <w:gridCol w:w="1020"/>
        <w:gridCol w:w="1900"/>
        <w:gridCol w:w="1955"/>
        <w:gridCol w:w="1281"/>
        <w:gridCol w:w="1546"/>
        <w:gridCol w:w="1240"/>
      </w:tblGrid>
      <w:tr w:rsidR="0010598C" w:rsidRPr="004B47EE" w:rsidTr="00976B5E">
        <w:trPr>
          <w:trHeight w:val="276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98C" w:rsidRPr="004B47EE" w:rsidRDefault="0010598C" w:rsidP="00976B5E">
            <w:pPr>
              <w:jc w:val="center"/>
              <w:rPr>
                <w:b/>
                <w:bCs/>
                <w:sz w:val="22"/>
                <w:szCs w:val="22"/>
              </w:rPr>
            </w:pPr>
            <w:r w:rsidRPr="004B47EE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B47EE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4B47EE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4B47EE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98C" w:rsidRPr="004B47EE" w:rsidRDefault="0010598C" w:rsidP="00976B5E">
            <w:pPr>
              <w:jc w:val="center"/>
              <w:rPr>
                <w:b/>
                <w:bCs/>
                <w:sz w:val="22"/>
                <w:szCs w:val="22"/>
              </w:rPr>
            </w:pPr>
            <w:r w:rsidRPr="004B47EE">
              <w:rPr>
                <w:b/>
                <w:bCs/>
                <w:sz w:val="22"/>
                <w:szCs w:val="22"/>
              </w:rPr>
              <w:t>МНН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98C" w:rsidRPr="004B47EE" w:rsidRDefault="0010598C" w:rsidP="00976B5E">
            <w:pPr>
              <w:jc w:val="center"/>
              <w:rPr>
                <w:b/>
                <w:bCs/>
                <w:sz w:val="22"/>
                <w:szCs w:val="22"/>
              </w:rPr>
            </w:pPr>
            <w:r w:rsidRPr="004B47EE">
              <w:rPr>
                <w:b/>
                <w:bCs/>
                <w:sz w:val="22"/>
                <w:szCs w:val="22"/>
              </w:rPr>
              <w:t>Торг</w:t>
            </w:r>
            <w:proofErr w:type="gramStart"/>
            <w:r w:rsidRPr="004B47EE">
              <w:rPr>
                <w:b/>
                <w:bCs/>
                <w:sz w:val="22"/>
                <w:szCs w:val="22"/>
              </w:rPr>
              <w:t>.</w:t>
            </w:r>
            <w:proofErr w:type="gramEnd"/>
            <w:r w:rsidRPr="004B47E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4B47EE">
              <w:rPr>
                <w:b/>
                <w:bCs/>
                <w:sz w:val="22"/>
                <w:szCs w:val="22"/>
              </w:rPr>
              <w:t>н</w:t>
            </w:r>
            <w:proofErr w:type="gramEnd"/>
            <w:r w:rsidRPr="004B47EE">
              <w:rPr>
                <w:b/>
                <w:bCs/>
                <w:sz w:val="22"/>
                <w:szCs w:val="22"/>
              </w:rPr>
              <w:t>аимен-е</w:t>
            </w:r>
            <w:proofErr w:type="spellEnd"/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98C" w:rsidRPr="004B47EE" w:rsidRDefault="0010598C" w:rsidP="00976B5E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4B47EE">
              <w:rPr>
                <w:b/>
                <w:bCs/>
                <w:sz w:val="22"/>
                <w:szCs w:val="22"/>
              </w:rPr>
              <w:t>Лекар</w:t>
            </w:r>
            <w:proofErr w:type="spellEnd"/>
            <w:r w:rsidRPr="004B47EE">
              <w:rPr>
                <w:b/>
                <w:bCs/>
                <w:sz w:val="22"/>
                <w:szCs w:val="22"/>
              </w:rPr>
              <w:t>. форма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98C" w:rsidRPr="004B47EE" w:rsidRDefault="0010598C" w:rsidP="00976B5E">
            <w:pPr>
              <w:jc w:val="center"/>
              <w:rPr>
                <w:b/>
                <w:bCs/>
                <w:sz w:val="22"/>
                <w:szCs w:val="22"/>
              </w:rPr>
            </w:pPr>
            <w:r w:rsidRPr="004B47EE">
              <w:rPr>
                <w:b/>
                <w:bCs/>
                <w:sz w:val="22"/>
                <w:szCs w:val="22"/>
              </w:rPr>
              <w:t>Дозировка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98C" w:rsidRPr="004B47EE" w:rsidRDefault="0010598C" w:rsidP="00976B5E">
            <w:pPr>
              <w:jc w:val="center"/>
              <w:rPr>
                <w:b/>
                <w:bCs/>
                <w:sz w:val="22"/>
                <w:szCs w:val="22"/>
              </w:rPr>
            </w:pPr>
            <w:r w:rsidRPr="004B47EE">
              <w:rPr>
                <w:b/>
                <w:bCs/>
                <w:sz w:val="22"/>
                <w:szCs w:val="22"/>
              </w:rPr>
              <w:t>Упаковка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98C" w:rsidRPr="004B47EE" w:rsidRDefault="0010598C" w:rsidP="00976B5E">
            <w:pPr>
              <w:jc w:val="center"/>
              <w:rPr>
                <w:b/>
                <w:bCs/>
                <w:sz w:val="22"/>
                <w:szCs w:val="22"/>
              </w:rPr>
            </w:pPr>
            <w:r w:rsidRPr="004B47EE">
              <w:rPr>
                <w:b/>
                <w:bCs/>
                <w:sz w:val="22"/>
                <w:szCs w:val="22"/>
              </w:rPr>
              <w:t>Кол-во</w:t>
            </w:r>
          </w:p>
        </w:tc>
      </w:tr>
      <w:tr w:rsidR="0010598C" w:rsidRPr="004B47EE" w:rsidTr="00976B5E">
        <w:trPr>
          <w:trHeight w:val="82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598C" w:rsidRPr="004B47EE" w:rsidRDefault="0010598C" w:rsidP="00976B5E">
            <w:pPr>
              <w:jc w:val="center"/>
              <w:rPr>
                <w:sz w:val="22"/>
                <w:szCs w:val="22"/>
              </w:rPr>
            </w:pPr>
            <w:r w:rsidRPr="004B47EE">
              <w:rPr>
                <w:sz w:val="22"/>
                <w:szCs w:val="22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0598C" w:rsidRDefault="0010598C" w:rsidP="00976B5E">
            <w:pPr>
              <w:rPr>
                <w:sz w:val="22"/>
                <w:szCs w:val="22"/>
              </w:rPr>
            </w:pPr>
          </w:p>
          <w:p w:rsidR="0010598C" w:rsidRPr="004B47EE" w:rsidRDefault="0010598C" w:rsidP="00976B5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47EE">
              <w:rPr>
                <w:sz w:val="22"/>
                <w:szCs w:val="22"/>
              </w:rPr>
              <w:t>Этанол</w:t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4" name="Picture 1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5" name="Picture 2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6" name="Picture 3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7" name="Picture 4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8" name="Picture 5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9" name="Picture 6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91440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0" name="Picture 7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11" name="Picture 8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2" name="Picture 9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13" name="Picture 10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4" name="Picture 11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15" name="Picture 12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6" name="Picture 13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17" name="Picture 14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91440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18" name="Picture 15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19" name="Picture 16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0" name="Picture 17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21" name="Picture 18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2" name="Picture 19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23" name="Picture 20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4" name="Picture 21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25" name="Picture 22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91440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6" name="Picture 23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27" name="Picture 24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28" name="Picture 25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29" name="Picture 26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0" name="Picture 27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31" name="Picture 28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2" name="Picture 29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33" name="Picture 30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91440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4" name="Picture 31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35" name="Picture 32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6" name="Picture 33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37" name="Picture 34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38" name="Picture 35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39" name="Picture 36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40" name="Picture 37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41" name="Picture 38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98176" behindDoc="0" locked="0" layoutInCell="1" allowOverlap="1">
                  <wp:simplePos x="0" y="0"/>
                  <wp:positionH relativeFrom="column">
                    <wp:posOffset>91440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42" name="Picture 39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43" name="Picture 40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0022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44" name="Picture 41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01248" behindDoc="0" locked="0" layoutInCell="1" allowOverlap="1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45" name="Picture 42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02272" behindDoc="0" locked="0" layoutInCell="1" allowOverlap="1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46" name="Picture 43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03296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47" name="Picture 44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48" name="Picture 45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49" name="Picture 46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06368" behindDoc="0" locked="0" layoutInCell="1" allowOverlap="1">
                  <wp:simplePos x="0" y="0"/>
                  <wp:positionH relativeFrom="column">
                    <wp:posOffset>91440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50" name="Picture 47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07392" behindDoc="0" locked="0" layoutInCell="1" allowOverlap="1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51" name="Picture 48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0841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52" name="Picture 49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09440" behindDoc="0" locked="0" layoutInCell="1" allowOverlap="1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53" name="Picture 50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10464" behindDoc="0" locked="0" layoutInCell="1" allowOverlap="1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54" name="Picture 51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11488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55" name="Picture 52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12512" behindDoc="0" locked="0" layoutInCell="1" allowOverlap="1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56" name="Picture 53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13536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57" name="Picture 54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14560" behindDoc="0" locked="0" layoutInCell="1" allowOverlap="1">
                  <wp:simplePos x="0" y="0"/>
                  <wp:positionH relativeFrom="column">
                    <wp:posOffset>91440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58" name="Picture 55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15584" behindDoc="0" locked="0" layoutInCell="1" allowOverlap="1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59" name="Picture 56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1660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60" name="Picture 57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17632" behindDoc="0" locked="0" layoutInCell="1" allowOverlap="1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61" name="Picture 58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18656" behindDoc="0" locked="0" layoutInCell="1" allowOverlap="1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62" name="Picture 59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19680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63" name="Picture 60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20704" behindDoc="0" locked="0" layoutInCell="1" allowOverlap="1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64" name="Picture 61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21728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65" name="Picture 62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22752" behindDoc="0" locked="0" layoutInCell="1" allowOverlap="1">
                  <wp:simplePos x="0" y="0"/>
                  <wp:positionH relativeFrom="column">
                    <wp:posOffset>91440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66" name="Picture 63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23776" behindDoc="0" locked="0" layoutInCell="1" allowOverlap="1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67" name="Picture 64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2480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68" name="Picture 65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25824" behindDoc="0" locked="0" layoutInCell="1" allowOverlap="1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69" name="Picture 66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26848" behindDoc="0" locked="0" layoutInCell="1" allowOverlap="1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70" name="Picture 67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27872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71" name="Picture 68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28896" behindDoc="0" locked="0" layoutInCell="1" allowOverlap="1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72" name="Picture 69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29920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73" name="Picture 70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0944" behindDoc="0" locked="0" layoutInCell="1" allowOverlap="1">
                  <wp:simplePos x="0" y="0"/>
                  <wp:positionH relativeFrom="column">
                    <wp:posOffset>91440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74" name="Picture 71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1968" behindDoc="0" locked="0" layoutInCell="1" allowOverlap="1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75" name="Picture 72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299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76" name="Picture 73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4016" behindDoc="0" locked="0" layoutInCell="1" allowOverlap="1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77" name="Picture 74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78" name="Picture 75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6064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79" name="Picture 76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7088" behindDoc="0" locked="0" layoutInCell="1" allowOverlap="1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80" name="Picture 77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8112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81" name="Picture 78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91440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82" name="Picture 79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83" name="Picture 80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118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84" name="Picture 81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2208" behindDoc="0" locked="0" layoutInCell="1" allowOverlap="1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85" name="Picture 82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3232" behindDoc="0" locked="0" layoutInCell="1" allowOverlap="1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86" name="Picture 83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4256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87" name="Picture 84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5280" behindDoc="0" locked="0" layoutInCell="1" allowOverlap="1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88" name="Picture 85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6304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89" name="Picture 86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7328" behindDoc="0" locked="0" layoutInCell="1" allowOverlap="1">
                  <wp:simplePos x="0" y="0"/>
                  <wp:positionH relativeFrom="column">
                    <wp:posOffset>91440</wp:posOffset>
                  </wp:positionH>
                  <wp:positionV relativeFrom="paragraph">
                    <wp:posOffset>0</wp:posOffset>
                  </wp:positionV>
                  <wp:extent cx="15240" cy="15240"/>
                  <wp:effectExtent l="0" t="0" r="0" b="0"/>
                  <wp:wrapNone/>
                  <wp:docPr id="90" name="Picture 87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8352" behindDoc="0" locked="0" layoutInCell="1" allowOverlap="1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91" name="Picture 88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9376" behindDoc="0" locked="0" layoutInCell="1" allowOverlap="1">
                  <wp:simplePos x="0" y="0"/>
                  <wp:positionH relativeFrom="column">
                    <wp:posOffset>624840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92" name="Рисунок 92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0400" behindDoc="0" locked="0" layoutInCell="1" allowOverlap="1">
                  <wp:simplePos x="0" y="0"/>
                  <wp:positionH relativeFrom="column">
                    <wp:posOffset>640080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93" name="Рисунок 93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1424" behindDoc="0" locked="0" layoutInCell="1" allowOverlap="1">
                  <wp:simplePos x="0" y="0"/>
                  <wp:positionH relativeFrom="column">
                    <wp:posOffset>655320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94" name="Рисунок 94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2448" behindDoc="0" locked="0" layoutInCell="1" allowOverlap="1">
                  <wp:simplePos x="0" y="0"/>
                  <wp:positionH relativeFrom="column">
                    <wp:posOffset>670560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95" name="Рисунок 95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3472" behindDoc="0" locked="0" layoutInCell="1" allowOverlap="1">
                  <wp:simplePos x="0" y="0"/>
                  <wp:positionH relativeFrom="column">
                    <wp:posOffset>685800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96" name="Рисунок 96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4496" behindDoc="0" locked="0" layoutInCell="1" allowOverlap="1">
                  <wp:simplePos x="0" y="0"/>
                  <wp:positionH relativeFrom="column">
                    <wp:posOffset>701040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97" name="Рисунок 97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5520" behindDoc="0" locked="0" layoutInCell="1" allowOverlap="1">
                  <wp:simplePos x="0" y="0"/>
                  <wp:positionH relativeFrom="column">
                    <wp:posOffset>716280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98" name="Рисунок 98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6544" behindDoc="0" locked="0" layoutInCell="1" allowOverlap="1">
                  <wp:simplePos x="0" y="0"/>
                  <wp:positionH relativeFrom="column">
                    <wp:posOffset>731520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99" name="Рисунок 99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7568" behindDoc="0" locked="0" layoutInCell="1" allowOverlap="1">
                  <wp:simplePos x="0" y="0"/>
                  <wp:positionH relativeFrom="column">
                    <wp:posOffset>624840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100" name="Рисунок 100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8592" behindDoc="0" locked="0" layoutInCell="1" allowOverlap="1">
                  <wp:simplePos x="0" y="0"/>
                  <wp:positionH relativeFrom="column">
                    <wp:posOffset>640080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101" name="Рисунок 101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9616" behindDoc="0" locked="0" layoutInCell="1" allowOverlap="1">
                  <wp:simplePos x="0" y="0"/>
                  <wp:positionH relativeFrom="column">
                    <wp:posOffset>655320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102" name="Рисунок 102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0640" behindDoc="0" locked="0" layoutInCell="1" allowOverlap="1">
                  <wp:simplePos x="0" y="0"/>
                  <wp:positionH relativeFrom="column">
                    <wp:posOffset>670560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103" name="Рисунок 103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1664" behindDoc="0" locked="0" layoutInCell="1" allowOverlap="1">
                  <wp:simplePos x="0" y="0"/>
                  <wp:positionH relativeFrom="column">
                    <wp:posOffset>685800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104" name="Рисунок 104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2688" behindDoc="0" locked="0" layoutInCell="1" allowOverlap="1">
                  <wp:simplePos x="0" y="0"/>
                  <wp:positionH relativeFrom="column">
                    <wp:posOffset>701040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105" name="Рисунок 105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3712" behindDoc="0" locked="0" layoutInCell="1" allowOverlap="1">
                  <wp:simplePos x="0" y="0"/>
                  <wp:positionH relativeFrom="column">
                    <wp:posOffset>716280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106" name="Рисунок 106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4736" behindDoc="0" locked="0" layoutInCell="1" allowOverlap="1">
                  <wp:simplePos x="0" y="0"/>
                  <wp:positionH relativeFrom="column">
                    <wp:posOffset>731520</wp:posOffset>
                  </wp:positionH>
                  <wp:positionV relativeFrom="paragraph">
                    <wp:posOffset>0</wp:posOffset>
                  </wp:positionV>
                  <wp:extent cx="22860" cy="15240"/>
                  <wp:effectExtent l="0" t="0" r="0" b="0"/>
                  <wp:wrapNone/>
                  <wp:docPr id="107" name="Рисунок 107" descr="https://new.gz-spb.ru/css/images/default/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https://new.gz-spb.ru/css/images/default/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10598C" w:rsidRPr="004B47EE" w:rsidRDefault="0010598C" w:rsidP="00976B5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98C" w:rsidRPr="004B47EE" w:rsidRDefault="0010598C" w:rsidP="00976B5E">
            <w:pPr>
              <w:jc w:val="center"/>
              <w:rPr>
                <w:sz w:val="22"/>
                <w:szCs w:val="22"/>
              </w:rPr>
            </w:pPr>
            <w:r w:rsidRPr="004B47EE">
              <w:rPr>
                <w:sz w:val="22"/>
                <w:szCs w:val="22"/>
              </w:rPr>
              <w:t xml:space="preserve">Спирт этиловый 95% 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598C" w:rsidRPr="004B47EE" w:rsidRDefault="0010598C" w:rsidP="00976B5E">
            <w:pPr>
              <w:jc w:val="center"/>
              <w:rPr>
                <w:sz w:val="22"/>
                <w:szCs w:val="22"/>
              </w:rPr>
            </w:pPr>
            <w:r w:rsidRPr="004B47EE">
              <w:rPr>
                <w:sz w:val="22"/>
                <w:szCs w:val="22"/>
              </w:rPr>
              <w:t>Раствор для наружного применения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598C" w:rsidRPr="004B47EE" w:rsidRDefault="0010598C" w:rsidP="00976B5E">
            <w:pPr>
              <w:jc w:val="center"/>
              <w:rPr>
                <w:color w:val="000000"/>
                <w:sz w:val="22"/>
                <w:szCs w:val="22"/>
              </w:rPr>
            </w:pPr>
            <w:r w:rsidRPr="004B47EE">
              <w:rPr>
                <w:color w:val="000000"/>
                <w:sz w:val="22"/>
                <w:szCs w:val="22"/>
              </w:rPr>
              <w:t>100 мл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598C" w:rsidRDefault="0010598C" w:rsidP="00976B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коробка </w:t>
            </w:r>
          </w:p>
          <w:p w:rsidR="0010598C" w:rsidRPr="00BB5348" w:rsidRDefault="0010598C" w:rsidP="00976B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 флаконов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598C" w:rsidRPr="004B47EE" w:rsidRDefault="0010598C" w:rsidP="00976B5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</w:tbl>
    <w:p w:rsidR="0010598C" w:rsidRDefault="0010598C" w:rsidP="0010598C">
      <w:pPr>
        <w:tabs>
          <w:tab w:val="left" w:pos="1060"/>
          <w:tab w:val="left" w:pos="6520"/>
        </w:tabs>
        <w:ind w:left="927"/>
        <w:jc w:val="both"/>
        <w:rPr>
          <w:b/>
          <w:sz w:val="24"/>
          <w:szCs w:val="24"/>
        </w:rPr>
      </w:pPr>
    </w:p>
    <w:p w:rsidR="009012B1" w:rsidRDefault="009012B1"/>
    <w:sectPr w:rsidR="009012B1" w:rsidSect="001B2879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0598C"/>
    <w:rsid w:val="0010598C"/>
    <w:rsid w:val="001B2879"/>
    <w:rsid w:val="009012B1"/>
    <w:rsid w:val="00974430"/>
    <w:rsid w:val="00B64890"/>
    <w:rsid w:val="00D21B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9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1</cp:revision>
  <dcterms:created xsi:type="dcterms:W3CDTF">2024-04-09T08:25:00Z</dcterms:created>
  <dcterms:modified xsi:type="dcterms:W3CDTF">2024-04-09T08:25:00Z</dcterms:modified>
</cp:coreProperties>
</file>