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011" w:rsidRPr="002954D6" w:rsidRDefault="00305DF5" w:rsidP="00774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1252589C" wp14:editId="0C9AA75A">
            <wp:extent cx="9023350" cy="503301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71" t="3294"/>
                    <a:stretch/>
                  </pic:blipFill>
                  <pic:spPr bwMode="auto">
                    <a:xfrm>
                      <a:off x="0" y="0"/>
                      <a:ext cx="9023350" cy="5033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C5011" w:rsidRPr="002954D6" w:rsidSect="00305D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F5"/>
    <w:rsid w:val="000625E6"/>
    <w:rsid w:val="001D58B7"/>
    <w:rsid w:val="002954D6"/>
    <w:rsid w:val="00305DF5"/>
    <w:rsid w:val="003D5378"/>
    <w:rsid w:val="00404F61"/>
    <w:rsid w:val="00774C4F"/>
    <w:rsid w:val="00A903E5"/>
    <w:rsid w:val="00C640D9"/>
    <w:rsid w:val="00DD4261"/>
    <w:rsid w:val="00E10A59"/>
    <w:rsid w:val="00F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996B5-73CE-4A98-84C4-E938AE94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MISR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1</cp:revision>
  <dcterms:created xsi:type="dcterms:W3CDTF">2024-05-08T13:08:00Z</dcterms:created>
  <dcterms:modified xsi:type="dcterms:W3CDTF">2024-05-08T13:10:00Z</dcterms:modified>
</cp:coreProperties>
</file>