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EF552" w14:textId="19CF164D" w:rsidR="00EB00C7" w:rsidRDefault="00EB00C7" w:rsidP="00EB0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910D4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10C18301" w14:textId="2D744CB1" w:rsidR="00FB4FBB" w:rsidRDefault="00FB4FBB" w:rsidP="00EB00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910D4">
        <w:rPr>
          <w:rFonts w:ascii="Times New Roman" w:hAnsi="Times New Roman" w:cs="Times New Roman"/>
          <w:b/>
          <w:sz w:val="20"/>
          <w:szCs w:val="20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Pr="0064640C">
        <w:rPr>
          <w:rFonts w:ascii="Times New Roman" w:hAnsi="Times New Roman" w:cs="Times New Roman"/>
          <w:b/>
          <w:sz w:val="20"/>
          <w:szCs w:val="20"/>
        </w:rPr>
        <w:t>предлагаемого к поставке товара»</w:t>
      </w:r>
    </w:p>
    <w:tbl>
      <w:tblPr>
        <w:tblW w:w="157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"/>
        <w:gridCol w:w="1695"/>
        <w:gridCol w:w="749"/>
        <w:gridCol w:w="608"/>
        <w:gridCol w:w="444"/>
        <w:gridCol w:w="609"/>
        <w:gridCol w:w="2551"/>
        <w:gridCol w:w="992"/>
        <w:gridCol w:w="2268"/>
        <w:gridCol w:w="3686"/>
        <w:gridCol w:w="892"/>
        <w:gridCol w:w="920"/>
        <w:gridCol w:w="39"/>
      </w:tblGrid>
      <w:tr w:rsidR="002D1607" w:rsidRPr="000735AD" w14:paraId="59CCFE79" w14:textId="6A6D9D67" w:rsidTr="008C12AE">
        <w:trPr>
          <w:trHeight w:val="184"/>
        </w:trPr>
        <w:tc>
          <w:tcPr>
            <w:tcW w:w="157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6A8A" w14:textId="266CE2A6" w:rsidR="002D1607" w:rsidRDefault="002D1607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</w:tr>
      <w:tr w:rsidR="00FB4FBB" w:rsidRPr="000735AD" w14:paraId="31A4E338" w14:textId="4ACFD5BF" w:rsidTr="008C12AE">
        <w:trPr>
          <w:gridAfter w:val="1"/>
          <w:wAfter w:w="39" w:type="dxa"/>
          <w:trHeight w:val="258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4B3C67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90A17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509EC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EF">
              <w:rPr>
                <w:rFonts w:ascii="Times New Roman" w:hAnsi="Times New Roman" w:cs="Times New Roman"/>
                <w:sz w:val="18"/>
                <w:szCs w:val="18"/>
              </w:rPr>
              <w:t>Товарный знак «или эквивалент»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55FC" w14:textId="77777777" w:rsidR="00FB4FBB" w:rsidRPr="000735AD" w:rsidRDefault="00FB4FBB" w:rsidP="008A54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позиции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187AE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t xml:space="preserve"> </w:t>
            </w: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9E929" w14:textId="77777777" w:rsidR="008C12AE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  <w:p w14:paraId="173EDD9A" w14:textId="0AAB3416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82A0B" w14:textId="77777777" w:rsidR="00FB4FBB" w:rsidRPr="004850F1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697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1E4AD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AEA446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1130F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7E145" w14:textId="77777777" w:rsidR="00FB4FBB" w:rsidRPr="00F0599E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4FBB" w:rsidRPr="000735AD" w14:paraId="5D42D9A1" w14:textId="3A99E896" w:rsidTr="008C12AE">
        <w:trPr>
          <w:gridAfter w:val="1"/>
          <w:wAfter w:w="39" w:type="dxa"/>
          <w:trHeight w:val="553"/>
        </w:trPr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9ABC" w14:textId="77777777" w:rsidR="00FB4FBB" w:rsidRPr="003D16E0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EB66" w14:textId="77777777" w:rsidR="00FB4FBB" w:rsidRPr="003D16E0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7E5F" w14:textId="77777777" w:rsidR="00FB4FBB" w:rsidRPr="00054AEF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A0E5F2" w14:textId="77777777" w:rsidR="00FB4FBB" w:rsidRPr="00741447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447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A229E3" w14:textId="7C91E802" w:rsidR="00FB4FBB" w:rsidRPr="000735AD" w:rsidRDefault="00FB4FBB" w:rsidP="00C85B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C85B5B">
              <w:rPr>
                <w:rFonts w:ascii="Times New Roman" w:hAnsi="Times New Roman" w:cs="Times New Roman"/>
                <w:sz w:val="18"/>
                <w:szCs w:val="18"/>
              </w:rPr>
              <w:t>КН</w:t>
            </w:r>
          </w:p>
        </w:tc>
        <w:tc>
          <w:tcPr>
            <w:tcW w:w="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D36A" w14:textId="77777777" w:rsidR="00FB4FBB" w:rsidRPr="000735AD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5D35" w14:textId="77777777" w:rsidR="00FB4FBB" w:rsidRPr="003D16E0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8699D" w14:textId="77777777" w:rsidR="00FB4FBB" w:rsidRPr="00515697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57B8" w14:textId="77777777" w:rsidR="00FB4FBB" w:rsidRPr="004850F1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0F35" w14:textId="77777777" w:rsidR="00FB4FBB" w:rsidRPr="00F0599E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64B49" w14:textId="77777777" w:rsidR="00FB4FBB" w:rsidRPr="00F0599E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3D7C9823" w14:textId="0C276264" w:rsidR="00FB4FBB" w:rsidRPr="00F0599E" w:rsidRDefault="00FB4FBB" w:rsidP="008A54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FB4FBB" w:rsidRPr="000735AD" w14:paraId="175B8283" w14:textId="6FE541CA" w:rsidTr="008C12AE">
        <w:trPr>
          <w:gridAfter w:val="1"/>
          <w:wAfter w:w="39" w:type="dxa"/>
          <w:trHeight w:val="50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D279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55C1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B93C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10D5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93A6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F9BC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5E24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5CEF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3ADA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AB1E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10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35C" w14:textId="77777777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E2BC" w14:textId="4D772A20" w:rsidR="00FB4FBB" w:rsidRPr="008C12AE" w:rsidRDefault="00FB4FBB" w:rsidP="00436D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C12AE">
              <w:rPr>
                <w:rFonts w:ascii="Times New Roman" w:hAnsi="Times New Roman" w:cs="Times New Roman"/>
                <w:i/>
                <w:sz w:val="18"/>
                <w:szCs w:val="18"/>
              </w:rPr>
              <w:t>12</w:t>
            </w:r>
          </w:p>
        </w:tc>
      </w:tr>
      <w:tr w:rsidR="000501DB" w:rsidRPr="000735AD" w14:paraId="429EC7E5" w14:textId="011C25FC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AA9702" w14:textId="738C7172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D160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00324" w14:textId="28133753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Конструкции железобетонные для колодцев тип 1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546A3" w14:textId="49C05BBE" w:rsidR="000501DB" w:rsidRPr="000735AD" w:rsidRDefault="002D1607" w:rsidP="002D16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5DBB02D" w14:textId="1788BFF3" w:rsidR="000501DB" w:rsidRPr="00A1095A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23.61.12.159</w:t>
            </w:r>
          </w:p>
          <w:p w14:paraId="58909E87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A3CE27" w14:textId="77777777" w:rsidR="000501DB" w:rsidRPr="00A1095A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23.61.12.159</w:t>
            </w:r>
          </w:p>
          <w:p w14:paraId="3F1E897E" w14:textId="50B33DCB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033A24">
              <w:rPr>
                <w:rFonts w:ascii="Times New Roman" w:hAnsi="Times New Roman" w:cs="Times New Roman"/>
                <w:sz w:val="18"/>
                <w:szCs w:val="18"/>
              </w:rPr>
              <w:t>-0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033A2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888F" w14:textId="77777777" w:rsidR="000501DB" w:rsidRPr="00436D3A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D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8AFF" w14:textId="5B470ACA" w:rsidR="000501DB" w:rsidRPr="00436D3A" w:rsidRDefault="000501DB" w:rsidP="008C12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Тип конструкции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498E" w14:textId="77777777" w:rsidR="000501DB" w:rsidRPr="00436D3A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D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9C3B" w14:textId="4A4F3544" w:rsidR="000501DB" w:rsidRPr="00436D3A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Кольцо</w:t>
            </w:r>
            <w:bookmarkStart w:id="0" w:name="_GoBack"/>
            <w:bookmarkEnd w:id="0"/>
            <w:r w:rsidRPr="006A3D42">
              <w:rPr>
                <w:rFonts w:ascii="Times New Roman" w:hAnsi="Times New Roman" w:cs="Times New Roman"/>
              </w:rPr>
              <w:t xml:space="preserve"> стеновое цилиндрическое (КС)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86DC" w14:textId="77777777" w:rsidR="000501DB" w:rsidRPr="00F0599E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22E7F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3707A" w14:textId="0C745F45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9E64D" w14:textId="7207AD73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501DB" w:rsidRPr="000735AD" w14:paraId="5B777E71" w14:textId="3B34E2D4" w:rsidTr="008C12AE">
        <w:trPr>
          <w:gridAfter w:val="1"/>
          <w:wAfter w:w="39" w:type="dxa"/>
          <w:cantSplit/>
          <w:trHeight w:val="424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77248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8290B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B72A0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191FB2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E1B2A7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72FB" w14:textId="77777777" w:rsidR="000501DB" w:rsidRPr="000735AD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D782" w14:textId="4F75C857" w:rsidR="000501DB" w:rsidRDefault="000501DB" w:rsidP="008C12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6546" w14:textId="77777777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2078" w14:textId="5BBB3FC7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Для рабочей камеры или горловины колодца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86F8" w14:textId="77777777" w:rsidR="000501DB" w:rsidRPr="00F0599E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496BD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EAF99" w14:textId="6B9E1DE3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405C0A73" w14:textId="3DD37B2A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A8E38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EB3A9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F58E0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31543A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792085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53ED" w14:textId="77777777" w:rsidR="000501DB" w:rsidRPr="000735AD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7B20" w14:textId="4787D605" w:rsidR="000501DB" w:rsidRDefault="000501DB" w:rsidP="008C12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Наружный диаметр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2DCD" w14:textId="44EF597D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EDA3" w14:textId="398A9979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49BA" w14:textId="31CA722C" w:rsidR="000501DB" w:rsidRPr="00F0599E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C314C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28DA63" w14:textId="65E4F833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7D6E3835" w14:textId="3B4F09E4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9AF73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CA82A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C47DA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8D1B97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681578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88F9" w14:textId="77777777" w:rsidR="000501DB" w:rsidRPr="000735AD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9405" w14:textId="01C75CA4" w:rsidR="000501DB" w:rsidRDefault="000501DB" w:rsidP="008C12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Диаметр внутренний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5C4F" w14:textId="3DA3D62B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0A09" w14:textId="5D68B4C0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≥ 1000 и &lt; 1100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ABBF" w14:textId="2B425FB2" w:rsidR="000501DB" w:rsidRPr="00F0599E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55F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AAC3A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B4877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3C5B4B3A" w14:textId="77777777" w:rsidTr="008C12AE">
        <w:trPr>
          <w:gridAfter w:val="1"/>
          <w:wAfter w:w="39" w:type="dxa"/>
          <w:cantSplit/>
          <w:trHeight w:val="166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88E7A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EADAB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960AD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8E8160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060004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5F83" w14:textId="1561D6E0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F80F" w14:textId="5272818B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Высота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3EA1" w14:textId="5353E07F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5E9C" w14:textId="14EB0025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≥ 800 и &lt; 1000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6263" w14:textId="2C5DFB31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55F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C3008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152B6200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3B142790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6DE38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07B8E0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C3B7E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9353F9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095365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1EA8" w14:textId="0F3E9B1A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127D" w14:textId="0B1549C1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Толщина стенки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F7C3" w14:textId="293FD2D0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D015" w14:textId="16714F7B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≥ 80 и &lt; 90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59BF" w14:textId="2C7A643D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55F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ABCFF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1F81367D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7F67200B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1F19A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E9D7A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FC26F7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6F9CCF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DF8B2F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900D" w14:textId="32454753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81" w14:textId="37E6CEF6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Материал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6334" w14:textId="781D4B00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86C0" w14:textId="1402D277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Бетон (Б)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4AD1" w14:textId="3E8AD23C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81051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64E6A57A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31B69D67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FB785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0561E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4667C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2C759E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A90EAE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12B6" w14:textId="45C1436C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A05E" w14:textId="2C9E8EA2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Проницаемость бетона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FE3B" w14:textId="16D3261B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ED3C" w14:textId="4B50DC39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 </w:t>
            </w:r>
            <w:proofErr w:type="spellStart"/>
            <w:r w:rsidRPr="006A3D42">
              <w:rPr>
                <w:rFonts w:ascii="Times New Roman" w:hAnsi="Times New Roman" w:cs="Times New Roman"/>
              </w:rPr>
              <w:t>Пониженая</w:t>
            </w:r>
            <w:proofErr w:type="spellEnd"/>
            <w:r w:rsidRPr="006A3D42">
              <w:rPr>
                <w:rFonts w:ascii="Times New Roman" w:hAnsi="Times New Roman" w:cs="Times New Roman"/>
              </w:rPr>
              <w:t xml:space="preserve"> (П)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DB6F" w14:textId="6EB00FE0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FF37C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731CC4CB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58468E14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949FF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C8A8E2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3B980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F01D57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A29B7F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51F2" w14:textId="25C578B3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7F98" w14:textId="59D29978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Наличие внутреннего полиэтиленового чехла (футеровка)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930F" w14:textId="753EFF89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59B4" w14:textId="3014C38E" w:rsidR="000501DB" w:rsidRPr="000735AD" w:rsidRDefault="002D1607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0B28" w14:textId="776144D7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3E349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2743349F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248D8C82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926C0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03BAF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EA1A9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4C9840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79B081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3C39" w14:textId="68757BA8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3E2E" w14:textId="7F566868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Тип соединения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6511" w14:textId="40E515B9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2ED8" w14:textId="7D209529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Паз-гребень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DD12" w14:textId="735DFA89" w:rsidR="000501DB" w:rsidRPr="00C22E7F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509BE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8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6FC1F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right w:val="single" w:sz="4" w:space="0" w:color="auto"/>
            </w:tcBorders>
          </w:tcPr>
          <w:p w14:paraId="4942D90C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501DB" w:rsidRPr="000735AD" w14:paraId="5878394C" w14:textId="77777777" w:rsidTr="008C12AE">
        <w:trPr>
          <w:gridAfter w:val="1"/>
          <w:wAfter w:w="39" w:type="dxa"/>
          <w:cantSplit/>
          <w:trHeight w:val="390"/>
        </w:trPr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0E87" w14:textId="77777777" w:rsidR="000501DB" w:rsidRPr="000735AD" w:rsidRDefault="000501DB" w:rsidP="000501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0737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AF55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E82E5E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47817F" w14:textId="77777777" w:rsidR="000501DB" w:rsidRPr="00741447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CB91" w14:textId="4F08EE32" w:rsidR="000501DB" w:rsidRDefault="000501DB" w:rsidP="008C1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38D8" w14:textId="30F0597D" w:rsidR="000501DB" w:rsidRPr="006A3D42" w:rsidRDefault="000501DB" w:rsidP="008C12A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3D42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6EAA" w14:textId="2F7F297C" w:rsidR="000501DB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5271" w14:textId="66074B6A" w:rsidR="000501DB" w:rsidRPr="000735AD" w:rsidRDefault="000501DB" w:rsidP="008C12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3D42">
              <w:rPr>
                <w:rFonts w:ascii="Times New Roman" w:hAnsi="Times New Roman" w:cs="Times New Roman"/>
              </w:rPr>
              <w:t>ГОСТ 8020-2016 или ТУ производителя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4FE" w14:textId="795707A3" w:rsidR="000501DB" w:rsidRPr="00C22E7F" w:rsidRDefault="002D1607" w:rsidP="008C12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D1607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8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1A19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2B85" w14:textId="77777777" w:rsidR="000501DB" w:rsidRPr="000735AD" w:rsidRDefault="000501DB" w:rsidP="000501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9B9A3CF" w14:textId="59E3F18C" w:rsidR="00AD7C97" w:rsidRDefault="00AD7C97" w:rsidP="00436D3A">
      <w:pPr>
        <w:jc w:val="both"/>
        <w:rPr>
          <w:rFonts w:ascii="Times New Roman" w:hAnsi="Times New Roman" w:cs="Times New Roman"/>
          <w:b/>
        </w:rPr>
      </w:pPr>
    </w:p>
    <w:p w14:paraId="18B68092" w14:textId="77777777" w:rsidR="000501DB" w:rsidRPr="00214C8D" w:rsidRDefault="000501DB" w:rsidP="00436D3A">
      <w:pPr>
        <w:jc w:val="both"/>
        <w:rPr>
          <w:rFonts w:ascii="Times New Roman" w:hAnsi="Times New Roman" w:cs="Times New Roman"/>
          <w:b/>
        </w:rPr>
      </w:pPr>
    </w:p>
    <w:sectPr w:rsidR="000501DB" w:rsidRPr="00214C8D" w:rsidSect="005C52B1">
      <w:pgSz w:w="16838" w:h="11906" w:orient="landscape"/>
      <w:pgMar w:top="850" w:right="253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730"/>
    <w:rsid w:val="000004D3"/>
    <w:rsid w:val="00001865"/>
    <w:rsid w:val="00001EF3"/>
    <w:rsid w:val="000035EC"/>
    <w:rsid w:val="00007C44"/>
    <w:rsid w:val="00013833"/>
    <w:rsid w:val="0002616C"/>
    <w:rsid w:val="00033A24"/>
    <w:rsid w:val="00040FFB"/>
    <w:rsid w:val="00041742"/>
    <w:rsid w:val="00042BD7"/>
    <w:rsid w:val="00046D8C"/>
    <w:rsid w:val="000501DB"/>
    <w:rsid w:val="00053B54"/>
    <w:rsid w:val="0005440A"/>
    <w:rsid w:val="00056C80"/>
    <w:rsid w:val="00075CC2"/>
    <w:rsid w:val="000778B9"/>
    <w:rsid w:val="000813FA"/>
    <w:rsid w:val="00081BD6"/>
    <w:rsid w:val="000861D9"/>
    <w:rsid w:val="000A003F"/>
    <w:rsid w:val="000A3E1E"/>
    <w:rsid w:val="000A4161"/>
    <w:rsid w:val="000B11CB"/>
    <w:rsid w:val="000B17A3"/>
    <w:rsid w:val="000B32F6"/>
    <w:rsid w:val="000B54A5"/>
    <w:rsid w:val="000C3C26"/>
    <w:rsid w:val="000C49A0"/>
    <w:rsid w:val="000D0836"/>
    <w:rsid w:val="000D53C7"/>
    <w:rsid w:val="000D777F"/>
    <w:rsid w:val="000E202C"/>
    <w:rsid w:val="000E374A"/>
    <w:rsid w:val="000E6339"/>
    <w:rsid w:val="000F3D1E"/>
    <w:rsid w:val="000F3F84"/>
    <w:rsid w:val="000F51F9"/>
    <w:rsid w:val="00100748"/>
    <w:rsid w:val="00103135"/>
    <w:rsid w:val="001058E2"/>
    <w:rsid w:val="001129DE"/>
    <w:rsid w:val="00114E9D"/>
    <w:rsid w:val="0011565F"/>
    <w:rsid w:val="00120E36"/>
    <w:rsid w:val="001265B6"/>
    <w:rsid w:val="001338B4"/>
    <w:rsid w:val="001361DD"/>
    <w:rsid w:val="00137594"/>
    <w:rsid w:val="001407E5"/>
    <w:rsid w:val="00144514"/>
    <w:rsid w:val="00153DD0"/>
    <w:rsid w:val="00155FEE"/>
    <w:rsid w:val="001561F1"/>
    <w:rsid w:val="0015650A"/>
    <w:rsid w:val="001565F5"/>
    <w:rsid w:val="00163180"/>
    <w:rsid w:val="0016335A"/>
    <w:rsid w:val="00163E1A"/>
    <w:rsid w:val="00165FAA"/>
    <w:rsid w:val="0016751D"/>
    <w:rsid w:val="00180A26"/>
    <w:rsid w:val="00183917"/>
    <w:rsid w:val="001848B7"/>
    <w:rsid w:val="001958DB"/>
    <w:rsid w:val="001A11AF"/>
    <w:rsid w:val="001A61EC"/>
    <w:rsid w:val="001B219B"/>
    <w:rsid w:val="001B2400"/>
    <w:rsid w:val="001B5A2E"/>
    <w:rsid w:val="001B702B"/>
    <w:rsid w:val="001B746F"/>
    <w:rsid w:val="001C45EE"/>
    <w:rsid w:val="001D36A8"/>
    <w:rsid w:val="001F297F"/>
    <w:rsid w:val="00206F76"/>
    <w:rsid w:val="002144E1"/>
    <w:rsid w:val="002172EC"/>
    <w:rsid w:val="00217712"/>
    <w:rsid w:val="00217D1C"/>
    <w:rsid w:val="00227713"/>
    <w:rsid w:val="002312AA"/>
    <w:rsid w:val="00234F4D"/>
    <w:rsid w:val="00241CBA"/>
    <w:rsid w:val="00247C89"/>
    <w:rsid w:val="002509F6"/>
    <w:rsid w:val="00251510"/>
    <w:rsid w:val="00254229"/>
    <w:rsid w:val="0025525C"/>
    <w:rsid w:val="00257302"/>
    <w:rsid w:val="00263F52"/>
    <w:rsid w:val="00265E49"/>
    <w:rsid w:val="00266EAF"/>
    <w:rsid w:val="00281479"/>
    <w:rsid w:val="00284775"/>
    <w:rsid w:val="002858E0"/>
    <w:rsid w:val="00287A16"/>
    <w:rsid w:val="00290730"/>
    <w:rsid w:val="002926EF"/>
    <w:rsid w:val="00292DA6"/>
    <w:rsid w:val="002975F7"/>
    <w:rsid w:val="002A0105"/>
    <w:rsid w:val="002A3357"/>
    <w:rsid w:val="002A46E2"/>
    <w:rsid w:val="002A576C"/>
    <w:rsid w:val="002B3C7F"/>
    <w:rsid w:val="002B5662"/>
    <w:rsid w:val="002B5D41"/>
    <w:rsid w:val="002C102E"/>
    <w:rsid w:val="002D059A"/>
    <w:rsid w:val="002D1607"/>
    <w:rsid w:val="002D185F"/>
    <w:rsid w:val="002E32BA"/>
    <w:rsid w:val="002E653F"/>
    <w:rsid w:val="002F4700"/>
    <w:rsid w:val="002F5768"/>
    <w:rsid w:val="002F5867"/>
    <w:rsid w:val="003155AE"/>
    <w:rsid w:val="00323FF5"/>
    <w:rsid w:val="00330197"/>
    <w:rsid w:val="00330CEF"/>
    <w:rsid w:val="00335857"/>
    <w:rsid w:val="00340857"/>
    <w:rsid w:val="00342377"/>
    <w:rsid w:val="0034520A"/>
    <w:rsid w:val="00352A53"/>
    <w:rsid w:val="00364D79"/>
    <w:rsid w:val="00364F55"/>
    <w:rsid w:val="00366862"/>
    <w:rsid w:val="0038153A"/>
    <w:rsid w:val="00381A89"/>
    <w:rsid w:val="00394C79"/>
    <w:rsid w:val="003A072D"/>
    <w:rsid w:val="003A3055"/>
    <w:rsid w:val="003B3A58"/>
    <w:rsid w:val="003B4E63"/>
    <w:rsid w:val="003C019D"/>
    <w:rsid w:val="003C06D2"/>
    <w:rsid w:val="003C082C"/>
    <w:rsid w:val="003C541D"/>
    <w:rsid w:val="003E2780"/>
    <w:rsid w:val="003F2963"/>
    <w:rsid w:val="00402943"/>
    <w:rsid w:val="00404675"/>
    <w:rsid w:val="0041069B"/>
    <w:rsid w:val="00414CF9"/>
    <w:rsid w:val="004157AE"/>
    <w:rsid w:val="004170A1"/>
    <w:rsid w:val="00424A45"/>
    <w:rsid w:val="00436D3A"/>
    <w:rsid w:val="004372A8"/>
    <w:rsid w:val="004434D3"/>
    <w:rsid w:val="004474FC"/>
    <w:rsid w:val="004522A2"/>
    <w:rsid w:val="00452E4B"/>
    <w:rsid w:val="00456462"/>
    <w:rsid w:val="00457CB3"/>
    <w:rsid w:val="00471C61"/>
    <w:rsid w:val="00472DE7"/>
    <w:rsid w:val="004843B2"/>
    <w:rsid w:val="00484C15"/>
    <w:rsid w:val="00485129"/>
    <w:rsid w:val="00487889"/>
    <w:rsid w:val="004963BC"/>
    <w:rsid w:val="004A0D7C"/>
    <w:rsid w:val="004A1359"/>
    <w:rsid w:val="004A7686"/>
    <w:rsid w:val="004B087B"/>
    <w:rsid w:val="004C10F1"/>
    <w:rsid w:val="004C172C"/>
    <w:rsid w:val="004C6E89"/>
    <w:rsid w:val="004D3A2B"/>
    <w:rsid w:val="004D727E"/>
    <w:rsid w:val="004E2EEE"/>
    <w:rsid w:val="004E6D2A"/>
    <w:rsid w:val="004F309E"/>
    <w:rsid w:val="004F6FD6"/>
    <w:rsid w:val="00500650"/>
    <w:rsid w:val="0050791A"/>
    <w:rsid w:val="00510D56"/>
    <w:rsid w:val="005169A7"/>
    <w:rsid w:val="00521737"/>
    <w:rsid w:val="00523D18"/>
    <w:rsid w:val="00523E4B"/>
    <w:rsid w:val="00526D6B"/>
    <w:rsid w:val="0053688C"/>
    <w:rsid w:val="00542DE6"/>
    <w:rsid w:val="00545759"/>
    <w:rsid w:val="00546452"/>
    <w:rsid w:val="00551F88"/>
    <w:rsid w:val="00552A84"/>
    <w:rsid w:val="0055367B"/>
    <w:rsid w:val="005549F0"/>
    <w:rsid w:val="00562806"/>
    <w:rsid w:val="00573B6D"/>
    <w:rsid w:val="00582841"/>
    <w:rsid w:val="00582D82"/>
    <w:rsid w:val="00587784"/>
    <w:rsid w:val="005A10BF"/>
    <w:rsid w:val="005A42B9"/>
    <w:rsid w:val="005A51D0"/>
    <w:rsid w:val="005B00A5"/>
    <w:rsid w:val="005B3472"/>
    <w:rsid w:val="005B5303"/>
    <w:rsid w:val="005C11DA"/>
    <w:rsid w:val="005C52B1"/>
    <w:rsid w:val="005C6343"/>
    <w:rsid w:val="005C79FF"/>
    <w:rsid w:val="005D1C1E"/>
    <w:rsid w:val="005D679F"/>
    <w:rsid w:val="005D6F2E"/>
    <w:rsid w:val="005D790B"/>
    <w:rsid w:val="005E403C"/>
    <w:rsid w:val="005E46CF"/>
    <w:rsid w:val="005E6C92"/>
    <w:rsid w:val="005F73FC"/>
    <w:rsid w:val="00601543"/>
    <w:rsid w:val="0060183E"/>
    <w:rsid w:val="00602E2A"/>
    <w:rsid w:val="00603309"/>
    <w:rsid w:val="00611A1F"/>
    <w:rsid w:val="00616585"/>
    <w:rsid w:val="00626265"/>
    <w:rsid w:val="006341DB"/>
    <w:rsid w:val="00641EA3"/>
    <w:rsid w:val="00642FE3"/>
    <w:rsid w:val="00666360"/>
    <w:rsid w:val="006703BE"/>
    <w:rsid w:val="00670650"/>
    <w:rsid w:val="006736F6"/>
    <w:rsid w:val="00675B7B"/>
    <w:rsid w:val="00675D80"/>
    <w:rsid w:val="006761F5"/>
    <w:rsid w:val="00682F0D"/>
    <w:rsid w:val="006837DA"/>
    <w:rsid w:val="0068754A"/>
    <w:rsid w:val="00690505"/>
    <w:rsid w:val="00695948"/>
    <w:rsid w:val="006B2C61"/>
    <w:rsid w:val="006B5EB2"/>
    <w:rsid w:val="006C0DFF"/>
    <w:rsid w:val="006C2262"/>
    <w:rsid w:val="006C3680"/>
    <w:rsid w:val="006C6840"/>
    <w:rsid w:val="006D2CC0"/>
    <w:rsid w:val="006D5C5F"/>
    <w:rsid w:val="006D6364"/>
    <w:rsid w:val="006D66C5"/>
    <w:rsid w:val="006E434C"/>
    <w:rsid w:val="006F17EC"/>
    <w:rsid w:val="00705211"/>
    <w:rsid w:val="00706316"/>
    <w:rsid w:val="00707D33"/>
    <w:rsid w:val="00712398"/>
    <w:rsid w:val="00714E6E"/>
    <w:rsid w:val="00724131"/>
    <w:rsid w:val="007249BE"/>
    <w:rsid w:val="00725A77"/>
    <w:rsid w:val="007262DF"/>
    <w:rsid w:val="007310E7"/>
    <w:rsid w:val="00735FD8"/>
    <w:rsid w:val="007360ED"/>
    <w:rsid w:val="00747415"/>
    <w:rsid w:val="007521BB"/>
    <w:rsid w:val="007543D0"/>
    <w:rsid w:val="00760611"/>
    <w:rsid w:val="007636A8"/>
    <w:rsid w:val="007649EC"/>
    <w:rsid w:val="00766B6D"/>
    <w:rsid w:val="0076779E"/>
    <w:rsid w:val="007678F3"/>
    <w:rsid w:val="007679D8"/>
    <w:rsid w:val="00771F29"/>
    <w:rsid w:val="00772BAE"/>
    <w:rsid w:val="00772E68"/>
    <w:rsid w:val="00781630"/>
    <w:rsid w:val="007937FB"/>
    <w:rsid w:val="007A4739"/>
    <w:rsid w:val="007C3CC6"/>
    <w:rsid w:val="007C4BF3"/>
    <w:rsid w:val="007D247A"/>
    <w:rsid w:val="007D53FF"/>
    <w:rsid w:val="007E12EC"/>
    <w:rsid w:val="007E48D8"/>
    <w:rsid w:val="007E5027"/>
    <w:rsid w:val="007F2B62"/>
    <w:rsid w:val="007F44F6"/>
    <w:rsid w:val="007F4C71"/>
    <w:rsid w:val="0080018A"/>
    <w:rsid w:val="00800DD8"/>
    <w:rsid w:val="00803479"/>
    <w:rsid w:val="00805903"/>
    <w:rsid w:val="00807179"/>
    <w:rsid w:val="00813562"/>
    <w:rsid w:val="00813C35"/>
    <w:rsid w:val="00814C60"/>
    <w:rsid w:val="0081648A"/>
    <w:rsid w:val="008232FF"/>
    <w:rsid w:val="00826F11"/>
    <w:rsid w:val="00827C3C"/>
    <w:rsid w:val="00835E41"/>
    <w:rsid w:val="008374F5"/>
    <w:rsid w:val="00840AB8"/>
    <w:rsid w:val="008411A0"/>
    <w:rsid w:val="008446C3"/>
    <w:rsid w:val="00861935"/>
    <w:rsid w:val="00875989"/>
    <w:rsid w:val="0088211C"/>
    <w:rsid w:val="00886F89"/>
    <w:rsid w:val="008920D8"/>
    <w:rsid w:val="00896273"/>
    <w:rsid w:val="008A0743"/>
    <w:rsid w:val="008A17A7"/>
    <w:rsid w:val="008A3E75"/>
    <w:rsid w:val="008A5436"/>
    <w:rsid w:val="008B22E8"/>
    <w:rsid w:val="008B3451"/>
    <w:rsid w:val="008B4F49"/>
    <w:rsid w:val="008B71B8"/>
    <w:rsid w:val="008C10D8"/>
    <w:rsid w:val="008C12AE"/>
    <w:rsid w:val="008C1F41"/>
    <w:rsid w:val="008C351E"/>
    <w:rsid w:val="008C5350"/>
    <w:rsid w:val="008C599C"/>
    <w:rsid w:val="008C5DA6"/>
    <w:rsid w:val="008D2EF7"/>
    <w:rsid w:val="008D3015"/>
    <w:rsid w:val="008E3A62"/>
    <w:rsid w:val="008F1A13"/>
    <w:rsid w:val="008F79E2"/>
    <w:rsid w:val="009071EF"/>
    <w:rsid w:val="00907AC0"/>
    <w:rsid w:val="0091478B"/>
    <w:rsid w:val="00920A45"/>
    <w:rsid w:val="00920F42"/>
    <w:rsid w:val="009227C4"/>
    <w:rsid w:val="009242D8"/>
    <w:rsid w:val="00924DC1"/>
    <w:rsid w:val="0092704A"/>
    <w:rsid w:val="00933022"/>
    <w:rsid w:val="00933AE2"/>
    <w:rsid w:val="00933D2A"/>
    <w:rsid w:val="00936E0A"/>
    <w:rsid w:val="00937F2C"/>
    <w:rsid w:val="00941AA6"/>
    <w:rsid w:val="009460AC"/>
    <w:rsid w:val="00947695"/>
    <w:rsid w:val="0095132F"/>
    <w:rsid w:val="00951F7D"/>
    <w:rsid w:val="009554DB"/>
    <w:rsid w:val="0096265F"/>
    <w:rsid w:val="0097176F"/>
    <w:rsid w:val="00973EFF"/>
    <w:rsid w:val="009750CA"/>
    <w:rsid w:val="00980B41"/>
    <w:rsid w:val="009937D7"/>
    <w:rsid w:val="009A406C"/>
    <w:rsid w:val="009B0797"/>
    <w:rsid w:val="009B07F4"/>
    <w:rsid w:val="009B08E0"/>
    <w:rsid w:val="009D2EDE"/>
    <w:rsid w:val="009E5260"/>
    <w:rsid w:val="009F0328"/>
    <w:rsid w:val="009F6E5C"/>
    <w:rsid w:val="00A04415"/>
    <w:rsid w:val="00A04BA4"/>
    <w:rsid w:val="00A1095A"/>
    <w:rsid w:val="00A12601"/>
    <w:rsid w:val="00A128CE"/>
    <w:rsid w:val="00A20A13"/>
    <w:rsid w:val="00A20C32"/>
    <w:rsid w:val="00A246D3"/>
    <w:rsid w:val="00A255D0"/>
    <w:rsid w:val="00A27CFA"/>
    <w:rsid w:val="00A35838"/>
    <w:rsid w:val="00A37517"/>
    <w:rsid w:val="00A401DD"/>
    <w:rsid w:val="00A40348"/>
    <w:rsid w:val="00A416B6"/>
    <w:rsid w:val="00A426EF"/>
    <w:rsid w:val="00A46DD3"/>
    <w:rsid w:val="00A47BEA"/>
    <w:rsid w:val="00A51341"/>
    <w:rsid w:val="00A52491"/>
    <w:rsid w:val="00A61017"/>
    <w:rsid w:val="00A6184E"/>
    <w:rsid w:val="00A70827"/>
    <w:rsid w:val="00A7088D"/>
    <w:rsid w:val="00A715C8"/>
    <w:rsid w:val="00A811C3"/>
    <w:rsid w:val="00A91BDD"/>
    <w:rsid w:val="00A92F35"/>
    <w:rsid w:val="00A95129"/>
    <w:rsid w:val="00A9684D"/>
    <w:rsid w:val="00A96AFF"/>
    <w:rsid w:val="00A96FAF"/>
    <w:rsid w:val="00A9793F"/>
    <w:rsid w:val="00AA5EDE"/>
    <w:rsid w:val="00AC20F2"/>
    <w:rsid w:val="00AC3CE9"/>
    <w:rsid w:val="00AD098B"/>
    <w:rsid w:val="00AD3E27"/>
    <w:rsid w:val="00AD60B1"/>
    <w:rsid w:val="00AD7C97"/>
    <w:rsid w:val="00AD7EE1"/>
    <w:rsid w:val="00AE27CB"/>
    <w:rsid w:val="00AF0398"/>
    <w:rsid w:val="00AF0849"/>
    <w:rsid w:val="00AF1F77"/>
    <w:rsid w:val="00AF3DB9"/>
    <w:rsid w:val="00B00630"/>
    <w:rsid w:val="00B05EF4"/>
    <w:rsid w:val="00B113D1"/>
    <w:rsid w:val="00B11677"/>
    <w:rsid w:val="00B134AF"/>
    <w:rsid w:val="00B13E4D"/>
    <w:rsid w:val="00B24FF7"/>
    <w:rsid w:val="00B26B24"/>
    <w:rsid w:val="00B33CA1"/>
    <w:rsid w:val="00B362B7"/>
    <w:rsid w:val="00B40A90"/>
    <w:rsid w:val="00B42172"/>
    <w:rsid w:val="00B476D7"/>
    <w:rsid w:val="00B53C21"/>
    <w:rsid w:val="00B67702"/>
    <w:rsid w:val="00B820E3"/>
    <w:rsid w:val="00B8319D"/>
    <w:rsid w:val="00B84B0C"/>
    <w:rsid w:val="00B90029"/>
    <w:rsid w:val="00B92274"/>
    <w:rsid w:val="00BA23F8"/>
    <w:rsid w:val="00BB0DC9"/>
    <w:rsid w:val="00BB148E"/>
    <w:rsid w:val="00BB2DD3"/>
    <w:rsid w:val="00BC537A"/>
    <w:rsid w:val="00BC598E"/>
    <w:rsid w:val="00BD36DA"/>
    <w:rsid w:val="00BD4A41"/>
    <w:rsid w:val="00BF00F2"/>
    <w:rsid w:val="00C07BC1"/>
    <w:rsid w:val="00C07F4A"/>
    <w:rsid w:val="00C12800"/>
    <w:rsid w:val="00C132AE"/>
    <w:rsid w:val="00C20742"/>
    <w:rsid w:val="00C23D29"/>
    <w:rsid w:val="00C25985"/>
    <w:rsid w:val="00C270CF"/>
    <w:rsid w:val="00C46D66"/>
    <w:rsid w:val="00C547F2"/>
    <w:rsid w:val="00C63340"/>
    <w:rsid w:val="00C72C92"/>
    <w:rsid w:val="00C767A3"/>
    <w:rsid w:val="00C77A7C"/>
    <w:rsid w:val="00C85B5B"/>
    <w:rsid w:val="00C9089B"/>
    <w:rsid w:val="00CA5E0A"/>
    <w:rsid w:val="00CB04F0"/>
    <w:rsid w:val="00CB2834"/>
    <w:rsid w:val="00CB507F"/>
    <w:rsid w:val="00CC498E"/>
    <w:rsid w:val="00CD0BE9"/>
    <w:rsid w:val="00CE42A7"/>
    <w:rsid w:val="00CE5801"/>
    <w:rsid w:val="00CE61D6"/>
    <w:rsid w:val="00D13679"/>
    <w:rsid w:val="00D20457"/>
    <w:rsid w:val="00D30BEF"/>
    <w:rsid w:val="00D32D8F"/>
    <w:rsid w:val="00D32E24"/>
    <w:rsid w:val="00D4320F"/>
    <w:rsid w:val="00D43CF4"/>
    <w:rsid w:val="00D45210"/>
    <w:rsid w:val="00D51C27"/>
    <w:rsid w:val="00D55967"/>
    <w:rsid w:val="00D56E4B"/>
    <w:rsid w:val="00D57F93"/>
    <w:rsid w:val="00D60B60"/>
    <w:rsid w:val="00D6178B"/>
    <w:rsid w:val="00D6481B"/>
    <w:rsid w:val="00D64B31"/>
    <w:rsid w:val="00D711E4"/>
    <w:rsid w:val="00D72A1A"/>
    <w:rsid w:val="00D72E8E"/>
    <w:rsid w:val="00D83860"/>
    <w:rsid w:val="00D8774D"/>
    <w:rsid w:val="00D87A05"/>
    <w:rsid w:val="00D87C96"/>
    <w:rsid w:val="00D919F7"/>
    <w:rsid w:val="00D92262"/>
    <w:rsid w:val="00D93532"/>
    <w:rsid w:val="00DA70CE"/>
    <w:rsid w:val="00DB0AFA"/>
    <w:rsid w:val="00DB41A4"/>
    <w:rsid w:val="00DC109B"/>
    <w:rsid w:val="00DC62F6"/>
    <w:rsid w:val="00DD180E"/>
    <w:rsid w:val="00DD2A32"/>
    <w:rsid w:val="00DE13DD"/>
    <w:rsid w:val="00DE5320"/>
    <w:rsid w:val="00DF1664"/>
    <w:rsid w:val="00DF2024"/>
    <w:rsid w:val="00DF4405"/>
    <w:rsid w:val="00E024BB"/>
    <w:rsid w:val="00E044D2"/>
    <w:rsid w:val="00E06541"/>
    <w:rsid w:val="00E10B51"/>
    <w:rsid w:val="00E126D3"/>
    <w:rsid w:val="00E165EF"/>
    <w:rsid w:val="00E24275"/>
    <w:rsid w:val="00E24B26"/>
    <w:rsid w:val="00E26B84"/>
    <w:rsid w:val="00E32952"/>
    <w:rsid w:val="00E379CD"/>
    <w:rsid w:val="00E41159"/>
    <w:rsid w:val="00E43409"/>
    <w:rsid w:val="00E44294"/>
    <w:rsid w:val="00E46777"/>
    <w:rsid w:val="00E47F42"/>
    <w:rsid w:val="00E7019D"/>
    <w:rsid w:val="00E719D5"/>
    <w:rsid w:val="00E742BE"/>
    <w:rsid w:val="00E77806"/>
    <w:rsid w:val="00E84E1B"/>
    <w:rsid w:val="00E8658B"/>
    <w:rsid w:val="00E91FAD"/>
    <w:rsid w:val="00E970A7"/>
    <w:rsid w:val="00E971DC"/>
    <w:rsid w:val="00E976AF"/>
    <w:rsid w:val="00E9778C"/>
    <w:rsid w:val="00EA43AB"/>
    <w:rsid w:val="00EB00C7"/>
    <w:rsid w:val="00EB2C56"/>
    <w:rsid w:val="00EB3F2F"/>
    <w:rsid w:val="00EC052F"/>
    <w:rsid w:val="00EC6563"/>
    <w:rsid w:val="00EC6A17"/>
    <w:rsid w:val="00EC7A23"/>
    <w:rsid w:val="00ED099C"/>
    <w:rsid w:val="00ED0EE7"/>
    <w:rsid w:val="00ED118D"/>
    <w:rsid w:val="00ED6176"/>
    <w:rsid w:val="00EE4E06"/>
    <w:rsid w:val="00EF36D2"/>
    <w:rsid w:val="00EF795D"/>
    <w:rsid w:val="00F03F38"/>
    <w:rsid w:val="00F051F0"/>
    <w:rsid w:val="00F05266"/>
    <w:rsid w:val="00F05E53"/>
    <w:rsid w:val="00F06BD2"/>
    <w:rsid w:val="00F06BF8"/>
    <w:rsid w:val="00F179D7"/>
    <w:rsid w:val="00F17FB8"/>
    <w:rsid w:val="00F20684"/>
    <w:rsid w:val="00F23F58"/>
    <w:rsid w:val="00F270EF"/>
    <w:rsid w:val="00F31E91"/>
    <w:rsid w:val="00F33AEC"/>
    <w:rsid w:val="00F34F5E"/>
    <w:rsid w:val="00F426DE"/>
    <w:rsid w:val="00F42B08"/>
    <w:rsid w:val="00F51754"/>
    <w:rsid w:val="00F60BEC"/>
    <w:rsid w:val="00F610BB"/>
    <w:rsid w:val="00F77CDA"/>
    <w:rsid w:val="00F91017"/>
    <w:rsid w:val="00F9289A"/>
    <w:rsid w:val="00FA0989"/>
    <w:rsid w:val="00FA3C65"/>
    <w:rsid w:val="00FA7671"/>
    <w:rsid w:val="00FA7AFB"/>
    <w:rsid w:val="00FB0DA0"/>
    <w:rsid w:val="00FB28CE"/>
    <w:rsid w:val="00FB4FBB"/>
    <w:rsid w:val="00FB6543"/>
    <w:rsid w:val="00FC24C4"/>
    <w:rsid w:val="00FC55C6"/>
    <w:rsid w:val="00FE2DAA"/>
    <w:rsid w:val="00FF25DE"/>
    <w:rsid w:val="00FF3974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EE41"/>
  <w15:docId w15:val="{027F4C16-AAC3-4430-BEEB-8149EFE8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27713"/>
    <w:pPr>
      <w:spacing w:after="200" w:line="276" w:lineRule="auto"/>
    </w:p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164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Маркированный"/>
    <w:basedOn w:val="a"/>
    <w:autoRedefine/>
    <w:rsid w:val="00227713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227713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1"/>
    <w:link w:val="22"/>
    <w:semiHidden/>
    <w:rsid w:val="002277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1"/>
    <w:semiHidden/>
    <w:unhideWhenUsed/>
    <w:rsid w:val="002277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227713"/>
  </w:style>
  <w:style w:type="paragraph" w:styleId="a5">
    <w:name w:val="List Paragraph"/>
    <w:basedOn w:val="a0"/>
    <w:link w:val="a6"/>
    <w:uiPriority w:val="99"/>
    <w:qFormat/>
    <w:rsid w:val="00F06BF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CB507F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CB507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CB507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B507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B507F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CB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CB507F"/>
    <w:rPr>
      <w:rFonts w:ascii="Segoe UI" w:hAnsi="Segoe UI" w:cs="Segoe UI"/>
      <w:sz w:val="18"/>
      <w:szCs w:val="18"/>
    </w:rPr>
  </w:style>
  <w:style w:type="character" w:styleId="ae">
    <w:name w:val="Hyperlink"/>
    <w:basedOn w:val="a1"/>
    <w:uiPriority w:val="99"/>
    <w:unhideWhenUsed/>
    <w:rsid w:val="006837DA"/>
    <w:rPr>
      <w:color w:val="0563C1" w:themeColor="hyperlink"/>
      <w:u w:val="single"/>
    </w:rPr>
  </w:style>
  <w:style w:type="character" w:styleId="af">
    <w:name w:val="FollowedHyperlink"/>
    <w:basedOn w:val="a1"/>
    <w:uiPriority w:val="99"/>
    <w:semiHidden/>
    <w:unhideWhenUsed/>
    <w:rsid w:val="00183917"/>
    <w:rPr>
      <w:color w:val="954F72" w:themeColor="followedHyperlink"/>
      <w:u w:val="single"/>
    </w:rPr>
  </w:style>
  <w:style w:type="paragraph" w:customStyle="1" w:styleId="1">
    <w:name w:val="Обычный1"/>
    <w:rsid w:val="0088211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88211C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0">
    <w:name w:val="Îáû÷íûé"/>
    <w:rsid w:val="000F3F8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0">
    <w:name w:val="Абзац списка1"/>
    <w:basedOn w:val="a0"/>
    <w:rsid w:val="00163180"/>
    <w:pPr>
      <w:ind w:left="720"/>
    </w:pPr>
    <w:rPr>
      <w:rFonts w:ascii="Calibri" w:eastAsia="Times New Roman" w:hAnsi="Calibri" w:cs="Calibri"/>
      <w:lang w:eastAsia="zh-CN"/>
    </w:rPr>
  </w:style>
  <w:style w:type="paragraph" w:styleId="af1">
    <w:name w:val="No Spacing"/>
    <w:uiPriority w:val="1"/>
    <w:qFormat/>
    <w:rsid w:val="00B24FF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2">
    <w:name w:val="footnote text"/>
    <w:aliases w:val=" Знак1,Знак1"/>
    <w:basedOn w:val="a0"/>
    <w:link w:val="af3"/>
    <w:rsid w:val="00920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 Знак1 Знак,Знак1 Знак"/>
    <w:basedOn w:val="a1"/>
    <w:link w:val="af2"/>
    <w:rsid w:val="00920A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920A45"/>
  </w:style>
  <w:style w:type="paragraph" w:customStyle="1" w:styleId="ConsPlusNonformat">
    <w:name w:val="ConsPlusNonformat"/>
    <w:link w:val="ConsPlusNonformat0"/>
    <w:rsid w:val="00B84B0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84B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B84B0C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B84B0C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B84B0C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B84B0C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164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4">
    <w:name w:val="Table Grid"/>
    <w:basedOn w:val="a2"/>
    <w:uiPriority w:val="39"/>
    <w:rsid w:val="00417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A96AFF"/>
  </w:style>
  <w:style w:type="paragraph" w:styleId="af5">
    <w:name w:val="header"/>
    <w:basedOn w:val="a0"/>
    <w:link w:val="af6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  <w:rsid w:val="00A96AFF"/>
  </w:style>
  <w:style w:type="paragraph" w:styleId="af7">
    <w:name w:val="footer"/>
    <w:basedOn w:val="a0"/>
    <w:link w:val="af8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96AFF"/>
  </w:style>
  <w:style w:type="numbering" w:customStyle="1" w:styleId="23">
    <w:name w:val="Нет списка2"/>
    <w:next w:val="a3"/>
    <w:uiPriority w:val="99"/>
    <w:semiHidden/>
    <w:unhideWhenUsed/>
    <w:rsid w:val="00FF25DE"/>
  </w:style>
  <w:style w:type="numbering" w:customStyle="1" w:styleId="3">
    <w:name w:val="Нет списка3"/>
    <w:next w:val="a3"/>
    <w:uiPriority w:val="99"/>
    <w:semiHidden/>
    <w:unhideWhenUsed/>
    <w:rsid w:val="00552A84"/>
  </w:style>
  <w:style w:type="character" w:customStyle="1" w:styleId="lots-wrap-contentbodyval">
    <w:name w:val="lots-wrap-content__body__val"/>
    <w:basedOn w:val="a1"/>
    <w:rsid w:val="007679D8"/>
  </w:style>
  <w:style w:type="character" w:styleId="af9">
    <w:name w:val="Strong"/>
    <w:basedOn w:val="a1"/>
    <w:uiPriority w:val="22"/>
    <w:qFormat/>
    <w:rsid w:val="002926EF"/>
    <w:rPr>
      <w:b/>
      <w:bCs/>
    </w:rPr>
  </w:style>
  <w:style w:type="character" w:customStyle="1" w:styleId="sectioninfo">
    <w:name w:val="section__info"/>
    <w:basedOn w:val="a1"/>
    <w:rsid w:val="00292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44BAF-DB56-4578-81AE-50A2B034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Olga_buh</cp:lastModifiedBy>
  <cp:revision>5</cp:revision>
  <cp:lastPrinted>2021-02-01T11:23:00Z</cp:lastPrinted>
  <dcterms:created xsi:type="dcterms:W3CDTF">2024-05-20T12:49:00Z</dcterms:created>
  <dcterms:modified xsi:type="dcterms:W3CDTF">2024-05-20T13:07:00Z</dcterms:modified>
</cp:coreProperties>
</file>