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EF552" w14:textId="19CF164D" w:rsidR="00EB00C7" w:rsidRDefault="00EB00C7" w:rsidP="00EB00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910D4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ОПИСАНИЕ ОБЪЕКТА ЗАКУПКИ</w:t>
      </w:r>
    </w:p>
    <w:p w14:paraId="10C18301" w14:textId="2D744CB1" w:rsidR="00FB4FBB" w:rsidRDefault="00FB4FBB" w:rsidP="00EB00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910D4">
        <w:rPr>
          <w:rFonts w:ascii="Times New Roman" w:hAnsi="Times New Roman" w:cs="Times New Roman"/>
          <w:b/>
          <w:sz w:val="20"/>
          <w:szCs w:val="20"/>
        </w:rPr>
        <w:t xml:space="preserve"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</w:t>
      </w:r>
      <w:r w:rsidRPr="0064640C">
        <w:rPr>
          <w:rFonts w:ascii="Times New Roman" w:hAnsi="Times New Roman" w:cs="Times New Roman"/>
          <w:b/>
          <w:sz w:val="20"/>
          <w:szCs w:val="20"/>
        </w:rPr>
        <w:t>предлагаемого к поставке товара»</w:t>
      </w:r>
    </w:p>
    <w:tbl>
      <w:tblPr>
        <w:tblW w:w="155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1985"/>
        <w:gridCol w:w="749"/>
        <w:gridCol w:w="608"/>
        <w:gridCol w:w="627"/>
        <w:gridCol w:w="709"/>
        <w:gridCol w:w="2188"/>
        <w:gridCol w:w="992"/>
        <w:gridCol w:w="2632"/>
        <w:gridCol w:w="2694"/>
        <w:gridCol w:w="842"/>
        <w:gridCol w:w="920"/>
        <w:gridCol w:w="29"/>
      </w:tblGrid>
      <w:tr w:rsidR="003D5D2C" w:rsidRPr="000735AD" w14:paraId="4B9C3D84" w14:textId="77777777" w:rsidTr="003D5D2C">
        <w:trPr>
          <w:trHeight w:val="185"/>
        </w:trPr>
        <w:tc>
          <w:tcPr>
            <w:tcW w:w="1553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EE88D" w14:textId="513CB0C3" w:rsidR="003D5D2C" w:rsidRDefault="003D5D2C" w:rsidP="003D5D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Тип объекта закупки</w:t>
            </w:r>
          </w:p>
        </w:tc>
      </w:tr>
      <w:tr w:rsidR="00E4526B" w:rsidRPr="000735AD" w14:paraId="070FA9C6" w14:textId="77777777" w:rsidTr="00E4526B">
        <w:trPr>
          <w:gridAfter w:val="1"/>
          <w:wAfter w:w="29" w:type="dxa"/>
          <w:trHeight w:val="25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F0D80E" w14:textId="77777777" w:rsidR="00E4526B" w:rsidRPr="000735AD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6E0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D33C5A" w14:textId="77777777" w:rsidR="00E4526B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6E0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</w:t>
            </w:r>
          </w:p>
          <w:p w14:paraId="099D6888" w14:textId="15467A6C" w:rsidR="00E4526B" w:rsidRPr="000735AD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6E0">
              <w:rPr>
                <w:rFonts w:ascii="Times New Roman" w:hAnsi="Times New Roman" w:cs="Times New Roman"/>
                <w:sz w:val="18"/>
                <w:szCs w:val="18"/>
              </w:rPr>
              <w:t>товара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FDBE8" w14:textId="77777777" w:rsidR="00E4526B" w:rsidRPr="000735AD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AEF">
              <w:rPr>
                <w:rFonts w:ascii="Times New Roman" w:hAnsi="Times New Roman" w:cs="Times New Roman"/>
                <w:sz w:val="18"/>
                <w:szCs w:val="18"/>
              </w:rPr>
              <w:t>Товарный знак «или эквивалент»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43D75" w14:textId="77777777" w:rsidR="00E4526B" w:rsidRPr="000735AD" w:rsidRDefault="00E4526B" w:rsidP="00E45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Код позиции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9673D1" w14:textId="77777777" w:rsidR="00E4526B" w:rsidRPr="000735AD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35AD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>
              <w:t xml:space="preserve"> </w:t>
            </w:r>
            <w:r w:rsidRPr="004850F1">
              <w:rPr>
                <w:rFonts w:ascii="Times New Roman" w:hAnsi="Times New Roman" w:cs="Times New Roman"/>
                <w:sz w:val="18"/>
                <w:szCs w:val="18"/>
              </w:rPr>
              <w:t>характеристики</w:t>
            </w:r>
          </w:p>
        </w:tc>
        <w:tc>
          <w:tcPr>
            <w:tcW w:w="2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E5E941" w14:textId="77777777" w:rsidR="00E4526B" w:rsidRPr="000735AD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6E0">
              <w:rPr>
                <w:rFonts w:ascii="Times New Roman" w:hAnsi="Times New Roman" w:cs="Times New Roman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320B4D" w14:textId="77777777" w:rsidR="00E4526B" w:rsidRPr="004850F1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5697">
              <w:rPr>
                <w:rFonts w:ascii="Times New Roman" w:hAnsi="Times New Roman" w:cs="Times New Roman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6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E854A7" w14:textId="77777777" w:rsidR="00E4526B" w:rsidRPr="000735AD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50F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044FAD" w14:textId="77777777" w:rsidR="00E4526B" w:rsidRPr="000735AD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599E">
              <w:rPr>
                <w:rFonts w:ascii="Times New Roman" w:hAnsi="Times New Roman" w:cs="Times New Roman"/>
                <w:sz w:val="18"/>
                <w:szCs w:val="18"/>
              </w:rPr>
              <w:t>Инструкция по заполнению характеристики в заявке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7184D9" w14:textId="77777777" w:rsidR="00E4526B" w:rsidRPr="000735AD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599E">
              <w:rPr>
                <w:rFonts w:ascii="Times New Roman" w:hAnsi="Times New Roman" w:cs="Times New Roman"/>
                <w:sz w:val="18"/>
                <w:szCs w:val="18"/>
              </w:rPr>
              <w:t>Ед. изм.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027356" w14:textId="1D3FD969" w:rsidR="00E4526B" w:rsidRPr="00F0599E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</w:tr>
      <w:tr w:rsidR="00E4526B" w:rsidRPr="000735AD" w14:paraId="19783EA7" w14:textId="77777777" w:rsidTr="003D5D2C">
        <w:trPr>
          <w:gridAfter w:val="1"/>
          <w:wAfter w:w="29" w:type="dxa"/>
          <w:trHeight w:val="1147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0CA3F" w14:textId="77777777" w:rsidR="00E4526B" w:rsidRPr="003D16E0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BD15D" w14:textId="77777777" w:rsidR="00E4526B" w:rsidRPr="003D16E0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BCE00" w14:textId="77777777" w:rsidR="00E4526B" w:rsidRPr="00054AEF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4AC186" w14:textId="77777777" w:rsidR="00E4526B" w:rsidRPr="00741447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1447">
              <w:rPr>
                <w:rFonts w:ascii="Times New Roman" w:hAnsi="Times New Roman" w:cs="Times New Roman"/>
                <w:sz w:val="18"/>
                <w:szCs w:val="18"/>
              </w:rPr>
              <w:t>ОКПД2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7EEFE55" w14:textId="641DAFA9" w:rsidR="00E4526B" w:rsidRPr="000735AD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ККН/</w:t>
            </w:r>
            <w:r w:rsidRPr="000735AD">
              <w:rPr>
                <w:rFonts w:ascii="Times New Roman" w:hAnsi="Times New Roman" w:cs="Times New Roman"/>
                <w:sz w:val="18"/>
                <w:szCs w:val="18"/>
              </w:rPr>
              <w:t>КТРУ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FD5C1" w14:textId="77777777" w:rsidR="00E4526B" w:rsidRPr="000735AD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7FC8C" w14:textId="77777777" w:rsidR="00E4526B" w:rsidRPr="003D16E0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003983" w14:textId="77777777" w:rsidR="00E4526B" w:rsidRPr="00515697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B2857" w14:textId="77777777" w:rsidR="00E4526B" w:rsidRPr="004850F1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74B9A" w14:textId="77777777" w:rsidR="00E4526B" w:rsidRPr="00F0599E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C1D0D" w14:textId="77777777" w:rsidR="00E4526B" w:rsidRPr="00F0599E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D347D9" w14:textId="0FB49188" w:rsidR="00E4526B" w:rsidRPr="00F0599E" w:rsidRDefault="00E4526B" w:rsidP="00E452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B7B8D" w:rsidRPr="000735AD" w14:paraId="404CED8C" w14:textId="77777777" w:rsidTr="00E4526B">
        <w:trPr>
          <w:gridAfter w:val="1"/>
          <w:wAfter w:w="29" w:type="dxa"/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58F2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B7B8D">
              <w:rPr>
                <w:rFonts w:ascii="Times New Roman" w:hAnsi="Times New Roman" w:cs="Times New Roman"/>
                <w:i/>
                <w:sz w:val="18"/>
                <w:szCs w:val="1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9124F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B7B8D">
              <w:rPr>
                <w:rFonts w:ascii="Times New Roman" w:hAnsi="Times New Roman" w:cs="Times New Roman"/>
                <w:i/>
                <w:sz w:val="18"/>
                <w:szCs w:val="18"/>
              </w:rPr>
              <w:t>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024BC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B7B8D">
              <w:rPr>
                <w:rFonts w:ascii="Times New Roman" w:hAnsi="Times New Roman" w:cs="Times New Roman"/>
                <w:i/>
                <w:sz w:val="18"/>
                <w:szCs w:val="18"/>
              </w:rPr>
              <w:t>3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E1771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B7B8D">
              <w:rPr>
                <w:rFonts w:ascii="Times New Roman" w:hAnsi="Times New Roman" w:cs="Times New Roman"/>
                <w:i/>
                <w:sz w:val="18"/>
                <w:szCs w:val="18"/>
              </w:rPr>
              <w:t>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6070A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B7B8D">
              <w:rPr>
                <w:rFonts w:ascii="Times New Roman" w:hAnsi="Times New Roman" w:cs="Times New Roman"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9054B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B7B8D">
              <w:rPr>
                <w:rFonts w:ascii="Times New Roman" w:hAnsi="Times New Roman" w:cs="Times New Roman"/>
                <w:i/>
                <w:sz w:val="18"/>
                <w:szCs w:val="18"/>
              </w:rPr>
              <w:t>6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CCEFD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B7B8D">
              <w:rPr>
                <w:rFonts w:ascii="Times New Roman" w:hAnsi="Times New Roman" w:cs="Times New Roman"/>
                <w:i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D70FD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B7B8D">
              <w:rPr>
                <w:rFonts w:ascii="Times New Roman" w:hAnsi="Times New Roman" w:cs="Times New Roman"/>
                <w:i/>
                <w:sz w:val="18"/>
                <w:szCs w:val="18"/>
              </w:rPr>
              <w:t>8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472C8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B7B8D">
              <w:rPr>
                <w:rFonts w:ascii="Times New Roman" w:hAnsi="Times New Roman" w:cs="Times New Roman"/>
                <w:i/>
                <w:sz w:val="18"/>
                <w:szCs w:val="18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40B90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B7B8D">
              <w:rPr>
                <w:rFonts w:ascii="Times New Roman" w:hAnsi="Times New Roman" w:cs="Times New Roman"/>
                <w:i/>
                <w:sz w:val="18"/>
                <w:szCs w:val="18"/>
              </w:rPr>
              <w:t>10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C9A43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B7B8D">
              <w:rPr>
                <w:rFonts w:ascii="Times New Roman" w:hAnsi="Times New Roman" w:cs="Times New Roman"/>
                <w:i/>
                <w:sz w:val="18"/>
                <w:szCs w:val="18"/>
              </w:rPr>
              <w:t>11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B510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B7B8D">
              <w:rPr>
                <w:rFonts w:ascii="Times New Roman" w:hAnsi="Times New Roman" w:cs="Times New Roman"/>
                <w:i/>
                <w:sz w:val="18"/>
                <w:szCs w:val="18"/>
              </w:rPr>
              <w:t>12</w:t>
            </w:r>
          </w:p>
        </w:tc>
      </w:tr>
      <w:tr w:rsidR="00FB7B8D" w:rsidRPr="000735AD" w14:paraId="7F7FB40B" w14:textId="77777777" w:rsidTr="00E4526B">
        <w:trPr>
          <w:gridAfter w:val="1"/>
          <w:wAfter w:w="29" w:type="dxa"/>
          <w:cantSplit/>
          <w:trHeight w:val="39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41D951" w14:textId="3748B09F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3AE0E1" w14:textId="6BAC0C89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 xml:space="preserve">Преобразователь расхода электромагнитный 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1D328" w14:textId="6E34347D" w:rsidR="00FB7B8D" w:rsidRPr="00FB7B8D" w:rsidRDefault="00FB7B8D" w:rsidP="00FB7B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109E80F2" w14:textId="77777777" w:rsidR="00FB7B8D" w:rsidRPr="00FB7B8D" w:rsidRDefault="00FB7B8D" w:rsidP="00BA2518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FB7B8D">
              <w:rPr>
                <w:rFonts w:ascii="system-ui" w:hAnsi="system-ui"/>
                <w:color w:val="333333"/>
                <w:shd w:val="clear" w:color="auto" w:fill="FFFFFF"/>
              </w:rPr>
              <w:t>26.51.52.110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2BC58E78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line="312" w:lineRule="auto"/>
              <w:ind w:left="113" w:right="113"/>
              <w:jc w:val="right"/>
              <w:outlineLvl w:val="1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7612B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784B7" w14:textId="77777777" w:rsidR="00FB7B8D" w:rsidRPr="00FB7B8D" w:rsidRDefault="00FB7B8D" w:rsidP="00FB7B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 xml:space="preserve">Исполнение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B2F02" w14:textId="30CFCA2E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20FD" w14:textId="77777777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Сэндвич с защитой футеровки с монтажным комплектом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96BC5" w14:textId="77777777" w:rsidR="00FB7B8D" w:rsidRPr="00B57992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992">
              <w:rPr>
                <w:rFonts w:ascii="Times New Roman" w:hAnsi="Times New Roman" w:cs="Times New Roman"/>
                <w:sz w:val="20"/>
                <w:szCs w:val="20"/>
              </w:rPr>
              <w:t>Значения характеристики не может изменяться участником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082096" w14:textId="77777777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B7B8D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D6E0EC" w14:textId="0CE7717B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1</w:t>
            </w:r>
          </w:p>
        </w:tc>
      </w:tr>
      <w:tr w:rsidR="00FB7B8D" w:rsidRPr="000735AD" w14:paraId="401A89D4" w14:textId="77777777" w:rsidTr="00E4526B">
        <w:trPr>
          <w:gridAfter w:val="1"/>
          <w:wAfter w:w="29" w:type="dxa"/>
          <w:cantSplit/>
          <w:trHeight w:val="574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2B02EE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1C44E5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8BD644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A7B6B6" w14:textId="77777777" w:rsidR="00FB7B8D" w:rsidRPr="00FB7B8D" w:rsidRDefault="00FB7B8D" w:rsidP="00BA2518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192CF2" w14:textId="77777777" w:rsidR="00FB7B8D" w:rsidRPr="00FB7B8D" w:rsidRDefault="00FB7B8D" w:rsidP="00BA2518">
            <w:pPr>
              <w:autoSpaceDE w:val="0"/>
              <w:autoSpaceDN w:val="0"/>
              <w:adjustRightInd w:val="0"/>
              <w:spacing w:line="312" w:lineRule="auto"/>
              <w:ind w:left="113" w:right="113"/>
              <w:jc w:val="right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2F08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F2E21" w14:textId="77777777" w:rsidR="00FB7B8D" w:rsidRPr="00FB7B8D" w:rsidRDefault="00FB7B8D" w:rsidP="00FB7B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Номинальный размер ДУ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99B4D" w14:textId="0050A4D2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7C7CA" w14:textId="77777777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88306" w14:textId="77777777" w:rsidR="00FB7B8D" w:rsidRPr="00B57992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992">
              <w:rPr>
                <w:rFonts w:ascii="Times New Roman" w:hAnsi="Times New Roman" w:cs="Times New Roman"/>
                <w:sz w:val="20"/>
                <w:szCs w:val="20"/>
              </w:rPr>
              <w:t>Значения характеристики не может изменяться участником</w:t>
            </w: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B75392" w14:textId="77777777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0DF26F" w14:textId="3F286CEC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7B8D" w:rsidRPr="000735AD" w14:paraId="31B8D84A" w14:textId="77777777" w:rsidTr="00E4526B">
        <w:trPr>
          <w:gridAfter w:val="1"/>
          <w:wAfter w:w="29" w:type="dxa"/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266D5F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EA9CE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052AF1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24D10A1" w14:textId="77777777" w:rsidR="00FB7B8D" w:rsidRPr="00FB7B8D" w:rsidRDefault="00FB7B8D" w:rsidP="00BA2518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83C95A" w14:textId="77777777" w:rsidR="00FB7B8D" w:rsidRPr="00FB7B8D" w:rsidRDefault="00FB7B8D" w:rsidP="00BA2518">
            <w:pPr>
              <w:autoSpaceDE w:val="0"/>
              <w:autoSpaceDN w:val="0"/>
              <w:adjustRightInd w:val="0"/>
              <w:spacing w:line="312" w:lineRule="auto"/>
              <w:ind w:left="113" w:right="113"/>
              <w:jc w:val="right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06BDE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70C40" w14:textId="77777777" w:rsidR="00FB7B8D" w:rsidRPr="00FB7B8D" w:rsidRDefault="00FB7B8D" w:rsidP="00FB7B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Вариант индикации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DBC9A" w14:textId="77777777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9597B" w14:textId="77777777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нет индикатора (L0)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A8F23" w14:textId="77777777" w:rsidR="00FB7B8D" w:rsidRPr="00B57992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992">
              <w:rPr>
                <w:rFonts w:ascii="Times New Roman" w:hAnsi="Times New Roman" w:cs="Times New Roman"/>
                <w:sz w:val="20"/>
                <w:szCs w:val="20"/>
              </w:rPr>
              <w:t>Значения характеристики не может изменяться участником</w:t>
            </w: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B20830" w14:textId="77777777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F0BE13" w14:textId="3A4792E1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7B8D" w:rsidRPr="000735AD" w14:paraId="3C21CD98" w14:textId="77777777" w:rsidTr="00E4526B">
        <w:trPr>
          <w:gridAfter w:val="1"/>
          <w:wAfter w:w="29" w:type="dxa"/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E4C40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D00406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372CAD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B9C22A" w14:textId="77777777" w:rsidR="00FB7B8D" w:rsidRPr="00FB7B8D" w:rsidRDefault="00FB7B8D" w:rsidP="00BA2518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5A8C83" w14:textId="77777777" w:rsidR="00FB7B8D" w:rsidRPr="00FB7B8D" w:rsidRDefault="00FB7B8D" w:rsidP="00BA2518">
            <w:pPr>
              <w:autoSpaceDE w:val="0"/>
              <w:autoSpaceDN w:val="0"/>
              <w:adjustRightInd w:val="0"/>
              <w:spacing w:line="312" w:lineRule="auto"/>
              <w:ind w:left="113" w:right="113"/>
              <w:jc w:val="right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73D3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157C5" w14:textId="77777777" w:rsidR="00FB7B8D" w:rsidRPr="00FB7B8D" w:rsidRDefault="00FB7B8D" w:rsidP="00FB7B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Модуль RS485/I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0EC8B" w14:textId="2C7AEEBB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F7161" w14:textId="77777777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нет (—)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D6AC3" w14:textId="77777777" w:rsidR="00FB7B8D" w:rsidRPr="00B57992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992">
              <w:rPr>
                <w:rFonts w:ascii="Times New Roman" w:hAnsi="Times New Roman" w:cs="Times New Roman"/>
                <w:sz w:val="20"/>
                <w:szCs w:val="20"/>
              </w:rPr>
              <w:t>Значения характеристики не может изменяться участником</w:t>
            </w: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156A1F" w14:textId="77777777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94F258" w14:textId="1C066571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7B8D" w:rsidRPr="000735AD" w14:paraId="6C76F648" w14:textId="77777777" w:rsidTr="00E4526B">
        <w:trPr>
          <w:gridAfter w:val="1"/>
          <w:wAfter w:w="29" w:type="dxa"/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D91FD3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A6D929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E5EF4F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1A7560" w14:textId="77777777" w:rsidR="00FB7B8D" w:rsidRPr="00FB7B8D" w:rsidRDefault="00FB7B8D" w:rsidP="00BA2518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015CF3F" w14:textId="77777777" w:rsidR="00FB7B8D" w:rsidRPr="00FB7B8D" w:rsidRDefault="00FB7B8D" w:rsidP="00BA2518">
            <w:pPr>
              <w:autoSpaceDE w:val="0"/>
              <w:autoSpaceDN w:val="0"/>
              <w:adjustRightInd w:val="0"/>
              <w:spacing w:line="312" w:lineRule="auto"/>
              <w:ind w:left="113" w:right="113"/>
              <w:jc w:val="right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C88F8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F46EB" w14:textId="77777777" w:rsidR="00FB7B8D" w:rsidRPr="00FB7B8D" w:rsidRDefault="00FB7B8D" w:rsidP="00FB7B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Дополнительное  число импульсов выход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8162" w14:textId="0B6E95F1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0688B" w14:textId="77777777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нет (—)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74B1A" w14:textId="77777777" w:rsidR="00FB7B8D" w:rsidRPr="00B57992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992">
              <w:rPr>
                <w:rFonts w:ascii="Times New Roman" w:hAnsi="Times New Roman" w:cs="Times New Roman"/>
                <w:sz w:val="20"/>
                <w:szCs w:val="20"/>
              </w:rPr>
              <w:t>Значения характеристики не может изменяться участником</w:t>
            </w: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8FD88" w14:textId="77777777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93497C" w14:textId="77777777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7B8D" w:rsidRPr="000735AD" w14:paraId="75309CC2" w14:textId="77777777" w:rsidTr="00E4526B">
        <w:trPr>
          <w:gridAfter w:val="1"/>
          <w:wAfter w:w="29" w:type="dxa"/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31900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2DDC0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21D43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0197FC2" w14:textId="77777777" w:rsidR="00FB7B8D" w:rsidRPr="00FB7B8D" w:rsidRDefault="00FB7B8D" w:rsidP="00BA2518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472F63" w14:textId="77777777" w:rsidR="00FB7B8D" w:rsidRPr="00FB7B8D" w:rsidRDefault="00FB7B8D" w:rsidP="00BA2518">
            <w:pPr>
              <w:autoSpaceDE w:val="0"/>
              <w:autoSpaceDN w:val="0"/>
              <w:adjustRightInd w:val="0"/>
              <w:spacing w:line="312" w:lineRule="auto"/>
              <w:ind w:left="113" w:right="113"/>
              <w:jc w:val="right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1B0D2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9498C" w14:textId="77777777" w:rsidR="00FB7B8D" w:rsidRPr="00FB7B8D" w:rsidRDefault="00FB7B8D" w:rsidP="00FB7B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Класс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50DB" w14:textId="4789C59B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5C8F5" w14:textId="77777777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B5252" w14:textId="77777777" w:rsidR="00FB7B8D" w:rsidRPr="00B57992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992">
              <w:rPr>
                <w:rFonts w:ascii="Times New Roman" w:hAnsi="Times New Roman" w:cs="Times New Roman"/>
                <w:sz w:val="20"/>
                <w:szCs w:val="20"/>
              </w:rPr>
              <w:t>Значения характеристики не может изменяться участником</w:t>
            </w: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1DC2B" w14:textId="77777777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48494B" w14:textId="77777777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7B8D" w:rsidRPr="000735AD" w14:paraId="6EAEC541" w14:textId="77777777" w:rsidTr="00E4526B">
        <w:trPr>
          <w:gridAfter w:val="1"/>
          <w:wAfter w:w="29" w:type="dxa"/>
          <w:cantSplit/>
          <w:trHeight w:val="212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AA880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F113C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29B9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37E9306" w14:textId="77777777" w:rsidR="00FB7B8D" w:rsidRPr="00FB7B8D" w:rsidRDefault="00FB7B8D" w:rsidP="00BA2518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9DB0779" w14:textId="77777777" w:rsidR="00FB7B8D" w:rsidRPr="00FB7B8D" w:rsidRDefault="00FB7B8D" w:rsidP="00BA2518">
            <w:pPr>
              <w:autoSpaceDE w:val="0"/>
              <w:autoSpaceDN w:val="0"/>
              <w:adjustRightInd w:val="0"/>
              <w:spacing w:line="312" w:lineRule="auto"/>
              <w:ind w:left="113" w:right="113"/>
              <w:jc w:val="right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A92EF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3BCD4" w14:textId="77777777" w:rsidR="00FB7B8D" w:rsidRPr="00FB7B8D" w:rsidRDefault="00FB7B8D" w:rsidP="00FB7B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Диапазон измерений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00155" w14:textId="77777777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м3/ч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FFE83" w14:textId="77777777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0,28 - 72,0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98F7" w14:textId="24F2AA0D" w:rsidR="00FB7B8D" w:rsidRPr="00B57992" w:rsidRDefault="00210CD0" w:rsidP="00FB7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992">
              <w:rPr>
                <w:rFonts w:ascii="Times New Roman" w:hAnsi="Times New Roman" w:cs="Times New Roman"/>
                <w:sz w:val="20"/>
                <w:szCs w:val="20"/>
              </w:rPr>
              <w:t>Значения характеристики не может изменяться участником</w:t>
            </w: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03078" w14:textId="77777777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404548" w14:textId="77777777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7B8D" w:rsidRPr="000735AD" w14:paraId="487DABDF" w14:textId="77777777" w:rsidTr="00E4526B">
        <w:trPr>
          <w:gridAfter w:val="1"/>
          <w:wAfter w:w="29" w:type="dxa"/>
          <w:cantSplit/>
          <w:trHeight w:val="3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2303F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1AE70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DDD873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C5A4D8" w14:textId="77777777" w:rsidR="00FB7B8D" w:rsidRPr="00FB7B8D" w:rsidRDefault="00FB7B8D" w:rsidP="00BA2518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2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851D00E" w14:textId="77777777" w:rsidR="00FB7B8D" w:rsidRPr="00FB7B8D" w:rsidRDefault="00FB7B8D" w:rsidP="00BA2518">
            <w:pPr>
              <w:autoSpaceDE w:val="0"/>
              <w:autoSpaceDN w:val="0"/>
              <w:adjustRightInd w:val="0"/>
              <w:spacing w:line="312" w:lineRule="auto"/>
              <w:ind w:left="113" w:right="113"/>
              <w:jc w:val="right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77DE9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5F870" w14:textId="77777777" w:rsidR="00FB7B8D" w:rsidRPr="00FB7B8D" w:rsidRDefault="00FB7B8D" w:rsidP="00FB7B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Температура измеряемой среды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89B48" w14:textId="77777777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°С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9F4A4" w14:textId="77777777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0 - 150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2F76" w14:textId="1E0E2771" w:rsidR="00FB7B8D" w:rsidRPr="00B57992" w:rsidRDefault="00210CD0" w:rsidP="00FB7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992">
              <w:rPr>
                <w:rFonts w:ascii="Times New Roman" w:hAnsi="Times New Roman" w:cs="Times New Roman"/>
                <w:sz w:val="20"/>
                <w:szCs w:val="20"/>
              </w:rPr>
              <w:t>Значения характеристики не может изменяться участником</w:t>
            </w:r>
            <w:bookmarkStart w:id="0" w:name="_GoBack"/>
            <w:bookmarkEnd w:id="0"/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E8B3AF" w14:textId="77777777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42171D" w14:textId="77777777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7B8D" w:rsidRPr="000735AD" w14:paraId="241E3E82" w14:textId="77777777" w:rsidTr="00E4526B">
        <w:trPr>
          <w:gridAfter w:val="1"/>
          <w:wAfter w:w="29" w:type="dxa"/>
          <w:cantSplit/>
          <w:trHeight w:val="390"/>
        </w:trPr>
        <w:tc>
          <w:tcPr>
            <w:tcW w:w="5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75910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60867E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1454C8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F0561A9" w14:textId="77777777" w:rsidR="00FB7B8D" w:rsidRPr="00FB7B8D" w:rsidRDefault="00FB7B8D" w:rsidP="00BA2518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27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80648A" w14:textId="77777777" w:rsidR="00FB7B8D" w:rsidRPr="00FB7B8D" w:rsidRDefault="00FB7B8D" w:rsidP="00BA2518">
            <w:pPr>
              <w:autoSpaceDE w:val="0"/>
              <w:autoSpaceDN w:val="0"/>
              <w:adjustRightInd w:val="0"/>
              <w:spacing w:line="312" w:lineRule="auto"/>
              <w:ind w:left="113" w:right="113"/>
              <w:jc w:val="right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DDB4B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2D24A" w14:textId="77777777" w:rsidR="00FB7B8D" w:rsidRPr="00FB7B8D" w:rsidRDefault="00FB7B8D" w:rsidP="00FB7B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 xml:space="preserve">Давление измеряемой среды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A5F71" w14:textId="77777777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 xml:space="preserve">МПа 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C1D82" w14:textId="77777777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 xml:space="preserve">≥ 16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4EB8D" w14:textId="27B9C34B" w:rsidR="00FB7B8D" w:rsidRPr="00B57992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99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D6C91" w14:textId="77777777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tcBorders>
              <w:left w:val="single" w:sz="4" w:space="0" w:color="auto"/>
              <w:right w:val="single" w:sz="4" w:space="0" w:color="auto"/>
            </w:tcBorders>
          </w:tcPr>
          <w:p w14:paraId="393AE98B" w14:textId="77777777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7B8D" w:rsidRPr="000735AD" w14:paraId="3CAD3089" w14:textId="77777777" w:rsidTr="00E4526B">
        <w:trPr>
          <w:gridAfter w:val="1"/>
          <w:wAfter w:w="29" w:type="dxa"/>
          <w:cantSplit/>
          <w:trHeight w:val="52"/>
        </w:trPr>
        <w:tc>
          <w:tcPr>
            <w:tcW w:w="5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0BFDE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DD7BCB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E2F3E9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B41154" w14:textId="77777777" w:rsidR="00FB7B8D" w:rsidRPr="00FB7B8D" w:rsidRDefault="00FB7B8D" w:rsidP="00BA2518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27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099BA1" w14:textId="77777777" w:rsidR="00FB7B8D" w:rsidRPr="00FB7B8D" w:rsidRDefault="00FB7B8D" w:rsidP="00BA2518">
            <w:pPr>
              <w:autoSpaceDE w:val="0"/>
              <w:autoSpaceDN w:val="0"/>
              <w:adjustRightInd w:val="0"/>
              <w:spacing w:line="312" w:lineRule="auto"/>
              <w:ind w:left="113" w:right="113"/>
              <w:jc w:val="right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460B6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EC4EA" w14:textId="77777777" w:rsidR="00FB7B8D" w:rsidRPr="00FB7B8D" w:rsidRDefault="00FB7B8D" w:rsidP="00FB7B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 xml:space="preserve">Степень защиты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51196" w14:textId="44F35ED4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07EE6" w14:textId="77777777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  <w:lang w:val="en-US"/>
              </w:rPr>
              <w:t>≥</w:t>
            </w:r>
            <w:r w:rsidRPr="00FB7B8D">
              <w:rPr>
                <w:rFonts w:ascii="Times New Roman" w:hAnsi="Times New Roman" w:cs="Times New Roman"/>
              </w:rPr>
              <w:t xml:space="preserve"> </w:t>
            </w:r>
            <w:r w:rsidRPr="00FB7B8D">
              <w:rPr>
                <w:rFonts w:ascii="Times New Roman" w:hAnsi="Times New Roman" w:cs="Times New Roman"/>
                <w:lang w:val="en-US"/>
              </w:rPr>
              <w:t>IP</w:t>
            </w:r>
            <w:r w:rsidRPr="00FB7B8D">
              <w:rPr>
                <w:rFonts w:ascii="Times New Roman" w:hAnsi="Times New Roman" w:cs="Times New Roman"/>
              </w:rPr>
              <w:t xml:space="preserve"> 55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0FFC1" w14:textId="548527C8" w:rsidR="00FB7B8D" w:rsidRPr="00B57992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992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0682B" w14:textId="77777777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tcBorders>
              <w:left w:val="single" w:sz="4" w:space="0" w:color="auto"/>
              <w:right w:val="single" w:sz="4" w:space="0" w:color="auto"/>
            </w:tcBorders>
          </w:tcPr>
          <w:p w14:paraId="5D08FBB5" w14:textId="77777777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7B8D" w:rsidRPr="000735AD" w14:paraId="24A421BF" w14:textId="77777777" w:rsidTr="00E4526B">
        <w:trPr>
          <w:gridAfter w:val="1"/>
          <w:wAfter w:w="29" w:type="dxa"/>
          <w:cantSplit/>
          <w:trHeight w:val="390"/>
        </w:trPr>
        <w:tc>
          <w:tcPr>
            <w:tcW w:w="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BD32E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17CA1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6FC10" w14:textId="77777777" w:rsidR="00FB7B8D" w:rsidRPr="00FB7B8D" w:rsidRDefault="00FB7B8D" w:rsidP="00BA25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2A0C7E8" w14:textId="77777777" w:rsidR="00FB7B8D" w:rsidRPr="00FB7B8D" w:rsidRDefault="00FB7B8D" w:rsidP="00BA2518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D21DDCE" w14:textId="77777777" w:rsidR="00FB7B8D" w:rsidRPr="00FB7B8D" w:rsidRDefault="00FB7B8D" w:rsidP="00BA2518">
            <w:pPr>
              <w:autoSpaceDE w:val="0"/>
              <w:autoSpaceDN w:val="0"/>
              <w:adjustRightInd w:val="0"/>
              <w:spacing w:line="312" w:lineRule="auto"/>
              <w:ind w:left="113" w:right="113"/>
              <w:jc w:val="right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70F75" w14:textId="77777777" w:rsidR="00FB7B8D" w:rsidRPr="00FB7B8D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903B8" w14:textId="77777777" w:rsidR="00FB7B8D" w:rsidRPr="00FB7B8D" w:rsidRDefault="00FB7B8D" w:rsidP="00FB7B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Соответствие технической документации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0B2BD" w14:textId="26105989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5D11C" w14:textId="77777777" w:rsidR="00FB7B8D" w:rsidRPr="00FB7B8D" w:rsidRDefault="00FB7B8D" w:rsidP="00FB7B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B8D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3C77B" w14:textId="77777777" w:rsidR="00FB7B8D" w:rsidRPr="00B57992" w:rsidRDefault="00FB7B8D" w:rsidP="00FB7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7992">
              <w:rPr>
                <w:rFonts w:ascii="Times New Roman" w:hAnsi="Times New Roman" w:cs="Times New Roman"/>
                <w:sz w:val="20"/>
                <w:szCs w:val="20"/>
              </w:rPr>
              <w:t>Значения характеристики не может изменяться участником</w:t>
            </w:r>
          </w:p>
        </w:tc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8AF3E" w14:textId="77777777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EBF6" w14:textId="77777777" w:rsidR="00FB7B8D" w:rsidRPr="00FB7B8D" w:rsidRDefault="00FB7B8D" w:rsidP="00BA25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7AF6D02" w14:textId="77777777" w:rsidR="00FB7B8D" w:rsidRPr="00214C8D" w:rsidRDefault="00FB7B8D" w:rsidP="00FB7B8D">
      <w:pPr>
        <w:rPr>
          <w:rFonts w:ascii="Times New Roman" w:hAnsi="Times New Roman" w:cs="Times New Roman"/>
          <w:b/>
        </w:rPr>
      </w:pPr>
    </w:p>
    <w:p w14:paraId="18B68092" w14:textId="77777777" w:rsidR="000501DB" w:rsidRPr="00214C8D" w:rsidRDefault="000501DB" w:rsidP="00436D3A">
      <w:pPr>
        <w:jc w:val="both"/>
        <w:rPr>
          <w:rFonts w:ascii="Times New Roman" w:hAnsi="Times New Roman" w:cs="Times New Roman"/>
          <w:b/>
        </w:rPr>
      </w:pPr>
    </w:p>
    <w:sectPr w:rsidR="000501DB" w:rsidRPr="00214C8D" w:rsidSect="005C52B1">
      <w:pgSz w:w="16838" w:h="11906" w:orient="landscape"/>
      <w:pgMar w:top="850" w:right="253" w:bottom="993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ystem-ui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A587C"/>
    <w:multiLevelType w:val="multilevel"/>
    <w:tmpl w:val="C9B48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653EE"/>
    <w:multiLevelType w:val="multilevel"/>
    <w:tmpl w:val="4AC85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52315F"/>
    <w:multiLevelType w:val="hybridMultilevel"/>
    <w:tmpl w:val="A2DAF512"/>
    <w:lvl w:ilvl="0" w:tplc="04190001">
      <w:start w:val="1"/>
      <w:numFmt w:val="bullet"/>
      <w:pStyle w:val="a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B6F21B8"/>
    <w:multiLevelType w:val="multilevel"/>
    <w:tmpl w:val="8F30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FC1E92"/>
    <w:multiLevelType w:val="multilevel"/>
    <w:tmpl w:val="E4C2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71AD9"/>
    <w:multiLevelType w:val="multilevel"/>
    <w:tmpl w:val="3EE09C82"/>
    <w:lvl w:ilvl="0">
      <w:start w:val="1"/>
      <w:numFmt w:val="decimal"/>
      <w:pStyle w:val="02statia2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1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 w15:restartNumberingAfterBreak="0">
    <w:nsid w:val="1FB76E76"/>
    <w:multiLevelType w:val="multilevel"/>
    <w:tmpl w:val="F1840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A00DE5"/>
    <w:multiLevelType w:val="multilevel"/>
    <w:tmpl w:val="9CA27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2C14E5"/>
    <w:multiLevelType w:val="multilevel"/>
    <w:tmpl w:val="B310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EC4E3A"/>
    <w:multiLevelType w:val="multilevel"/>
    <w:tmpl w:val="8F5A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890B01"/>
    <w:multiLevelType w:val="multilevel"/>
    <w:tmpl w:val="A3E0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D97E87"/>
    <w:multiLevelType w:val="hybridMultilevel"/>
    <w:tmpl w:val="A72A6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74E36"/>
    <w:multiLevelType w:val="multilevel"/>
    <w:tmpl w:val="540A5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9C5E2D"/>
    <w:multiLevelType w:val="multilevel"/>
    <w:tmpl w:val="393E5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9202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3F542B1"/>
    <w:multiLevelType w:val="hybridMultilevel"/>
    <w:tmpl w:val="A5F06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B03C6"/>
    <w:multiLevelType w:val="multilevel"/>
    <w:tmpl w:val="E894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627D15"/>
    <w:multiLevelType w:val="multilevel"/>
    <w:tmpl w:val="D3BC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4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7"/>
  </w:num>
  <w:num w:numId="7">
    <w:abstractNumId w:val="16"/>
  </w:num>
  <w:num w:numId="8">
    <w:abstractNumId w:val="4"/>
  </w:num>
  <w:num w:numId="9">
    <w:abstractNumId w:val="12"/>
  </w:num>
  <w:num w:numId="1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10"/>
  </w:num>
  <w:num w:numId="12">
    <w:abstractNumId w:val="8"/>
  </w:num>
  <w:num w:numId="13">
    <w:abstractNumId w:val="3"/>
  </w:num>
  <w:num w:numId="14">
    <w:abstractNumId w:val="9"/>
  </w:num>
  <w:num w:numId="15">
    <w:abstractNumId w:val="0"/>
  </w:num>
  <w:num w:numId="16">
    <w:abstractNumId w:val="6"/>
  </w:num>
  <w:num w:numId="17">
    <w:abstractNumId w:val="7"/>
  </w:num>
  <w:num w:numId="18">
    <w:abstractNumId w:val="11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730"/>
    <w:rsid w:val="000004D3"/>
    <w:rsid w:val="00001865"/>
    <w:rsid w:val="00001EF3"/>
    <w:rsid w:val="000035EC"/>
    <w:rsid w:val="00007C44"/>
    <w:rsid w:val="00013833"/>
    <w:rsid w:val="00022CEE"/>
    <w:rsid w:val="0002616C"/>
    <w:rsid w:val="00033A24"/>
    <w:rsid w:val="00040FFB"/>
    <w:rsid w:val="00041742"/>
    <w:rsid w:val="00042BD7"/>
    <w:rsid w:val="00046D8C"/>
    <w:rsid w:val="000501DB"/>
    <w:rsid w:val="00053B54"/>
    <w:rsid w:val="0005440A"/>
    <w:rsid w:val="00056C80"/>
    <w:rsid w:val="00075CC2"/>
    <w:rsid w:val="000778B9"/>
    <w:rsid w:val="000813FA"/>
    <w:rsid w:val="00081BD6"/>
    <w:rsid w:val="000861D9"/>
    <w:rsid w:val="000A003F"/>
    <w:rsid w:val="000A3E1E"/>
    <w:rsid w:val="000A4161"/>
    <w:rsid w:val="000B11CB"/>
    <w:rsid w:val="000B17A3"/>
    <w:rsid w:val="000B32F6"/>
    <w:rsid w:val="000B54A5"/>
    <w:rsid w:val="000C3C26"/>
    <w:rsid w:val="000C49A0"/>
    <w:rsid w:val="000D0836"/>
    <w:rsid w:val="000D53C7"/>
    <w:rsid w:val="000D777F"/>
    <w:rsid w:val="000E202C"/>
    <w:rsid w:val="000E374A"/>
    <w:rsid w:val="000E6339"/>
    <w:rsid w:val="000F3D1E"/>
    <w:rsid w:val="000F3F84"/>
    <w:rsid w:val="000F51F9"/>
    <w:rsid w:val="00100748"/>
    <w:rsid w:val="00103135"/>
    <w:rsid w:val="001058E2"/>
    <w:rsid w:val="001129DE"/>
    <w:rsid w:val="00114E9D"/>
    <w:rsid w:val="0011565F"/>
    <w:rsid w:val="00120E36"/>
    <w:rsid w:val="001265B6"/>
    <w:rsid w:val="001338B4"/>
    <w:rsid w:val="001361DD"/>
    <w:rsid w:val="00137594"/>
    <w:rsid w:val="001407E5"/>
    <w:rsid w:val="00144514"/>
    <w:rsid w:val="00153DD0"/>
    <w:rsid w:val="00155FEE"/>
    <w:rsid w:val="001561F1"/>
    <w:rsid w:val="0015650A"/>
    <w:rsid w:val="001565F5"/>
    <w:rsid w:val="00163180"/>
    <w:rsid w:val="0016335A"/>
    <w:rsid w:val="00163E1A"/>
    <w:rsid w:val="00165FAA"/>
    <w:rsid w:val="0016751D"/>
    <w:rsid w:val="00180A26"/>
    <w:rsid w:val="00183917"/>
    <w:rsid w:val="001848B7"/>
    <w:rsid w:val="001958DB"/>
    <w:rsid w:val="001A11AF"/>
    <w:rsid w:val="001A61EC"/>
    <w:rsid w:val="001B219B"/>
    <w:rsid w:val="001B2400"/>
    <w:rsid w:val="001B5A2E"/>
    <w:rsid w:val="001B702B"/>
    <w:rsid w:val="001B746F"/>
    <w:rsid w:val="001C45EE"/>
    <w:rsid w:val="001D36A8"/>
    <w:rsid w:val="001F297F"/>
    <w:rsid w:val="00206F76"/>
    <w:rsid w:val="00210CD0"/>
    <w:rsid w:val="002144E1"/>
    <w:rsid w:val="002172EC"/>
    <w:rsid w:val="00217712"/>
    <w:rsid w:val="00217D1C"/>
    <w:rsid w:val="00227713"/>
    <w:rsid w:val="002312AA"/>
    <w:rsid w:val="00234F4D"/>
    <w:rsid w:val="00241CBA"/>
    <w:rsid w:val="00247C89"/>
    <w:rsid w:val="002509F6"/>
    <w:rsid w:val="00251510"/>
    <w:rsid w:val="00254229"/>
    <w:rsid w:val="0025525C"/>
    <w:rsid w:val="00257302"/>
    <w:rsid w:val="00263F52"/>
    <w:rsid w:val="00265E49"/>
    <w:rsid w:val="00266EAF"/>
    <w:rsid w:val="00281479"/>
    <w:rsid w:val="0028391F"/>
    <w:rsid w:val="00284775"/>
    <w:rsid w:val="002858E0"/>
    <w:rsid w:val="00287A16"/>
    <w:rsid w:val="00290730"/>
    <w:rsid w:val="002926EF"/>
    <w:rsid w:val="00292DA6"/>
    <w:rsid w:val="002975F7"/>
    <w:rsid w:val="002A0105"/>
    <w:rsid w:val="002A3357"/>
    <w:rsid w:val="002A46E2"/>
    <w:rsid w:val="002A576C"/>
    <w:rsid w:val="002B3C7F"/>
    <w:rsid w:val="002B5662"/>
    <w:rsid w:val="002B5D41"/>
    <w:rsid w:val="002C102E"/>
    <w:rsid w:val="002D059A"/>
    <w:rsid w:val="002D1607"/>
    <w:rsid w:val="002D185F"/>
    <w:rsid w:val="002E32BA"/>
    <w:rsid w:val="002E653F"/>
    <w:rsid w:val="002F4700"/>
    <w:rsid w:val="002F5768"/>
    <w:rsid w:val="002F5867"/>
    <w:rsid w:val="003155AE"/>
    <w:rsid w:val="00323FF5"/>
    <w:rsid w:val="00330197"/>
    <w:rsid w:val="00330CEF"/>
    <w:rsid w:val="00335857"/>
    <w:rsid w:val="00340857"/>
    <w:rsid w:val="00342377"/>
    <w:rsid w:val="0034520A"/>
    <w:rsid w:val="00352A53"/>
    <w:rsid w:val="00364D79"/>
    <w:rsid w:val="00364F55"/>
    <w:rsid w:val="00366862"/>
    <w:rsid w:val="0038153A"/>
    <w:rsid w:val="00381A89"/>
    <w:rsid w:val="00394C79"/>
    <w:rsid w:val="003A072D"/>
    <w:rsid w:val="003A3055"/>
    <w:rsid w:val="003B3A58"/>
    <w:rsid w:val="003B4E63"/>
    <w:rsid w:val="003C019D"/>
    <w:rsid w:val="003C06D2"/>
    <w:rsid w:val="003C082C"/>
    <w:rsid w:val="003C541D"/>
    <w:rsid w:val="003D5D2C"/>
    <w:rsid w:val="003E2780"/>
    <w:rsid w:val="003F2963"/>
    <w:rsid w:val="00402943"/>
    <w:rsid w:val="00404675"/>
    <w:rsid w:val="0041069B"/>
    <w:rsid w:val="00414CF9"/>
    <w:rsid w:val="004157AE"/>
    <w:rsid w:val="004170A1"/>
    <w:rsid w:val="00424A45"/>
    <w:rsid w:val="00436D3A"/>
    <w:rsid w:val="004372A8"/>
    <w:rsid w:val="004434D3"/>
    <w:rsid w:val="004474FC"/>
    <w:rsid w:val="004522A2"/>
    <w:rsid w:val="00452E4B"/>
    <w:rsid w:val="00456462"/>
    <w:rsid w:val="00457CB3"/>
    <w:rsid w:val="00471C61"/>
    <w:rsid w:val="00472DE7"/>
    <w:rsid w:val="004843B2"/>
    <w:rsid w:val="00484C15"/>
    <w:rsid w:val="00485129"/>
    <w:rsid w:val="00487889"/>
    <w:rsid w:val="004963BC"/>
    <w:rsid w:val="004A0D7C"/>
    <w:rsid w:val="004A1359"/>
    <w:rsid w:val="004A7686"/>
    <w:rsid w:val="004B087B"/>
    <w:rsid w:val="004C10F1"/>
    <w:rsid w:val="004C172C"/>
    <w:rsid w:val="004C6E89"/>
    <w:rsid w:val="004D3A2B"/>
    <w:rsid w:val="004D727E"/>
    <w:rsid w:val="004E2EEE"/>
    <w:rsid w:val="004E6D2A"/>
    <w:rsid w:val="004F309E"/>
    <w:rsid w:val="004F6FD6"/>
    <w:rsid w:val="00500650"/>
    <w:rsid w:val="0050791A"/>
    <w:rsid w:val="00510D56"/>
    <w:rsid w:val="005169A7"/>
    <w:rsid w:val="00521737"/>
    <w:rsid w:val="00523D18"/>
    <w:rsid w:val="00523E4B"/>
    <w:rsid w:val="00526D6B"/>
    <w:rsid w:val="0053688C"/>
    <w:rsid w:val="00542DE6"/>
    <w:rsid w:val="00545759"/>
    <w:rsid w:val="00546452"/>
    <w:rsid w:val="00551F88"/>
    <w:rsid w:val="00552A84"/>
    <w:rsid w:val="0055367B"/>
    <w:rsid w:val="005549F0"/>
    <w:rsid w:val="00562806"/>
    <w:rsid w:val="00573B6D"/>
    <w:rsid w:val="00582841"/>
    <w:rsid w:val="00582D82"/>
    <w:rsid w:val="00587784"/>
    <w:rsid w:val="005A10BF"/>
    <w:rsid w:val="005A42B9"/>
    <w:rsid w:val="005A51D0"/>
    <w:rsid w:val="005B00A5"/>
    <w:rsid w:val="005B3472"/>
    <w:rsid w:val="005B5303"/>
    <w:rsid w:val="005C11DA"/>
    <w:rsid w:val="005C52B1"/>
    <w:rsid w:val="005C6343"/>
    <w:rsid w:val="005C79FF"/>
    <w:rsid w:val="005D1C1E"/>
    <w:rsid w:val="005D679F"/>
    <w:rsid w:val="005D6F2E"/>
    <w:rsid w:val="005D790B"/>
    <w:rsid w:val="005E403C"/>
    <w:rsid w:val="005E46CF"/>
    <w:rsid w:val="005E6C92"/>
    <w:rsid w:val="005F73FC"/>
    <w:rsid w:val="00601543"/>
    <w:rsid w:val="0060183E"/>
    <w:rsid w:val="00602E2A"/>
    <w:rsid w:val="00603309"/>
    <w:rsid w:val="00611A1F"/>
    <w:rsid w:val="00616585"/>
    <w:rsid w:val="00626265"/>
    <w:rsid w:val="006341DB"/>
    <w:rsid w:val="00641EA3"/>
    <w:rsid w:val="00642FE3"/>
    <w:rsid w:val="00666360"/>
    <w:rsid w:val="006703BE"/>
    <w:rsid w:val="00670650"/>
    <w:rsid w:val="006736F6"/>
    <w:rsid w:val="00675B7B"/>
    <w:rsid w:val="00675D80"/>
    <w:rsid w:val="006761F5"/>
    <w:rsid w:val="00682F0D"/>
    <w:rsid w:val="006837DA"/>
    <w:rsid w:val="0068754A"/>
    <w:rsid w:val="00690505"/>
    <w:rsid w:val="00695948"/>
    <w:rsid w:val="006B2C61"/>
    <w:rsid w:val="006B5EB2"/>
    <w:rsid w:val="006C0DFF"/>
    <w:rsid w:val="006C2262"/>
    <w:rsid w:val="006C3680"/>
    <w:rsid w:val="006C6840"/>
    <w:rsid w:val="006D2CC0"/>
    <w:rsid w:val="006D5C5F"/>
    <w:rsid w:val="006D6364"/>
    <w:rsid w:val="006D66C5"/>
    <w:rsid w:val="006E434C"/>
    <w:rsid w:val="006F17EC"/>
    <w:rsid w:val="00705211"/>
    <w:rsid w:val="00706316"/>
    <w:rsid w:val="00707D33"/>
    <w:rsid w:val="00712398"/>
    <w:rsid w:val="00714E6E"/>
    <w:rsid w:val="00724131"/>
    <w:rsid w:val="007249BE"/>
    <w:rsid w:val="00725A77"/>
    <w:rsid w:val="007262DF"/>
    <w:rsid w:val="007310E7"/>
    <w:rsid w:val="00735FD8"/>
    <w:rsid w:val="007360ED"/>
    <w:rsid w:val="00747415"/>
    <w:rsid w:val="007521BB"/>
    <w:rsid w:val="007543D0"/>
    <w:rsid w:val="00760611"/>
    <w:rsid w:val="007636A8"/>
    <w:rsid w:val="007649EC"/>
    <w:rsid w:val="00766B6D"/>
    <w:rsid w:val="0076779E"/>
    <w:rsid w:val="007678F3"/>
    <w:rsid w:val="007679D8"/>
    <w:rsid w:val="00771F29"/>
    <w:rsid w:val="00772BAE"/>
    <w:rsid w:val="00772E68"/>
    <w:rsid w:val="00781630"/>
    <w:rsid w:val="007937FB"/>
    <w:rsid w:val="007A4739"/>
    <w:rsid w:val="007C3CC6"/>
    <w:rsid w:val="007C4BF3"/>
    <w:rsid w:val="007D247A"/>
    <w:rsid w:val="007D53FF"/>
    <w:rsid w:val="007E12EC"/>
    <w:rsid w:val="007E48D8"/>
    <w:rsid w:val="007E5027"/>
    <w:rsid w:val="007F2B62"/>
    <w:rsid w:val="007F44F6"/>
    <w:rsid w:val="007F4C71"/>
    <w:rsid w:val="0080018A"/>
    <w:rsid w:val="00800DD8"/>
    <w:rsid w:val="00803479"/>
    <w:rsid w:val="00805903"/>
    <w:rsid w:val="00807179"/>
    <w:rsid w:val="00813562"/>
    <w:rsid w:val="00813C35"/>
    <w:rsid w:val="00814C60"/>
    <w:rsid w:val="0081648A"/>
    <w:rsid w:val="008232FF"/>
    <w:rsid w:val="00826F11"/>
    <w:rsid w:val="00827C3C"/>
    <w:rsid w:val="00835E41"/>
    <w:rsid w:val="008374F5"/>
    <w:rsid w:val="00840AB8"/>
    <w:rsid w:val="008411A0"/>
    <w:rsid w:val="008446C3"/>
    <w:rsid w:val="00861935"/>
    <w:rsid w:val="00875989"/>
    <w:rsid w:val="0088211C"/>
    <w:rsid w:val="00886F89"/>
    <w:rsid w:val="008920D8"/>
    <w:rsid w:val="00896273"/>
    <w:rsid w:val="008A0743"/>
    <w:rsid w:val="008A17A7"/>
    <w:rsid w:val="008A3E75"/>
    <w:rsid w:val="008A5436"/>
    <w:rsid w:val="008B22E8"/>
    <w:rsid w:val="008B3451"/>
    <w:rsid w:val="008B4F49"/>
    <w:rsid w:val="008B71B8"/>
    <w:rsid w:val="008C10D8"/>
    <w:rsid w:val="008C12AE"/>
    <w:rsid w:val="008C1F41"/>
    <w:rsid w:val="008C351E"/>
    <w:rsid w:val="008C5350"/>
    <w:rsid w:val="008C599C"/>
    <w:rsid w:val="008C5DA6"/>
    <w:rsid w:val="008D2EF7"/>
    <w:rsid w:val="008D3015"/>
    <w:rsid w:val="008E3A62"/>
    <w:rsid w:val="008F1A13"/>
    <w:rsid w:val="008F79E2"/>
    <w:rsid w:val="009071EF"/>
    <w:rsid w:val="00907AC0"/>
    <w:rsid w:val="0091478B"/>
    <w:rsid w:val="00920A45"/>
    <w:rsid w:val="00920F42"/>
    <w:rsid w:val="009227C4"/>
    <w:rsid w:val="009242D8"/>
    <w:rsid w:val="00924DC1"/>
    <w:rsid w:val="0092704A"/>
    <w:rsid w:val="00933022"/>
    <w:rsid w:val="00933AE2"/>
    <w:rsid w:val="00933D2A"/>
    <w:rsid w:val="00936E0A"/>
    <w:rsid w:val="00937F2C"/>
    <w:rsid w:val="00941AA6"/>
    <w:rsid w:val="009460AC"/>
    <w:rsid w:val="00947695"/>
    <w:rsid w:val="0095132F"/>
    <w:rsid w:val="00951F7D"/>
    <w:rsid w:val="009554DB"/>
    <w:rsid w:val="0096265F"/>
    <w:rsid w:val="0097176F"/>
    <w:rsid w:val="00973EFF"/>
    <w:rsid w:val="009750CA"/>
    <w:rsid w:val="00980B41"/>
    <w:rsid w:val="009937D7"/>
    <w:rsid w:val="009A406C"/>
    <w:rsid w:val="009B0797"/>
    <w:rsid w:val="009B07F4"/>
    <w:rsid w:val="009B08E0"/>
    <w:rsid w:val="009D2EDE"/>
    <w:rsid w:val="009E5260"/>
    <w:rsid w:val="009F0328"/>
    <w:rsid w:val="009F6E5C"/>
    <w:rsid w:val="00A04415"/>
    <w:rsid w:val="00A04BA4"/>
    <w:rsid w:val="00A1095A"/>
    <w:rsid w:val="00A12601"/>
    <w:rsid w:val="00A128CE"/>
    <w:rsid w:val="00A20A13"/>
    <w:rsid w:val="00A20C32"/>
    <w:rsid w:val="00A246D3"/>
    <w:rsid w:val="00A255D0"/>
    <w:rsid w:val="00A27CFA"/>
    <w:rsid w:val="00A35838"/>
    <w:rsid w:val="00A37517"/>
    <w:rsid w:val="00A401DD"/>
    <w:rsid w:val="00A40348"/>
    <w:rsid w:val="00A416B6"/>
    <w:rsid w:val="00A426EF"/>
    <w:rsid w:val="00A46DD3"/>
    <w:rsid w:val="00A47BEA"/>
    <w:rsid w:val="00A51341"/>
    <w:rsid w:val="00A52491"/>
    <w:rsid w:val="00A61017"/>
    <w:rsid w:val="00A6184E"/>
    <w:rsid w:val="00A70827"/>
    <w:rsid w:val="00A7088D"/>
    <w:rsid w:val="00A715C8"/>
    <w:rsid w:val="00A811C3"/>
    <w:rsid w:val="00A91BDD"/>
    <w:rsid w:val="00A92F35"/>
    <w:rsid w:val="00A95129"/>
    <w:rsid w:val="00A9684D"/>
    <w:rsid w:val="00A96AFF"/>
    <w:rsid w:val="00A96FAF"/>
    <w:rsid w:val="00A9793F"/>
    <w:rsid w:val="00AA5EDE"/>
    <w:rsid w:val="00AC20F2"/>
    <w:rsid w:val="00AC3CE9"/>
    <w:rsid w:val="00AD098B"/>
    <w:rsid w:val="00AD3E27"/>
    <w:rsid w:val="00AD60B1"/>
    <w:rsid w:val="00AD7C97"/>
    <w:rsid w:val="00AD7EE1"/>
    <w:rsid w:val="00AE27CB"/>
    <w:rsid w:val="00AF0398"/>
    <w:rsid w:val="00AF0849"/>
    <w:rsid w:val="00AF1F77"/>
    <w:rsid w:val="00AF3DB9"/>
    <w:rsid w:val="00B00630"/>
    <w:rsid w:val="00B05EF4"/>
    <w:rsid w:val="00B113D1"/>
    <w:rsid w:val="00B11677"/>
    <w:rsid w:val="00B134AF"/>
    <w:rsid w:val="00B13E4D"/>
    <w:rsid w:val="00B24FF7"/>
    <w:rsid w:val="00B26B24"/>
    <w:rsid w:val="00B33CA1"/>
    <w:rsid w:val="00B362B7"/>
    <w:rsid w:val="00B40A90"/>
    <w:rsid w:val="00B42172"/>
    <w:rsid w:val="00B476D7"/>
    <w:rsid w:val="00B53C21"/>
    <w:rsid w:val="00B57992"/>
    <w:rsid w:val="00B67702"/>
    <w:rsid w:val="00B820E3"/>
    <w:rsid w:val="00B8319D"/>
    <w:rsid w:val="00B84B0C"/>
    <w:rsid w:val="00B90029"/>
    <w:rsid w:val="00B92274"/>
    <w:rsid w:val="00BA23F8"/>
    <w:rsid w:val="00BB0DC9"/>
    <w:rsid w:val="00BB148E"/>
    <w:rsid w:val="00BB2DD3"/>
    <w:rsid w:val="00BC537A"/>
    <w:rsid w:val="00BC598E"/>
    <w:rsid w:val="00BD36DA"/>
    <w:rsid w:val="00BD4A41"/>
    <w:rsid w:val="00BF00F2"/>
    <w:rsid w:val="00C07BC1"/>
    <w:rsid w:val="00C07F4A"/>
    <w:rsid w:val="00C12800"/>
    <w:rsid w:val="00C132AE"/>
    <w:rsid w:val="00C20742"/>
    <w:rsid w:val="00C23D29"/>
    <w:rsid w:val="00C25985"/>
    <w:rsid w:val="00C270CF"/>
    <w:rsid w:val="00C46D66"/>
    <w:rsid w:val="00C547F2"/>
    <w:rsid w:val="00C63340"/>
    <w:rsid w:val="00C72C92"/>
    <w:rsid w:val="00C767A3"/>
    <w:rsid w:val="00C77A7C"/>
    <w:rsid w:val="00C85B5B"/>
    <w:rsid w:val="00C9089B"/>
    <w:rsid w:val="00CA5E0A"/>
    <w:rsid w:val="00CB04F0"/>
    <w:rsid w:val="00CB2834"/>
    <w:rsid w:val="00CB507F"/>
    <w:rsid w:val="00CC498E"/>
    <w:rsid w:val="00CD0BE9"/>
    <w:rsid w:val="00CE42A7"/>
    <w:rsid w:val="00CE5801"/>
    <w:rsid w:val="00CE61D6"/>
    <w:rsid w:val="00D13679"/>
    <w:rsid w:val="00D20457"/>
    <w:rsid w:val="00D30BEF"/>
    <w:rsid w:val="00D32D8F"/>
    <w:rsid w:val="00D32E24"/>
    <w:rsid w:val="00D4320F"/>
    <w:rsid w:val="00D43CF4"/>
    <w:rsid w:val="00D45210"/>
    <w:rsid w:val="00D51C27"/>
    <w:rsid w:val="00D55967"/>
    <w:rsid w:val="00D56E4B"/>
    <w:rsid w:val="00D57F93"/>
    <w:rsid w:val="00D60B60"/>
    <w:rsid w:val="00D6178B"/>
    <w:rsid w:val="00D6481B"/>
    <w:rsid w:val="00D64B31"/>
    <w:rsid w:val="00D711E4"/>
    <w:rsid w:val="00D72A1A"/>
    <w:rsid w:val="00D72E8E"/>
    <w:rsid w:val="00D83860"/>
    <w:rsid w:val="00D8774D"/>
    <w:rsid w:val="00D87A05"/>
    <w:rsid w:val="00D87C96"/>
    <w:rsid w:val="00D919F7"/>
    <w:rsid w:val="00D92262"/>
    <w:rsid w:val="00D93532"/>
    <w:rsid w:val="00DA70CE"/>
    <w:rsid w:val="00DB0AFA"/>
    <w:rsid w:val="00DB41A4"/>
    <w:rsid w:val="00DC109B"/>
    <w:rsid w:val="00DC62F6"/>
    <w:rsid w:val="00DD180E"/>
    <w:rsid w:val="00DD2A32"/>
    <w:rsid w:val="00DE13DD"/>
    <w:rsid w:val="00DE5320"/>
    <w:rsid w:val="00DF1664"/>
    <w:rsid w:val="00DF2024"/>
    <w:rsid w:val="00DF4405"/>
    <w:rsid w:val="00E024BB"/>
    <w:rsid w:val="00E044D2"/>
    <w:rsid w:val="00E06541"/>
    <w:rsid w:val="00E10B51"/>
    <w:rsid w:val="00E126D3"/>
    <w:rsid w:val="00E165EF"/>
    <w:rsid w:val="00E24275"/>
    <w:rsid w:val="00E24B26"/>
    <w:rsid w:val="00E26B84"/>
    <w:rsid w:val="00E32952"/>
    <w:rsid w:val="00E379CD"/>
    <w:rsid w:val="00E41159"/>
    <w:rsid w:val="00E43409"/>
    <w:rsid w:val="00E44294"/>
    <w:rsid w:val="00E4526B"/>
    <w:rsid w:val="00E46777"/>
    <w:rsid w:val="00E47F42"/>
    <w:rsid w:val="00E7019D"/>
    <w:rsid w:val="00E719D5"/>
    <w:rsid w:val="00E742BE"/>
    <w:rsid w:val="00E77806"/>
    <w:rsid w:val="00E84E1B"/>
    <w:rsid w:val="00E8658B"/>
    <w:rsid w:val="00E91FAD"/>
    <w:rsid w:val="00E970A7"/>
    <w:rsid w:val="00E971DC"/>
    <w:rsid w:val="00E976AF"/>
    <w:rsid w:val="00E9778C"/>
    <w:rsid w:val="00EA43AB"/>
    <w:rsid w:val="00EB00C7"/>
    <w:rsid w:val="00EB2C56"/>
    <w:rsid w:val="00EB3F2F"/>
    <w:rsid w:val="00EC052F"/>
    <w:rsid w:val="00EC6563"/>
    <w:rsid w:val="00EC6A17"/>
    <w:rsid w:val="00EC7A23"/>
    <w:rsid w:val="00ED099C"/>
    <w:rsid w:val="00ED0EE7"/>
    <w:rsid w:val="00ED118D"/>
    <w:rsid w:val="00ED6176"/>
    <w:rsid w:val="00EE4E06"/>
    <w:rsid w:val="00EF36D2"/>
    <w:rsid w:val="00EF795D"/>
    <w:rsid w:val="00F03F38"/>
    <w:rsid w:val="00F051F0"/>
    <w:rsid w:val="00F05266"/>
    <w:rsid w:val="00F05E53"/>
    <w:rsid w:val="00F06BD2"/>
    <w:rsid w:val="00F06BF8"/>
    <w:rsid w:val="00F179D7"/>
    <w:rsid w:val="00F17FB8"/>
    <w:rsid w:val="00F20684"/>
    <w:rsid w:val="00F23F58"/>
    <w:rsid w:val="00F270EF"/>
    <w:rsid w:val="00F31E91"/>
    <w:rsid w:val="00F33AEC"/>
    <w:rsid w:val="00F34F5E"/>
    <w:rsid w:val="00F426DE"/>
    <w:rsid w:val="00F42B08"/>
    <w:rsid w:val="00F51754"/>
    <w:rsid w:val="00F60BEC"/>
    <w:rsid w:val="00F610BB"/>
    <w:rsid w:val="00F77CDA"/>
    <w:rsid w:val="00F91017"/>
    <w:rsid w:val="00F9289A"/>
    <w:rsid w:val="00FA0989"/>
    <w:rsid w:val="00FA3C65"/>
    <w:rsid w:val="00FA7671"/>
    <w:rsid w:val="00FA7AFB"/>
    <w:rsid w:val="00FB0DA0"/>
    <w:rsid w:val="00FB28CE"/>
    <w:rsid w:val="00FB4FBB"/>
    <w:rsid w:val="00FB6543"/>
    <w:rsid w:val="00FB7B8D"/>
    <w:rsid w:val="00FC24C4"/>
    <w:rsid w:val="00FC55C6"/>
    <w:rsid w:val="00FE2DAA"/>
    <w:rsid w:val="00FF25DE"/>
    <w:rsid w:val="00FF3974"/>
    <w:rsid w:val="00FF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3EE41"/>
  <w15:docId w15:val="{027F4C16-AAC3-4430-BEEB-8149EFE83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27713"/>
    <w:pPr>
      <w:spacing w:after="200" w:line="276" w:lineRule="auto"/>
    </w:p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8164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Маркированный"/>
    <w:basedOn w:val="a"/>
    <w:autoRedefine/>
    <w:rsid w:val="00227713"/>
    <w:pPr>
      <w:numPr>
        <w:numId w:val="0"/>
      </w:numPr>
      <w:ind w:left="567"/>
      <w:contextualSpacing w:val="0"/>
      <w:jc w:val="both"/>
    </w:pPr>
  </w:style>
  <w:style w:type="paragraph" w:styleId="a">
    <w:name w:val="List Bullet"/>
    <w:basedOn w:val="a0"/>
    <w:uiPriority w:val="99"/>
    <w:semiHidden/>
    <w:unhideWhenUsed/>
    <w:rsid w:val="00227713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2 Знак"/>
    <w:basedOn w:val="a1"/>
    <w:link w:val="22"/>
    <w:semiHidden/>
    <w:rsid w:val="0022771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2">
    <w:name w:val="Body Text 2"/>
    <w:basedOn w:val="a0"/>
    <w:link w:val="21"/>
    <w:semiHidden/>
    <w:unhideWhenUsed/>
    <w:rsid w:val="0022771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0">
    <w:name w:val="Основной текст 2 Знак1"/>
    <w:basedOn w:val="a1"/>
    <w:uiPriority w:val="99"/>
    <w:semiHidden/>
    <w:rsid w:val="00227713"/>
  </w:style>
  <w:style w:type="paragraph" w:styleId="a5">
    <w:name w:val="List Paragraph"/>
    <w:basedOn w:val="a0"/>
    <w:link w:val="a6"/>
    <w:uiPriority w:val="99"/>
    <w:qFormat/>
    <w:rsid w:val="00F06BF8"/>
    <w:pPr>
      <w:ind w:left="720"/>
      <w:contextualSpacing/>
    </w:pPr>
  </w:style>
  <w:style w:type="character" w:styleId="a7">
    <w:name w:val="annotation reference"/>
    <w:basedOn w:val="a1"/>
    <w:uiPriority w:val="99"/>
    <w:unhideWhenUsed/>
    <w:rsid w:val="00CB507F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CB507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CB507F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B507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B507F"/>
    <w:rPr>
      <w:b/>
      <w:bCs/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CB50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CB507F"/>
    <w:rPr>
      <w:rFonts w:ascii="Segoe UI" w:hAnsi="Segoe UI" w:cs="Segoe UI"/>
      <w:sz w:val="18"/>
      <w:szCs w:val="18"/>
    </w:rPr>
  </w:style>
  <w:style w:type="character" w:styleId="ae">
    <w:name w:val="Hyperlink"/>
    <w:basedOn w:val="a1"/>
    <w:uiPriority w:val="99"/>
    <w:unhideWhenUsed/>
    <w:rsid w:val="006837DA"/>
    <w:rPr>
      <w:color w:val="0563C1" w:themeColor="hyperlink"/>
      <w:u w:val="single"/>
    </w:rPr>
  </w:style>
  <w:style w:type="character" w:styleId="af">
    <w:name w:val="FollowedHyperlink"/>
    <w:basedOn w:val="a1"/>
    <w:uiPriority w:val="99"/>
    <w:semiHidden/>
    <w:unhideWhenUsed/>
    <w:rsid w:val="00183917"/>
    <w:rPr>
      <w:color w:val="954F72" w:themeColor="followedHyperlink"/>
      <w:u w:val="single"/>
    </w:rPr>
  </w:style>
  <w:style w:type="paragraph" w:customStyle="1" w:styleId="1">
    <w:name w:val="Обычный1"/>
    <w:rsid w:val="0088211C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88211C"/>
    <w:pPr>
      <w:widowControl w:val="0"/>
      <w:snapToGrid w:val="0"/>
      <w:spacing w:before="120" w:after="0" w:line="240" w:lineRule="auto"/>
      <w:ind w:left="8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af0">
    <w:name w:val="Îáû÷íûé"/>
    <w:rsid w:val="000F3F8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10">
    <w:name w:val="Абзац списка1"/>
    <w:basedOn w:val="a0"/>
    <w:rsid w:val="00163180"/>
    <w:pPr>
      <w:ind w:left="720"/>
    </w:pPr>
    <w:rPr>
      <w:rFonts w:ascii="Calibri" w:eastAsia="Times New Roman" w:hAnsi="Calibri" w:cs="Calibri"/>
      <w:lang w:eastAsia="zh-CN"/>
    </w:rPr>
  </w:style>
  <w:style w:type="paragraph" w:styleId="af1">
    <w:name w:val="No Spacing"/>
    <w:uiPriority w:val="1"/>
    <w:qFormat/>
    <w:rsid w:val="00B24FF7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f2">
    <w:name w:val="footnote text"/>
    <w:aliases w:val=" Знак1,Знак1"/>
    <w:basedOn w:val="a0"/>
    <w:link w:val="af3"/>
    <w:rsid w:val="00920A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aliases w:val=" Знак1 Знак,Знак1 Знак"/>
    <w:basedOn w:val="a1"/>
    <w:link w:val="af2"/>
    <w:rsid w:val="00920A4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а Знак"/>
    <w:link w:val="a5"/>
    <w:uiPriority w:val="99"/>
    <w:locked/>
    <w:rsid w:val="00920A45"/>
  </w:style>
  <w:style w:type="paragraph" w:customStyle="1" w:styleId="ConsPlusNonformat">
    <w:name w:val="ConsPlusNonformat"/>
    <w:link w:val="ConsPlusNonformat0"/>
    <w:rsid w:val="00B84B0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B84B0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2">
    <w:name w:val="02statia2"/>
    <w:basedOn w:val="a0"/>
    <w:rsid w:val="00B84B0C"/>
    <w:pPr>
      <w:numPr>
        <w:numId w:val="3"/>
      </w:numPr>
      <w:tabs>
        <w:tab w:val="clear" w:pos="0"/>
      </w:tabs>
      <w:spacing w:before="120" w:after="0" w:line="320" w:lineRule="atLeast"/>
      <w:ind w:left="2020" w:hanging="880"/>
      <w:jc w:val="both"/>
    </w:pPr>
    <w:rPr>
      <w:rFonts w:ascii="GaramondNarrowC" w:eastAsia="Calibri" w:hAnsi="GaramondNarrowC" w:cs="Times New Roman"/>
      <w:color w:val="000000"/>
      <w:sz w:val="21"/>
      <w:szCs w:val="21"/>
      <w:lang w:eastAsia="ru-RU"/>
    </w:rPr>
  </w:style>
  <w:style w:type="paragraph" w:customStyle="1" w:styleId="-">
    <w:name w:val="Контракт-раздел"/>
    <w:basedOn w:val="a0"/>
    <w:next w:val="-0"/>
    <w:rsid w:val="00B84B0C"/>
    <w:pPr>
      <w:keepNext/>
      <w:numPr>
        <w:ilvl w:val="1"/>
        <w:numId w:val="3"/>
      </w:numPr>
      <w:tabs>
        <w:tab w:val="clear" w:pos="851"/>
        <w:tab w:val="num" w:pos="0"/>
        <w:tab w:val="left" w:pos="540"/>
      </w:tabs>
      <w:suppressAutoHyphens/>
      <w:spacing w:before="360" w:after="120" w:line="240" w:lineRule="auto"/>
      <w:ind w:left="0" w:firstLine="0"/>
      <w:jc w:val="center"/>
      <w:outlineLvl w:val="3"/>
    </w:pPr>
    <w:rPr>
      <w:rFonts w:ascii="Times New Roman" w:eastAsia="Calibri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B84B0C"/>
    <w:pPr>
      <w:numPr>
        <w:ilvl w:val="2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B84B0C"/>
    <w:pPr>
      <w:numPr>
        <w:ilvl w:val="3"/>
        <w:numId w:val="3"/>
      </w:numPr>
      <w:tabs>
        <w:tab w:val="clear" w:pos="1418"/>
        <w:tab w:val="num" w:pos="851"/>
      </w:tabs>
      <w:spacing w:after="0" w:line="240" w:lineRule="auto"/>
      <w:ind w:left="851" w:hanging="851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8164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f4">
    <w:name w:val="Table Grid"/>
    <w:basedOn w:val="a2"/>
    <w:uiPriority w:val="39"/>
    <w:rsid w:val="004170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"/>
    <w:next w:val="a3"/>
    <w:uiPriority w:val="99"/>
    <w:semiHidden/>
    <w:unhideWhenUsed/>
    <w:rsid w:val="00A96AFF"/>
  </w:style>
  <w:style w:type="paragraph" w:styleId="af5">
    <w:name w:val="header"/>
    <w:basedOn w:val="a0"/>
    <w:link w:val="af6"/>
    <w:uiPriority w:val="99"/>
    <w:unhideWhenUsed/>
    <w:rsid w:val="00A96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1"/>
    <w:link w:val="af5"/>
    <w:uiPriority w:val="99"/>
    <w:rsid w:val="00A96AFF"/>
  </w:style>
  <w:style w:type="paragraph" w:styleId="af7">
    <w:name w:val="footer"/>
    <w:basedOn w:val="a0"/>
    <w:link w:val="af8"/>
    <w:uiPriority w:val="99"/>
    <w:unhideWhenUsed/>
    <w:rsid w:val="00A96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96AFF"/>
  </w:style>
  <w:style w:type="numbering" w:customStyle="1" w:styleId="23">
    <w:name w:val="Нет списка2"/>
    <w:next w:val="a3"/>
    <w:uiPriority w:val="99"/>
    <w:semiHidden/>
    <w:unhideWhenUsed/>
    <w:rsid w:val="00FF25DE"/>
  </w:style>
  <w:style w:type="numbering" w:customStyle="1" w:styleId="3">
    <w:name w:val="Нет списка3"/>
    <w:next w:val="a3"/>
    <w:uiPriority w:val="99"/>
    <w:semiHidden/>
    <w:unhideWhenUsed/>
    <w:rsid w:val="00552A84"/>
  </w:style>
  <w:style w:type="character" w:customStyle="1" w:styleId="lots-wrap-contentbodyval">
    <w:name w:val="lots-wrap-content__body__val"/>
    <w:basedOn w:val="a1"/>
    <w:rsid w:val="007679D8"/>
  </w:style>
  <w:style w:type="character" w:styleId="af9">
    <w:name w:val="Strong"/>
    <w:basedOn w:val="a1"/>
    <w:uiPriority w:val="22"/>
    <w:qFormat/>
    <w:rsid w:val="002926EF"/>
    <w:rPr>
      <w:b/>
      <w:bCs/>
    </w:rPr>
  </w:style>
  <w:style w:type="character" w:customStyle="1" w:styleId="sectioninfo">
    <w:name w:val="section__info"/>
    <w:basedOn w:val="a1"/>
    <w:rsid w:val="002926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32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8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7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45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15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1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1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3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11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8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1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02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2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98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3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7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4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6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67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8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10C5B-4D8A-414D-A9E7-F31D77E72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Olga_buh</cp:lastModifiedBy>
  <cp:revision>10</cp:revision>
  <cp:lastPrinted>2024-05-23T14:52:00Z</cp:lastPrinted>
  <dcterms:created xsi:type="dcterms:W3CDTF">2024-05-20T12:49:00Z</dcterms:created>
  <dcterms:modified xsi:type="dcterms:W3CDTF">2024-05-24T07:31:00Z</dcterms:modified>
</cp:coreProperties>
</file>