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21B5" w:rsidRPr="002221B5" w:rsidRDefault="002221B5" w:rsidP="002221B5">
      <w:pPr>
        <w:framePr w:w="5407" w:h="2581" w:hRule="exact" w:hSpace="180" w:wrap="around" w:vAnchor="text" w:hAnchor="page" w:x="751" w:y="-38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221B5">
        <w:rPr>
          <w:rFonts w:ascii="Times New Roman" w:eastAsia="Times New Roman" w:hAnsi="Times New Roman" w:cs="Times New Roman"/>
          <w:sz w:val="24"/>
          <w:szCs w:val="24"/>
        </w:rPr>
        <w:t xml:space="preserve">Санкт-Петербургское </w:t>
      </w:r>
    </w:p>
    <w:p w:rsidR="002221B5" w:rsidRPr="002221B5" w:rsidRDefault="002221B5" w:rsidP="002221B5">
      <w:pPr>
        <w:framePr w:w="5407" w:h="2581" w:hRule="exact" w:hSpace="180" w:wrap="around" w:vAnchor="text" w:hAnchor="page" w:x="751" w:y="-38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221B5">
        <w:rPr>
          <w:rFonts w:ascii="Times New Roman" w:eastAsia="Times New Roman" w:hAnsi="Times New Roman" w:cs="Times New Roman"/>
          <w:sz w:val="24"/>
          <w:szCs w:val="24"/>
        </w:rPr>
        <w:t xml:space="preserve">Государственное учреждение </w:t>
      </w:r>
    </w:p>
    <w:p w:rsidR="002221B5" w:rsidRPr="002221B5" w:rsidRDefault="002221B5" w:rsidP="002221B5">
      <w:pPr>
        <w:framePr w:w="5407" w:h="2581" w:hRule="exact" w:hSpace="180" w:wrap="around" w:vAnchor="text" w:hAnchor="page" w:x="751" w:y="-38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221B5">
        <w:rPr>
          <w:rFonts w:ascii="Times New Roman" w:eastAsia="Times New Roman" w:hAnsi="Times New Roman" w:cs="Times New Roman"/>
          <w:sz w:val="24"/>
          <w:szCs w:val="24"/>
        </w:rPr>
        <w:t>здравоохранения</w:t>
      </w:r>
    </w:p>
    <w:p w:rsidR="002221B5" w:rsidRPr="002221B5" w:rsidRDefault="002221B5" w:rsidP="002221B5">
      <w:pPr>
        <w:framePr w:w="5407" w:h="2581" w:hRule="exact" w:hSpace="180" w:wrap="around" w:vAnchor="text" w:hAnchor="page" w:x="751" w:y="-38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221B5">
        <w:rPr>
          <w:rFonts w:ascii="Times New Roman" w:eastAsia="Times New Roman" w:hAnsi="Times New Roman" w:cs="Times New Roman"/>
          <w:b/>
          <w:sz w:val="24"/>
          <w:szCs w:val="24"/>
        </w:rPr>
        <w:t>«С</w:t>
      </w:r>
      <w:r w:rsidR="00071222">
        <w:rPr>
          <w:rFonts w:ascii="Times New Roman" w:eastAsia="Times New Roman" w:hAnsi="Times New Roman" w:cs="Times New Roman"/>
          <w:b/>
          <w:sz w:val="24"/>
          <w:szCs w:val="24"/>
        </w:rPr>
        <w:t>томатологическая  поликлиника №</w:t>
      </w:r>
      <w:r w:rsidRPr="002221B5">
        <w:rPr>
          <w:rFonts w:ascii="Times New Roman" w:eastAsia="Times New Roman" w:hAnsi="Times New Roman" w:cs="Times New Roman"/>
          <w:b/>
          <w:sz w:val="24"/>
          <w:szCs w:val="24"/>
        </w:rPr>
        <w:t>4»</w:t>
      </w:r>
    </w:p>
    <w:p w:rsidR="002221B5" w:rsidRPr="002221B5" w:rsidRDefault="002221B5" w:rsidP="002221B5">
      <w:pPr>
        <w:framePr w:w="5407" w:h="2581" w:hRule="exact" w:hSpace="180" w:wrap="around" w:vAnchor="text" w:hAnchor="page" w:x="751" w:y="-38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221B5">
        <w:rPr>
          <w:rFonts w:ascii="Times New Roman" w:eastAsia="Times New Roman" w:hAnsi="Times New Roman" w:cs="Times New Roman"/>
          <w:sz w:val="24"/>
          <w:szCs w:val="24"/>
        </w:rPr>
        <w:t xml:space="preserve">194044, Санкт-Петербург   </w:t>
      </w:r>
    </w:p>
    <w:p w:rsidR="002221B5" w:rsidRPr="002221B5" w:rsidRDefault="002221B5" w:rsidP="002221B5">
      <w:pPr>
        <w:framePr w:w="5407" w:h="2581" w:hRule="exact" w:hSpace="180" w:wrap="around" w:vAnchor="text" w:hAnchor="page" w:x="751" w:y="-38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221B5">
        <w:rPr>
          <w:rFonts w:ascii="Times New Roman" w:eastAsia="Times New Roman" w:hAnsi="Times New Roman" w:cs="Times New Roman"/>
          <w:sz w:val="24"/>
          <w:szCs w:val="24"/>
        </w:rPr>
        <w:t>Беловодский</w:t>
      </w:r>
      <w:proofErr w:type="spellEnd"/>
      <w:r w:rsidRPr="002221B5">
        <w:rPr>
          <w:rFonts w:ascii="Times New Roman" w:eastAsia="Times New Roman" w:hAnsi="Times New Roman" w:cs="Times New Roman"/>
          <w:sz w:val="24"/>
          <w:szCs w:val="24"/>
        </w:rPr>
        <w:t xml:space="preserve"> пер., дом 1, литера Л</w:t>
      </w:r>
    </w:p>
    <w:p w:rsidR="002221B5" w:rsidRDefault="002221B5" w:rsidP="002221B5">
      <w:pPr>
        <w:framePr w:w="5407" w:h="2581" w:hRule="exact" w:hSpace="180" w:wrap="around" w:vAnchor="text" w:hAnchor="page" w:x="751" w:y="-38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221B5">
        <w:rPr>
          <w:rFonts w:ascii="Times New Roman" w:eastAsia="Times New Roman" w:hAnsi="Times New Roman" w:cs="Times New Roman"/>
          <w:sz w:val="24"/>
          <w:szCs w:val="24"/>
        </w:rPr>
        <w:t>тел./факс: 331-53-54</w:t>
      </w:r>
    </w:p>
    <w:p w:rsidR="00071222" w:rsidRPr="002221B5" w:rsidRDefault="003B7EA5" w:rsidP="002221B5">
      <w:pPr>
        <w:framePr w:w="5407" w:h="2581" w:hRule="exact" w:hSpace="180" w:wrap="around" w:vAnchor="text" w:hAnchor="page" w:x="751" w:y="-38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ИНН 7802171726 КПП 780201001</w:t>
      </w:r>
    </w:p>
    <w:p w:rsidR="00993A37" w:rsidRPr="002221B5" w:rsidRDefault="00993A37" w:rsidP="002221B5">
      <w:pPr>
        <w:framePr w:w="5407" w:h="2581" w:hRule="exact" w:hSpace="180" w:wrap="around" w:vAnchor="text" w:hAnchor="page" w:x="751" w:y="-38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221B5" w:rsidRPr="002221B5" w:rsidRDefault="002221B5" w:rsidP="002221B5">
      <w:pPr>
        <w:framePr w:w="5407" w:h="2581" w:hRule="exact" w:hSpace="180" w:wrap="around" w:vAnchor="text" w:hAnchor="page" w:x="751" w:y="-38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71222" w:rsidRDefault="00071222" w:rsidP="00423F7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0333" w:rsidRDefault="00AA0333" w:rsidP="00423F7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0333" w:rsidRDefault="00AA0333" w:rsidP="00423F7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0333" w:rsidRDefault="00AA0333" w:rsidP="00423F7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0333" w:rsidRPr="00DF2B7D" w:rsidRDefault="00AA0333" w:rsidP="00423F7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71222" w:rsidRDefault="00071222" w:rsidP="00423F7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932DC" w:rsidRDefault="00E932DC" w:rsidP="00423F7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8107A" w:rsidRDefault="0078107A" w:rsidP="00423F7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372D5" w:rsidRDefault="009372D5" w:rsidP="00423F7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423F7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423F7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423F7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221B5" w:rsidRPr="00CC1FCB" w:rsidRDefault="002221B5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E780E" w:rsidRPr="00C81472" w:rsidRDefault="002221B5" w:rsidP="009E126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46035">
        <w:rPr>
          <w:rFonts w:ascii="Times New Roman" w:hAnsi="Times New Roman" w:cs="Times New Roman"/>
          <w:sz w:val="24"/>
          <w:szCs w:val="24"/>
        </w:rPr>
        <w:tab/>
      </w:r>
      <w:r w:rsidR="000E62F6" w:rsidRPr="00C81472">
        <w:rPr>
          <w:rFonts w:ascii="Times New Roman" w:hAnsi="Times New Roman" w:cs="Times New Roman"/>
          <w:sz w:val="24"/>
          <w:szCs w:val="24"/>
        </w:rPr>
        <w:t>Про</w:t>
      </w:r>
      <w:r w:rsidR="00D538BD" w:rsidRPr="00C81472">
        <w:rPr>
          <w:rFonts w:ascii="Times New Roman" w:hAnsi="Times New Roman" w:cs="Times New Roman"/>
          <w:sz w:val="24"/>
          <w:szCs w:val="24"/>
        </w:rPr>
        <w:t>шу</w:t>
      </w:r>
      <w:r w:rsidR="000E62F6" w:rsidRPr="00C81472">
        <w:rPr>
          <w:rFonts w:ascii="Times New Roman" w:hAnsi="Times New Roman" w:cs="Times New Roman"/>
          <w:sz w:val="24"/>
          <w:szCs w:val="24"/>
        </w:rPr>
        <w:t xml:space="preserve"> согласовать закупку</w:t>
      </w:r>
      <w:r w:rsidR="000F52B0" w:rsidRPr="00C81472">
        <w:rPr>
          <w:rFonts w:ascii="Times New Roman" w:hAnsi="Times New Roman" w:cs="Times New Roman"/>
          <w:sz w:val="24"/>
          <w:szCs w:val="24"/>
        </w:rPr>
        <w:t xml:space="preserve">: </w:t>
      </w:r>
      <w:r w:rsidR="00FD000E" w:rsidRPr="00C81472">
        <w:rPr>
          <w:rFonts w:ascii="Times New Roman" w:hAnsi="Times New Roman" w:cs="Times New Roman"/>
          <w:sz w:val="24"/>
          <w:szCs w:val="24"/>
        </w:rPr>
        <w:t>«</w:t>
      </w:r>
      <w:r w:rsidR="00C425DF" w:rsidRPr="00C425DF">
        <w:rPr>
          <w:rFonts w:ascii="Times New Roman" w:hAnsi="Times New Roman" w:cs="Times New Roman"/>
          <w:sz w:val="24"/>
          <w:szCs w:val="24"/>
        </w:rPr>
        <w:t>Поставка дезинфекционного средства "</w:t>
      </w:r>
      <w:proofErr w:type="spellStart"/>
      <w:r w:rsidR="00C425DF" w:rsidRPr="00C425DF">
        <w:rPr>
          <w:rFonts w:ascii="Times New Roman" w:hAnsi="Times New Roman" w:cs="Times New Roman"/>
          <w:sz w:val="24"/>
          <w:szCs w:val="24"/>
        </w:rPr>
        <w:t>Оротол</w:t>
      </w:r>
      <w:proofErr w:type="spellEnd"/>
      <w:r w:rsidR="00C425DF" w:rsidRPr="00C425DF">
        <w:rPr>
          <w:rFonts w:ascii="Times New Roman" w:hAnsi="Times New Roman" w:cs="Times New Roman"/>
          <w:sz w:val="24"/>
          <w:szCs w:val="24"/>
        </w:rPr>
        <w:t xml:space="preserve"> плюс" в 2024 году</w:t>
      </w:r>
      <w:bookmarkStart w:id="0" w:name="_GoBack"/>
      <w:bookmarkEnd w:id="0"/>
      <w:r w:rsidR="009A41D0" w:rsidRPr="00C81472">
        <w:rPr>
          <w:rFonts w:ascii="Times New Roman" w:hAnsi="Times New Roman"/>
          <w:sz w:val="24"/>
          <w:szCs w:val="24"/>
          <w:lang w:eastAsia="en-US"/>
        </w:rPr>
        <w:t>»</w:t>
      </w:r>
      <w:r w:rsidR="00D538BD" w:rsidRPr="00C81472">
        <w:rPr>
          <w:rFonts w:ascii="Times New Roman" w:hAnsi="Times New Roman"/>
          <w:sz w:val="24"/>
          <w:szCs w:val="24"/>
          <w:lang w:eastAsia="en-US"/>
        </w:rPr>
        <w:t xml:space="preserve"> для размещения в электронном магазине</w:t>
      </w:r>
      <w:r w:rsidR="003705DC" w:rsidRPr="00C81472">
        <w:rPr>
          <w:rFonts w:ascii="Times New Roman" w:hAnsi="Times New Roman" w:cs="Times New Roman"/>
          <w:sz w:val="24"/>
          <w:szCs w:val="24"/>
        </w:rPr>
        <w:t>.</w:t>
      </w:r>
    </w:p>
    <w:p w:rsidR="00467418" w:rsidRPr="000B3B42" w:rsidRDefault="00467418" w:rsidP="00467418">
      <w:pPr>
        <w:spacing w:after="0"/>
        <w:jc w:val="both"/>
        <w:rPr>
          <w:rFonts w:ascii="Times New Roman" w:hAnsi="Times New Roman" w:cs="Times New Roman"/>
        </w:rPr>
      </w:pPr>
    </w:p>
    <w:p w:rsidR="00FF0C98" w:rsidRPr="00BA6EEA" w:rsidRDefault="00FF0C98" w:rsidP="00AA03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221B5" w:rsidRDefault="002221B5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E32F7" w:rsidRDefault="003E32F7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E32F7" w:rsidRDefault="003E32F7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E32F7" w:rsidRDefault="003E32F7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A6EEA" w:rsidRDefault="00BA6EEA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932DC" w:rsidRDefault="00D538BD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Экономист</w:t>
      </w:r>
      <w:r w:rsidR="002221B5" w:rsidRPr="00CC1FC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</w:t>
      </w:r>
    </w:p>
    <w:p w:rsidR="00E932DC" w:rsidRDefault="00E932DC" w:rsidP="00E93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СПб ГБУЗ «Стоматологическая поликлиника №</w:t>
      </w:r>
      <w:proofErr w:type="gramStart"/>
      <w:r>
        <w:rPr>
          <w:rFonts w:ascii="Times New Roman" w:hAnsi="Times New Roman" w:cs="Times New Roman"/>
          <w:sz w:val="24"/>
          <w:szCs w:val="24"/>
        </w:rPr>
        <w:t>4»</w:t>
      </w:r>
      <w:r w:rsidR="003B7F31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="003B7F31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D538BD">
        <w:rPr>
          <w:rFonts w:ascii="Times New Roman" w:hAnsi="Times New Roman" w:cs="Times New Roman"/>
          <w:sz w:val="24"/>
          <w:szCs w:val="24"/>
        </w:rPr>
        <w:t>И</w:t>
      </w:r>
      <w:r w:rsidR="009372D5">
        <w:rPr>
          <w:rFonts w:ascii="Times New Roman" w:hAnsi="Times New Roman" w:cs="Times New Roman"/>
          <w:sz w:val="24"/>
          <w:szCs w:val="24"/>
        </w:rPr>
        <w:t>.</w:t>
      </w:r>
      <w:r w:rsidR="00D538BD">
        <w:rPr>
          <w:rFonts w:ascii="Times New Roman" w:hAnsi="Times New Roman" w:cs="Times New Roman"/>
          <w:sz w:val="24"/>
          <w:szCs w:val="24"/>
        </w:rPr>
        <w:t>А</w:t>
      </w:r>
      <w:r w:rsidR="009372D5">
        <w:rPr>
          <w:rFonts w:ascii="Times New Roman" w:hAnsi="Times New Roman" w:cs="Times New Roman"/>
          <w:sz w:val="24"/>
          <w:szCs w:val="24"/>
        </w:rPr>
        <w:t xml:space="preserve">. </w:t>
      </w:r>
      <w:r w:rsidR="00D538BD">
        <w:rPr>
          <w:rFonts w:ascii="Times New Roman" w:hAnsi="Times New Roman" w:cs="Times New Roman"/>
          <w:sz w:val="24"/>
          <w:szCs w:val="24"/>
        </w:rPr>
        <w:t>Шмидт</w:t>
      </w:r>
    </w:p>
    <w:p w:rsidR="00741F6A" w:rsidRDefault="00741F6A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F2B7D" w:rsidRDefault="00DF2B7D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57E85" w:rsidRDefault="00657E85" w:rsidP="00D40DD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657E85" w:rsidSect="006549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221B5"/>
    <w:rsid w:val="000132B0"/>
    <w:rsid w:val="0004349E"/>
    <w:rsid w:val="00056D26"/>
    <w:rsid w:val="00071222"/>
    <w:rsid w:val="0007428C"/>
    <w:rsid w:val="00077022"/>
    <w:rsid w:val="0008486E"/>
    <w:rsid w:val="000B3B42"/>
    <w:rsid w:val="000B6719"/>
    <w:rsid w:val="000B7C0A"/>
    <w:rsid w:val="000E193B"/>
    <w:rsid w:val="000E3EA4"/>
    <w:rsid w:val="000E5114"/>
    <w:rsid w:val="000E62F6"/>
    <w:rsid w:val="000F52B0"/>
    <w:rsid w:val="001245E4"/>
    <w:rsid w:val="00131A59"/>
    <w:rsid w:val="00173B10"/>
    <w:rsid w:val="00177589"/>
    <w:rsid w:val="0019137B"/>
    <w:rsid w:val="00193C9D"/>
    <w:rsid w:val="001C0B1D"/>
    <w:rsid w:val="001C35EE"/>
    <w:rsid w:val="001C4956"/>
    <w:rsid w:val="001C6576"/>
    <w:rsid w:val="001F12F6"/>
    <w:rsid w:val="00202FF2"/>
    <w:rsid w:val="00204273"/>
    <w:rsid w:val="002221B5"/>
    <w:rsid w:val="00232C15"/>
    <w:rsid w:val="002956D1"/>
    <w:rsid w:val="00296408"/>
    <w:rsid w:val="002A27BD"/>
    <w:rsid w:val="002A3FD1"/>
    <w:rsid w:val="003133C1"/>
    <w:rsid w:val="003357CF"/>
    <w:rsid w:val="0035104E"/>
    <w:rsid w:val="003705DC"/>
    <w:rsid w:val="00370A33"/>
    <w:rsid w:val="00376FDC"/>
    <w:rsid w:val="00383781"/>
    <w:rsid w:val="003846F6"/>
    <w:rsid w:val="00395EDF"/>
    <w:rsid w:val="00397ECE"/>
    <w:rsid w:val="003A1BD4"/>
    <w:rsid w:val="003A4756"/>
    <w:rsid w:val="003B42C5"/>
    <w:rsid w:val="003B7EA5"/>
    <w:rsid w:val="003B7F31"/>
    <w:rsid w:val="003C70AB"/>
    <w:rsid w:val="003D0C8F"/>
    <w:rsid w:val="003E32F7"/>
    <w:rsid w:val="003E4A4B"/>
    <w:rsid w:val="003E722A"/>
    <w:rsid w:val="00404DAE"/>
    <w:rsid w:val="00416C47"/>
    <w:rsid w:val="004232AA"/>
    <w:rsid w:val="00423F7C"/>
    <w:rsid w:val="00446035"/>
    <w:rsid w:val="00455559"/>
    <w:rsid w:val="00467418"/>
    <w:rsid w:val="00481BCC"/>
    <w:rsid w:val="004A337A"/>
    <w:rsid w:val="004F3373"/>
    <w:rsid w:val="00553780"/>
    <w:rsid w:val="0056198A"/>
    <w:rsid w:val="00570FCC"/>
    <w:rsid w:val="00586864"/>
    <w:rsid w:val="00594289"/>
    <w:rsid w:val="005A41B6"/>
    <w:rsid w:val="005B73B1"/>
    <w:rsid w:val="005D2929"/>
    <w:rsid w:val="00600E3E"/>
    <w:rsid w:val="0063264D"/>
    <w:rsid w:val="0065097A"/>
    <w:rsid w:val="0065491E"/>
    <w:rsid w:val="00657E85"/>
    <w:rsid w:val="00671F7E"/>
    <w:rsid w:val="00672B0D"/>
    <w:rsid w:val="00676CB2"/>
    <w:rsid w:val="00684641"/>
    <w:rsid w:val="0068670B"/>
    <w:rsid w:val="006B405A"/>
    <w:rsid w:val="006C03B0"/>
    <w:rsid w:val="006D00B1"/>
    <w:rsid w:val="006D4D90"/>
    <w:rsid w:val="006E6755"/>
    <w:rsid w:val="006F586F"/>
    <w:rsid w:val="00714512"/>
    <w:rsid w:val="00741F6A"/>
    <w:rsid w:val="00757721"/>
    <w:rsid w:val="00762788"/>
    <w:rsid w:val="00780DD6"/>
    <w:rsid w:val="0078107A"/>
    <w:rsid w:val="00791E45"/>
    <w:rsid w:val="007F345A"/>
    <w:rsid w:val="00800269"/>
    <w:rsid w:val="00804F92"/>
    <w:rsid w:val="00824FD8"/>
    <w:rsid w:val="008279D6"/>
    <w:rsid w:val="008562DF"/>
    <w:rsid w:val="00863463"/>
    <w:rsid w:val="00873105"/>
    <w:rsid w:val="00887959"/>
    <w:rsid w:val="00890C0E"/>
    <w:rsid w:val="008A7054"/>
    <w:rsid w:val="008C16B6"/>
    <w:rsid w:val="008C71F2"/>
    <w:rsid w:val="008E0B46"/>
    <w:rsid w:val="008E6AAD"/>
    <w:rsid w:val="00913E9B"/>
    <w:rsid w:val="00915EBD"/>
    <w:rsid w:val="00924006"/>
    <w:rsid w:val="00926EB6"/>
    <w:rsid w:val="00935A66"/>
    <w:rsid w:val="009372D5"/>
    <w:rsid w:val="00947188"/>
    <w:rsid w:val="00967326"/>
    <w:rsid w:val="009716BA"/>
    <w:rsid w:val="00993A37"/>
    <w:rsid w:val="00995AD4"/>
    <w:rsid w:val="009A142C"/>
    <w:rsid w:val="009A41D0"/>
    <w:rsid w:val="009E126B"/>
    <w:rsid w:val="009F4488"/>
    <w:rsid w:val="00A258BF"/>
    <w:rsid w:val="00A40946"/>
    <w:rsid w:val="00A45408"/>
    <w:rsid w:val="00A75876"/>
    <w:rsid w:val="00A75AF4"/>
    <w:rsid w:val="00A81523"/>
    <w:rsid w:val="00A91D46"/>
    <w:rsid w:val="00AA0333"/>
    <w:rsid w:val="00AA339F"/>
    <w:rsid w:val="00AD795C"/>
    <w:rsid w:val="00AE038C"/>
    <w:rsid w:val="00B011FE"/>
    <w:rsid w:val="00B03942"/>
    <w:rsid w:val="00B1403D"/>
    <w:rsid w:val="00B213C1"/>
    <w:rsid w:val="00B3294D"/>
    <w:rsid w:val="00B516EA"/>
    <w:rsid w:val="00B87DA2"/>
    <w:rsid w:val="00B93737"/>
    <w:rsid w:val="00B979E3"/>
    <w:rsid w:val="00BA4BCA"/>
    <w:rsid w:val="00BA6EEA"/>
    <w:rsid w:val="00BA72A6"/>
    <w:rsid w:val="00BB66DF"/>
    <w:rsid w:val="00BE0486"/>
    <w:rsid w:val="00BE0E02"/>
    <w:rsid w:val="00BE2C17"/>
    <w:rsid w:val="00C107AF"/>
    <w:rsid w:val="00C22029"/>
    <w:rsid w:val="00C270A8"/>
    <w:rsid w:val="00C425DF"/>
    <w:rsid w:val="00C53253"/>
    <w:rsid w:val="00C679CD"/>
    <w:rsid w:val="00C81472"/>
    <w:rsid w:val="00C913D7"/>
    <w:rsid w:val="00CC1FCB"/>
    <w:rsid w:val="00CC76CE"/>
    <w:rsid w:val="00CF3D12"/>
    <w:rsid w:val="00D40DD1"/>
    <w:rsid w:val="00D434A3"/>
    <w:rsid w:val="00D538BD"/>
    <w:rsid w:val="00D73A31"/>
    <w:rsid w:val="00D8693F"/>
    <w:rsid w:val="00DB72BE"/>
    <w:rsid w:val="00DD45F6"/>
    <w:rsid w:val="00DF2B7D"/>
    <w:rsid w:val="00DF5264"/>
    <w:rsid w:val="00E15E03"/>
    <w:rsid w:val="00E252E1"/>
    <w:rsid w:val="00E30481"/>
    <w:rsid w:val="00E5184C"/>
    <w:rsid w:val="00E52FF8"/>
    <w:rsid w:val="00E60BD6"/>
    <w:rsid w:val="00E7007D"/>
    <w:rsid w:val="00E92656"/>
    <w:rsid w:val="00E932DC"/>
    <w:rsid w:val="00EA0873"/>
    <w:rsid w:val="00EC2E9E"/>
    <w:rsid w:val="00EE3A2D"/>
    <w:rsid w:val="00EE780E"/>
    <w:rsid w:val="00EF02E7"/>
    <w:rsid w:val="00F22C80"/>
    <w:rsid w:val="00F31F20"/>
    <w:rsid w:val="00F34571"/>
    <w:rsid w:val="00F85EA3"/>
    <w:rsid w:val="00F9259C"/>
    <w:rsid w:val="00F97760"/>
    <w:rsid w:val="00FA6491"/>
    <w:rsid w:val="00FB5897"/>
    <w:rsid w:val="00FD000E"/>
    <w:rsid w:val="00FF0C98"/>
    <w:rsid w:val="00FF415A"/>
    <w:rsid w:val="00FF79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395ADB-FA71-4201-9659-0C57D0EAD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491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C35E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character" w:styleId="a3">
    <w:name w:val="Hyperlink"/>
    <w:basedOn w:val="a0"/>
    <w:uiPriority w:val="99"/>
    <w:semiHidden/>
    <w:unhideWhenUsed/>
    <w:rsid w:val="000E3EA4"/>
    <w:rPr>
      <w:strike w:val="0"/>
      <w:dstrike w:val="0"/>
      <w:color w:val="057B34"/>
      <w:u w:val="none"/>
      <w:effect w:val="none"/>
      <w:shd w:val="clear" w:color="auto" w:fill="auto"/>
    </w:rPr>
  </w:style>
  <w:style w:type="character" w:customStyle="1" w:styleId="es-el-code-term">
    <w:name w:val="es-el-code-term"/>
    <w:basedOn w:val="a0"/>
    <w:rsid w:val="001C4956"/>
  </w:style>
  <w:style w:type="paragraph" w:styleId="a4">
    <w:name w:val="Balloon Text"/>
    <w:basedOn w:val="a"/>
    <w:link w:val="a5"/>
    <w:uiPriority w:val="99"/>
    <w:semiHidden/>
    <w:unhideWhenUsed/>
    <w:rsid w:val="00570F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70FC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91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0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45864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9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80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302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4429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A97E2B-425F-45A9-8DCC-BAA77F8BD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1713</TotalTime>
  <Pages>1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Поликлиника №4</Company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Evgeniy</dc:creator>
  <cp:keywords/>
  <dc:description/>
  <cp:lastModifiedBy>Инга А. Шмидт</cp:lastModifiedBy>
  <cp:revision>132</cp:revision>
  <cp:lastPrinted>2023-04-03T11:24:00Z</cp:lastPrinted>
  <dcterms:created xsi:type="dcterms:W3CDTF">2013-07-12T12:38:00Z</dcterms:created>
  <dcterms:modified xsi:type="dcterms:W3CDTF">2024-05-28T13:34:00Z</dcterms:modified>
</cp:coreProperties>
</file>