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A5A" w:rsidRPr="00AB26FE" w:rsidRDefault="00BA0A5A" w:rsidP="00BA0A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B54179" w:rsidRPr="00BA0A5A" w:rsidRDefault="00AB26FE" w:rsidP="00CA449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0A5A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5A6912" w:rsidRPr="00BD7804" w:rsidRDefault="005A6912" w:rsidP="000F2F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Поставка лекарств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енного препарата  </w:t>
            </w:r>
            <w:r w:rsidR="00C27EB6" w:rsidRPr="00FD2CDD">
              <w:rPr>
                <w:rFonts w:ascii="Times New Roman" w:hAnsi="Times New Roman" w:cs="Times New Roman"/>
                <w:b/>
                <w:sz w:val="20"/>
                <w:szCs w:val="20"/>
              </w:rPr>
              <w:t>ЛАКТУЛОЗА</w:t>
            </w:r>
            <w:r w:rsidR="00661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A44FE9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892" w:type="pct"/>
        <w:jc w:val="center"/>
        <w:tblLayout w:type="fixed"/>
        <w:tblLook w:val="04A0" w:firstRow="1" w:lastRow="0" w:firstColumn="1" w:lastColumn="0" w:noHBand="0" w:noVBand="1"/>
      </w:tblPr>
      <w:tblGrid>
        <w:gridCol w:w="2237"/>
        <w:gridCol w:w="1274"/>
        <w:gridCol w:w="1558"/>
        <w:gridCol w:w="7909"/>
        <w:gridCol w:w="1274"/>
        <w:gridCol w:w="1324"/>
      </w:tblGrid>
      <w:tr w:rsidR="00BA0A5A" w:rsidRPr="00BD7804" w:rsidTr="00BA0A5A">
        <w:trPr>
          <w:trHeight w:val="547"/>
          <w:jc w:val="center"/>
        </w:trPr>
        <w:tc>
          <w:tcPr>
            <w:tcW w:w="718" w:type="pct"/>
            <w:vAlign w:val="center"/>
          </w:tcPr>
          <w:p w:rsidR="00BA0A5A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9" w:type="pct"/>
            <w:vAlign w:val="center"/>
          </w:tcPr>
          <w:p w:rsidR="00BA0A5A" w:rsidRPr="00BD7804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0" w:type="pct"/>
            <w:vAlign w:val="center"/>
          </w:tcPr>
          <w:p w:rsidR="00BA0A5A" w:rsidRPr="00BD7804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539" w:type="pct"/>
            <w:vAlign w:val="center"/>
          </w:tcPr>
          <w:p w:rsidR="00BA0A5A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09" w:type="pct"/>
            <w:vAlign w:val="center"/>
          </w:tcPr>
          <w:p w:rsidR="00BA0A5A" w:rsidRPr="00BD7804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" w:type="pct"/>
            <w:vAlign w:val="center"/>
          </w:tcPr>
          <w:p w:rsidR="00BA0A5A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BA0A5A" w:rsidRPr="00A96C87" w:rsidTr="00BA0A5A">
        <w:trPr>
          <w:trHeight w:val="3082"/>
          <w:jc w:val="center"/>
        </w:trPr>
        <w:tc>
          <w:tcPr>
            <w:tcW w:w="718" w:type="pct"/>
            <w:vAlign w:val="center"/>
          </w:tcPr>
          <w:p w:rsidR="00BA0A5A" w:rsidRPr="00C3521C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27EB6">
              <w:rPr>
                <w:rFonts w:ascii="Times New Roman" w:hAnsi="Times New Roman" w:cs="Times New Roman"/>
                <w:sz w:val="20"/>
                <w:szCs w:val="20"/>
              </w:rPr>
              <w:t>ЛАКТУЛОЗА</w:t>
            </w:r>
          </w:p>
        </w:tc>
        <w:tc>
          <w:tcPr>
            <w:tcW w:w="409" w:type="pct"/>
            <w:vAlign w:val="center"/>
          </w:tcPr>
          <w:p w:rsidR="00BA0A5A" w:rsidRPr="008D70CC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7EB6">
              <w:rPr>
                <w:rFonts w:ascii="Times New Roman" w:hAnsi="Times New Roman" w:cs="Times New Roman"/>
                <w:sz w:val="20"/>
                <w:szCs w:val="20"/>
              </w:rPr>
              <w:t>21.20.10.115</w:t>
            </w:r>
          </w:p>
        </w:tc>
        <w:tc>
          <w:tcPr>
            <w:tcW w:w="500" w:type="pct"/>
            <w:vAlign w:val="center"/>
          </w:tcPr>
          <w:p w:rsidR="00BA0A5A" w:rsidRPr="00AE7C98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7EB6">
              <w:rPr>
                <w:rFonts w:ascii="Times New Roman" w:hAnsi="Times New Roman" w:cs="Times New Roman"/>
                <w:sz w:val="20"/>
                <w:szCs w:val="20"/>
              </w:rPr>
              <w:t>21.20.10.115-000012-1-00019-0000000000000</w:t>
            </w:r>
          </w:p>
        </w:tc>
        <w:tc>
          <w:tcPr>
            <w:tcW w:w="2539" w:type="pct"/>
            <w:vAlign w:val="center"/>
          </w:tcPr>
          <w:p w:rsidR="00BA0A5A" w:rsidRDefault="00BA0A5A" w:rsidP="00BA0A5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A0A5A" w:rsidRPr="00A96C87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BA0A5A" w:rsidRPr="00A96C87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BA0A5A" w:rsidRPr="00B20545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t xml:space="preserve"> </w:t>
            </w:r>
            <w:r w:rsidRPr="00B20545">
              <w:rPr>
                <w:rFonts w:ascii="Times New Roman" w:hAnsi="Times New Roman" w:cs="Times New Roman"/>
                <w:b/>
                <w:sz w:val="20"/>
                <w:szCs w:val="20"/>
              </w:rPr>
              <w:t>ЛАКТУЛОЗА</w:t>
            </w:r>
          </w:p>
          <w:p w:rsidR="00BA0A5A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BA0A5A" w:rsidRDefault="00BA0A5A" w:rsidP="00585FEB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ГРЛС:</w:t>
            </w:r>
            <w:r>
              <w:t xml:space="preserve"> </w:t>
            </w:r>
            <w:r w:rsidRPr="00C27EB6">
              <w:rPr>
                <w:rFonts w:ascii="Times New Roman" w:hAnsi="Times New Roman" w:cs="Times New Roman"/>
              </w:rPr>
              <w:t>Сироп [со сливовым вкусом]</w:t>
            </w:r>
          </w:p>
          <w:p w:rsidR="00BA0A5A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(КТРУ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:)</w:t>
            </w:r>
            <w:r>
              <w:t xml:space="preserve"> </w:t>
            </w:r>
            <w:proofErr w:type="gramEnd"/>
            <w:r w:rsidRPr="00C27EB6">
              <w:rPr>
                <w:rFonts w:ascii="Times New Roman" w:hAnsi="Times New Roman" w:cs="Times New Roman"/>
                <w:sz w:val="20"/>
                <w:szCs w:val="20"/>
              </w:rPr>
              <w:t>Сироп</w:t>
            </w:r>
          </w:p>
          <w:p w:rsidR="00BA0A5A" w:rsidRDefault="00BA0A5A" w:rsidP="00293FA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ГРЛС: </w:t>
            </w:r>
            <w:r w:rsidRPr="00C27EB6">
              <w:rPr>
                <w:rFonts w:ascii="Times New Roman" w:hAnsi="Times New Roman" w:cs="Times New Roman"/>
                <w:sz w:val="20"/>
                <w:szCs w:val="20"/>
              </w:rPr>
              <w:t>10 г/15 мл</w:t>
            </w:r>
          </w:p>
          <w:p w:rsidR="00BA0A5A" w:rsidRDefault="00BA0A5A" w:rsidP="00C27E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(КТРУ: </w:t>
            </w:r>
            <w:r w:rsidRPr="00C27EB6">
              <w:rPr>
                <w:rFonts w:ascii="Times New Roman" w:hAnsi="Times New Roman" w:cs="Times New Roman"/>
                <w:sz w:val="20"/>
                <w:szCs w:val="20"/>
              </w:rPr>
              <w:t>667 мг/мл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A0A5A" w:rsidRPr="00BA0A5A" w:rsidRDefault="00BA0A5A" w:rsidP="00BA0A5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09" w:type="pct"/>
            <w:vAlign w:val="center"/>
          </w:tcPr>
          <w:p w:rsidR="00BA0A5A" w:rsidRPr="00BD7804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425" w:type="pct"/>
            <w:vAlign w:val="center"/>
          </w:tcPr>
          <w:p w:rsidR="00BA0A5A" w:rsidRPr="00A96C87" w:rsidRDefault="00BA0A5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15 000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C27E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</w:t>
            </w:r>
            <w:r w:rsidR="00B468F5">
              <w:rPr>
                <w:rFonts w:ascii="Times New Roman" w:hAnsi="Times New Roman" w:cs="Times New Roman"/>
                <w:sz w:val="20"/>
                <w:szCs w:val="20"/>
              </w:rPr>
              <w:t xml:space="preserve">м осуществляется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 в течение </w:t>
            </w:r>
            <w:r w:rsidR="008809AE"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</w:t>
            </w:r>
            <w:r w:rsidR="00C27EB6">
              <w:rPr>
                <w:rFonts w:ascii="Times New Roman" w:hAnsi="Times New Roman" w:cs="Times New Roman"/>
                <w:sz w:val="20"/>
                <w:szCs w:val="20"/>
              </w:rPr>
              <w:t>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2B634A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BA0A5A" w:rsidRDefault="00BA0A5A" w:rsidP="00BA0A5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A0A5A" w:rsidRPr="00837F33" w:rsidRDefault="00BA0A5A" w:rsidP="00BA0A5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BA0A5A" w:rsidRPr="00837F33" w:rsidRDefault="00BA0A5A" w:rsidP="00BA0A5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BA0A5A" w:rsidRPr="00837F33" w:rsidRDefault="00BA0A5A" w:rsidP="00BA0A5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BA0A5A" w:rsidRPr="00837F33" w:rsidRDefault="00BA0A5A" w:rsidP="00BA0A5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BA0A5A" w:rsidRPr="00092F50" w:rsidRDefault="00BA0A5A" w:rsidP="00BA0A5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1535B9" w:rsidRPr="00FB2494" w:rsidRDefault="001535B9" w:rsidP="00BA0A5A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5A6912">
      <w:pgSz w:w="16838" w:h="11906" w:orient="landscape"/>
      <w:pgMar w:top="28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AB8" w:rsidRDefault="00CD3AB8" w:rsidP="001A0AF8">
      <w:pPr>
        <w:spacing w:after="0" w:line="240" w:lineRule="auto"/>
      </w:pPr>
      <w:r>
        <w:separator/>
      </w:r>
    </w:p>
  </w:endnote>
  <w:endnote w:type="continuationSeparator" w:id="0">
    <w:p w:rsidR="00CD3AB8" w:rsidRDefault="00CD3AB8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AB8" w:rsidRDefault="00CD3AB8" w:rsidP="001A0AF8">
      <w:pPr>
        <w:spacing w:after="0" w:line="240" w:lineRule="auto"/>
      </w:pPr>
      <w:r>
        <w:separator/>
      </w:r>
    </w:p>
  </w:footnote>
  <w:footnote w:type="continuationSeparator" w:id="0">
    <w:p w:rsidR="00CD3AB8" w:rsidRDefault="00CD3AB8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93FA0"/>
    <w:rsid w:val="002B634A"/>
    <w:rsid w:val="002B6CA6"/>
    <w:rsid w:val="002D484A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454179"/>
    <w:rsid w:val="00493D31"/>
    <w:rsid w:val="004951C4"/>
    <w:rsid w:val="004B654E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A6912"/>
    <w:rsid w:val="005C22D6"/>
    <w:rsid w:val="005D785C"/>
    <w:rsid w:val="005E147C"/>
    <w:rsid w:val="005E29FA"/>
    <w:rsid w:val="005F6AD0"/>
    <w:rsid w:val="00626696"/>
    <w:rsid w:val="00661B0C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3CD2"/>
    <w:rsid w:val="009E305C"/>
    <w:rsid w:val="009E759F"/>
    <w:rsid w:val="00A00C3C"/>
    <w:rsid w:val="00A13682"/>
    <w:rsid w:val="00A33795"/>
    <w:rsid w:val="00A44FE9"/>
    <w:rsid w:val="00A96C87"/>
    <w:rsid w:val="00A97CD2"/>
    <w:rsid w:val="00AB26FE"/>
    <w:rsid w:val="00AD19C3"/>
    <w:rsid w:val="00AE7C98"/>
    <w:rsid w:val="00B002F7"/>
    <w:rsid w:val="00B20545"/>
    <w:rsid w:val="00B256A0"/>
    <w:rsid w:val="00B468F5"/>
    <w:rsid w:val="00B54179"/>
    <w:rsid w:val="00B84708"/>
    <w:rsid w:val="00B94BF5"/>
    <w:rsid w:val="00BA0A5A"/>
    <w:rsid w:val="00BD07BB"/>
    <w:rsid w:val="00BD7804"/>
    <w:rsid w:val="00BF5A85"/>
    <w:rsid w:val="00C11602"/>
    <w:rsid w:val="00C17A88"/>
    <w:rsid w:val="00C25BA5"/>
    <w:rsid w:val="00C27EB6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D3AB8"/>
    <w:rsid w:val="00CE341B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69E3"/>
    <w:rsid w:val="00E41F58"/>
    <w:rsid w:val="00E43DF7"/>
    <w:rsid w:val="00E44F86"/>
    <w:rsid w:val="00E80927"/>
    <w:rsid w:val="00E80F71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2CDD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B0CAD-309D-4964-9951-103EBF94F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6</cp:revision>
  <cp:lastPrinted>2024-05-20T06:27:00Z</cp:lastPrinted>
  <dcterms:created xsi:type="dcterms:W3CDTF">2024-01-15T13:00:00Z</dcterms:created>
  <dcterms:modified xsi:type="dcterms:W3CDTF">2024-05-24T09:35:00Z</dcterms:modified>
</cp:coreProperties>
</file>