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102D" w:rsidRPr="008B102D" w:rsidRDefault="008B102D" w:rsidP="006D4FCB">
      <w:pPr>
        <w:tabs>
          <w:tab w:val="left" w:pos="4223"/>
          <w:tab w:val="left" w:pos="7404"/>
        </w:tabs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C76ED" w:rsidRDefault="005C76ED" w:rsidP="009054D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054D3" w:rsidRPr="00A3741A" w:rsidRDefault="009054D3" w:rsidP="005C76ED">
      <w:pPr>
        <w:spacing w:after="240"/>
        <w:jc w:val="center"/>
        <w:rPr>
          <w:rFonts w:ascii="Times New Roman" w:hAnsi="Times New Roman" w:cs="Times New Roman"/>
          <w:sz w:val="24"/>
          <w:szCs w:val="24"/>
        </w:rPr>
      </w:pPr>
      <w:r w:rsidRPr="00A3741A">
        <w:rPr>
          <w:rFonts w:ascii="Times New Roman" w:hAnsi="Times New Roman" w:cs="Times New Roman"/>
          <w:sz w:val="24"/>
          <w:szCs w:val="24"/>
        </w:rPr>
        <w:t>Спецификация</w:t>
      </w:r>
    </w:p>
    <w:tbl>
      <w:tblPr>
        <w:tblStyle w:val="a5"/>
        <w:tblW w:w="9571" w:type="dxa"/>
        <w:tblLayout w:type="fixed"/>
        <w:tblLook w:val="04A0" w:firstRow="1" w:lastRow="0" w:firstColumn="1" w:lastColumn="0" w:noHBand="0" w:noVBand="1"/>
      </w:tblPr>
      <w:tblGrid>
        <w:gridCol w:w="534"/>
        <w:gridCol w:w="850"/>
        <w:gridCol w:w="2977"/>
        <w:gridCol w:w="850"/>
        <w:gridCol w:w="993"/>
        <w:gridCol w:w="1134"/>
        <w:gridCol w:w="1134"/>
        <w:gridCol w:w="1099"/>
      </w:tblGrid>
      <w:tr w:rsidR="00FA4E56" w:rsidRPr="00332304" w:rsidTr="001B5440">
        <w:tc>
          <w:tcPr>
            <w:tcW w:w="534" w:type="dxa"/>
          </w:tcPr>
          <w:p w:rsidR="004B21E1" w:rsidRPr="00332304" w:rsidRDefault="004B21E1" w:rsidP="003A28D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32304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850" w:type="dxa"/>
          </w:tcPr>
          <w:p w:rsidR="004B21E1" w:rsidRPr="00332304" w:rsidRDefault="007C6632" w:rsidP="003A28D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C6632">
              <w:rPr>
                <w:rFonts w:ascii="Times New Roman" w:hAnsi="Times New Roman" w:cs="Times New Roman"/>
                <w:sz w:val="20"/>
                <w:szCs w:val="20"/>
              </w:rPr>
              <w:t>ОКПД 2 /КТРУ</w:t>
            </w:r>
          </w:p>
        </w:tc>
        <w:tc>
          <w:tcPr>
            <w:tcW w:w="2977" w:type="dxa"/>
          </w:tcPr>
          <w:p w:rsidR="004B21E1" w:rsidRPr="00332304" w:rsidRDefault="004B21E1" w:rsidP="003A28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32304">
              <w:rPr>
                <w:rFonts w:ascii="Times New Roman" w:hAnsi="Times New Roman" w:cs="Times New Roman"/>
                <w:sz w:val="20"/>
                <w:szCs w:val="20"/>
              </w:rPr>
              <w:t>Полное наименование товара/работы/услуги</w:t>
            </w:r>
          </w:p>
        </w:tc>
        <w:tc>
          <w:tcPr>
            <w:tcW w:w="850" w:type="dxa"/>
          </w:tcPr>
          <w:p w:rsidR="004B21E1" w:rsidRPr="00332304" w:rsidRDefault="004B21E1" w:rsidP="003A28D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32304">
              <w:rPr>
                <w:rFonts w:ascii="Times New Roman" w:hAnsi="Times New Roman" w:cs="Times New Roman"/>
                <w:sz w:val="20"/>
                <w:szCs w:val="20"/>
              </w:rPr>
              <w:t>Кол-во</w:t>
            </w:r>
          </w:p>
          <w:p w:rsidR="004B21E1" w:rsidRPr="00332304" w:rsidRDefault="004B21E1" w:rsidP="003A28D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</w:tcPr>
          <w:p w:rsidR="004B21E1" w:rsidRPr="00332304" w:rsidRDefault="004B21E1" w:rsidP="003A28D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332304">
              <w:rPr>
                <w:rFonts w:ascii="Times New Roman" w:hAnsi="Times New Roman" w:cs="Times New Roman"/>
                <w:sz w:val="20"/>
                <w:szCs w:val="20"/>
              </w:rPr>
              <w:t>Ед.изм</w:t>
            </w:r>
            <w:proofErr w:type="spellEnd"/>
            <w:r w:rsidRPr="00332304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</w:tcPr>
          <w:p w:rsidR="004B21E1" w:rsidRPr="00332304" w:rsidRDefault="004B21E1" w:rsidP="003A28D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32304">
              <w:rPr>
                <w:rFonts w:ascii="Times New Roman" w:hAnsi="Times New Roman" w:cs="Times New Roman"/>
                <w:sz w:val="20"/>
                <w:szCs w:val="20"/>
              </w:rPr>
              <w:t xml:space="preserve">Цена за единицу (в том числе НДС) </w:t>
            </w:r>
          </w:p>
        </w:tc>
        <w:tc>
          <w:tcPr>
            <w:tcW w:w="1134" w:type="dxa"/>
          </w:tcPr>
          <w:p w:rsidR="004B21E1" w:rsidRPr="00332304" w:rsidRDefault="004B21E1" w:rsidP="003A28D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32304">
              <w:rPr>
                <w:rFonts w:ascii="Times New Roman" w:hAnsi="Times New Roman" w:cs="Times New Roman"/>
                <w:sz w:val="20"/>
                <w:szCs w:val="20"/>
              </w:rPr>
              <w:t xml:space="preserve">Сумма (в том числе НДС) </w:t>
            </w:r>
          </w:p>
        </w:tc>
        <w:tc>
          <w:tcPr>
            <w:tcW w:w="1099" w:type="dxa"/>
          </w:tcPr>
          <w:p w:rsidR="004B21E1" w:rsidRPr="00332304" w:rsidRDefault="004B21E1" w:rsidP="003A28D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32304">
              <w:rPr>
                <w:rFonts w:ascii="Times New Roman" w:hAnsi="Times New Roman" w:cs="Times New Roman"/>
                <w:sz w:val="20"/>
                <w:szCs w:val="20"/>
              </w:rPr>
              <w:t>Страна происхождения товара</w:t>
            </w:r>
          </w:p>
        </w:tc>
      </w:tr>
      <w:tr w:rsidR="00FA4E56" w:rsidRPr="00332304" w:rsidTr="001B5440">
        <w:tc>
          <w:tcPr>
            <w:tcW w:w="534" w:type="dxa"/>
          </w:tcPr>
          <w:p w:rsidR="004B21E1" w:rsidRPr="00332304" w:rsidRDefault="002C552B" w:rsidP="003A28D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3230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50" w:type="dxa"/>
          </w:tcPr>
          <w:p w:rsidR="004B21E1" w:rsidRDefault="007C6632" w:rsidP="003A28D3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7C6632">
              <w:rPr>
                <w:rFonts w:ascii="Times New Roman" w:hAnsi="Times New Roman" w:cs="Times New Roman"/>
                <w:i/>
                <w:sz w:val="20"/>
                <w:szCs w:val="20"/>
              </w:rPr>
              <w:t>ОКПД 2</w:t>
            </w:r>
          </w:p>
          <w:p w:rsidR="007C6632" w:rsidRPr="00332304" w:rsidRDefault="007C6632" w:rsidP="003A28D3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13.95.10</w:t>
            </w:r>
          </w:p>
        </w:tc>
        <w:tc>
          <w:tcPr>
            <w:tcW w:w="2977" w:type="dxa"/>
          </w:tcPr>
          <w:p w:rsidR="00583C3E" w:rsidRPr="00583C3E" w:rsidRDefault="00583C3E" w:rsidP="00583C3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Сумка для </w:t>
            </w:r>
            <w:r w:rsidRPr="00583C3E">
              <w:rPr>
                <w:rFonts w:ascii="Times New Roman" w:hAnsi="Times New Roman" w:cs="Times New Roman"/>
                <w:sz w:val="20"/>
                <w:szCs w:val="20"/>
              </w:rPr>
              <w:t>приемников и</w:t>
            </w:r>
          </w:p>
          <w:p w:rsidR="00C46389" w:rsidRDefault="00583C3E" w:rsidP="00543AB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Pr="00583C3E">
              <w:rPr>
                <w:rFonts w:ascii="Times New Roman" w:hAnsi="Times New Roman" w:cs="Times New Roman"/>
                <w:sz w:val="20"/>
                <w:szCs w:val="20"/>
              </w:rPr>
              <w:t>аушников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83C3E">
              <w:rPr>
                <w:rFonts w:ascii="Times New Roman" w:hAnsi="Times New Roman" w:cs="Times New Roman"/>
                <w:sz w:val="20"/>
                <w:szCs w:val="20"/>
              </w:rPr>
              <w:t>Радиогид</w:t>
            </w:r>
            <w:proofErr w:type="spellEnd"/>
            <w:r w:rsidR="00543AB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C46389" w:rsidRDefault="00C46389" w:rsidP="00543AB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6389">
              <w:rPr>
                <w:rFonts w:ascii="Times New Roman" w:hAnsi="Times New Roman" w:cs="Times New Roman"/>
                <w:sz w:val="20"/>
                <w:szCs w:val="20"/>
              </w:rPr>
              <w:t>Артикул производителя: мрг-18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  <w:r w:rsidRPr="00C4638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C46389" w:rsidRDefault="00C46389" w:rsidP="00543AB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Бренд</w:t>
            </w:r>
            <w:r w:rsidRPr="00C46389">
              <w:rPr>
                <w:rFonts w:ascii="Times New Roman" w:hAnsi="Times New Roman" w:cs="Times New Roman"/>
                <w:sz w:val="20"/>
                <w:szCs w:val="20"/>
              </w:rPr>
              <w:t>: Радио Гид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4B21E1" w:rsidRDefault="00583C3E" w:rsidP="00543AB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83C3E">
              <w:rPr>
                <w:rFonts w:ascii="Times New Roman" w:hAnsi="Times New Roman" w:cs="Times New Roman"/>
                <w:sz w:val="20"/>
                <w:szCs w:val="20"/>
              </w:rPr>
              <w:t>Вмещает не менее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24 приемников</w:t>
            </w:r>
            <w:r w:rsidRPr="00583C3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C46389">
              <w:rPr>
                <w:rFonts w:ascii="Times New Roman" w:hAnsi="Times New Roman" w:cs="Times New Roman"/>
                <w:sz w:val="20"/>
                <w:szCs w:val="20"/>
              </w:rPr>
              <w:t>и 24 наушников;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DE51E3" w:rsidRPr="00DE51E3" w:rsidRDefault="00DE51E3" w:rsidP="00DE51E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51E3">
              <w:rPr>
                <w:rFonts w:ascii="Times New Roman" w:hAnsi="Times New Roman" w:cs="Times New Roman"/>
                <w:sz w:val="20"/>
                <w:szCs w:val="20"/>
              </w:rPr>
              <w:t>Материал</w:t>
            </w:r>
            <w:r w:rsidR="00C46389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Pr="00DE51E3">
              <w:rPr>
                <w:rFonts w:ascii="Times New Roman" w:hAnsi="Times New Roman" w:cs="Times New Roman"/>
                <w:sz w:val="20"/>
                <w:szCs w:val="20"/>
              </w:rPr>
              <w:t>нейлон</w:t>
            </w:r>
            <w:r w:rsidR="00A754C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DE51E3" w:rsidRDefault="00DE51E3" w:rsidP="00DE51E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51E3">
              <w:rPr>
                <w:rFonts w:ascii="Times New Roman" w:hAnsi="Times New Roman" w:cs="Times New Roman"/>
                <w:sz w:val="20"/>
                <w:szCs w:val="20"/>
              </w:rPr>
              <w:t>Размеры</w:t>
            </w:r>
            <w:r w:rsidR="00C46389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Pr="00DE51E3">
              <w:rPr>
                <w:rFonts w:ascii="Times New Roman" w:hAnsi="Times New Roman" w:cs="Times New Roman"/>
                <w:sz w:val="20"/>
                <w:szCs w:val="20"/>
              </w:rPr>
              <w:t>300х300х130 мм</w:t>
            </w:r>
            <w:r w:rsidR="00A754C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C46389" w:rsidRDefault="00C46389" w:rsidP="00DE51E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Вес: 500 гр.</w:t>
            </w:r>
          </w:p>
          <w:p w:rsidR="00C46389" w:rsidRDefault="00C46389" w:rsidP="00DE51E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6389" w:rsidRDefault="00C46389" w:rsidP="00DE51E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46389" w:rsidRDefault="00C46389" w:rsidP="00DE51E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75AC71D2">
                  <wp:extent cx="1061085" cy="1103630"/>
                  <wp:effectExtent l="0" t="0" r="5715" b="127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1085" cy="11036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C46389" w:rsidRPr="00332304" w:rsidRDefault="00C46389" w:rsidP="00DE51E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4B21E1" w:rsidRPr="00332304" w:rsidRDefault="00B15B8C" w:rsidP="003A28D3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32304">
              <w:rPr>
                <w:rFonts w:ascii="Times New Roman" w:hAnsi="Times New Roman" w:cs="Times New Roman"/>
                <w:i/>
                <w:sz w:val="20"/>
                <w:szCs w:val="20"/>
              </w:rPr>
              <w:t>1</w:t>
            </w:r>
          </w:p>
        </w:tc>
        <w:tc>
          <w:tcPr>
            <w:tcW w:w="993" w:type="dxa"/>
          </w:tcPr>
          <w:p w:rsidR="004B21E1" w:rsidRPr="00332304" w:rsidRDefault="000D5FDF" w:rsidP="003A28D3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proofErr w:type="spellStart"/>
            <w:r w:rsidRPr="00332304">
              <w:rPr>
                <w:rFonts w:ascii="Times New Roman" w:hAnsi="Times New Roman" w:cs="Times New Roman"/>
                <w:i/>
                <w:sz w:val="20"/>
                <w:szCs w:val="20"/>
              </w:rPr>
              <w:t>усл.ед</w:t>
            </w:r>
            <w:proofErr w:type="spellEnd"/>
            <w:r w:rsidRPr="00332304">
              <w:rPr>
                <w:rFonts w:ascii="Times New Roman" w:hAnsi="Times New Roman" w:cs="Times New Roman"/>
                <w:i/>
                <w:sz w:val="20"/>
                <w:szCs w:val="20"/>
              </w:rPr>
              <w:t>.</w:t>
            </w:r>
          </w:p>
        </w:tc>
        <w:tc>
          <w:tcPr>
            <w:tcW w:w="1134" w:type="dxa"/>
          </w:tcPr>
          <w:p w:rsidR="004B21E1" w:rsidRPr="00332304" w:rsidRDefault="00583C3E" w:rsidP="003A28D3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83C3E">
              <w:rPr>
                <w:rFonts w:ascii="Times New Roman" w:hAnsi="Times New Roman" w:cs="Times New Roman"/>
                <w:i/>
                <w:sz w:val="20"/>
                <w:szCs w:val="20"/>
              </w:rPr>
              <w:t>5 082</w:t>
            </w:r>
            <w:r w:rsidR="00396559" w:rsidRPr="00332304">
              <w:rPr>
                <w:rFonts w:ascii="Times New Roman" w:hAnsi="Times New Roman" w:cs="Times New Roman"/>
                <w:i/>
                <w:sz w:val="20"/>
                <w:szCs w:val="20"/>
              </w:rPr>
              <w:t>,00</w:t>
            </w:r>
          </w:p>
        </w:tc>
        <w:tc>
          <w:tcPr>
            <w:tcW w:w="1134" w:type="dxa"/>
          </w:tcPr>
          <w:p w:rsidR="004B21E1" w:rsidRPr="00332304" w:rsidRDefault="00583C3E" w:rsidP="003A28D3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83C3E">
              <w:rPr>
                <w:rFonts w:ascii="Times New Roman" w:hAnsi="Times New Roman" w:cs="Times New Roman"/>
                <w:i/>
                <w:sz w:val="20"/>
                <w:szCs w:val="20"/>
              </w:rPr>
              <w:t>5 082,00</w:t>
            </w:r>
          </w:p>
        </w:tc>
        <w:tc>
          <w:tcPr>
            <w:tcW w:w="1099" w:type="dxa"/>
          </w:tcPr>
          <w:p w:rsidR="004B21E1" w:rsidRPr="00332304" w:rsidRDefault="004B21E1" w:rsidP="003A28D3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</w:tbl>
    <w:p w:rsidR="004B21E1" w:rsidRPr="009054D3" w:rsidRDefault="004B21E1" w:rsidP="004B21E1">
      <w:pPr>
        <w:tabs>
          <w:tab w:val="left" w:pos="828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3741A">
        <w:rPr>
          <w:rFonts w:ascii="Times New Roman" w:hAnsi="Times New Roman" w:cs="Times New Roman"/>
          <w:sz w:val="24"/>
          <w:szCs w:val="24"/>
        </w:rPr>
        <w:t xml:space="preserve">Итого:                                                                                                                     </w:t>
      </w:r>
      <w:r w:rsidR="00583C3E" w:rsidRPr="00583C3E">
        <w:rPr>
          <w:rFonts w:ascii="Times New Roman" w:hAnsi="Times New Roman" w:cs="Times New Roman"/>
          <w:sz w:val="24"/>
          <w:szCs w:val="24"/>
        </w:rPr>
        <w:t>5 082,00</w:t>
      </w:r>
      <w:r w:rsidR="00583C3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A5ADF" w:rsidRPr="001C1D10" w:rsidRDefault="000A5ADF" w:rsidP="001C1D10">
      <w:pPr>
        <w:rPr>
          <w:sz w:val="20"/>
          <w:szCs w:val="20"/>
        </w:rPr>
      </w:pPr>
      <w:bookmarkStart w:id="0" w:name="_GoBack"/>
      <w:bookmarkEnd w:id="0"/>
    </w:p>
    <w:sectPr w:rsidR="000A5ADF" w:rsidRPr="001C1D10" w:rsidSect="006D4FCB">
      <w:pgSz w:w="11906" w:h="16838"/>
      <w:pgMar w:top="851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FC2218"/>
    <w:multiLevelType w:val="hybridMultilevel"/>
    <w:tmpl w:val="702600C4"/>
    <w:lvl w:ilvl="0" w:tplc="E8DA88C4">
      <w:start w:val="5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F53BEF"/>
    <w:multiLevelType w:val="hybridMultilevel"/>
    <w:tmpl w:val="E2AC6F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5F41E1"/>
    <w:multiLevelType w:val="hybridMultilevel"/>
    <w:tmpl w:val="30FE05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41DCE"/>
    <w:multiLevelType w:val="hybridMultilevel"/>
    <w:tmpl w:val="DB8AFC82"/>
    <w:lvl w:ilvl="0" w:tplc="66FA20CE">
      <w:start w:val="5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691AD6"/>
    <w:multiLevelType w:val="hybridMultilevel"/>
    <w:tmpl w:val="67AA48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AB3EE8"/>
    <w:multiLevelType w:val="hybridMultilevel"/>
    <w:tmpl w:val="A1B04F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0636CB"/>
    <w:multiLevelType w:val="hybridMultilevel"/>
    <w:tmpl w:val="01022130"/>
    <w:lvl w:ilvl="0" w:tplc="24202112">
      <w:start w:val="5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34A7397"/>
    <w:multiLevelType w:val="hybridMultilevel"/>
    <w:tmpl w:val="692C57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8725126"/>
    <w:multiLevelType w:val="hybridMultilevel"/>
    <w:tmpl w:val="37925F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8DB1F08"/>
    <w:multiLevelType w:val="hybridMultilevel"/>
    <w:tmpl w:val="D7F0AB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A7710D"/>
    <w:multiLevelType w:val="hybridMultilevel"/>
    <w:tmpl w:val="B8D6A066"/>
    <w:lvl w:ilvl="0" w:tplc="9AAC4B56">
      <w:start w:val="5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F3634FC"/>
    <w:multiLevelType w:val="hybridMultilevel"/>
    <w:tmpl w:val="9B8E280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D200F3F"/>
    <w:multiLevelType w:val="hybridMultilevel"/>
    <w:tmpl w:val="2BB2BA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2"/>
  </w:num>
  <w:num w:numId="3">
    <w:abstractNumId w:val="4"/>
  </w:num>
  <w:num w:numId="4">
    <w:abstractNumId w:val="2"/>
  </w:num>
  <w:num w:numId="5">
    <w:abstractNumId w:val="11"/>
  </w:num>
  <w:num w:numId="6">
    <w:abstractNumId w:val="8"/>
  </w:num>
  <w:num w:numId="7">
    <w:abstractNumId w:val="9"/>
  </w:num>
  <w:num w:numId="8">
    <w:abstractNumId w:val="7"/>
  </w:num>
  <w:num w:numId="9">
    <w:abstractNumId w:val="5"/>
  </w:num>
  <w:num w:numId="10">
    <w:abstractNumId w:val="10"/>
  </w:num>
  <w:num w:numId="11">
    <w:abstractNumId w:val="0"/>
  </w:num>
  <w:num w:numId="12">
    <w:abstractNumId w:val="6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4C51"/>
    <w:rsid w:val="000070E8"/>
    <w:rsid w:val="0003014D"/>
    <w:rsid w:val="00037FF9"/>
    <w:rsid w:val="0006663B"/>
    <w:rsid w:val="000A3C17"/>
    <w:rsid w:val="000A3DAB"/>
    <w:rsid w:val="000A5ADF"/>
    <w:rsid w:val="000D5FDF"/>
    <w:rsid w:val="000E112B"/>
    <w:rsid w:val="000E57CC"/>
    <w:rsid w:val="000E6618"/>
    <w:rsid w:val="000F6D04"/>
    <w:rsid w:val="00113869"/>
    <w:rsid w:val="00126032"/>
    <w:rsid w:val="00126134"/>
    <w:rsid w:val="00134396"/>
    <w:rsid w:val="00167FA4"/>
    <w:rsid w:val="00173868"/>
    <w:rsid w:val="00174AB2"/>
    <w:rsid w:val="00196159"/>
    <w:rsid w:val="001B5440"/>
    <w:rsid w:val="001C1D10"/>
    <w:rsid w:val="001E7AEA"/>
    <w:rsid w:val="00210AC7"/>
    <w:rsid w:val="002272A7"/>
    <w:rsid w:val="00237FC0"/>
    <w:rsid w:val="002537C3"/>
    <w:rsid w:val="00271023"/>
    <w:rsid w:val="00285B3C"/>
    <w:rsid w:val="0028721C"/>
    <w:rsid w:val="002B1F3C"/>
    <w:rsid w:val="002C552B"/>
    <w:rsid w:val="00332304"/>
    <w:rsid w:val="00342629"/>
    <w:rsid w:val="003469D4"/>
    <w:rsid w:val="00350521"/>
    <w:rsid w:val="00365206"/>
    <w:rsid w:val="00374789"/>
    <w:rsid w:val="00377B33"/>
    <w:rsid w:val="003854D3"/>
    <w:rsid w:val="003910BA"/>
    <w:rsid w:val="003963C3"/>
    <w:rsid w:val="00396559"/>
    <w:rsid w:val="003A3E86"/>
    <w:rsid w:val="00452A86"/>
    <w:rsid w:val="0047709D"/>
    <w:rsid w:val="00493E51"/>
    <w:rsid w:val="004A2112"/>
    <w:rsid w:val="004B21E1"/>
    <w:rsid w:val="004B5468"/>
    <w:rsid w:val="004D1796"/>
    <w:rsid w:val="004F4A7F"/>
    <w:rsid w:val="00524C51"/>
    <w:rsid w:val="005422C6"/>
    <w:rsid w:val="00543ABE"/>
    <w:rsid w:val="005504B0"/>
    <w:rsid w:val="0055183B"/>
    <w:rsid w:val="00581321"/>
    <w:rsid w:val="00583C3E"/>
    <w:rsid w:val="005C76ED"/>
    <w:rsid w:val="006211F1"/>
    <w:rsid w:val="0062476E"/>
    <w:rsid w:val="00650894"/>
    <w:rsid w:val="006824A9"/>
    <w:rsid w:val="00683E57"/>
    <w:rsid w:val="006D4FCB"/>
    <w:rsid w:val="006E1887"/>
    <w:rsid w:val="006F4169"/>
    <w:rsid w:val="00721AE8"/>
    <w:rsid w:val="0073078B"/>
    <w:rsid w:val="00741217"/>
    <w:rsid w:val="007456F8"/>
    <w:rsid w:val="007863E0"/>
    <w:rsid w:val="007A01E2"/>
    <w:rsid w:val="007C47B5"/>
    <w:rsid w:val="007C6243"/>
    <w:rsid w:val="007C6632"/>
    <w:rsid w:val="007D56F8"/>
    <w:rsid w:val="007E0429"/>
    <w:rsid w:val="007E365B"/>
    <w:rsid w:val="00825C19"/>
    <w:rsid w:val="00857EC5"/>
    <w:rsid w:val="00881484"/>
    <w:rsid w:val="00897290"/>
    <w:rsid w:val="008A3FFB"/>
    <w:rsid w:val="008A74FD"/>
    <w:rsid w:val="008B102D"/>
    <w:rsid w:val="00900D23"/>
    <w:rsid w:val="009054D3"/>
    <w:rsid w:val="00950558"/>
    <w:rsid w:val="0095657A"/>
    <w:rsid w:val="00957FE3"/>
    <w:rsid w:val="009608F5"/>
    <w:rsid w:val="0098343F"/>
    <w:rsid w:val="009A250A"/>
    <w:rsid w:val="009C20C8"/>
    <w:rsid w:val="00A037D0"/>
    <w:rsid w:val="00A154E0"/>
    <w:rsid w:val="00A15E28"/>
    <w:rsid w:val="00A23869"/>
    <w:rsid w:val="00A310DE"/>
    <w:rsid w:val="00A3741A"/>
    <w:rsid w:val="00A41957"/>
    <w:rsid w:val="00A754CF"/>
    <w:rsid w:val="00AD07C0"/>
    <w:rsid w:val="00AF4AE1"/>
    <w:rsid w:val="00B05398"/>
    <w:rsid w:val="00B078E2"/>
    <w:rsid w:val="00B15B8C"/>
    <w:rsid w:val="00B24DFC"/>
    <w:rsid w:val="00B512A0"/>
    <w:rsid w:val="00B55F5D"/>
    <w:rsid w:val="00B66F31"/>
    <w:rsid w:val="00BC095B"/>
    <w:rsid w:val="00BD2DF5"/>
    <w:rsid w:val="00BF51E0"/>
    <w:rsid w:val="00C46389"/>
    <w:rsid w:val="00C7270D"/>
    <w:rsid w:val="00CB60E8"/>
    <w:rsid w:val="00CB7E06"/>
    <w:rsid w:val="00CC151A"/>
    <w:rsid w:val="00CE588E"/>
    <w:rsid w:val="00CF1832"/>
    <w:rsid w:val="00CF336C"/>
    <w:rsid w:val="00CF4527"/>
    <w:rsid w:val="00D03F78"/>
    <w:rsid w:val="00D20907"/>
    <w:rsid w:val="00D545E9"/>
    <w:rsid w:val="00D60198"/>
    <w:rsid w:val="00DA5840"/>
    <w:rsid w:val="00DB43CE"/>
    <w:rsid w:val="00DD6A3C"/>
    <w:rsid w:val="00DE1077"/>
    <w:rsid w:val="00DE1F79"/>
    <w:rsid w:val="00DE51E3"/>
    <w:rsid w:val="00E00E9F"/>
    <w:rsid w:val="00E12746"/>
    <w:rsid w:val="00E17327"/>
    <w:rsid w:val="00E67810"/>
    <w:rsid w:val="00E70027"/>
    <w:rsid w:val="00E836DF"/>
    <w:rsid w:val="00EA7F60"/>
    <w:rsid w:val="00EE6C1D"/>
    <w:rsid w:val="00EF710D"/>
    <w:rsid w:val="00F229AC"/>
    <w:rsid w:val="00F46418"/>
    <w:rsid w:val="00F47B30"/>
    <w:rsid w:val="00F86A5D"/>
    <w:rsid w:val="00F90CD9"/>
    <w:rsid w:val="00FA4E56"/>
    <w:rsid w:val="00FF4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A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54E0"/>
    <w:pPr>
      <w:ind w:left="720"/>
      <w:contextualSpacing/>
    </w:pPr>
  </w:style>
  <w:style w:type="paragraph" w:styleId="a4">
    <w:name w:val="No Spacing"/>
    <w:uiPriority w:val="1"/>
    <w:qFormat/>
    <w:rsid w:val="003963C3"/>
    <w:pPr>
      <w:spacing w:after="0" w:line="240" w:lineRule="auto"/>
    </w:pPr>
  </w:style>
  <w:style w:type="table" w:styleId="a5">
    <w:name w:val="Table Grid"/>
    <w:basedOn w:val="a1"/>
    <w:uiPriority w:val="59"/>
    <w:rsid w:val="00A15E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0A5ADF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0A5A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A5ADF"/>
    <w:rPr>
      <w:rFonts w:ascii="Tahoma" w:hAnsi="Tahoma" w:cs="Tahoma"/>
      <w:sz w:val="16"/>
      <w:szCs w:val="16"/>
    </w:rPr>
  </w:style>
  <w:style w:type="paragraph" w:customStyle="1" w:styleId="TableContents">
    <w:name w:val="Table Contents"/>
    <w:basedOn w:val="a"/>
    <w:rsid w:val="004B5468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color w:val="000000"/>
      <w:kern w:val="3"/>
      <w:sz w:val="24"/>
      <w:szCs w:val="24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A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54E0"/>
    <w:pPr>
      <w:ind w:left="720"/>
      <w:contextualSpacing/>
    </w:pPr>
  </w:style>
  <w:style w:type="paragraph" w:styleId="a4">
    <w:name w:val="No Spacing"/>
    <w:uiPriority w:val="1"/>
    <w:qFormat/>
    <w:rsid w:val="003963C3"/>
    <w:pPr>
      <w:spacing w:after="0" w:line="240" w:lineRule="auto"/>
    </w:pPr>
  </w:style>
  <w:style w:type="table" w:styleId="a5">
    <w:name w:val="Table Grid"/>
    <w:basedOn w:val="a1"/>
    <w:uiPriority w:val="59"/>
    <w:rsid w:val="00A15E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0A5ADF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0A5A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A5ADF"/>
    <w:rPr>
      <w:rFonts w:ascii="Tahoma" w:hAnsi="Tahoma" w:cs="Tahoma"/>
      <w:sz w:val="16"/>
      <w:szCs w:val="16"/>
    </w:rPr>
  </w:style>
  <w:style w:type="paragraph" w:customStyle="1" w:styleId="TableContents">
    <w:name w:val="Table Contents"/>
    <w:basedOn w:val="a"/>
    <w:rsid w:val="004B5468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color w:val="000000"/>
      <w:kern w:val="3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18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Museum</Company>
  <LinksUpToDate>false</LinksUpToDate>
  <CharactersWithSpaces>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Куликова</dc:creator>
  <cp:lastModifiedBy>Марина</cp:lastModifiedBy>
  <cp:revision>3</cp:revision>
  <cp:lastPrinted>2023-05-31T12:19:00Z</cp:lastPrinted>
  <dcterms:created xsi:type="dcterms:W3CDTF">2024-06-04T12:41:00Z</dcterms:created>
  <dcterms:modified xsi:type="dcterms:W3CDTF">2024-06-04T13:14:00Z</dcterms:modified>
</cp:coreProperties>
</file>