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E59" w:rsidRDefault="006667CF" w:rsidP="006667CF">
      <w:pPr>
        <w:tabs>
          <w:tab w:val="left" w:pos="2665"/>
        </w:tabs>
      </w:pPr>
      <w:r>
        <w:tab/>
      </w:r>
      <w:r w:rsidR="00817B88">
        <w:rPr>
          <w:noProof/>
          <w:lang w:eastAsia="ru-RU"/>
        </w:rPr>
        <w:drawing>
          <wp:inline distT="0" distB="0" distL="0" distR="0" wp14:anchorId="6BA67D89" wp14:editId="512FEF4E">
            <wp:extent cx="9489564" cy="533769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555336" cy="5374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F5E59" w:rsidSect="001C11DE">
      <w:pgSz w:w="16838" w:h="11906" w:orient="landscape"/>
      <w:pgMar w:top="850" w:right="709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4B64" w:rsidRDefault="00164B64" w:rsidP="006667CF">
      <w:pPr>
        <w:spacing w:after="0" w:line="240" w:lineRule="auto"/>
      </w:pPr>
      <w:r>
        <w:separator/>
      </w:r>
    </w:p>
  </w:endnote>
  <w:endnote w:type="continuationSeparator" w:id="0">
    <w:p w:rsidR="00164B64" w:rsidRDefault="00164B64" w:rsidP="00666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4B64" w:rsidRDefault="00164B64" w:rsidP="006667CF">
      <w:pPr>
        <w:spacing w:after="0" w:line="240" w:lineRule="auto"/>
      </w:pPr>
      <w:r>
        <w:separator/>
      </w:r>
    </w:p>
  </w:footnote>
  <w:footnote w:type="continuationSeparator" w:id="0">
    <w:p w:rsidR="00164B64" w:rsidRDefault="00164B64" w:rsidP="006667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569"/>
    <w:rsid w:val="00164B64"/>
    <w:rsid w:val="001C11DE"/>
    <w:rsid w:val="002D2752"/>
    <w:rsid w:val="00455686"/>
    <w:rsid w:val="005519AB"/>
    <w:rsid w:val="005F4BA3"/>
    <w:rsid w:val="006646F8"/>
    <w:rsid w:val="006667CF"/>
    <w:rsid w:val="007B5598"/>
    <w:rsid w:val="007E6569"/>
    <w:rsid w:val="00817B88"/>
    <w:rsid w:val="009A58B8"/>
    <w:rsid w:val="00AF5E59"/>
    <w:rsid w:val="00BA2C12"/>
    <w:rsid w:val="00E83828"/>
    <w:rsid w:val="00F16C0A"/>
    <w:rsid w:val="00FA3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3845D6-B683-4DC4-B341-99404D2E4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67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667CF"/>
  </w:style>
  <w:style w:type="paragraph" w:styleId="a5">
    <w:name w:val="footer"/>
    <w:basedOn w:val="a"/>
    <w:link w:val="a6"/>
    <w:uiPriority w:val="99"/>
    <w:unhideWhenUsed/>
    <w:rsid w:val="006667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667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563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0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41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06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48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704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92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824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752027">
                      <w:marLeft w:val="1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730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291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167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7873767">
                                      <w:marLeft w:val="0"/>
                                      <w:marRight w:val="12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7203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01945906">
                                  <w:marLeft w:val="-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9543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8435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59375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75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86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2024-06-06T09:40:00Z</dcterms:created>
  <dcterms:modified xsi:type="dcterms:W3CDTF">2024-06-06T09:40:00Z</dcterms:modified>
</cp:coreProperties>
</file>