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93F8F" w14:textId="77777777" w:rsidR="005517FD" w:rsidRPr="00A156D6" w:rsidRDefault="00495180" w:rsidP="00124194">
      <w:pPr>
        <w:pStyle w:val="2"/>
        <w:jc w:val="center"/>
        <w:rPr>
          <w:rFonts w:ascii="Times New Roman" w:hAnsi="Times New Roman" w:cs="Times New Roman"/>
          <w:i w:val="0"/>
          <w:sz w:val="20"/>
          <w:szCs w:val="20"/>
        </w:rPr>
      </w:pPr>
      <w:r w:rsidRPr="00A156D6">
        <w:rPr>
          <w:rFonts w:ascii="Times New Roman" w:hAnsi="Times New Roman" w:cs="Times New Roman"/>
          <w:i w:val="0"/>
          <w:sz w:val="20"/>
          <w:szCs w:val="20"/>
        </w:rPr>
        <w:t>ДОГОВОР</w:t>
      </w:r>
      <w:r w:rsidR="005517FD" w:rsidRPr="00A156D6">
        <w:rPr>
          <w:rFonts w:ascii="Times New Roman" w:hAnsi="Times New Roman" w:cs="Times New Roman"/>
          <w:i w:val="0"/>
          <w:sz w:val="20"/>
          <w:szCs w:val="20"/>
        </w:rPr>
        <w:t xml:space="preserve"> №</w:t>
      </w:r>
      <w:r w:rsidR="005517FD" w:rsidRPr="00A156D6">
        <w:rPr>
          <w:rFonts w:ascii="Times New Roman" w:hAnsi="Times New Roman" w:cs="Times New Roman"/>
          <w:b w:val="0"/>
          <w:i w:val="0"/>
          <w:sz w:val="20"/>
          <w:szCs w:val="20"/>
        </w:rPr>
        <w:t xml:space="preserve"> </w:t>
      </w:r>
      <w:r w:rsidR="00077147" w:rsidRPr="00A156D6">
        <w:rPr>
          <w:rFonts w:ascii="Times New Roman" w:hAnsi="Times New Roman" w:cs="Times New Roman"/>
          <w:i w:val="0"/>
          <w:sz w:val="20"/>
          <w:szCs w:val="20"/>
        </w:rPr>
        <w:t>__________</w:t>
      </w:r>
    </w:p>
    <w:p w14:paraId="36B829AA" w14:textId="2007822F" w:rsidR="005517FD" w:rsidRPr="00BB5C4C" w:rsidRDefault="005517FD" w:rsidP="00124194">
      <w:pPr>
        <w:ind w:right="-5"/>
        <w:jc w:val="center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на выполнение </w:t>
      </w:r>
      <w:r w:rsidR="00144A4E" w:rsidRPr="00BB5C4C">
        <w:rPr>
          <w:rFonts w:ascii="Times New Roman" w:hAnsi="Times New Roman" w:cs="Times New Roman"/>
          <w:b/>
          <w:color w:val="000000"/>
          <w:sz w:val="24"/>
          <w:szCs w:val="24"/>
        </w:rPr>
        <w:t>комплекса</w:t>
      </w:r>
      <w:r w:rsidR="00F864BD" w:rsidRPr="00BB5C4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B5C4C">
        <w:rPr>
          <w:rFonts w:ascii="Times New Roman" w:hAnsi="Times New Roman" w:cs="Times New Roman"/>
          <w:b/>
          <w:color w:val="000000"/>
          <w:sz w:val="24"/>
          <w:szCs w:val="24"/>
        </w:rPr>
        <w:t>работ</w:t>
      </w:r>
      <w:r w:rsidRPr="00BB5C4C">
        <w:rPr>
          <w:rFonts w:ascii="Times New Roman" w:hAnsi="Times New Roman" w:cs="Times New Roman"/>
          <w:sz w:val="24"/>
          <w:szCs w:val="24"/>
        </w:rPr>
        <w:t xml:space="preserve"> по </w:t>
      </w:r>
      <w:r w:rsidR="00CC12A2" w:rsidRPr="00BB5C4C">
        <w:rPr>
          <w:rFonts w:ascii="Times New Roman" w:hAnsi="Times New Roman" w:cs="Times New Roman"/>
          <w:bCs/>
          <w:sz w:val="24"/>
          <w:szCs w:val="24"/>
        </w:rPr>
        <w:t xml:space="preserve">техническому обслуживанию </w:t>
      </w:r>
      <w:r w:rsidR="00CC12A2" w:rsidRPr="00BB5C4C">
        <w:rPr>
          <w:rFonts w:ascii="Times New Roman" w:hAnsi="Times New Roman" w:cs="Times New Roman"/>
          <w:sz w:val="24"/>
          <w:szCs w:val="24"/>
        </w:rPr>
        <w:t>технологического (электротеплового, электромеханического, холодильного и прачечного) оборудования</w:t>
      </w:r>
      <w:r w:rsidR="00CC12A2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BB5C4C">
        <w:rPr>
          <w:rFonts w:ascii="Times New Roman" w:hAnsi="Times New Roman" w:cs="Times New Roman"/>
          <w:sz w:val="24"/>
          <w:szCs w:val="24"/>
        </w:rPr>
        <w:t xml:space="preserve">в  </w:t>
      </w:r>
      <w:r w:rsidR="003F6840" w:rsidRPr="00BB5C4C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3F6840" w:rsidRPr="00BB5C4C">
        <w:rPr>
          <w:rFonts w:ascii="Times New Roman" w:hAnsi="Times New Roman" w:cs="Times New Roman"/>
          <w:sz w:val="24"/>
          <w:szCs w:val="24"/>
        </w:rPr>
        <w:t>_____________________________</w:t>
      </w:r>
      <w:r w:rsidR="00996F06" w:rsidRPr="00BB5C4C">
        <w:rPr>
          <w:rFonts w:ascii="Times New Roman" w:hAnsi="Times New Roman" w:cs="Times New Roman"/>
          <w:sz w:val="24"/>
          <w:szCs w:val="24"/>
        </w:rPr>
        <w:t xml:space="preserve"> Выборгского района Санкт-Петербурга</w:t>
      </w:r>
      <w:r w:rsidR="00AD020F" w:rsidRPr="00BB5C4C">
        <w:rPr>
          <w:rFonts w:ascii="Times New Roman" w:hAnsi="Times New Roman" w:cs="Times New Roman"/>
          <w:sz w:val="24"/>
          <w:szCs w:val="24"/>
        </w:rPr>
        <w:t xml:space="preserve"> в </w:t>
      </w:r>
      <w:r w:rsidR="001F0796" w:rsidRPr="00BB5C4C">
        <w:rPr>
          <w:rFonts w:ascii="Times New Roman" w:hAnsi="Times New Roman" w:cs="Times New Roman"/>
          <w:sz w:val="24"/>
          <w:szCs w:val="24"/>
        </w:rPr>
        <w:t>20</w:t>
      </w:r>
      <w:r w:rsidR="00C77D91" w:rsidRPr="00BB5C4C">
        <w:rPr>
          <w:rFonts w:ascii="Times New Roman" w:hAnsi="Times New Roman" w:cs="Times New Roman"/>
          <w:sz w:val="24"/>
          <w:szCs w:val="24"/>
        </w:rPr>
        <w:t>2</w:t>
      </w:r>
      <w:r w:rsidR="00020CC3" w:rsidRPr="00BB5C4C">
        <w:rPr>
          <w:rFonts w:ascii="Times New Roman" w:hAnsi="Times New Roman" w:cs="Times New Roman"/>
          <w:sz w:val="24"/>
          <w:szCs w:val="24"/>
        </w:rPr>
        <w:t>4</w:t>
      </w:r>
      <w:r w:rsidRPr="00BB5C4C">
        <w:rPr>
          <w:rFonts w:ascii="Times New Roman" w:hAnsi="Times New Roman" w:cs="Times New Roman"/>
          <w:sz w:val="24"/>
          <w:szCs w:val="24"/>
        </w:rPr>
        <w:t xml:space="preserve"> году</w:t>
      </w:r>
    </w:p>
    <w:p w14:paraId="52233AFE" w14:textId="77777777" w:rsidR="005517FD" w:rsidRPr="00BB5C4C" w:rsidRDefault="005517FD" w:rsidP="00124194">
      <w:pPr>
        <w:shd w:val="clear" w:color="auto" w:fill="FFFFFF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14:paraId="2C9B131E" w14:textId="7B2925CE" w:rsidR="005517FD" w:rsidRPr="00BB5C4C" w:rsidRDefault="005517FD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г. Санкт-Петербург</w:t>
      </w:r>
      <w:r w:rsidRPr="00BB5C4C">
        <w:rPr>
          <w:rFonts w:ascii="Times New Roman" w:hAnsi="Times New Roman" w:cs="Times New Roman"/>
          <w:bCs/>
          <w:sz w:val="24"/>
          <w:szCs w:val="24"/>
        </w:rPr>
        <w:tab/>
      </w:r>
      <w:r w:rsidRPr="00BB5C4C">
        <w:rPr>
          <w:rFonts w:ascii="Times New Roman" w:hAnsi="Times New Roman" w:cs="Times New Roman"/>
          <w:bCs/>
          <w:sz w:val="24"/>
          <w:szCs w:val="24"/>
        </w:rPr>
        <w:tab/>
      </w:r>
      <w:r w:rsidRPr="00BB5C4C">
        <w:rPr>
          <w:rFonts w:ascii="Times New Roman" w:hAnsi="Times New Roman" w:cs="Times New Roman"/>
          <w:bCs/>
          <w:sz w:val="24"/>
          <w:szCs w:val="24"/>
        </w:rPr>
        <w:tab/>
      </w:r>
      <w:r w:rsidR="00F34739" w:rsidRPr="00BB5C4C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 w:rsidRPr="00BB5C4C">
        <w:rPr>
          <w:rFonts w:ascii="Times New Roman" w:hAnsi="Times New Roman" w:cs="Times New Roman"/>
          <w:bCs/>
          <w:sz w:val="24"/>
          <w:szCs w:val="24"/>
        </w:rPr>
        <w:tab/>
      </w:r>
      <w:r w:rsidR="0048024A" w:rsidRPr="00BB5C4C">
        <w:rPr>
          <w:rFonts w:ascii="Times New Roman" w:hAnsi="Times New Roman" w:cs="Times New Roman"/>
          <w:bCs/>
          <w:sz w:val="24"/>
          <w:szCs w:val="24"/>
        </w:rPr>
        <w:t xml:space="preserve">                </w:t>
      </w:r>
      <w:r w:rsidR="00E27FE5" w:rsidRPr="00BB5C4C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proofErr w:type="gramStart"/>
      <w:r w:rsidR="00E27FE5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57FE2" w:rsidRPr="00BB5C4C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BB5C4C">
        <w:rPr>
          <w:rFonts w:ascii="Times New Roman" w:hAnsi="Times New Roman" w:cs="Times New Roman"/>
          <w:bCs/>
          <w:sz w:val="24"/>
          <w:szCs w:val="24"/>
        </w:rPr>
        <w:t>«</w:t>
      </w:r>
      <w:proofErr w:type="gramEnd"/>
      <w:r w:rsidRPr="00BB5C4C">
        <w:rPr>
          <w:rFonts w:ascii="Times New Roman" w:hAnsi="Times New Roman" w:cs="Times New Roman"/>
          <w:bCs/>
          <w:sz w:val="24"/>
          <w:szCs w:val="24"/>
        </w:rPr>
        <w:t>_____»</w:t>
      </w:r>
      <w:r w:rsidR="00B17D83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27FE5" w:rsidRPr="00BB5C4C">
        <w:rPr>
          <w:rFonts w:ascii="Times New Roman" w:hAnsi="Times New Roman" w:cs="Times New Roman"/>
          <w:bCs/>
          <w:sz w:val="24"/>
          <w:szCs w:val="24"/>
        </w:rPr>
        <w:t>______</w:t>
      </w:r>
      <w:r w:rsidR="00367B1F" w:rsidRPr="00BB5C4C">
        <w:rPr>
          <w:rFonts w:ascii="Times New Roman" w:hAnsi="Times New Roman" w:cs="Times New Roman"/>
          <w:bCs/>
          <w:sz w:val="24"/>
          <w:szCs w:val="24"/>
        </w:rPr>
        <w:t>__</w:t>
      </w:r>
      <w:r w:rsidR="00E27FE5" w:rsidRPr="00BB5C4C">
        <w:rPr>
          <w:rFonts w:ascii="Times New Roman" w:hAnsi="Times New Roman" w:cs="Times New Roman"/>
          <w:bCs/>
          <w:sz w:val="24"/>
          <w:szCs w:val="24"/>
        </w:rPr>
        <w:t>_</w:t>
      </w:r>
      <w:r w:rsidR="006B5292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87811" w:rsidRPr="00BB5C4C">
        <w:rPr>
          <w:rFonts w:ascii="Times New Roman" w:hAnsi="Times New Roman" w:cs="Times New Roman"/>
          <w:bCs/>
          <w:sz w:val="24"/>
          <w:szCs w:val="24"/>
        </w:rPr>
        <w:t>20</w:t>
      </w:r>
      <w:r w:rsidR="00B52D75" w:rsidRPr="00BB5C4C">
        <w:rPr>
          <w:rFonts w:ascii="Times New Roman" w:hAnsi="Times New Roman" w:cs="Times New Roman"/>
          <w:bCs/>
          <w:sz w:val="24"/>
          <w:szCs w:val="24"/>
        </w:rPr>
        <w:t>2</w:t>
      </w:r>
      <w:r w:rsidR="007D1B70" w:rsidRPr="00BB5C4C">
        <w:rPr>
          <w:rFonts w:ascii="Times New Roman" w:hAnsi="Times New Roman" w:cs="Times New Roman"/>
          <w:bCs/>
          <w:sz w:val="24"/>
          <w:szCs w:val="24"/>
        </w:rPr>
        <w:t>___</w:t>
      </w:r>
      <w:r w:rsidR="00020CC3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27FE5" w:rsidRPr="00BB5C4C">
        <w:rPr>
          <w:rFonts w:ascii="Times New Roman" w:hAnsi="Times New Roman" w:cs="Times New Roman"/>
          <w:bCs/>
          <w:sz w:val="24"/>
          <w:szCs w:val="24"/>
        </w:rPr>
        <w:t>г.</w:t>
      </w:r>
    </w:p>
    <w:p w14:paraId="54392E81" w14:textId="77777777" w:rsidR="0048024A" w:rsidRPr="00BB5C4C" w:rsidRDefault="0048024A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0B9E514" w14:textId="154AC886" w:rsidR="002F3DC9" w:rsidRPr="00BB5C4C" w:rsidRDefault="005D12DF" w:rsidP="002F3DC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 xml:space="preserve">Государственное бюджетное дошкольное образовательное учреждение детский сад № </w:t>
      </w:r>
      <w:r w:rsidR="00B52CB9">
        <w:rPr>
          <w:rFonts w:ascii="Times New Roman" w:hAnsi="Times New Roman" w:cs="Times New Roman"/>
          <w:bCs/>
          <w:sz w:val="24"/>
          <w:szCs w:val="24"/>
        </w:rPr>
        <w:t>135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 комбинированного вида Выборгского района Санкт-Петербурга (ГБДОУ детский сад № </w:t>
      </w:r>
      <w:r w:rsidR="00B52CB9">
        <w:rPr>
          <w:rFonts w:ascii="Times New Roman" w:hAnsi="Times New Roman" w:cs="Times New Roman"/>
          <w:bCs/>
          <w:sz w:val="24"/>
          <w:szCs w:val="24"/>
        </w:rPr>
        <w:t>135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 Выборгского района Санкт-Петербурга)</w:t>
      </w:r>
      <w:r w:rsidR="00996F06" w:rsidRPr="00BB5C4C">
        <w:rPr>
          <w:rFonts w:ascii="Times New Roman" w:hAnsi="Times New Roman" w:cs="Times New Roman"/>
          <w:bCs/>
          <w:sz w:val="24"/>
          <w:szCs w:val="24"/>
        </w:rPr>
        <w:t xml:space="preserve">, именуемое в дальнейшем «Заказчик», в лице </w:t>
      </w:r>
      <w:r w:rsidRPr="00BB5C4C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заведующего </w:t>
      </w:r>
      <w:r w:rsidR="00B52CB9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Сергеевой Елены </w:t>
      </w:r>
      <w:proofErr w:type="spellStart"/>
      <w:r w:rsidR="00B52CB9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сергеевны</w:t>
      </w:r>
      <w:proofErr w:type="spellEnd"/>
      <w:r w:rsidRPr="00BB5C4C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, действующего на основании Устава, </w:t>
      </w:r>
      <w:r w:rsidR="002F3DC9" w:rsidRPr="00BB5C4C">
        <w:rPr>
          <w:rFonts w:ascii="Times New Roman" w:hAnsi="Times New Roman" w:cs="Times New Roman"/>
          <w:bCs/>
          <w:sz w:val="24"/>
          <w:szCs w:val="24"/>
        </w:rPr>
        <w:t xml:space="preserve">именуемое в дальнейшем </w:t>
      </w:r>
      <w:r w:rsidR="007F30DE" w:rsidRPr="00BB5C4C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2F3DC9" w:rsidRPr="00BB5C4C">
        <w:rPr>
          <w:rFonts w:ascii="Times New Roman" w:hAnsi="Times New Roman" w:cs="Times New Roman"/>
          <w:bCs/>
          <w:sz w:val="24"/>
          <w:szCs w:val="24"/>
        </w:rPr>
        <w:t>, с одной стороны и</w:t>
      </w:r>
      <w:r w:rsidR="002F3DC9"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1C6A22" w:rsidRPr="00BB5C4C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2F3DC9" w:rsidRPr="00BB5C4C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1C6A22" w:rsidRPr="00BB5C4C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2F3DC9" w:rsidRPr="00BB5C4C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3F6840" w:rsidRPr="00BB5C4C">
        <w:rPr>
          <w:rFonts w:ascii="Times New Roman" w:hAnsi="Times New Roman" w:cs="Times New Roman"/>
          <w:sz w:val="24"/>
          <w:szCs w:val="24"/>
        </w:rPr>
        <w:t>____________</w:t>
      </w:r>
      <w:r w:rsidR="002F3DC9" w:rsidRPr="00BB5C4C">
        <w:rPr>
          <w:rFonts w:ascii="Times New Roman" w:hAnsi="Times New Roman" w:cs="Times New Roman"/>
          <w:sz w:val="24"/>
          <w:szCs w:val="24"/>
        </w:rPr>
        <w:t>,</w:t>
      </w:r>
      <w:r w:rsidR="002F3DC9" w:rsidRPr="00BB5C4C">
        <w:rPr>
          <w:rFonts w:ascii="Times New Roman" w:hAnsi="Times New Roman" w:cs="Times New Roman"/>
          <w:bCs/>
          <w:sz w:val="24"/>
          <w:szCs w:val="24"/>
        </w:rPr>
        <w:t xml:space="preserve"> именуемое в дальнейшем </w:t>
      </w:r>
      <w:r w:rsidR="007F30DE" w:rsidRPr="00BB5C4C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="002F3DC9" w:rsidRPr="00BB5C4C">
        <w:rPr>
          <w:rFonts w:ascii="Times New Roman" w:hAnsi="Times New Roman" w:cs="Times New Roman"/>
          <w:bCs/>
          <w:sz w:val="24"/>
          <w:szCs w:val="24"/>
        </w:rPr>
        <w:t xml:space="preserve">, с другой стороны, заключили настоящий 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2F3DC9" w:rsidRPr="00BB5C4C">
        <w:rPr>
          <w:rFonts w:ascii="Times New Roman" w:hAnsi="Times New Roman" w:cs="Times New Roman"/>
          <w:bCs/>
          <w:sz w:val="24"/>
          <w:szCs w:val="24"/>
        </w:rPr>
        <w:t xml:space="preserve">  о нижеследующем:</w:t>
      </w:r>
    </w:p>
    <w:p w14:paraId="6695FE6A" w14:textId="77777777" w:rsidR="001C1744" w:rsidRPr="00BB5C4C" w:rsidRDefault="001C1744" w:rsidP="00606FCF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4E13A8" w14:textId="77777777" w:rsidR="005517FD" w:rsidRPr="00BB5C4C" w:rsidRDefault="00222BB7" w:rsidP="002F3DC9">
      <w:pPr>
        <w:pStyle w:val="af8"/>
        <w:numPr>
          <w:ilvl w:val="0"/>
          <w:numId w:val="34"/>
        </w:num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5C4C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="00495180" w:rsidRPr="00BB5C4C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b/>
          <w:sz w:val="24"/>
          <w:szCs w:val="24"/>
        </w:rPr>
        <w:t>А.</w:t>
      </w:r>
    </w:p>
    <w:p w14:paraId="0554E422" w14:textId="77777777" w:rsidR="00487F82" w:rsidRPr="00BB5C4C" w:rsidRDefault="00487F82" w:rsidP="00487F82">
      <w:pPr>
        <w:pStyle w:val="af8"/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</w:p>
    <w:p w14:paraId="24C0A67F" w14:textId="77777777" w:rsidR="003F3EB4" w:rsidRPr="00BB5C4C" w:rsidRDefault="007F30DE" w:rsidP="004148CD">
      <w:pPr>
        <w:pStyle w:val="af8"/>
        <w:numPr>
          <w:ilvl w:val="1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Исполнитель</w:t>
      </w:r>
      <w:r w:rsidR="005517FD" w:rsidRPr="00BB5C4C">
        <w:rPr>
          <w:rFonts w:ascii="Times New Roman" w:hAnsi="Times New Roman" w:cs="Times New Roman"/>
          <w:sz w:val="24"/>
          <w:szCs w:val="24"/>
        </w:rPr>
        <w:t xml:space="preserve"> пр</w:t>
      </w:r>
      <w:r w:rsidR="00387501" w:rsidRPr="00BB5C4C">
        <w:rPr>
          <w:rFonts w:ascii="Times New Roman" w:hAnsi="Times New Roman" w:cs="Times New Roman"/>
          <w:sz w:val="24"/>
          <w:szCs w:val="24"/>
        </w:rPr>
        <w:t xml:space="preserve">инимает на себя обязательства на выполнение </w:t>
      </w:r>
      <w:r w:rsidR="008539F0" w:rsidRPr="00BB5C4C">
        <w:rPr>
          <w:rFonts w:ascii="Times New Roman" w:hAnsi="Times New Roman" w:cs="Times New Roman"/>
          <w:sz w:val="24"/>
          <w:szCs w:val="24"/>
        </w:rPr>
        <w:t>к</w:t>
      </w:r>
      <w:r w:rsidR="00144A4E" w:rsidRPr="00BB5C4C">
        <w:rPr>
          <w:rFonts w:ascii="Times New Roman" w:hAnsi="Times New Roman" w:cs="Times New Roman"/>
          <w:sz w:val="24"/>
          <w:szCs w:val="24"/>
        </w:rPr>
        <w:t>о</w:t>
      </w:r>
      <w:r w:rsidR="008539F0" w:rsidRPr="00BB5C4C">
        <w:rPr>
          <w:rFonts w:ascii="Times New Roman" w:hAnsi="Times New Roman" w:cs="Times New Roman"/>
          <w:sz w:val="24"/>
          <w:szCs w:val="24"/>
        </w:rPr>
        <w:t>мплекса</w:t>
      </w:r>
      <w:r w:rsidR="00387501" w:rsidRPr="00BB5C4C">
        <w:rPr>
          <w:rFonts w:ascii="Times New Roman" w:hAnsi="Times New Roman" w:cs="Times New Roman"/>
          <w:sz w:val="24"/>
          <w:szCs w:val="24"/>
        </w:rPr>
        <w:t xml:space="preserve"> работ по </w:t>
      </w:r>
    </w:p>
    <w:p w14:paraId="0DC02E2E" w14:textId="5AB74C99" w:rsidR="004148CD" w:rsidRPr="00BB5C4C" w:rsidRDefault="00F864BD" w:rsidP="005D12DF">
      <w:pPr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техническому обслуживанию </w:t>
      </w:r>
      <w:r w:rsidR="00D90781" w:rsidRPr="00BB5C4C">
        <w:rPr>
          <w:rFonts w:ascii="Times New Roman" w:hAnsi="Times New Roman" w:cs="Times New Roman"/>
          <w:sz w:val="24"/>
          <w:szCs w:val="24"/>
        </w:rPr>
        <w:t>технологического (электротеплового, электромеханического, холодильного и прачечного) оборудования</w:t>
      </w:r>
      <w:r w:rsidR="00367B1F" w:rsidRPr="00BB5C4C">
        <w:rPr>
          <w:rFonts w:ascii="Times New Roman" w:hAnsi="Times New Roman" w:cs="Times New Roman"/>
          <w:sz w:val="24"/>
          <w:szCs w:val="24"/>
        </w:rPr>
        <w:t xml:space="preserve"> (далее – оборудование), </w:t>
      </w:r>
      <w:r w:rsidR="00387501" w:rsidRPr="00BB5C4C">
        <w:rPr>
          <w:rFonts w:ascii="Times New Roman" w:hAnsi="Times New Roman" w:cs="Times New Roman"/>
          <w:sz w:val="24"/>
          <w:szCs w:val="24"/>
        </w:rPr>
        <w:t>находящегося на балансе</w:t>
      </w:r>
      <w:r w:rsidR="007872DE"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5D12DF" w:rsidRPr="00BB5C4C">
        <w:rPr>
          <w:rFonts w:ascii="Times New Roman" w:hAnsi="Times New Roman" w:cs="Times New Roman"/>
          <w:bCs/>
          <w:sz w:val="24"/>
          <w:szCs w:val="24"/>
        </w:rPr>
        <w:t xml:space="preserve">Государственного бюджетного дошкольного образовательного учреждения детский сад № </w:t>
      </w:r>
      <w:r w:rsidR="00B52CB9">
        <w:rPr>
          <w:rFonts w:ascii="Times New Roman" w:hAnsi="Times New Roman" w:cs="Times New Roman"/>
          <w:bCs/>
          <w:sz w:val="24"/>
          <w:szCs w:val="24"/>
        </w:rPr>
        <w:t>135</w:t>
      </w:r>
      <w:r w:rsidR="005D12DF" w:rsidRPr="00BB5C4C">
        <w:rPr>
          <w:rFonts w:ascii="Times New Roman" w:hAnsi="Times New Roman" w:cs="Times New Roman"/>
          <w:bCs/>
          <w:sz w:val="24"/>
          <w:szCs w:val="24"/>
        </w:rPr>
        <w:t xml:space="preserve"> комбинированного вида Выборгского района Санкт- Петербурга </w:t>
      </w:r>
      <w:r w:rsidR="00D128F0" w:rsidRPr="00BB5C4C">
        <w:rPr>
          <w:rFonts w:ascii="Times New Roman" w:hAnsi="Times New Roman" w:cs="Times New Roman"/>
          <w:bCs/>
          <w:sz w:val="24"/>
          <w:szCs w:val="24"/>
        </w:rPr>
        <w:t>в</w:t>
      </w:r>
      <w:r w:rsidR="004007E9" w:rsidRPr="00BB5C4C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786FA5" w:rsidRPr="00BB5C4C">
        <w:rPr>
          <w:rFonts w:ascii="Times New Roman" w:hAnsi="Times New Roman" w:cs="Times New Roman"/>
          <w:bCs/>
          <w:sz w:val="24"/>
          <w:szCs w:val="24"/>
        </w:rPr>
        <w:t>4</w:t>
      </w:r>
      <w:r w:rsidR="004148CD" w:rsidRPr="00BB5C4C">
        <w:rPr>
          <w:rFonts w:ascii="Times New Roman" w:hAnsi="Times New Roman" w:cs="Times New Roman"/>
          <w:bCs/>
          <w:sz w:val="24"/>
          <w:szCs w:val="24"/>
        </w:rPr>
        <w:t xml:space="preserve"> году.</w:t>
      </w:r>
      <w:r w:rsidR="004148CD" w:rsidRPr="00BB5C4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B85E99" w14:textId="77777777" w:rsidR="003F3EB4" w:rsidRPr="00BB5C4C" w:rsidRDefault="004148CD" w:rsidP="004148CD">
      <w:pPr>
        <w:pStyle w:val="af8"/>
        <w:numPr>
          <w:ilvl w:val="1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Исполнитель выполняет работы в</w:t>
      </w:r>
      <w:r w:rsidR="00D128F0" w:rsidRPr="00BB5C4C">
        <w:rPr>
          <w:rFonts w:ascii="Times New Roman" w:hAnsi="Times New Roman" w:cs="Times New Roman"/>
          <w:sz w:val="24"/>
          <w:szCs w:val="24"/>
        </w:rPr>
        <w:t xml:space="preserve"> соответствии с Приложением№</w:t>
      </w:r>
      <w:bookmarkStart w:id="0" w:name="OLE_LINK13"/>
      <w:bookmarkStart w:id="1" w:name="OLE_LINK14"/>
      <w:r w:rsidR="008662ED" w:rsidRPr="00BB5C4C">
        <w:rPr>
          <w:rFonts w:ascii="Times New Roman" w:hAnsi="Times New Roman" w:cs="Times New Roman"/>
          <w:sz w:val="24"/>
          <w:szCs w:val="24"/>
        </w:rPr>
        <w:t>1 («Комплекс</w:t>
      </w:r>
    </w:p>
    <w:p w14:paraId="5C11DCC9" w14:textId="77777777" w:rsidR="00241877" w:rsidRPr="00BB5C4C" w:rsidRDefault="008662ED" w:rsidP="00614427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рабо</w:t>
      </w:r>
      <w:r w:rsidR="00F7751F" w:rsidRPr="00BB5C4C">
        <w:rPr>
          <w:rFonts w:ascii="Times New Roman" w:hAnsi="Times New Roman" w:cs="Times New Roman"/>
          <w:sz w:val="24"/>
          <w:szCs w:val="24"/>
        </w:rPr>
        <w:t xml:space="preserve">т по техническому обслуживанию </w:t>
      </w:r>
      <w:r w:rsidRPr="00BB5C4C">
        <w:rPr>
          <w:rFonts w:ascii="Times New Roman" w:hAnsi="Times New Roman" w:cs="Times New Roman"/>
          <w:sz w:val="24"/>
          <w:szCs w:val="24"/>
        </w:rPr>
        <w:t>технологического (электротеплового, электромеханического, холодильного и прачечного) оборудования»),</w:t>
      </w:r>
      <w:bookmarkEnd w:id="0"/>
      <w:bookmarkEnd w:id="1"/>
      <w:r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AB6C9E" w:rsidRPr="00BB5C4C">
        <w:rPr>
          <w:rFonts w:ascii="Times New Roman" w:hAnsi="Times New Roman" w:cs="Times New Roman"/>
          <w:sz w:val="24"/>
          <w:szCs w:val="24"/>
        </w:rPr>
        <w:t>Приложение</w:t>
      </w:r>
      <w:r w:rsidR="007872DE" w:rsidRPr="00BB5C4C">
        <w:rPr>
          <w:rFonts w:ascii="Times New Roman" w:hAnsi="Times New Roman" w:cs="Times New Roman"/>
          <w:sz w:val="24"/>
          <w:szCs w:val="24"/>
        </w:rPr>
        <w:t>м №2 (</w:t>
      </w:r>
      <w:r w:rsidRPr="00BB5C4C">
        <w:rPr>
          <w:rFonts w:ascii="Times New Roman" w:hAnsi="Times New Roman" w:cs="Times New Roman"/>
          <w:sz w:val="24"/>
          <w:szCs w:val="24"/>
        </w:rPr>
        <w:t>«</w:t>
      </w:r>
      <w:r w:rsidR="00A53E77" w:rsidRPr="00BB5C4C">
        <w:rPr>
          <w:rFonts w:ascii="Times New Roman" w:hAnsi="Times New Roman" w:cs="Times New Roman"/>
          <w:sz w:val="24"/>
          <w:szCs w:val="24"/>
        </w:rPr>
        <w:t>Расчет цены</w:t>
      </w:r>
      <w:r w:rsidR="00096247" w:rsidRPr="00BB5C4C">
        <w:rPr>
          <w:rFonts w:ascii="Times New Roman" w:hAnsi="Times New Roman" w:cs="Times New Roman"/>
          <w:sz w:val="24"/>
          <w:szCs w:val="24"/>
        </w:rPr>
        <w:t xml:space="preserve"> выполняемых работ</w:t>
      </w:r>
      <w:r w:rsidRPr="00BB5C4C">
        <w:rPr>
          <w:rFonts w:ascii="Times New Roman" w:hAnsi="Times New Roman" w:cs="Times New Roman"/>
          <w:sz w:val="24"/>
          <w:szCs w:val="24"/>
        </w:rPr>
        <w:t>»</w:t>
      </w:r>
      <w:r w:rsidR="00385950" w:rsidRPr="00BB5C4C">
        <w:rPr>
          <w:rFonts w:ascii="Times New Roman" w:hAnsi="Times New Roman" w:cs="Times New Roman"/>
          <w:sz w:val="24"/>
          <w:szCs w:val="24"/>
        </w:rPr>
        <w:t>)</w:t>
      </w:r>
      <w:r w:rsidR="007872DE" w:rsidRPr="00BB5C4C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7872DE" w:rsidRPr="00BB5C4C">
        <w:rPr>
          <w:rFonts w:ascii="Times New Roman" w:hAnsi="Times New Roman" w:cs="Times New Roman"/>
          <w:sz w:val="24"/>
          <w:szCs w:val="24"/>
        </w:rPr>
        <w:t>у.</w:t>
      </w:r>
    </w:p>
    <w:p w14:paraId="344FF69E" w14:textId="77777777" w:rsidR="006A2EC6" w:rsidRPr="00BB5C4C" w:rsidRDefault="006A2EC6" w:rsidP="00124194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B4DEF1" w14:textId="77777777" w:rsidR="001D551B" w:rsidRPr="00BB5C4C" w:rsidRDefault="001D551B" w:rsidP="00124194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5C4C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F7751F" w:rsidRPr="00BB5C4C">
        <w:rPr>
          <w:rFonts w:ascii="Times New Roman" w:hAnsi="Times New Roman" w:cs="Times New Roman"/>
          <w:b/>
          <w:bCs/>
          <w:sz w:val="24"/>
          <w:szCs w:val="24"/>
        </w:rPr>
        <w:t xml:space="preserve"> ПЕРИОД</w:t>
      </w:r>
      <w:r w:rsidR="006F11E9" w:rsidRPr="00BB5C4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7751F" w:rsidRPr="00BB5C4C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222BB7" w:rsidRPr="00BB5C4C">
        <w:rPr>
          <w:rFonts w:ascii="Times New Roman" w:hAnsi="Times New Roman" w:cs="Times New Roman"/>
          <w:b/>
          <w:bCs/>
          <w:sz w:val="24"/>
          <w:szCs w:val="24"/>
        </w:rPr>
        <w:t>СРОК</w:t>
      </w:r>
      <w:r w:rsidR="00F7751F" w:rsidRPr="00BB5C4C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222BB7" w:rsidRPr="00BB5C4C">
        <w:rPr>
          <w:rFonts w:ascii="Times New Roman" w:hAnsi="Times New Roman" w:cs="Times New Roman"/>
          <w:b/>
          <w:bCs/>
          <w:sz w:val="24"/>
          <w:szCs w:val="24"/>
        </w:rPr>
        <w:t xml:space="preserve"> И ПОРЯДОК ВЫПОЛНЕНИЯ РАБОТ.</w:t>
      </w:r>
    </w:p>
    <w:p w14:paraId="07D9B1B3" w14:textId="77777777" w:rsidR="00487F82" w:rsidRPr="00BB5C4C" w:rsidRDefault="00487F82" w:rsidP="00124194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1D8114" w14:textId="7C75DFEF" w:rsidR="00545E06" w:rsidRPr="00BB5C4C" w:rsidRDefault="007D1B70" w:rsidP="003F6840">
      <w:pPr>
        <w:shd w:val="clear" w:color="auto" w:fill="FFFFFF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         </w:t>
      </w:r>
      <w:r w:rsidR="00635620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2.1. </w:t>
      </w:r>
      <w:r w:rsidR="00494752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635620" w:rsidRPr="00BB5C4C">
        <w:rPr>
          <w:rFonts w:ascii="Times New Roman" w:hAnsi="Times New Roman" w:cs="Times New Roman"/>
          <w:spacing w:val="7"/>
          <w:sz w:val="24"/>
          <w:szCs w:val="24"/>
        </w:rPr>
        <w:t>Период выполнения работ</w:t>
      </w:r>
      <w:r w:rsidR="002F6868" w:rsidRPr="00BB5C4C">
        <w:rPr>
          <w:rFonts w:ascii="Times New Roman" w:hAnsi="Times New Roman" w:cs="Times New Roman"/>
          <w:spacing w:val="7"/>
          <w:sz w:val="24"/>
          <w:szCs w:val="24"/>
        </w:rPr>
        <w:t>:</w:t>
      </w:r>
      <w:r w:rsidR="00B16058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BB5C4C">
        <w:rPr>
          <w:rFonts w:ascii="Times New Roman" w:hAnsi="Times New Roman" w:cs="Times New Roman"/>
          <w:spacing w:val="7"/>
          <w:sz w:val="24"/>
          <w:szCs w:val="24"/>
        </w:rPr>
        <w:t>с</w:t>
      </w:r>
      <w:r w:rsidR="00A156D6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8913B0">
        <w:rPr>
          <w:rFonts w:ascii="Times New Roman" w:hAnsi="Times New Roman" w:cs="Times New Roman"/>
          <w:spacing w:val="7"/>
          <w:sz w:val="24"/>
          <w:szCs w:val="24"/>
        </w:rPr>
        <w:t>момента (даты) заключения контракта</w:t>
      </w:r>
      <w:r w:rsidR="005D12DF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557FE2" w:rsidRPr="00BB5C4C">
        <w:rPr>
          <w:rFonts w:ascii="Times New Roman" w:hAnsi="Times New Roman" w:cs="Times New Roman"/>
          <w:spacing w:val="7"/>
          <w:sz w:val="24"/>
          <w:szCs w:val="24"/>
        </w:rPr>
        <w:t>по</w:t>
      </w:r>
      <w:r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31.12.2024</w:t>
      </w:r>
      <w:r w:rsidR="005D12DF" w:rsidRPr="00BB5C4C">
        <w:rPr>
          <w:rFonts w:ascii="Times New Roman" w:hAnsi="Times New Roman" w:cs="Times New Roman"/>
          <w:spacing w:val="7"/>
          <w:sz w:val="24"/>
          <w:szCs w:val="24"/>
        </w:rPr>
        <w:t>г</w:t>
      </w:r>
      <w:r w:rsidRPr="00BB5C4C">
        <w:rPr>
          <w:rFonts w:ascii="Times New Roman" w:hAnsi="Times New Roman" w:cs="Times New Roman"/>
          <w:spacing w:val="7"/>
          <w:sz w:val="24"/>
          <w:szCs w:val="24"/>
        </w:rPr>
        <w:t>ода</w:t>
      </w:r>
    </w:p>
    <w:p w14:paraId="73400B0B" w14:textId="58B41823" w:rsidR="00997868" w:rsidRPr="00BB5C4C" w:rsidRDefault="007D1B70" w:rsidP="007D1B70">
      <w:pPr>
        <w:shd w:val="clear" w:color="auto" w:fill="FFFFFF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635620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2.2. Комплекс работ по техническому обслуживанию оборудования включает в себя - </w:t>
      </w:r>
      <w:r w:rsidR="00C12DE3" w:rsidRPr="00BB5C4C">
        <w:rPr>
          <w:rFonts w:ascii="Times New Roman" w:hAnsi="Times New Roman" w:cs="Times New Roman"/>
          <w:bCs/>
          <w:sz w:val="24"/>
          <w:szCs w:val="24"/>
        </w:rPr>
        <w:t>комплекс технологических операций и организационных действий по поддержанию работоспособности или исправности объекта</w:t>
      </w:r>
      <w:r w:rsidR="00635620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, </w:t>
      </w:r>
      <w:r w:rsidR="002F1681" w:rsidRPr="00BB5C4C">
        <w:rPr>
          <w:rFonts w:ascii="Times New Roman" w:hAnsi="Times New Roman" w:cs="Times New Roman"/>
          <w:spacing w:val="7"/>
          <w:sz w:val="24"/>
          <w:szCs w:val="24"/>
        </w:rPr>
        <w:t>целью которого является бесперебойная работа каждой единицы оборудования</w:t>
      </w:r>
      <w:r w:rsidR="00E52D11" w:rsidRPr="00BB5C4C">
        <w:rPr>
          <w:rFonts w:ascii="Times New Roman" w:hAnsi="Times New Roman" w:cs="Times New Roman"/>
          <w:spacing w:val="7"/>
          <w:sz w:val="24"/>
          <w:szCs w:val="24"/>
        </w:rPr>
        <w:t>.</w:t>
      </w:r>
      <w:r w:rsidR="002F1681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Обязательные операции, входящие в комплекс работ,</w:t>
      </w:r>
      <w:r w:rsidR="00603FCD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проводя</w:t>
      </w:r>
      <w:r w:rsidR="00635620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тся не реже одного раза в </w:t>
      </w:r>
      <w:r w:rsidR="00603FCD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месяц </w:t>
      </w:r>
      <w:r w:rsidR="002F1681" w:rsidRPr="00BB5C4C">
        <w:rPr>
          <w:rFonts w:ascii="Times New Roman" w:hAnsi="Times New Roman" w:cs="Times New Roman"/>
          <w:spacing w:val="7"/>
          <w:sz w:val="24"/>
          <w:szCs w:val="24"/>
        </w:rPr>
        <w:t>в соответствии с требованиями</w:t>
      </w:r>
      <w:r w:rsidR="00213124" w:rsidRPr="00BB5C4C">
        <w:rPr>
          <w:rFonts w:ascii="Times New Roman" w:hAnsi="Times New Roman" w:cs="Times New Roman"/>
          <w:spacing w:val="7"/>
          <w:sz w:val="24"/>
          <w:szCs w:val="24"/>
        </w:rPr>
        <w:t>,</w:t>
      </w:r>
      <w:r w:rsidR="002F1681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указанными в паспорте завода-</w:t>
      </w:r>
      <w:r w:rsidR="00E52D11" w:rsidRPr="00BB5C4C">
        <w:rPr>
          <w:rFonts w:ascii="Times New Roman" w:hAnsi="Times New Roman" w:cs="Times New Roman"/>
          <w:spacing w:val="7"/>
          <w:sz w:val="24"/>
          <w:szCs w:val="24"/>
        </w:rPr>
        <w:t>изготовителя</w:t>
      </w:r>
      <w:r w:rsidR="001C46BA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оборудования</w:t>
      </w:r>
      <w:r w:rsidR="00E52D11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. </w:t>
      </w:r>
      <w:r w:rsidR="00603FCD" w:rsidRPr="00BB5C4C">
        <w:rPr>
          <w:rFonts w:ascii="Times New Roman" w:hAnsi="Times New Roman" w:cs="Times New Roman"/>
          <w:spacing w:val="7"/>
          <w:sz w:val="24"/>
          <w:szCs w:val="24"/>
        </w:rPr>
        <w:t>Дата и время проведения комплекса работ в текущем месяце устанавливает</w:t>
      </w:r>
      <w:r w:rsidR="0069763C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ся </w:t>
      </w:r>
      <w:r w:rsidR="007F30DE" w:rsidRPr="00BB5C4C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603FCD" w:rsidRPr="00BB5C4C">
        <w:rPr>
          <w:rFonts w:ascii="Times New Roman" w:hAnsi="Times New Roman" w:cs="Times New Roman"/>
          <w:spacing w:val="7"/>
          <w:sz w:val="24"/>
          <w:szCs w:val="24"/>
        </w:rPr>
        <w:t>ом</w:t>
      </w:r>
      <w:r w:rsidR="004D0D47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. Информация о готовности </w:t>
      </w:r>
      <w:r w:rsidR="007F30DE" w:rsidRPr="00BB5C4C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4D0D47" w:rsidRPr="00BB5C4C">
        <w:rPr>
          <w:rFonts w:ascii="Times New Roman" w:hAnsi="Times New Roman" w:cs="Times New Roman"/>
          <w:spacing w:val="7"/>
          <w:sz w:val="24"/>
          <w:szCs w:val="24"/>
        </w:rPr>
        <w:t>а к проведению плановых работ поступает к Исполнителю</w:t>
      </w:r>
      <w:r w:rsidR="0069763C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путем подачи заявки </w:t>
      </w:r>
      <w:r w:rsidR="008826FB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со стороны </w:t>
      </w:r>
      <w:r w:rsidR="007F30DE" w:rsidRPr="00BB5C4C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8826FB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а в </w:t>
      </w:r>
      <w:r w:rsidR="0069763C" w:rsidRPr="00BB5C4C">
        <w:rPr>
          <w:rFonts w:ascii="Times New Roman" w:hAnsi="Times New Roman" w:cs="Times New Roman"/>
          <w:spacing w:val="7"/>
          <w:sz w:val="24"/>
          <w:szCs w:val="24"/>
        </w:rPr>
        <w:t>диспетчерскую службу</w:t>
      </w:r>
      <w:r w:rsidR="002C71A9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Исполнителя</w:t>
      </w:r>
      <w:r w:rsidR="0069763C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. </w:t>
      </w:r>
      <w:r w:rsidR="007F30DE" w:rsidRPr="00BB5C4C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="006E45BC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приступ</w:t>
      </w:r>
      <w:r w:rsidR="00241877" w:rsidRPr="00BB5C4C">
        <w:rPr>
          <w:rFonts w:ascii="Times New Roman" w:hAnsi="Times New Roman" w:cs="Times New Roman"/>
          <w:spacing w:val="7"/>
          <w:sz w:val="24"/>
          <w:szCs w:val="24"/>
        </w:rPr>
        <w:t>ает к выполнению</w:t>
      </w:r>
      <w:r w:rsidR="002C71A9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работ в течение</w:t>
      </w:r>
      <w:r w:rsidR="006E45BC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2-х </w:t>
      </w:r>
      <w:r w:rsidR="00282E4A" w:rsidRPr="00BB5C4C">
        <w:rPr>
          <w:rFonts w:ascii="Times New Roman" w:hAnsi="Times New Roman" w:cs="Times New Roman"/>
          <w:spacing w:val="7"/>
          <w:sz w:val="24"/>
          <w:szCs w:val="24"/>
        </w:rPr>
        <w:t>рабочих дней</w:t>
      </w:r>
      <w:r w:rsidR="00241877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с момента </w:t>
      </w:r>
      <w:proofErr w:type="gramStart"/>
      <w:r w:rsidR="00241877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регистрации </w:t>
      </w:r>
      <w:r w:rsidR="006E45BC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заявки</w:t>
      </w:r>
      <w:proofErr w:type="gramEnd"/>
      <w:r w:rsidR="00B52D75" w:rsidRPr="00BB5C4C">
        <w:rPr>
          <w:rFonts w:ascii="Times New Roman" w:hAnsi="Times New Roman" w:cs="Times New Roman"/>
          <w:spacing w:val="7"/>
          <w:sz w:val="24"/>
          <w:szCs w:val="24"/>
        </w:rPr>
        <w:t>,</w:t>
      </w:r>
      <w:r w:rsidR="00241877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B52D75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поступившей </w:t>
      </w:r>
      <w:r w:rsidR="00241877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от </w:t>
      </w:r>
      <w:r w:rsidR="007F30DE" w:rsidRPr="00BB5C4C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241877" w:rsidRPr="00BB5C4C">
        <w:rPr>
          <w:rFonts w:ascii="Times New Roman" w:hAnsi="Times New Roman" w:cs="Times New Roman"/>
          <w:spacing w:val="7"/>
          <w:sz w:val="24"/>
          <w:szCs w:val="24"/>
        </w:rPr>
        <w:t>а</w:t>
      </w:r>
      <w:r w:rsidR="006E45BC" w:rsidRPr="00BB5C4C">
        <w:rPr>
          <w:rFonts w:ascii="Times New Roman" w:hAnsi="Times New Roman" w:cs="Times New Roman"/>
          <w:spacing w:val="7"/>
          <w:sz w:val="24"/>
          <w:szCs w:val="24"/>
        </w:rPr>
        <w:t>.</w:t>
      </w:r>
      <w:r w:rsidR="003679CA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241877" w:rsidRPr="00BB5C4C">
        <w:rPr>
          <w:rFonts w:ascii="Times New Roman" w:hAnsi="Times New Roman" w:cs="Times New Roman"/>
          <w:spacing w:val="7"/>
          <w:sz w:val="24"/>
          <w:szCs w:val="24"/>
        </w:rPr>
        <w:t>Срок выполнения</w:t>
      </w:r>
      <w:r w:rsidR="003679CA" w:rsidRPr="00BB5C4C">
        <w:rPr>
          <w:rFonts w:ascii="Times New Roman" w:hAnsi="Times New Roman" w:cs="Times New Roman"/>
          <w:color w:val="0070C0"/>
          <w:spacing w:val="7"/>
          <w:sz w:val="24"/>
          <w:szCs w:val="24"/>
        </w:rPr>
        <w:t xml:space="preserve"> </w:t>
      </w:r>
      <w:r w:rsidR="003679CA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работ зависит от состояния каждой единицы оборудования с момента проведения </w:t>
      </w:r>
      <w:proofErr w:type="gramStart"/>
      <w:r w:rsidR="003679CA" w:rsidRPr="00BB5C4C">
        <w:rPr>
          <w:rFonts w:ascii="Times New Roman" w:hAnsi="Times New Roman" w:cs="Times New Roman"/>
          <w:spacing w:val="7"/>
          <w:sz w:val="24"/>
          <w:szCs w:val="24"/>
        </w:rPr>
        <w:t>предыдущего  комплекса</w:t>
      </w:r>
      <w:proofErr w:type="gramEnd"/>
      <w:r w:rsidR="003679CA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плановых работ</w:t>
      </w:r>
      <w:r w:rsidR="00A91B9D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и занимае</w:t>
      </w:r>
      <w:r w:rsidR="003679CA" w:rsidRPr="00BB5C4C">
        <w:rPr>
          <w:rFonts w:ascii="Times New Roman" w:hAnsi="Times New Roman" w:cs="Times New Roman"/>
          <w:spacing w:val="7"/>
          <w:sz w:val="24"/>
          <w:szCs w:val="24"/>
        </w:rPr>
        <w:t>т от 1 до 3</w:t>
      </w:r>
      <w:r w:rsidR="00A91B9D" w:rsidRPr="00BB5C4C">
        <w:rPr>
          <w:rFonts w:ascii="Times New Roman" w:hAnsi="Times New Roman" w:cs="Times New Roman"/>
          <w:spacing w:val="7"/>
          <w:sz w:val="24"/>
          <w:szCs w:val="24"/>
        </w:rPr>
        <w:t>-х</w:t>
      </w:r>
      <w:r w:rsidR="003679CA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282E4A" w:rsidRPr="00BB5C4C">
        <w:rPr>
          <w:rFonts w:ascii="Times New Roman" w:hAnsi="Times New Roman" w:cs="Times New Roman"/>
          <w:spacing w:val="7"/>
          <w:sz w:val="24"/>
          <w:szCs w:val="24"/>
        </w:rPr>
        <w:t>рабочих дней</w:t>
      </w:r>
      <w:r w:rsidR="003679CA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. </w:t>
      </w:r>
      <w:r w:rsidR="00096AF8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Полный перечень </w:t>
      </w:r>
      <w:r w:rsidR="00DA7563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обязательных </w:t>
      </w:r>
      <w:r w:rsidR="0018602A" w:rsidRPr="00BB5C4C">
        <w:rPr>
          <w:rFonts w:ascii="Times New Roman" w:hAnsi="Times New Roman" w:cs="Times New Roman"/>
          <w:spacing w:val="7"/>
          <w:sz w:val="24"/>
          <w:szCs w:val="24"/>
        </w:rPr>
        <w:t>операций</w:t>
      </w:r>
      <w:r w:rsidR="00AE711B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, </w:t>
      </w:r>
      <w:r w:rsidR="00CE74E6" w:rsidRPr="00BB5C4C">
        <w:rPr>
          <w:rFonts w:ascii="Times New Roman" w:hAnsi="Times New Roman" w:cs="Times New Roman"/>
          <w:spacing w:val="7"/>
          <w:sz w:val="24"/>
          <w:szCs w:val="24"/>
        </w:rPr>
        <w:t>составленный на основании техническ</w:t>
      </w:r>
      <w:r w:rsidR="00E90EF9" w:rsidRPr="00BB5C4C">
        <w:rPr>
          <w:rFonts w:ascii="Times New Roman" w:hAnsi="Times New Roman" w:cs="Times New Roman"/>
          <w:spacing w:val="7"/>
          <w:sz w:val="24"/>
          <w:szCs w:val="24"/>
        </w:rPr>
        <w:t>ой документации к оборудованию,</w:t>
      </w:r>
      <w:r w:rsidR="00CE74E6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 входящих в комплекс работ</w:t>
      </w:r>
      <w:r w:rsidR="00E90EF9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и, </w:t>
      </w:r>
      <w:r w:rsidR="00CE74E6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соответственно, </w:t>
      </w:r>
      <w:r w:rsidR="00DA7563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включенных в цену </w:t>
      </w:r>
      <w:r w:rsidR="00495180" w:rsidRPr="00BB5C4C">
        <w:rPr>
          <w:rFonts w:ascii="Times New Roman" w:hAnsi="Times New Roman" w:cs="Times New Roman"/>
          <w:spacing w:val="7"/>
          <w:sz w:val="24"/>
          <w:szCs w:val="24"/>
        </w:rPr>
        <w:t>Договор</w:t>
      </w:r>
      <w:r w:rsidR="00DA7563" w:rsidRPr="00BB5C4C">
        <w:rPr>
          <w:rFonts w:ascii="Times New Roman" w:hAnsi="Times New Roman" w:cs="Times New Roman"/>
          <w:spacing w:val="7"/>
          <w:sz w:val="24"/>
          <w:szCs w:val="24"/>
        </w:rPr>
        <w:t>а</w:t>
      </w:r>
      <w:r w:rsidR="0023580E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,  </w:t>
      </w:r>
      <w:r w:rsidR="00096AF8" w:rsidRPr="00BB5C4C">
        <w:rPr>
          <w:rFonts w:ascii="Times New Roman" w:hAnsi="Times New Roman" w:cs="Times New Roman"/>
          <w:spacing w:val="7"/>
          <w:sz w:val="24"/>
          <w:szCs w:val="24"/>
        </w:rPr>
        <w:t>указан в Приложении №1</w:t>
      </w:r>
      <w:r w:rsidR="00323906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(«Комплекс работ по техническому обслуживанию  технологического (электротеплового, электромеханического, холодильного и прачечного) оборудования»)</w:t>
      </w:r>
      <w:r w:rsidR="00997868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; перечень и количество оборудования на объекте </w:t>
      </w:r>
      <w:r w:rsidR="007F30DE" w:rsidRPr="00BB5C4C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997868" w:rsidRPr="00BB5C4C">
        <w:rPr>
          <w:rFonts w:ascii="Times New Roman" w:hAnsi="Times New Roman" w:cs="Times New Roman"/>
          <w:spacing w:val="7"/>
          <w:sz w:val="24"/>
          <w:szCs w:val="24"/>
        </w:rPr>
        <w:t>а указаны в Приложении №2 («</w:t>
      </w:r>
      <w:r w:rsidR="00997868" w:rsidRPr="00BB5C4C">
        <w:rPr>
          <w:rFonts w:ascii="Times New Roman" w:hAnsi="Times New Roman" w:cs="Times New Roman"/>
          <w:sz w:val="24"/>
          <w:szCs w:val="24"/>
        </w:rPr>
        <w:t>Расчет цены выполняемых работ»</w:t>
      </w:r>
      <w:r w:rsidR="00997868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)  к настоящему </w:t>
      </w:r>
      <w:r w:rsidR="00495180" w:rsidRPr="00BB5C4C">
        <w:rPr>
          <w:rFonts w:ascii="Times New Roman" w:hAnsi="Times New Roman" w:cs="Times New Roman"/>
          <w:spacing w:val="7"/>
          <w:sz w:val="24"/>
          <w:szCs w:val="24"/>
        </w:rPr>
        <w:t>Договор</w:t>
      </w:r>
      <w:r w:rsidR="00997868" w:rsidRPr="00BB5C4C">
        <w:rPr>
          <w:rFonts w:ascii="Times New Roman" w:hAnsi="Times New Roman" w:cs="Times New Roman"/>
          <w:spacing w:val="7"/>
          <w:sz w:val="24"/>
          <w:szCs w:val="24"/>
        </w:rPr>
        <w:t>у.</w:t>
      </w:r>
    </w:p>
    <w:p w14:paraId="7AF4A4BF" w14:textId="77777777" w:rsidR="00FC3B72" w:rsidRPr="00BB5C4C" w:rsidRDefault="007650EB" w:rsidP="002864C4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pacing w:val="7"/>
          <w:sz w:val="24"/>
          <w:szCs w:val="24"/>
        </w:rPr>
        <w:t>2.</w:t>
      </w:r>
      <w:r w:rsidR="0018602A" w:rsidRPr="00BB5C4C">
        <w:rPr>
          <w:rFonts w:ascii="Times New Roman" w:hAnsi="Times New Roman" w:cs="Times New Roman"/>
          <w:spacing w:val="7"/>
          <w:sz w:val="24"/>
          <w:szCs w:val="24"/>
        </w:rPr>
        <w:t>3</w:t>
      </w:r>
      <w:r w:rsidRPr="00BB5C4C">
        <w:rPr>
          <w:rFonts w:ascii="Times New Roman" w:hAnsi="Times New Roman" w:cs="Times New Roman"/>
          <w:spacing w:val="7"/>
          <w:sz w:val="24"/>
          <w:szCs w:val="24"/>
        </w:rPr>
        <w:t>. В период проведения комплекса работ по технич</w:t>
      </w:r>
      <w:r w:rsidR="009E2BFE" w:rsidRPr="00BB5C4C">
        <w:rPr>
          <w:rFonts w:ascii="Times New Roman" w:hAnsi="Times New Roman" w:cs="Times New Roman"/>
          <w:spacing w:val="7"/>
          <w:sz w:val="24"/>
          <w:szCs w:val="24"/>
        </w:rPr>
        <w:t>ескому обслуживанию</w:t>
      </w:r>
      <w:r w:rsidR="0082564D" w:rsidRPr="00BB5C4C">
        <w:rPr>
          <w:rFonts w:ascii="Times New Roman" w:hAnsi="Times New Roman" w:cs="Times New Roman"/>
          <w:spacing w:val="7"/>
          <w:sz w:val="24"/>
          <w:szCs w:val="24"/>
        </w:rPr>
        <w:t>,</w:t>
      </w:r>
      <w:r w:rsidR="009E2BFE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оборудование</w:t>
      </w:r>
      <w:r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находится на объекте </w:t>
      </w:r>
      <w:r w:rsidR="007F30DE" w:rsidRPr="00BB5C4C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pacing w:val="7"/>
          <w:sz w:val="24"/>
          <w:szCs w:val="24"/>
        </w:rPr>
        <w:t>а и под его полным контролем. Передача оборудования Исполнителю не производится.</w:t>
      </w:r>
      <w:r w:rsidR="001E6EE4" w:rsidRPr="00BB5C4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61280E" w14:textId="77777777" w:rsidR="002F3DC9" w:rsidRPr="00BB5C4C" w:rsidRDefault="002F3DC9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4A4D85" w14:textId="77777777" w:rsidR="005517FD" w:rsidRPr="00BB5C4C" w:rsidRDefault="00542625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5C4C">
        <w:rPr>
          <w:rFonts w:ascii="Times New Roman" w:hAnsi="Times New Roman" w:cs="Times New Roman"/>
          <w:b/>
          <w:sz w:val="24"/>
          <w:szCs w:val="24"/>
        </w:rPr>
        <w:t>3</w:t>
      </w:r>
      <w:r w:rsidR="005517FD" w:rsidRPr="00BB5C4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31840" w:rsidRPr="00BB5C4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495180" w:rsidRPr="00BB5C4C">
        <w:rPr>
          <w:rFonts w:ascii="Times New Roman" w:hAnsi="Times New Roman" w:cs="Times New Roman"/>
          <w:b/>
          <w:sz w:val="24"/>
          <w:szCs w:val="24"/>
        </w:rPr>
        <w:t>ДОГОВОР</w:t>
      </w:r>
      <w:r w:rsidR="00F31840" w:rsidRPr="00BB5C4C">
        <w:rPr>
          <w:rFonts w:ascii="Times New Roman" w:hAnsi="Times New Roman" w:cs="Times New Roman"/>
          <w:b/>
          <w:sz w:val="24"/>
          <w:szCs w:val="24"/>
        </w:rPr>
        <w:t>А И ПОРЯДОК РАСЧЕТОВ.</w:t>
      </w:r>
    </w:p>
    <w:p w14:paraId="458CB624" w14:textId="77777777" w:rsidR="00487F82" w:rsidRPr="00BB5C4C" w:rsidRDefault="00487F82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346037" w14:textId="04C11F95" w:rsidR="004007E9" w:rsidRPr="00BB5C4C" w:rsidRDefault="001D551B" w:rsidP="00124194">
      <w:pPr>
        <w:pStyle w:val="af7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3</w:t>
      </w:r>
      <w:r w:rsidRPr="00BB5C4C">
        <w:rPr>
          <w:rFonts w:ascii="Times New Roman" w:hAnsi="Times New Roman" w:cs="Times New Roman"/>
          <w:color w:val="auto"/>
          <w:sz w:val="24"/>
          <w:szCs w:val="24"/>
        </w:rPr>
        <w:t>.1. Цена по наст</w:t>
      </w:r>
      <w:r w:rsidR="00350E7A" w:rsidRPr="00BB5C4C">
        <w:rPr>
          <w:rFonts w:ascii="Times New Roman" w:hAnsi="Times New Roman" w:cs="Times New Roman"/>
          <w:color w:val="auto"/>
          <w:sz w:val="24"/>
          <w:szCs w:val="24"/>
        </w:rPr>
        <w:t xml:space="preserve">оящему </w:t>
      </w:r>
      <w:r w:rsidR="00495180" w:rsidRPr="00BB5C4C"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="00350E7A" w:rsidRPr="00BB5C4C">
        <w:rPr>
          <w:rFonts w:ascii="Times New Roman" w:hAnsi="Times New Roman" w:cs="Times New Roman"/>
          <w:color w:val="auto"/>
          <w:sz w:val="24"/>
          <w:szCs w:val="24"/>
        </w:rPr>
        <w:t>у</w:t>
      </w:r>
      <w:r w:rsidR="006814B5" w:rsidRPr="00BB5C4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350E7A" w:rsidRPr="00BB5C4C">
        <w:rPr>
          <w:rFonts w:ascii="Times New Roman" w:hAnsi="Times New Roman" w:cs="Times New Roman"/>
          <w:color w:val="auto"/>
          <w:sz w:val="24"/>
          <w:szCs w:val="24"/>
        </w:rPr>
        <w:t xml:space="preserve">составляет </w:t>
      </w:r>
      <w:r w:rsidR="00077147" w:rsidRPr="00BB5C4C">
        <w:rPr>
          <w:rFonts w:ascii="Times New Roman" w:hAnsi="Times New Roman" w:cs="Times New Roman"/>
          <w:b/>
          <w:color w:val="auto"/>
          <w:sz w:val="24"/>
          <w:szCs w:val="24"/>
        </w:rPr>
        <w:t>__________</w:t>
      </w:r>
      <w:r w:rsidR="000C44A1" w:rsidRPr="00BB5C4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350E7A" w:rsidRPr="00BB5C4C">
        <w:rPr>
          <w:rFonts w:ascii="Times New Roman" w:hAnsi="Times New Roman" w:cs="Times New Roman"/>
          <w:color w:val="auto"/>
          <w:sz w:val="24"/>
          <w:szCs w:val="24"/>
        </w:rPr>
        <w:t>(</w:t>
      </w:r>
      <w:r w:rsidR="00077147" w:rsidRPr="00BB5C4C">
        <w:rPr>
          <w:rFonts w:ascii="Times New Roman" w:hAnsi="Times New Roman" w:cs="Times New Roman"/>
          <w:color w:val="auto"/>
          <w:sz w:val="24"/>
          <w:szCs w:val="24"/>
        </w:rPr>
        <w:t>__________________________</w:t>
      </w:r>
      <w:r w:rsidR="00350E7A" w:rsidRPr="00BB5C4C">
        <w:rPr>
          <w:rFonts w:ascii="Times New Roman" w:hAnsi="Times New Roman" w:cs="Times New Roman"/>
          <w:color w:val="auto"/>
          <w:sz w:val="24"/>
          <w:szCs w:val="24"/>
        </w:rPr>
        <w:t>)</w:t>
      </w:r>
      <w:r w:rsidR="00DA66CE" w:rsidRPr="00BB5C4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B2354" w:rsidRPr="00BB5C4C">
        <w:rPr>
          <w:rFonts w:ascii="Times New Roman" w:hAnsi="Times New Roman" w:cs="Times New Roman"/>
          <w:color w:val="auto"/>
          <w:sz w:val="24"/>
          <w:szCs w:val="24"/>
        </w:rPr>
        <w:t>рубл</w:t>
      </w:r>
      <w:r w:rsidR="002F3DC9" w:rsidRPr="00BB5C4C">
        <w:rPr>
          <w:rFonts w:ascii="Times New Roman" w:hAnsi="Times New Roman" w:cs="Times New Roman"/>
          <w:color w:val="auto"/>
          <w:sz w:val="24"/>
          <w:szCs w:val="24"/>
        </w:rPr>
        <w:t>ей</w:t>
      </w:r>
      <w:r w:rsidR="00DA66CE" w:rsidRPr="00BB5C4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DA66CE" w:rsidRPr="00BB5C4C">
        <w:rPr>
          <w:rFonts w:ascii="Times New Roman" w:hAnsi="Times New Roman" w:cs="Times New Roman"/>
          <w:b/>
          <w:color w:val="auto"/>
          <w:sz w:val="24"/>
          <w:szCs w:val="24"/>
        </w:rPr>
        <w:t>00</w:t>
      </w:r>
      <w:r w:rsidR="00DA66CE" w:rsidRPr="00BB5C4C">
        <w:rPr>
          <w:rFonts w:ascii="Times New Roman" w:hAnsi="Times New Roman" w:cs="Times New Roman"/>
          <w:color w:val="auto"/>
          <w:sz w:val="24"/>
          <w:szCs w:val="24"/>
        </w:rPr>
        <w:t xml:space="preserve"> копеек</w:t>
      </w:r>
      <w:r w:rsidR="00096247" w:rsidRPr="00BB5C4C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096247" w:rsidRPr="00BB5C4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632BBB" w:rsidRPr="00BB5C4C">
        <w:rPr>
          <w:rFonts w:ascii="Times New Roman" w:hAnsi="Times New Roman" w:cs="Times New Roman"/>
          <w:color w:val="auto"/>
          <w:sz w:val="24"/>
          <w:szCs w:val="24"/>
        </w:rPr>
        <w:t>указанная сумма</w:t>
      </w:r>
      <w:r w:rsidR="004148CD" w:rsidRPr="00BB5C4C">
        <w:rPr>
          <w:rFonts w:ascii="Times New Roman" w:hAnsi="Times New Roman" w:cs="Times New Roman"/>
          <w:color w:val="auto"/>
          <w:sz w:val="24"/>
          <w:szCs w:val="24"/>
        </w:rPr>
        <w:t xml:space="preserve"> не облагае</w:t>
      </w:r>
      <w:r w:rsidR="00632BBB" w:rsidRPr="00BB5C4C">
        <w:rPr>
          <w:rFonts w:ascii="Times New Roman" w:hAnsi="Times New Roman" w:cs="Times New Roman"/>
          <w:color w:val="auto"/>
          <w:sz w:val="24"/>
          <w:szCs w:val="24"/>
        </w:rPr>
        <w:t>тся НДС в соответствии с п. 2 ст. 346.12 и 346.13 главы 26.2</w:t>
      </w:r>
      <w:r w:rsidR="004148CD" w:rsidRPr="00BB5C4C">
        <w:rPr>
          <w:rFonts w:ascii="Times New Roman" w:hAnsi="Times New Roman" w:cs="Times New Roman"/>
          <w:color w:val="auto"/>
          <w:sz w:val="24"/>
          <w:szCs w:val="24"/>
        </w:rPr>
        <w:t xml:space="preserve"> Налогового кодек</w:t>
      </w:r>
      <w:r w:rsidR="00632BBB" w:rsidRPr="00BB5C4C">
        <w:rPr>
          <w:rFonts w:ascii="Times New Roman" w:hAnsi="Times New Roman" w:cs="Times New Roman"/>
          <w:color w:val="auto"/>
          <w:sz w:val="24"/>
          <w:szCs w:val="24"/>
        </w:rPr>
        <w:t xml:space="preserve">са Российской Федерации </w:t>
      </w:r>
      <w:r w:rsidR="004148CD" w:rsidRPr="00BB5C4C">
        <w:rPr>
          <w:rFonts w:ascii="Times New Roman" w:hAnsi="Times New Roman" w:cs="Times New Roman"/>
          <w:color w:val="auto"/>
          <w:sz w:val="24"/>
          <w:szCs w:val="24"/>
        </w:rPr>
        <w:t>(уведомление</w:t>
      </w:r>
      <w:r w:rsidR="00632BBB" w:rsidRPr="00BB5C4C">
        <w:rPr>
          <w:rFonts w:ascii="Times New Roman" w:hAnsi="Times New Roman" w:cs="Times New Roman"/>
          <w:color w:val="auto"/>
          <w:sz w:val="24"/>
          <w:szCs w:val="24"/>
        </w:rPr>
        <w:t>, выдано Межрайонной ИФНС России № 17по Санкт-Петербургу №3498 от 08.11.2007г</w:t>
      </w:r>
      <w:r w:rsidR="004148CD" w:rsidRPr="00BB5C4C">
        <w:rPr>
          <w:rFonts w:ascii="Times New Roman" w:hAnsi="Times New Roman" w:cs="Times New Roman"/>
          <w:color w:val="auto"/>
          <w:sz w:val="24"/>
          <w:szCs w:val="24"/>
        </w:rPr>
        <w:t>).</w:t>
      </w:r>
    </w:p>
    <w:p w14:paraId="6E5BEF5A" w14:textId="77777777" w:rsidR="005D53C2" w:rsidRPr="00BB5C4C" w:rsidRDefault="004007E9" w:rsidP="00124194">
      <w:pPr>
        <w:pStyle w:val="af7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B5C4C">
        <w:rPr>
          <w:rFonts w:ascii="Times New Roman" w:hAnsi="Times New Roman" w:cs="Times New Roman"/>
          <w:color w:val="auto"/>
          <w:sz w:val="24"/>
          <w:szCs w:val="24"/>
        </w:rPr>
        <w:t>3.2.</w:t>
      </w:r>
      <w:r w:rsidR="003F3EB4" w:rsidRPr="00BB5C4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BB5C4C">
        <w:rPr>
          <w:rFonts w:ascii="Times New Roman" w:hAnsi="Times New Roman" w:cs="Times New Roman"/>
          <w:color w:val="auto"/>
          <w:sz w:val="24"/>
          <w:szCs w:val="24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7FA3393" w14:textId="77777777" w:rsidR="007504D3" w:rsidRPr="00BB5C4C" w:rsidRDefault="004007E9" w:rsidP="00997868">
      <w:pPr>
        <w:pStyle w:val="af7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B5C4C">
        <w:rPr>
          <w:rFonts w:ascii="Times New Roman" w:hAnsi="Times New Roman" w:cs="Times New Roman"/>
          <w:color w:val="auto"/>
          <w:sz w:val="24"/>
          <w:szCs w:val="24"/>
        </w:rPr>
        <w:t>3.3</w:t>
      </w:r>
      <w:r w:rsidR="004148CD" w:rsidRPr="00BB5C4C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7504D3" w:rsidRPr="00BB5C4C">
        <w:rPr>
          <w:rFonts w:ascii="Times New Roman" w:hAnsi="Times New Roman" w:cs="Times New Roman"/>
          <w:color w:val="auto"/>
          <w:sz w:val="24"/>
          <w:szCs w:val="24"/>
        </w:rPr>
        <w:t>Цен</w:t>
      </w:r>
      <w:r w:rsidR="004148CD" w:rsidRPr="00BB5C4C">
        <w:rPr>
          <w:rFonts w:ascii="Times New Roman" w:hAnsi="Times New Roman" w:cs="Times New Roman"/>
          <w:color w:val="auto"/>
          <w:sz w:val="24"/>
          <w:szCs w:val="24"/>
        </w:rPr>
        <w:t xml:space="preserve">а выполняемых работ по </w:t>
      </w:r>
      <w:r w:rsidR="00495180" w:rsidRPr="00BB5C4C"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="004148CD" w:rsidRPr="00BB5C4C">
        <w:rPr>
          <w:rFonts w:ascii="Times New Roman" w:hAnsi="Times New Roman" w:cs="Times New Roman"/>
          <w:color w:val="auto"/>
          <w:sz w:val="24"/>
          <w:szCs w:val="24"/>
        </w:rPr>
        <w:t>у</w:t>
      </w:r>
      <w:r w:rsidR="007504D3" w:rsidRPr="00BB5C4C">
        <w:rPr>
          <w:rFonts w:ascii="Times New Roman" w:hAnsi="Times New Roman" w:cs="Times New Roman"/>
          <w:color w:val="auto"/>
          <w:sz w:val="24"/>
          <w:szCs w:val="24"/>
        </w:rPr>
        <w:t xml:space="preserve"> определена в расчете цены в</w:t>
      </w:r>
      <w:r w:rsidR="00CF5222" w:rsidRPr="00BB5C4C">
        <w:rPr>
          <w:rFonts w:ascii="Times New Roman" w:hAnsi="Times New Roman" w:cs="Times New Roman"/>
          <w:color w:val="auto"/>
          <w:sz w:val="24"/>
          <w:szCs w:val="24"/>
        </w:rPr>
        <w:t>ыполняемых работ (П</w:t>
      </w:r>
      <w:r w:rsidR="004148CD" w:rsidRPr="00BB5C4C">
        <w:rPr>
          <w:rFonts w:ascii="Times New Roman" w:hAnsi="Times New Roman" w:cs="Times New Roman"/>
          <w:color w:val="auto"/>
          <w:sz w:val="24"/>
          <w:szCs w:val="24"/>
        </w:rPr>
        <w:t>риложение № 2</w:t>
      </w:r>
      <w:r w:rsidR="00FD4CB0" w:rsidRPr="00BB5C4C">
        <w:rPr>
          <w:rFonts w:ascii="Times New Roman" w:hAnsi="Times New Roman" w:cs="Times New Roman"/>
          <w:color w:val="auto"/>
          <w:sz w:val="24"/>
          <w:szCs w:val="24"/>
        </w:rPr>
        <w:t xml:space="preserve"> к </w:t>
      </w:r>
      <w:r w:rsidR="00495180" w:rsidRPr="00BB5C4C"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="00FD4CB0" w:rsidRPr="00BB5C4C">
        <w:rPr>
          <w:rFonts w:ascii="Times New Roman" w:hAnsi="Times New Roman" w:cs="Times New Roman"/>
          <w:color w:val="auto"/>
          <w:sz w:val="24"/>
          <w:szCs w:val="24"/>
        </w:rPr>
        <w:t>у</w:t>
      </w:r>
      <w:r w:rsidR="007504D3" w:rsidRPr="00BB5C4C">
        <w:rPr>
          <w:rFonts w:ascii="Times New Roman" w:hAnsi="Times New Roman" w:cs="Times New Roman"/>
          <w:color w:val="auto"/>
          <w:sz w:val="24"/>
          <w:szCs w:val="24"/>
        </w:rPr>
        <w:t>), включа</w:t>
      </w:r>
      <w:r w:rsidR="004148CD" w:rsidRPr="00BB5C4C">
        <w:rPr>
          <w:rFonts w:ascii="Times New Roman" w:hAnsi="Times New Roman" w:cs="Times New Roman"/>
          <w:color w:val="auto"/>
          <w:sz w:val="24"/>
          <w:szCs w:val="24"/>
        </w:rPr>
        <w:t>ет в себя все расходы Исполнителя</w:t>
      </w:r>
      <w:r w:rsidR="007504D3" w:rsidRPr="00BB5C4C">
        <w:rPr>
          <w:rFonts w:ascii="Times New Roman" w:hAnsi="Times New Roman" w:cs="Times New Roman"/>
          <w:color w:val="auto"/>
          <w:sz w:val="24"/>
          <w:szCs w:val="24"/>
        </w:rPr>
        <w:t>, производимые им в процессе выполнения работ</w:t>
      </w:r>
      <w:r w:rsidR="004148CD" w:rsidRPr="00BB5C4C">
        <w:rPr>
          <w:rFonts w:ascii="Times New Roman" w:hAnsi="Times New Roman" w:cs="Times New Roman"/>
          <w:color w:val="auto"/>
          <w:sz w:val="24"/>
          <w:szCs w:val="24"/>
        </w:rPr>
        <w:t xml:space="preserve"> комплекса работ по техническому обслуживанию технологического (электротеплового, электромеханического, холодильного и прачечного</w:t>
      </w:r>
      <w:r w:rsidR="007504D3" w:rsidRPr="00BB5C4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148CD" w:rsidRPr="00BB5C4C">
        <w:rPr>
          <w:rFonts w:ascii="Times New Roman" w:hAnsi="Times New Roman" w:cs="Times New Roman"/>
          <w:color w:val="auto"/>
          <w:sz w:val="24"/>
          <w:szCs w:val="24"/>
        </w:rPr>
        <w:t>оборудования)</w:t>
      </w:r>
      <w:r w:rsidR="007504D3" w:rsidRPr="00BB5C4C">
        <w:rPr>
          <w:rFonts w:ascii="Times New Roman" w:hAnsi="Times New Roman" w:cs="Times New Roman"/>
          <w:color w:val="auto"/>
          <w:sz w:val="24"/>
          <w:szCs w:val="24"/>
        </w:rPr>
        <w:t>. Налоги</w:t>
      </w:r>
      <w:r w:rsidR="004148CD" w:rsidRPr="00BB5C4C">
        <w:rPr>
          <w:rFonts w:ascii="Times New Roman" w:hAnsi="Times New Roman" w:cs="Times New Roman"/>
          <w:color w:val="auto"/>
          <w:sz w:val="24"/>
          <w:szCs w:val="24"/>
        </w:rPr>
        <w:t xml:space="preserve"> и сборы, взимаемые с Исполнителя</w:t>
      </w:r>
      <w:r w:rsidR="007504D3" w:rsidRPr="00BB5C4C">
        <w:rPr>
          <w:rFonts w:ascii="Times New Roman" w:hAnsi="Times New Roman" w:cs="Times New Roman"/>
          <w:color w:val="auto"/>
          <w:sz w:val="24"/>
          <w:szCs w:val="24"/>
        </w:rPr>
        <w:t xml:space="preserve"> в связи с </w:t>
      </w:r>
      <w:r w:rsidR="004148CD" w:rsidRPr="00BB5C4C">
        <w:rPr>
          <w:rFonts w:ascii="Times New Roman" w:hAnsi="Times New Roman" w:cs="Times New Roman"/>
          <w:color w:val="auto"/>
          <w:sz w:val="24"/>
          <w:szCs w:val="24"/>
        </w:rPr>
        <w:t xml:space="preserve">исполнением настоящего </w:t>
      </w:r>
      <w:r w:rsidR="00495180" w:rsidRPr="00BB5C4C"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="004148CD" w:rsidRPr="00BB5C4C">
        <w:rPr>
          <w:rFonts w:ascii="Times New Roman" w:hAnsi="Times New Roman" w:cs="Times New Roman"/>
          <w:color w:val="auto"/>
          <w:sz w:val="24"/>
          <w:szCs w:val="24"/>
        </w:rPr>
        <w:t xml:space="preserve">а, включены в цену </w:t>
      </w:r>
      <w:r w:rsidR="00495180" w:rsidRPr="00BB5C4C"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="004148CD" w:rsidRPr="00BB5C4C">
        <w:rPr>
          <w:rFonts w:ascii="Times New Roman" w:hAnsi="Times New Roman" w:cs="Times New Roman"/>
          <w:color w:val="auto"/>
          <w:sz w:val="24"/>
          <w:szCs w:val="24"/>
        </w:rPr>
        <w:t>а и оплачиваются Исполнителем</w:t>
      </w:r>
      <w:r w:rsidR="007504D3" w:rsidRPr="00BB5C4C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34996D30" w14:textId="77777777" w:rsidR="001D551B" w:rsidRPr="00BB5C4C" w:rsidRDefault="004007E9" w:rsidP="00124194">
      <w:pPr>
        <w:tabs>
          <w:tab w:val="num" w:pos="957"/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3.4.</w:t>
      </w:r>
      <w:r w:rsidR="001D551B" w:rsidRPr="00BB5C4C">
        <w:rPr>
          <w:rFonts w:ascii="Times New Roman" w:hAnsi="Times New Roman" w:cs="Times New Roman"/>
          <w:sz w:val="24"/>
          <w:szCs w:val="24"/>
        </w:rPr>
        <w:t xml:space="preserve"> Авансирование вып</w:t>
      </w:r>
      <w:r w:rsidR="006F11E9" w:rsidRPr="00BB5C4C">
        <w:rPr>
          <w:rFonts w:ascii="Times New Roman" w:hAnsi="Times New Roman" w:cs="Times New Roman"/>
          <w:sz w:val="24"/>
          <w:szCs w:val="24"/>
        </w:rPr>
        <w:t xml:space="preserve">олняемых работ не предусмотрено, </w:t>
      </w:r>
      <w:proofErr w:type="gramStart"/>
      <w:r w:rsidR="006F11E9" w:rsidRPr="00BB5C4C">
        <w:rPr>
          <w:rFonts w:ascii="Times New Roman" w:hAnsi="Times New Roman" w:cs="Times New Roman"/>
          <w:sz w:val="24"/>
          <w:szCs w:val="24"/>
        </w:rPr>
        <w:t>за исключением работ</w:t>
      </w:r>
      <w:proofErr w:type="gramEnd"/>
      <w:r w:rsidR="006F11E9" w:rsidRPr="00BB5C4C">
        <w:rPr>
          <w:rFonts w:ascii="Times New Roman" w:hAnsi="Times New Roman" w:cs="Times New Roman"/>
          <w:sz w:val="24"/>
          <w:szCs w:val="24"/>
        </w:rPr>
        <w:t xml:space="preserve"> выполняемых </w:t>
      </w:r>
      <w:r w:rsidR="00331C00" w:rsidRPr="00BB5C4C">
        <w:rPr>
          <w:rFonts w:ascii="Times New Roman" w:hAnsi="Times New Roman" w:cs="Times New Roman"/>
          <w:sz w:val="24"/>
          <w:szCs w:val="24"/>
        </w:rPr>
        <w:t>в декабре 20</w:t>
      </w:r>
      <w:r w:rsidR="00077147" w:rsidRPr="00BB5C4C">
        <w:rPr>
          <w:rFonts w:ascii="Times New Roman" w:hAnsi="Times New Roman" w:cs="Times New Roman"/>
          <w:sz w:val="24"/>
          <w:szCs w:val="24"/>
        </w:rPr>
        <w:t>2</w:t>
      </w:r>
      <w:r w:rsidR="00020CC3" w:rsidRPr="00BB5C4C">
        <w:rPr>
          <w:rFonts w:ascii="Times New Roman" w:hAnsi="Times New Roman" w:cs="Times New Roman"/>
          <w:sz w:val="24"/>
          <w:szCs w:val="24"/>
        </w:rPr>
        <w:t xml:space="preserve">4 </w:t>
      </w:r>
      <w:r w:rsidR="006F11E9" w:rsidRPr="00BB5C4C">
        <w:rPr>
          <w:rFonts w:ascii="Times New Roman" w:hAnsi="Times New Roman" w:cs="Times New Roman"/>
          <w:sz w:val="24"/>
          <w:szCs w:val="24"/>
        </w:rPr>
        <w:t>г.</w:t>
      </w:r>
    </w:p>
    <w:p w14:paraId="7CFE9BA8" w14:textId="77777777" w:rsidR="00EA417D" w:rsidRPr="00BB5C4C" w:rsidRDefault="004007E9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3.5</w:t>
      </w:r>
      <w:r w:rsidR="001D551B" w:rsidRPr="00BB5C4C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1D551B" w:rsidRPr="00BB5C4C">
        <w:rPr>
          <w:rFonts w:ascii="Times New Roman" w:hAnsi="Times New Roman" w:cs="Times New Roman"/>
          <w:sz w:val="24"/>
          <w:szCs w:val="24"/>
        </w:rPr>
        <w:t xml:space="preserve">а является твердой и определена на весь срок действия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1D551B" w:rsidRPr="00BB5C4C">
        <w:rPr>
          <w:rFonts w:ascii="Times New Roman" w:hAnsi="Times New Roman" w:cs="Times New Roman"/>
          <w:sz w:val="24"/>
          <w:szCs w:val="24"/>
        </w:rPr>
        <w:t xml:space="preserve">а, но может быть снижена по соглашению сторон без </w:t>
      </w:r>
      <w:proofErr w:type="gramStart"/>
      <w:r w:rsidR="001D551B" w:rsidRPr="00BB5C4C">
        <w:rPr>
          <w:rFonts w:ascii="Times New Roman" w:hAnsi="Times New Roman" w:cs="Times New Roman"/>
          <w:sz w:val="24"/>
          <w:szCs w:val="24"/>
        </w:rPr>
        <w:t>изменения</w:t>
      </w:r>
      <w:r w:rsidR="00325ED3" w:rsidRPr="00BB5C4C">
        <w:rPr>
          <w:rFonts w:ascii="Times New Roman" w:hAnsi="Times New Roman" w:cs="Times New Roman"/>
          <w:sz w:val="24"/>
          <w:szCs w:val="24"/>
        </w:rPr>
        <w:t>,</w:t>
      </w:r>
      <w:r w:rsidR="001D551B" w:rsidRPr="00BB5C4C">
        <w:rPr>
          <w:rFonts w:ascii="Times New Roman" w:hAnsi="Times New Roman" w:cs="Times New Roman"/>
          <w:sz w:val="24"/>
          <w:szCs w:val="24"/>
        </w:rPr>
        <w:t xml:space="preserve">  предусмотренного</w:t>
      </w:r>
      <w:proofErr w:type="gramEnd"/>
      <w:r w:rsidR="001D551B"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1D551B" w:rsidRPr="00BB5C4C">
        <w:rPr>
          <w:rFonts w:ascii="Times New Roman" w:hAnsi="Times New Roman" w:cs="Times New Roman"/>
          <w:sz w:val="24"/>
          <w:szCs w:val="24"/>
        </w:rPr>
        <w:t>ом</w:t>
      </w:r>
      <w:r w:rsidR="00325ED3" w:rsidRPr="00BB5C4C">
        <w:rPr>
          <w:rFonts w:ascii="Times New Roman" w:hAnsi="Times New Roman" w:cs="Times New Roman"/>
          <w:sz w:val="24"/>
          <w:szCs w:val="24"/>
        </w:rPr>
        <w:t>,</w:t>
      </w:r>
      <w:r w:rsidR="001D551B" w:rsidRPr="00BB5C4C">
        <w:rPr>
          <w:rFonts w:ascii="Times New Roman" w:hAnsi="Times New Roman" w:cs="Times New Roman"/>
          <w:sz w:val="24"/>
          <w:szCs w:val="24"/>
        </w:rPr>
        <w:t xml:space="preserve"> объема</w:t>
      </w:r>
      <w:r w:rsidR="00241877" w:rsidRPr="00BB5C4C">
        <w:rPr>
          <w:rFonts w:ascii="Times New Roman" w:hAnsi="Times New Roman" w:cs="Times New Roman"/>
          <w:sz w:val="24"/>
          <w:szCs w:val="24"/>
        </w:rPr>
        <w:t xml:space="preserve"> и качества</w:t>
      </w:r>
      <w:r w:rsidR="001D551B" w:rsidRPr="00BB5C4C">
        <w:rPr>
          <w:rFonts w:ascii="Times New Roman" w:hAnsi="Times New Roman" w:cs="Times New Roman"/>
          <w:sz w:val="24"/>
          <w:szCs w:val="24"/>
        </w:rPr>
        <w:t xml:space="preserve"> выполняемых работ и иных условий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1D551B" w:rsidRPr="00BB5C4C">
        <w:rPr>
          <w:rFonts w:ascii="Times New Roman" w:hAnsi="Times New Roman" w:cs="Times New Roman"/>
          <w:sz w:val="24"/>
          <w:szCs w:val="24"/>
        </w:rPr>
        <w:t>а</w:t>
      </w:r>
      <w:r w:rsidR="00EA417D" w:rsidRPr="00BB5C4C">
        <w:rPr>
          <w:rFonts w:ascii="Times New Roman" w:hAnsi="Times New Roman" w:cs="Times New Roman"/>
          <w:sz w:val="24"/>
          <w:szCs w:val="24"/>
        </w:rPr>
        <w:t>.</w:t>
      </w:r>
    </w:p>
    <w:p w14:paraId="4EA67856" w14:textId="77777777" w:rsidR="001D551B" w:rsidRPr="00BB5C4C" w:rsidRDefault="004007E9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3.6</w:t>
      </w:r>
      <w:r w:rsidR="00EA417D" w:rsidRPr="00BB5C4C">
        <w:rPr>
          <w:rFonts w:ascii="Times New Roman" w:hAnsi="Times New Roman" w:cs="Times New Roman"/>
          <w:sz w:val="24"/>
          <w:szCs w:val="24"/>
        </w:rPr>
        <w:t xml:space="preserve">. По предложению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="00EA417D" w:rsidRPr="00BB5C4C">
        <w:rPr>
          <w:rFonts w:ascii="Times New Roman" w:hAnsi="Times New Roman" w:cs="Times New Roman"/>
          <w:sz w:val="24"/>
          <w:szCs w:val="24"/>
        </w:rPr>
        <w:t xml:space="preserve">а возможно увеличение предусмотренных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BB5C4C">
        <w:rPr>
          <w:rFonts w:ascii="Times New Roman" w:hAnsi="Times New Roman" w:cs="Times New Roman"/>
          <w:sz w:val="24"/>
          <w:szCs w:val="24"/>
        </w:rPr>
        <w:t xml:space="preserve">ом объемов работ не более чем на десять процентов или уменьшение предусмотренных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BB5C4C">
        <w:rPr>
          <w:rFonts w:ascii="Times New Roman" w:hAnsi="Times New Roman" w:cs="Times New Roman"/>
          <w:sz w:val="24"/>
          <w:szCs w:val="24"/>
        </w:rPr>
        <w:t>ом объемов выполняемых работ не более чем на десять процентов. При этом по соглашению сторон допускается изменение</w:t>
      </w:r>
      <w:r w:rsidR="003E60CB" w:rsidRPr="00BB5C4C">
        <w:rPr>
          <w:rFonts w:ascii="Times New Roman" w:hAnsi="Times New Roman" w:cs="Times New Roman"/>
          <w:sz w:val="24"/>
          <w:szCs w:val="24"/>
        </w:rPr>
        <w:t>,</w:t>
      </w:r>
      <w:r w:rsidR="00EA417D" w:rsidRPr="00BB5C4C">
        <w:rPr>
          <w:rFonts w:ascii="Times New Roman" w:hAnsi="Times New Roman" w:cs="Times New Roman"/>
          <w:sz w:val="24"/>
          <w:szCs w:val="24"/>
        </w:rPr>
        <w:t xml:space="preserve"> с учетом положений бюджетного законодательства Российской Федерации</w:t>
      </w:r>
      <w:r w:rsidR="003E60CB" w:rsidRPr="00BB5C4C">
        <w:rPr>
          <w:rFonts w:ascii="Times New Roman" w:hAnsi="Times New Roman" w:cs="Times New Roman"/>
          <w:sz w:val="24"/>
          <w:szCs w:val="24"/>
        </w:rPr>
        <w:t>,</w:t>
      </w:r>
      <w:r w:rsidR="00EA417D" w:rsidRPr="00BB5C4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A417D" w:rsidRPr="00BB5C4C">
        <w:rPr>
          <w:rFonts w:ascii="Times New Roman" w:hAnsi="Times New Roman" w:cs="Times New Roman"/>
          <w:sz w:val="24"/>
          <w:szCs w:val="24"/>
        </w:rPr>
        <w:t xml:space="preserve">цены </w:t>
      </w:r>
      <w:r w:rsidR="003E60CB"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BB5C4C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EA417D" w:rsidRPr="00BB5C4C">
        <w:rPr>
          <w:rFonts w:ascii="Times New Roman" w:hAnsi="Times New Roman" w:cs="Times New Roman"/>
          <w:sz w:val="24"/>
          <w:szCs w:val="24"/>
        </w:rPr>
        <w:t xml:space="preserve"> пропорционально дополнительному объему работ исходя из установленной в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BB5C4C">
        <w:rPr>
          <w:rFonts w:ascii="Times New Roman" w:hAnsi="Times New Roman" w:cs="Times New Roman"/>
          <w:sz w:val="24"/>
          <w:szCs w:val="24"/>
        </w:rPr>
        <w:t xml:space="preserve">е цены единицы работы, но не более чем на десять процентов цены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BB5C4C">
        <w:rPr>
          <w:rFonts w:ascii="Times New Roman" w:hAnsi="Times New Roman" w:cs="Times New Roman"/>
          <w:sz w:val="24"/>
          <w:szCs w:val="24"/>
        </w:rPr>
        <w:t xml:space="preserve">а. При уменьшении предусмотренных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BB5C4C">
        <w:rPr>
          <w:rFonts w:ascii="Times New Roman" w:hAnsi="Times New Roman" w:cs="Times New Roman"/>
          <w:sz w:val="24"/>
          <w:szCs w:val="24"/>
        </w:rPr>
        <w:t xml:space="preserve">ом объемов работ Стороны обязаны уменьшить цену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BB5C4C">
        <w:rPr>
          <w:rFonts w:ascii="Times New Roman" w:hAnsi="Times New Roman" w:cs="Times New Roman"/>
          <w:sz w:val="24"/>
          <w:szCs w:val="24"/>
        </w:rPr>
        <w:t>а исходя из цены единицы работы.</w:t>
      </w:r>
    </w:p>
    <w:p w14:paraId="63636244" w14:textId="77777777" w:rsidR="001D551B" w:rsidRPr="00BB5C4C" w:rsidRDefault="001D551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ab/>
      </w:r>
      <w:bookmarkStart w:id="2" w:name="OLE_LINK1"/>
      <w:bookmarkStart w:id="3" w:name="OLE_LINK2"/>
      <w:r w:rsidR="004007E9" w:rsidRPr="00BB5C4C">
        <w:rPr>
          <w:rFonts w:ascii="Times New Roman" w:hAnsi="Times New Roman" w:cs="Times New Roman"/>
          <w:sz w:val="24"/>
          <w:szCs w:val="24"/>
        </w:rPr>
        <w:t>3.7</w:t>
      </w:r>
      <w:r w:rsidRPr="00BB5C4C">
        <w:rPr>
          <w:rFonts w:ascii="Times New Roman" w:hAnsi="Times New Roman" w:cs="Times New Roman"/>
          <w:sz w:val="24"/>
          <w:szCs w:val="24"/>
        </w:rPr>
        <w:t xml:space="preserve">. </w:t>
      </w:r>
      <w:r w:rsidR="00241877" w:rsidRPr="00BB5C4C">
        <w:rPr>
          <w:rFonts w:ascii="Times New Roman" w:hAnsi="Times New Roman" w:cs="Times New Roman"/>
          <w:sz w:val="24"/>
          <w:szCs w:val="24"/>
        </w:rPr>
        <w:t xml:space="preserve"> Оплата по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241877" w:rsidRPr="00BB5C4C">
        <w:rPr>
          <w:rFonts w:ascii="Times New Roman" w:hAnsi="Times New Roman" w:cs="Times New Roman"/>
          <w:sz w:val="24"/>
          <w:szCs w:val="24"/>
        </w:rPr>
        <w:t xml:space="preserve">у осуществляется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="00241877" w:rsidRPr="00BB5C4C">
        <w:rPr>
          <w:rFonts w:ascii="Times New Roman" w:hAnsi="Times New Roman" w:cs="Times New Roman"/>
          <w:sz w:val="24"/>
          <w:szCs w:val="24"/>
        </w:rPr>
        <w:t>ом по казначейской системе оплаты ежемесячно, за фактически выполненные работы в безналичной форме, путём перечисления денежных средств на расчётный счёт Исполнителя</w:t>
      </w:r>
      <w:r w:rsidR="002F6868" w:rsidRPr="00BB5C4C">
        <w:rPr>
          <w:rFonts w:ascii="Times New Roman" w:hAnsi="Times New Roman" w:cs="Times New Roman"/>
          <w:sz w:val="24"/>
          <w:szCs w:val="24"/>
        </w:rPr>
        <w:t xml:space="preserve"> не более чем в течение </w:t>
      </w:r>
      <w:r w:rsidR="004007E9" w:rsidRPr="00BB5C4C">
        <w:rPr>
          <w:rFonts w:ascii="Times New Roman" w:hAnsi="Times New Roman" w:cs="Times New Roman"/>
          <w:sz w:val="24"/>
          <w:szCs w:val="24"/>
        </w:rPr>
        <w:t>10</w:t>
      </w:r>
      <w:r w:rsidR="002F6868" w:rsidRPr="00BB5C4C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241877" w:rsidRPr="00BB5C4C">
        <w:rPr>
          <w:rFonts w:ascii="Times New Roman" w:hAnsi="Times New Roman" w:cs="Times New Roman"/>
          <w:sz w:val="24"/>
          <w:szCs w:val="24"/>
        </w:rPr>
        <w:t xml:space="preserve"> дней с даты подписания акта выполненных работ</w:t>
      </w:r>
      <w:r w:rsidR="002E42A3" w:rsidRPr="00BB5C4C">
        <w:rPr>
          <w:rFonts w:ascii="Times New Roman" w:hAnsi="Times New Roman" w:cs="Times New Roman"/>
          <w:sz w:val="24"/>
          <w:szCs w:val="24"/>
        </w:rPr>
        <w:t xml:space="preserve"> (оформленных в т.ч. путём электронного документооборота (далее – ЭДО), </w:t>
      </w:r>
      <w:r w:rsidR="00241877" w:rsidRPr="00BB5C4C">
        <w:rPr>
          <w:rFonts w:ascii="Times New Roman" w:hAnsi="Times New Roman" w:cs="Times New Roman"/>
          <w:sz w:val="24"/>
          <w:szCs w:val="24"/>
        </w:rPr>
        <w:t xml:space="preserve"> согласно графику приема поручений на оплату расходов. </w:t>
      </w:r>
    </w:p>
    <w:bookmarkEnd w:id="2"/>
    <w:bookmarkEnd w:id="3"/>
    <w:p w14:paraId="76BDC189" w14:textId="77777777" w:rsidR="001D551B" w:rsidRPr="00BB5C4C" w:rsidRDefault="004007E9" w:rsidP="00124194">
      <w:pPr>
        <w:tabs>
          <w:tab w:val="num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3.8</w:t>
      </w:r>
      <w:r w:rsidR="001D551B" w:rsidRPr="00BB5C4C">
        <w:rPr>
          <w:rFonts w:ascii="Times New Roman" w:hAnsi="Times New Roman" w:cs="Times New Roman"/>
          <w:sz w:val="24"/>
          <w:szCs w:val="24"/>
        </w:rPr>
        <w:t>. Основанием для оплаты выполненных работ является акт о приемке выполненных работ</w:t>
      </w:r>
      <w:r w:rsidR="00DB5707" w:rsidRPr="00BB5C4C">
        <w:rPr>
          <w:rFonts w:ascii="Times New Roman" w:hAnsi="Times New Roman" w:cs="Times New Roman"/>
          <w:sz w:val="24"/>
          <w:szCs w:val="24"/>
        </w:rPr>
        <w:t>, подписанный</w:t>
      </w:r>
      <w:r w:rsidR="001D551B" w:rsidRPr="00BB5C4C">
        <w:rPr>
          <w:rFonts w:ascii="Times New Roman" w:hAnsi="Times New Roman" w:cs="Times New Roman"/>
          <w:sz w:val="24"/>
          <w:szCs w:val="24"/>
        </w:rPr>
        <w:t xml:space="preserve"> Исполнителем и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="001D551B" w:rsidRPr="00BB5C4C">
        <w:rPr>
          <w:rFonts w:ascii="Times New Roman" w:hAnsi="Times New Roman" w:cs="Times New Roman"/>
          <w:sz w:val="24"/>
          <w:szCs w:val="24"/>
        </w:rPr>
        <w:t>ом.</w:t>
      </w:r>
    </w:p>
    <w:p w14:paraId="68B6A81E" w14:textId="77777777" w:rsidR="00CC3B58" w:rsidRPr="00BB5C4C" w:rsidRDefault="00DB3BFC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007E9" w:rsidRPr="00BB5C4C">
        <w:rPr>
          <w:rFonts w:ascii="Times New Roman" w:hAnsi="Times New Roman" w:cs="Times New Roman"/>
          <w:sz w:val="24"/>
          <w:szCs w:val="24"/>
        </w:rPr>
        <w:t>3.9</w:t>
      </w:r>
      <w:r w:rsidR="001D551B" w:rsidRPr="00BB5C4C">
        <w:rPr>
          <w:rFonts w:ascii="Times New Roman" w:hAnsi="Times New Roman" w:cs="Times New Roman"/>
          <w:sz w:val="24"/>
          <w:szCs w:val="24"/>
        </w:rPr>
        <w:t xml:space="preserve">. Работы, выполненные Исполнителем с отклонениями от требований нормативно-правовых актов, технического задания или иными недостатками не подлежат оплате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="001D551B" w:rsidRPr="00BB5C4C">
        <w:rPr>
          <w:rFonts w:ascii="Times New Roman" w:hAnsi="Times New Roman" w:cs="Times New Roman"/>
          <w:sz w:val="24"/>
          <w:szCs w:val="24"/>
        </w:rPr>
        <w:t>ом до устранения Исполнителем обнаруженных недостатков.</w:t>
      </w:r>
    </w:p>
    <w:p w14:paraId="425C70C6" w14:textId="77777777" w:rsidR="00020CC3" w:rsidRPr="00BB5C4C" w:rsidRDefault="00DB3BFC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smartTag w:uri="urn:schemas-microsoft-com:office:smarttags" w:element="time">
        <w:smartTagPr>
          <w:attr w:name="Minute" w:val="10"/>
          <w:attr w:name="Hour" w:val="3"/>
        </w:smartTagPr>
        <w:r w:rsidR="004007E9" w:rsidRPr="00BB5C4C">
          <w:rPr>
            <w:rFonts w:ascii="Times New Roman" w:hAnsi="Times New Roman" w:cs="Times New Roman"/>
            <w:bCs/>
            <w:sz w:val="24"/>
            <w:szCs w:val="24"/>
          </w:rPr>
          <w:t>3.10</w:t>
        </w:r>
        <w:r w:rsidR="00350E7A" w:rsidRPr="00BB5C4C">
          <w:rPr>
            <w:rFonts w:ascii="Times New Roman" w:hAnsi="Times New Roman" w:cs="Times New Roman"/>
            <w:bCs/>
            <w:sz w:val="24"/>
            <w:szCs w:val="24"/>
          </w:rPr>
          <w:t>.</w:t>
        </w:r>
      </w:smartTag>
      <w:r w:rsidR="00350E7A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41877" w:rsidRPr="00BB5C4C">
        <w:rPr>
          <w:rFonts w:ascii="Times New Roman" w:hAnsi="Times New Roman" w:cs="Times New Roman"/>
          <w:bCs/>
          <w:sz w:val="24"/>
          <w:szCs w:val="24"/>
        </w:rPr>
        <w:t>За рабо</w:t>
      </w:r>
      <w:r w:rsidR="00F7751F" w:rsidRPr="00BB5C4C">
        <w:rPr>
          <w:rFonts w:ascii="Times New Roman" w:hAnsi="Times New Roman" w:cs="Times New Roman"/>
          <w:bCs/>
          <w:sz w:val="24"/>
          <w:szCs w:val="24"/>
        </w:rPr>
        <w:t xml:space="preserve">ты, выполняемые в </w:t>
      </w:r>
      <w:r w:rsidR="00077147" w:rsidRPr="00BB5C4C">
        <w:rPr>
          <w:rFonts w:ascii="Times New Roman" w:hAnsi="Times New Roman" w:cs="Times New Roman"/>
          <w:bCs/>
          <w:sz w:val="24"/>
          <w:szCs w:val="24"/>
        </w:rPr>
        <w:t>декабре 202</w:t>
      </w:r>
      <w:r w:rsidR="00020CC3" w:rsidRPr="00BB5C4C">
        <w:rPr>
          <w:rFonts w:ascii="Times New Roman" w:hAnsi="Times New Roman" w:cs="Times New Roman"/>
          <w:bCs/>
          <w:sz w:val="24"/>
          <w:szCs w:val="24"/>
        </w:rPr>
        <w:t>4</w:t>
      </w:r>
      <w:r w:rsidR="00241877" w:rsidRPr="00BB5C4C">
        <w:rPr>
          <w:rFonts w:ascii="Times New Roman" w:hAnsi="Times New Roman" w:cs="Times New Roman"/>
          <w:bCs/>
          <w:sz w:val="24"/>
          <w:szCs w:val="24"/>
        </w:rPr>
        <w:t xml:space="preserve"> г., оплата производится </w:t>
      </w:r>
      <w:r w:rsidR="007F30DE" w:rsidRPr="00BB5C4C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241877" w:rsidRPr="00BB5C4C">
        <w:rPr>
          <w:rFonts w:ascii="Times New Roman" w:hAnsi="Times New Roman" w:cs="Times New Roman"/>
          <w:bCs/>
          <w:sz w:val="24"/>
          <w:szCs w:val="24"/>
        </w:rPr>
        <w:t>ом, не позднее 15.12.20</w:t>
      </w:r>
      <w:r w:rsidR="00077147" w:rsidRPr="00BB5C4C">
        <w:rPr>
          <w:rFonts w:ascii="Times New Roman" w:hAnsi="Times New Roman" w:cs="Times New Roman"/>
          <w:bCs/>
          <w:sz w:val="24"/>
          <w:szCs w:val="24"/>
        </w:rPr>
        <w:t>2</w:t>
      </w:r>
      <w:r w:rsidR="00020CC3" w:rsidRPr="00BB5C4C">
        <w:rPr>
          <w:rFonts w:ascii="Times New Roman" w:hAnsi="Times New Roman" w:cs="Times New Roman"/>
          <w:bCs/>
          <w:sz w:val="24"/>
          <w:szCs w:val="24"/>
        </w:rPr>
        <w:t>4</w:t>
      </w:r>
      <w:r w:rsidR="00241877" w:rsidRPr="00BB5C4C">
        <w:rPr>
          <w:rFonts w:ascii="Times New Roman" w:hAnsi="Times New Roman" w:cs="Times New Roman"/>
          <w:bCs/>
          <w:sz w:val="24"/>
          <w:szCs w:val="24"/>
        </w:rPr>
        <w:t xml:space="preserve"> г. на основании выставленного Исполнителем счета на предоплату, с последующим предоставлением акта выполненных работ, не позднее 31.12.20</w:t>
      </w:r>
      <w:r w:rsidR="00077147" w:rsidRPr="00BB5C4C">
        <w:rPr>
          <w:rFonts w:ascii="Times New Roman" w:hAnsi="Times New Roman" w:cs="Times New Roman"/>
          <w:bCs/>
          <w:sz w:val="24"/>
          <w:szCs w:val="24"/>
        </w:rPr>
        <w:t>2</w:t>
      </w:r>
      <w:r w:rsidR="00020CC3" w:rsidRPr="00BB5C4C">
        <w:rPr>
          <w:rFonts w:ascii="Times New Roman" w:hAnsi="Times New Roman" w:cs="Times New Roman"/>
          <w:bCs/>
          <w:sz w:val="24"/>
          <w:szCs w:val="24"/>
        </w:rPr>
        <w:t>4</w:t>
      </w:r>
      <w:r w:rsidR="00241877" w:rsidRPr="00BB5C4C">
        <w:rPr>
          <w:rFonts w:ascii="Times New Roman" w:hAnsi="Times New Roman" w:cs="Times New Roman"/>
          <w:bCs/>
          <w:sz w:val="24"/>
          <w:szCs w:val="24"/>
        </w:rPr>
        <w:t xml:space="preserve">г. и подписанием акта сверки расчетов. По окончании исполнения </w:t>
      </w:r>
      <w:r w:rsidR="000B31E4" w:rsidRPr="00BB5C4C">
        <w:rPr>
          <w:rFonts w:ascii="Times New Roman" w:hAnsi="Times New Roman" w:cs="Times New Roman"/>
          <w:bCs/>
          <w:sz w:val="24"/>
          <w:szCs w:val="24"/>
        </w:rPr>
        <w:t>своих</w:t>
      </w:r>
      <w:r w:rsidR="00241877" w:rsidRPr="00BB5C4C">
        <w:rPr>
          <w:rFonts w:ascii="Times New Roman" w:hAnsi="Times New Roman" w:cs="Times New Roman"/>
          <w:bCs/>
          <w:sz w:val="24"/>
          <w:szCs w:val="24"/>
        </w:rPr>
        <w:t xml:space="preserve"> обязательств по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241877" w:rsidRPr="00BB5C4C">
        <w:rPr>
          <w:rFonts w:ascii="Times New Roman" w:hAnsi="Times New Roman" w:cs="Times New Roman"/>
          <w:bCs/>
          <w:sz w:val="24"/>
          <w:szCs w:val="24"/>
        </w:rPr>
        <w:t>у, Стороны в течение 5 рабочих дней подписывают акт сверки.</w:t>
      </w:r>
      <w:r w:rsidR="00020CC3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F5F28A7" w14:textId="77777777" w:rsidR="00241877" w:rsidRPr="00BB5C4C" w:rsidRDefault="00020CC3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 xml:space="preserve">          3.11. Источник финансирования:</w:t>
      </w:r>
      <w:r w:rsidR="00786FA5" w:rsidRPr="00BB5C4C">
        <w:rPr>
          <w:rFonts w:ascii="Times New Roman" w:hAnsi="Times New Roman" w:cs="Times New Roman"/>
          <w:bCs/>
          <w:sz w:val="24"/>
          <w:szCs w:val="24"/>
        </w:rPr>
        <w:t xml:space="preserve"> внебюджетные средства, средства бюджетных учреждений, КОСГУ 225, СГЗ.</w:t>
      </w:r>
    </w:p>
    <w:p w14:paraId="30A78EDF" w14:textId="77777777" w:rsidR="00241877" w:rsidRPr="00BB5C4C" w:rsidRDefault="003F3EB4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020CC3" w:rsidRPr="00BB5C4C">
        <w:rPr>
          <w:rFonts w:ascii="Times New Roman" w:hAnsi="Times New Roman" w:cs="Times New Roman"/>
          <w:bCs/>
          <w:sz w:val="24"/>
          <w:szCs w:val="24"/>
        </w:rPr>
        <w:t>3.12</w:t>
      </w:r>
      <w:r w:rsidR="00241877" w:rsidRPr="00BB5C4C">
        <w:rPr>
          <w:rFonts w:ascii="Times New Roman" w:hAnsi="Times New Roman" w:cs="Times New Roman"/>
          <w:bCs/>
          <w:sz w:val="24"/>
          <w:szCs w:val="24"/>
        </w:rPr>
        <w:t>. Работы, выполненные Исполнителем с отклонениями</w:t>
      </w:r>
      <w:r w:rsidR="00FA0D66" w:rsidRPr="00BB5C4C">
        <w:rPr>
          <w:rFonts w:ascii="Times New Roman" w:hAnsi="Times New Roman" w:cs="Times New Roman"/>
          <w:bCs/>
          <w:sz w:val="24"/>
          <w:szCs w:val="24"/>
        </w:rPr>
        <w:t xml:space="preserve"> от условий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FA0D66" w:rsidRPr="00BB5C4C">
        <w:rPr>
          <w:rFonts w:ascii="Times New Roman" w:hAnsi="Times New Roman" w:cs="Times New Roman"/>
          <w:bCs/>
          <w:sz w:val="24"/>
          <w:szCs w:val="24"/>
        </w:rPr>
        <w:t>а,</w:t>
      </w:r>
      <w:r w:rsidR="00241877" w:rsidRPr="00BB5C4C">
        <w:rPr>
          <w:rFonts w:ascii="Times New Roman" w:hAnsi="Times New Roman" w:cs="Times New Roman"/>
          <w:bCs/>
          <w:sz w:val="24"/>
          <w:szCs w:val="24"/>
        </w:rPr>
        <w:t xml:space="preserve"> требований нормативно-правовых актов или иными недостатками не подлежат оплате </w:t>
      </w:r>
      <w:r w:rsidR="007F30DE" w:rsidRPr="00BB5C4C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241877" w:rsidRPr="00BB5C4C">
        <w:rPr>
          <w:rFonts w:ascii="Times New Roman" w:hAnsi="Times New Roman" w:cs="Times New Roman"/>
          <w:bCs/>
          <w:sz w:val="24"/>
          <w:szCs w:val="24"/>
        </w:rPr>
        <w:t>ом до устранения Исполнителем обнаруженных недостатков.</w:t>
      </w:r>
    </w:p>
    <w:p w14:paraId="2720D2C3" w14:textId="77777777" w:rsidR="000B5E08" w:rsidRPr="00BB5C4C" w:rsidRDefault="000B5E08" w:rsidP="00124194">
      <w:pPr>
        <w:shd w:val="clear" w:color="auto" w:fill="FFFFFF"/>
        <w:tabs>
          <w:tab w:val="left" w:pos="868"/>
          <w:tab w:val="center" w:pos="5387"/>
        </w:tabs>
        <w:rPr>
          <w:rFonts w:ascii="Times New Roman" w:hAnsi="Times New Roman" w:cs="Times New Roman"/>
          <w:b/>
          <w:sz w:val="24"/>
          <w:szCs w:val="24"/>
        </w:rPr>
      </w:pPr>
    </w:p>
    <w:p w14:paraId="31423CD6" w14:textId="77777777" w:rsidR="005517FD" w:rsidRPr="00BB5C4C" w:rsidRDefault="00CC2110" w:rsidP="00124194">
      <w:pPr>
        <w:shd w:val="clear" w:color="auto" w:fill="FFFFFF"/>
        <w:tabs>
          <w:tab w:val="left" w:pos="868"/>
          <w:tab w:val="center" w:pos="53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5C4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 </w:t>
      </w:r>
      <w:r w:rsidR="00F31840" w:rsidRPr="00BB5C4C">
        <w:rPr>
          <w:rFonts w:ascii="Times New Roman" w:hAnsi="Times New Roman" w:cs="Times New Roman"/>
          <w:b/>
          <w:sz w:val="24"/>
          <w:szCs w:val="24"/>
        </w:rPr>
        <w:t>ПРАВА И ОБЯЗАННОСТИ СТОРОН.</w:t>
      </w:r>
    </w:p>
    <w:p w14:paraId="5524A7D8" w14:textId="77777777" w:rsidR="00487F82" w:rsidRPr="00BB5C4C" w:rsidRDefault="00487F82" w:rsidP="00124194">
      <w:pPr>
        <w:shd w:val="clear" w:color="auto" w:fill="FFFFFF"/>
        <w:tabs>
          <w:tab w:val="left" w:pos="868"/>
          <w:tab w:val="center" w:pos="53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47FBF5" w14:textId="77777777" w:rsidR="005517FD" w:rsidRPr="00BB5C4C" w:rsidRDefault="005D065E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5C4C">
        <w:rPr>
          <w:rFonts w:ascii="Times New Roman" w:hAnsi="Times New Roman" w:cs="Times New Roman"/>
          <w:b/>
          <w:bCs/>
          <w:sz w:val="24"/>
          <w:szCs w:val="24"/>
        </w:rPr>
        <w:t xml:space="preserve">4.1. </w:t>
      </w:r>
      <w:r w:rsidR="007F30DE" w:rsidRPr="00BB5C4C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413EF8" w:rsidRPr="00BB5C4C">
        <w:rPr>
          <w:rFonts w:ascii="Times New Roman" w:hAnsi="Times New Roman" w:cs="Times New Roman"/>
          <w:b/>
          <w:bCs/>
          <w:sz w:val="24"/>
          <w:szCs w:val="24"/>
        </w:rPr>
        <w:t xml:space="preserve"> обязан:</w:t>
      </w:r>
    </w:p>
    <w:p w14:paraId="3699D4D3" w14:textId="77777777" w:rsidR="00316953" w:rsidRPr="00BB5C4C" w:rsidRDefault="00316953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4.1.1. Сог</w:t>
      </w:r>
      <w:r w:rsidR="00D16D3E" w:rsidRPr="00BB5C4C">
        <w:rPr>
          <w:rFonts w:ascii="Times New Roman" w:hAnsi="Times New Roman" w:cs="Times New Roman"/>
          <w:bCs/>
          <w:sz w:val="24"/>
          <w:szCs w:val="24"/>
        </w:rPr>
        <w:t>ласовывать с Исполнителем по электронной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 почте, либо по тел</w:t>
      </w:r>
      <w:r w:rsidR="00AF331B" w:rsidRPr="00BB5C4C">
        <w:rPr>
          <w:rFonts w:ascii="Times New Roman" w:hAnsi="Times New Roman" w:cs="Times New Roman"/>
          <w:bCs/>
          <w:sz w:val="24"/>
          <w:szCs w:val="24"/>
        </w:rPr>
        <w:t>ефону</w:t>
      </w:r>
      <w:r w:rsidR="004613F3" w:rsidRPr="00BB5C4C">
        <w:rPr>
          <w:rFonts w:ascii="Times New Roman" w:hAnsi="Times New Roman" w:cs="Times New Roman"/>
          <w:bCs/>
          <w:sz w:val="24"/>
          <w:szCs w:val="24"/>
        </w:rPr>
        <w:t>/факсу,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 дату</w:t>
      </w:r>
      <w:r w:rsidR="00D16D3E" w:rsidRPr="00BB5C4C">
        <w:rPr>
          <w:rFonts w:ascii="Times New Roman" w:hAnsi="Times New Roman" w:cs="Times New Roman"/>
          <w:bCs/>
          <w:sz w:val="24"/>
          <w:szCs w:val="24"/>
        </w:rPr>
        <w:t xml:space="preserve"> и время прибытия специалистов И</w:t>
      </w:r>
      <w:r w:rsidRPr="00BB5C4C">
        <w:rPr>
          <w:rFonts w:ascii="Times New Roman" w:hAnsi="Times New Roman" w:cs="Times New Roman"/>
          <w:bCs/>
          <w:sz w:val="24"/>
          <w:szCs w:val="24"/>
        </w:rPr>
        <w:t>сполнителя для выполнения работ по техническому обслуживанию оборудования.</w:t>
      </w:r>
    </w:p>
    <w:p w14:paraId="46866F01" w14:textId="77777777" w:rsidR="00220FAC" w:rsidRPr="00BB5C4C" w:rsidRDefault="00316953" w:rsidP="003F3EB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4.1.2</w:t>
      </w:r>
      <w:r w:rsidR="00220FAC" w:rsidRPr="00BB5C4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C6CA7" w:rsidRPr="00BB5C4C">
        <w:rPr>
          <w:rFonts w:ascii="Times New Roman" w:hAnsi="Times New Roman" w:cs="Times New Roman"/>
          <w:bCs/>
          <w:sz w:val="24"/>
          <w:szCs w:val="24"/>
        </w:rPr>
        <w:t>Н</w:t>
      </w:r>
      <w:r w:rsidR="003E60CB" w:rsidRPr="00BB5C4C">
        <w:rPr>
          <w:rFonts w:ascii="Times New Roman" w:hAnsi="Times New Roman" w:cs="Times New Roman"/>
          <w:bCs/>
          <w:sz w:val="24"/>
          <w:szCs w:val="24"/>
        </w:rPr>
        <w:t>аправлять Исполнителю</w:t>
      </w:r>
      <w:r w:rsidR="000B31E4" w:rsidRPr="00BB5C4C">
        <w:rPr>
          <w:rFonts w:ascii="Times New Roman" w:hAnsi="Times New Roman" w:cs="Times New Roman"/>
          <w:bCs/>
          <w:sz w:val="24"/>
          <w:szCs w:val="24"/>
        </w:rPr>
        <w:t xml:space="preserve"> заявки</w:t>
      </w:r>
      <w:r w:rsidR="00220FAC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31E4" w:rsidRPr="00BB5C4C">
        <w:rPr>
          <w:rFonts w:ascii="Times New Roman" w:hAnsi="Times New Roman" w:cs="Times New Roman"/>
          <w:bCs/>
          <w:sz w:val="24"/>
          <w:szCs w:val="24"/>
        </w:rPr>
        <w:t>на выполнение</w:t>
      </w:r>
      <w:r w:rsidR="00FC6CA7" w:rsidRPr="00BB5C4C">
        <w:rPr>
          <w:rFonts w:ascii="Times New Roman" w:hAnsi="Times New Roman" w:cs="Times New Roman"/>
          <w:bCs/>
          <w:sz w:val="24"/>
          <w:szCs w:val="24"/>
        </w:rPr>
        <w:t xml:space="preserve"> работ </w:t>
      </w:r>
      <w:r w:rsidR="00220FAC" w:rsidRPr="00BB5C4C">
        <w:rPr>
          <w:rFonts w:ascii="Times New Roman" w:hAnsi="Times New Roman" w:cs="Times New Roman"/>
          <w:bCs/>
          <w:sz w:val="24"/>
          <w:szCs w:val="24"/>
        </w:rPr>
        <w:t>в письменной ф</w:t>
      </w:r>
      <w:r w:rsidR="00DE2FDC" w:rsidRPr="00BB5C4C">
        <w:rPr>
          <w:rFonts w:ascii="Times New Roman" w:hAnsi="Times New Roman" w:cs="Times New Roman"/>
          <w:bCs/>
          <w:sz w:val="24"/>
          <w:szCs w:val="24"/>
        </w:rPr>
        <w:t>орме:</w:t>
      </w:r>
      <w:r w:rsidR="002C4F36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2FDC" w:rsidRPr="00BB5C4C">
        <w:rPr>
          <w:rFonts w:ascii="Times New Roman" w:hAnsi="Times New Roman" w:cs="Times New Roman"/>
          <w:sz w:val="24"/>
          <w:szCs w:val="24"/>
        </w:rPr>
        <w:t xml:space="preserve">способ передачи заявки по электронной почте </w:t>
      </w:r>
      <w:hyperlink r:id="rId8" w:history="1">
        <w:r w:rsidR="001C6A22" w:rsidRPr="00BB5C4C">
          <w:rPr>
            <w:rStyle w:val="a6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______________________</w:t>
        </w:r>
      </w:hyperlink>
      <w:r w:rsidR="00DE2FDC"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DE2FDC" w:rsidRPr="00BB5C4C">
        <w:rPr>
          <w:rFonts w:ascii="Times New Roman" w:hAnsi="Times New Roman" w:cs="Times New Roman"/>
          <w:b/>
          <w:sz w:val="24"/>
          <w:szCs w:val="24"/>
        </w:rPr>
        <w:t>(Технический отдел</w:t>
      </w:r>
      <w:r w:rsidR="00B52D75" w:rsidRPr="00BB5C4C">
        <w:rPr>
          <w:rFonts w:ascii="Times New Roman" w:hAnsi="Times New Roman" w:cs="Times New Roman"/>
          <w:b/>
          <w:sz w:val="24"/>
          <w:szCs w:val="24"/>
        </w:rPr>
        <w:t>, диспетчерская служба</w:t>
      </w:r>
      <w:r w:rsidR="00DE2FDC" w:rsidRPr="00BB5C4C">
        <w:rPr>
          <w:rFonts w:ascii="Times New Roman" w:hAnsi="Times New Roman" w:cs="Times New Roman"/>
          <w:b/>
          <w:sz w:val="24"/>
          <w:szCs w:val="24"/>
        </w:rPr>
        <w:t>)</w:t>
      </w:r>
      <w:r w:rsidR="00DE2FDC" w:rsidRPr="00BB5C4C">
        <w:rPr>
          <w:rFonts w:ascii="Times New Roman" w:hAnsi="Times New Roman" w:cs="Times New Roman"/>
          <w:sz w:val="24"/>
          <w:szCs w:val="24"/>
        </w:rPr>
        <w:t xml:space="preserve">, </w:t>
      </w:r>
      <w:r w:rsidR="002C4F36" w:rsidRPr="00BB5C4C">
        <w:rPr>
          <w:rFonts w:ascii="Times New Roman" w:hAnsi="Times New Roman" w:cs="Times New Roman"/>
          <w:bCs/>
          <w:sz w:val="24"/>
          <w:szCs w:val="24"/>
        </w:rPr>
        <w:t>либо по телефонам</w:t>
      </w:r>
      <w:r w:rsidR="00DE2FDC" w:rsidRPr="00BB5C4C">
        <w:rPr>
          <w:rFonts w:ascii="Times New Roman" w:hAnsi="Times New Roman" w:cs="Times New Roman"/>
          <w:bCs/>
          <w:sz w:val="24"/>
          <w:szCs w:val="24"/>
        </w:rPr>
        <w:t xml:space="preserve"> диспетчерской службы</w:t>
      </w:r>
      <w:r w:rsidR="001C6A22" w:rsidRPr="00BB5C4C">
        <w:rPr>
          <w:rFonts w:ascii="Times New Roman" w:hAnsi="Times New Roman" w:cs="Times New Roman"/>
          <w:bCs/>
          <w:sz w:val="24"/>
          <w:szCs w:val="24"/>
        </w:rPr>
        <w:t>_____________________________</w:t>
      </w:r>
      <w:r w:rsidR="00DE2FDC" w:rsidRPr="00BB5C4C">
        <w:rPr>
          <w:rFonts w:ascii="Times New Roman" w:hAnsi="Times New Roman" w:cs="Times New Roman"/>
          <w:bCs/>
          <w:sz w:val="24"/>
          <w:szCs w:val="24"/>
        </w:rPr>
        <w:t xml:space="preserve">, с </w:t>
      </w:r>
      <w:r w:rsidR="00220FAC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2FDC" w:rsidRPr="00BB5C4C">
        <w:rPr>
          <w:rFonts w:ascii="Times New Roman" w:hAnsi="Times New Roman" w:cs="Times New Roman"/>
          <w:bCs/>
          <w:sz w:val="24"/>
          <w:szCs w:val="24"/>
        </w:rPr>
        <w:t>указанием  даты</w:t>
      </w:r>
      <w:r w:rsidR="00220FAC" w:rsidRPr="00BB5C4C">
        <w:rPr>
          <w:rFonts w:ascii="Times New Roman" w:hAnsi="Times New Roman" w:cs="Times New Roman"/>
          <w:bCs/>
          <w:sz w:val="24"/>
          <w:szCs w:val="24"/>
        </w:rPr>
        <w:t xml:space="preserve"> при</w:t>
      </w:r>
      <w:r w:rsidR="005D065E" w:rsidRPr="00BB5C4C">
        <w:rPr>
          <w:rFonts w:ascii="Times New Roman" w:hAnsi="Times New Roman" w:cs="Times New Roman"/>
          <w:bCs/>
          <w:sz w:val="24"/>
          <w:szCs w:val="24"/>
        </w:rPr>
        <w:t>бытия специалистов Исполнителя</w:t>
      </w:r>
      <w:r w:rsidR="00220FAC" w:rsidRPr="00BB5C4C">
        <w:rPr>
          <w:rFonts w:ascii="Times New Roman" w:hAnsi="Times New Roman" w:cs="Times New Roman"/>
          <w:bCs/>
          <w:sz w:val="24"/>
          <w:szCs w:val="24"/>
        </w:rPr>
        <w:t xml:space="preserve"> на объ</w:t>
      </w:r>
      <w:r w:rsidR="004613F3" w:rsidRPr="00BB5C4C">
        <w:rPr>
          <w:rFonts w:ascii="Times New Roman" w:hAnsi="Times New Roman" w:cs="Times New Roman"/>
          <w:bCs/>
          <w:sz w:val="24"/>
          <w:szCs w:val="24"/>
        </w:rPr>
        <w:t xml:space="preserve">ект </w:t>
      </w:r>
      <w:r w:rsidR="007F30DE" w:rsidRPr="00BB5C4C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4613F3" w:rsidRPr="00BB5C4C">
        <w:rPr>
          <w:rFonts w:ascii="Times New Roman" w:hAnsi="Times New Roman" w:cs="Times New Roman"/>
          <w:bCs/>
          <w:sz w:val="24"/>
          <w:szCs w:val="24"/>
        </w:rPr>
        <w:t>а</w:t>
      </w:r>
      <w:r w:rsidR="00220FAC" w:rsidRPr="00BB5C4C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5D56BA" w14:textId="77777777" w:rsidR="005517FD" w:rsidRPr="00BB5C4C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BB5C4C">
        <w:rPr>
          <w:rFonts w:ascii="Times New Roman" w:hAnsi="Times New Roman" w:cs="Times New Roman"/>
          <w:bCs/>
          <w:sz w:val="24"/>
          <w:szCs w:val="24"/>
        </w:rPr>
        <w:t>3</w:t>
      </w:r>
      <w:r w:rsidRPr="00BB5C4C">
        <w:rPr>
          <w:rFonts w:ascii="Times New Roman" w:hAnsi="Times New Roman" w:cs="Times New Roman"/>
          <w:bCs/>
          <w:sz w:val="24"/>
          <w:szCs w:val="24"/>
        </w:rPr>
        <w:t>. Правильно использовать оборудование и содержать его в надлежащем санитарном состоянии.</w:t>
      </w:r>
    </w:p>
    <w:p w14:paraId="4DD4DD7C" w14:textId="77777777" w:rsidR="005517FD" w:rsidRPr="00BB5C4C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BB5C4C">
        <w:rPr>
          <w:rFonts w:ascii="Times New Roman" w:hAnsi="Times New Roman" w:cs="Times New Roman"/>
          <w:bCs/>
          <w:sz w:val="24"/>
          <w:szCs w:val="24"/>
        </w:rPr>
        <w:t>4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. Не допускать посторонних лиц к эксплуатации и </w:t>
      </w:r>
      <w:r w:rsidR="003843B7" w:rsidRPr="00BB5C4C">
        <w:rPr>
          <w:rFonts w:ascii="Times New Roman" w:hAnsi="Times New Roman" w:cs="Times New Roman"/>
          <w:bCs/>
          <w:sz w:val="24"/>
          <w:szCs w:val="24"/>
        </w:rPr>
        <w:t>устранению неисправностей в работе оборудования</w:t>
      </w:r>
      <w:r w:rsidRPr="00BB5C4C">
        <w:rPr>
          <w:rFonts w:ascii="Times New Roman" w:hAnsi="Times New Roman" w:cs="Times New Roman"/>
          <w:bCs/>
          <w:sz w:val="24"/>
          <w:szCs w:val="24"/>
        </w:rPr>
        <w:t>, не прошедших обучение техминимуму, а также инструктаж по технике безопасности.</w:t>
      </w:r>
    </w:p>
    <w:p w14:paraId="7A41B58F" w14:textId="77777777" w:rsidR="005517FD" w:rsidRPr="00BB5C4C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BB5C4C">
        <w:rPr>
          <w:rFonts w:ascii="Times New Roman" w:hAnsi="Times New Roman" w:cs="Times New Roman"/>
          <w:bCs/>
          <w:sz w:val="24"/>
          <w:szCs w:val="24"/>
        </w:rPr>
        <w:t>5</w:t>
      </w:r>
      <w:r w:rsidRPr="00BB5C4C">
        <w:rPr>
          <w:rFonts w:ascii="Times New Roman" w:hAnsi="Times New Roman" w:cs="Times New Roman"/>
          <w:bCs/>
          <w:sz w:val="24"/>
          <w:szCs w:val="24"/>
        </w:rPr>
        <w:t>. Обеспечить бесперебойное снабжение техники необходимой для ее работы электроэнергией и водой.</w:t>
      </w:r>
    </w:p>
    <w:p w14:paraId="45DF3525" w14:textId="77E2FD7E" w:rsidR="005517FD" w:rsidRPr="00BB5C4C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BB5C4C">
        <w:rPr>
          <w:rFonts w:ascii="Times New Roman" w:hAnsi="Times New Roman" w:cs="Times New Roman"/>
          <w:bCs/>
          <w:sz w:val="24"/>
          <w:szCs w:val="24"/>
        </w:rPr>
        <w:t>6</w:t>
      </w:r>
      <w:r w:rsidR="00350E7A" w:rsidRPr="00BB5C4C">
        <w:rPr>
          <w:rFonts w:ascii="Times New Roman" w:hAnsi="Times New Roman" w:cs="Times New Roman"/>
          <w:bCs/>
          <w:sz w:val="24"/>
          <w:szCs w:val="24"/>
        </w:rPr>
        <w:t>.</w:t>
      </w:r>
      <w:r w:rsidR="00A156D6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42625" w:rsidRPr="00BB5C4C">
        <w:rPr>
          <w:rFonts w:ascii="Times New Roman" w:hAnsi="Times New Roman" w:cs="Times New Roman"/>
          <w:bCs/>
          <w:sz w:val="24"/>
          <w:szCs w:val="24"/>
        </w:rPr>
        <w:t>Обеспечить допуск на террито</w:t>
      </w:r>
      <w:r w:rsidR="00EB3DA3" w:rsidRPr="00BB5C4C">
        <w:rPr>
          <w:rFonts w:ascii="Times New Roman" w:hAnsi="Times New Roman" w:cs="Times New Roman"/>
          <w:bCs/>
          <w:sz w:val="24"/>
          <w:szCs w:val="24"/>
        </w:rPr>
        <w:t xml:space="preserve">рию специалистам Исполнителя и </w:t>
      </w:r>
      <w:r w:rsidR="00542625" w:rsidRPr="00BB5C4C">
        <w:rPr>
          <w:rFonts w:ascii="Times New Roman" w:hAnsi="Times New Roman" w:cs="Times New Roman"/>
          <w:bCs/>
          <w:sz w:val="24"/>
          <w:szCs w:val="24"/>
        </w:rPr>
        <w:t>п</w:t>
      </w:r>
      <w:r w:rsidR="00350E7A" w:rsidRPr="00BB5C4C">
        <w:rPr>
          <w:rFonts w:ascii="Times New Roman" w:hAnsi="Times New Roman" w:cs="Times New Roman"/>
          <w:bCs/>
          <w:sz w:val="24"/>
          <w:szCs w:val="24"/>
        </w:rPr>
        <w:t>редоставить Исполнителю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 рабочее место для производства ремонтных работ, а также создать условия для хранения материалов и инструментов.</w:t>
      </w:r>
    </w:p>
    <w:p w14:paraId="1F06B292" w14:textId="77777777" w:rsidR="005517FD" w:rsidRPr="00BB5C4C" w:rsidRDefault="003A2764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4.</w:t>
      </w:r>
      <w:r w:rsidR="00846D0B" w:rsidRPr="00BB5C4C">
        <w:rPr>
          <w:rFonts w:ascii="Times New Roman" w:hAnsi="Times New Roman" w:cs="Times New Roman"/>
          <w:bCs/>
          <w:sz w:val="24"/>
          <w:szCs w:val="24"/>
        </w:rPr>
        <w:t>1.</w:t>
      </w:r>
      <w:r w:rsidR="00316953" w:rsidRPr="00BB5C4C">
        <w:rPr>
          <w:rFonts w:ascii="Times New Roman" w:hAnsi="Times New Roman" w:cs="Times New Roman"/>
          <w:bCs/>
          <w:sz w:val="24"/>
          <w:szCs w:val="24"/>
        </w:rPr>
        <w:t>7</w:t>
      </w:r>
      <w:r w:rsidR="005517FD" w:rsidRPr="00BB5C4C">
        <w:rPr>
          <w:rFonts w:ascii="Times New Roman" w:hAnsi="Times New Roman" w:cs="Times New Roman"/>
          <w:bCs/>
          <w:sz w:val="24"/>
          <w:szCs w:val="24"/>
        </w:rPr>
        <w:t>. Принять выполненную работу и подписать акт или мотивировать отказ от приемки в</w:t>
      </w:r>
      <w:r w:rsidR="00350E7A" w:rsidRPr="00BB5C4C">
        <w:rPr>
          <w:rFonts w:ascii="Times New Roman" w:hAnsi="Times New Roman" w:cs="Times New Roman"/>
          <w:bCs/>
          <w:sz w:val="24"/>
          <w:szCs w:val="24"/>
        </w:rPr>
        <w:t xml:space="preserve"> п</w:t>
      </w:r>
      <w:r w:rsidR="003E60CB" w:rsidRPr="00BB5C4C">
        <w:rPr>
          <w:rFonts w:ascii="Times New Roman" w:hAnsi="Times New Roman" w:cs="Times New Roman"/>
          <w:bCs/>
          <w:sz w:val="24"/>
          <w:szCs w:val="24"/>
        </w:rPr>
        <w:t xml:space="preserve">орядке и в сроки, указанные в разделе </w:t>
      </w:r>
      <w:r w:rsidR="00350E7A" w:rsidRPr="00BB5C4C">
        <w:rPr>
          <w:rFonts w:ascii="Times New Roman" w:hAnsi="Times New Roman" w:cs="Times New Roman"/>
          <w:bCs/>
          <w:sz w:val="24"/>
          <w:szCs w:val="24"/>
        </w:rPr>
        <w:t xml:space="preserve">5 </w:t>
      </w:r>
      <w:r w:rsidR="003E60CB" w:rsidRPr="00BB5C4C">
        <w:rPr>
          <w:rFonts w:ascii="Times New Roman" w:hAnsi="Times New Roman" w:cs="Times New Roman"/>
          <w:bCs/>
          <w:sz w:val="24"/>
          <w:szCs w:val="24"/>
        </w:rPr>
        <w:t xml:space="preserve">настоящего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350E7A" w:rsidRPr="00BB5C4C">
        <w:rPr>
          <w:rFonts w:ascii="Times New Roman" w:hAnsi="Times New Roman" w:cs="Times New Roman"/>
          <w:bCs/>
          <w:sz w:val="24"/>
          <w:szCs w:val="24"/>
        </w:rPr>
        <w:t xml:space="preserve">а.  </w:t>
      </w:r>
    </w:p>
    <w:p w14:paraId="5EFD549E" w14:textId="77777777" w:rsidR="005517FD" w:rsidRPr="00BB5C4C" w:rsidRDefault="00846D0B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BB5C4C">
        <w:rPr>
          <w:rFonts w:ascii="Times New Roman" w:hAnsi="Times New Roman" w:cs="Times New Roman"/>
          <w:bCs/>
          <w:sz w:val="24"/>
          <w:szCs w:val="24"/>
        </w:rPr>
        <w:t>8</w:t>
      </w:r>
      <w:r w:rsidR="005517FD" w:rsidRPr="00BB5C4C">
        <w:rPr>
          <w:rFonts w:ascii="Times New Roman" w:hAnsi="Times New Roman" w:cs="Times New Roman"/>
          <w:bCs/>
          <w:sz w:val="24"/>
          <w:szCs w:val="24"/>
        </w:rPr>
        <w:t>. Производить оплату за выполнен</w:t>
      </w:r>
      <w:r w:rsidR="00350E7A" w:rsidRPr="00BB5C4C">
        <w:rPr>
          <w:rFonts w:ascii="Times New Roman" w:hAnsi="Times New Roman" w:cs="Times New Roman"/>
          <w:bCs/>
          <w:sz w:val="24"/>
          <w:szCs w:val="24"/>
        </w:rPr>
        <w:t xml:space="preserve">ные работы в соответствии с </w:t>
      </w:r>
      <w:r w:rsidR="004613F3" w:rsidRPr="00BB5C4C">
        <w:rPr>
          <w:rFonts w:ascii="Times New Roman" w:hAnsi="Times New Roman" w:cs="Times New Roman"/>
          <w:bCs/>
          <w:sz w:val="24"/>
          <w:szCs w:val="24"/>
        </w:rPr>
        <w:t>разделом</w:t>
      </w:r>
      <w:r w:rsidR="00350E7A" w:rsidRPr="00BB5C4C">
        <w:rPr>
          <w:rFonts w:ascii="Times New Roman" w:hAnsi="Times New Roman" w:cs="Times New Roman"/>
          <w:bCs/>
          <w:sz w:val="24"/>
          <w:szCs w:val="24"/>
        </w:rPr>
        <w:t xml:space="preserve"> 3</w:t>
      </w:r>
      <w:r w:rsidR="005517FD" w:rsidRPr="00BB5C4C">
        <w:rPr>
          <w:rFonts w:ascii="Times New Roman" w:hAnsi="Times New Roman" w:cs="Times New Roman"/>
          <w:bCs/>
          <w:sz w:val="24"/>
          <w:szCs w:val="24"/>
        </w:rPr>
        <w:t xml:space="preserve"> настоящего</w:t>
      </w:r>
      <w:r w:rsidR="00321269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517FD" w:rsidRPr="00BB5C4C">
        <w:rPr>
          <w:rFonts w:ascii="Times New Roman" w:hAnsi="Times New Roman" w:cs="Times New Roman"/>
          <w:bCs/>
          <w:sz w:val="24"/>
          <w:szCs w:val="24"/>
        </w:rPr>
        <w:t>а.</w:t>
      </w:r>
    </w:p>
    <w:p w14:paraId="37A4197A" w14:textId="77777777" w:rsidR="005517FD" w:rsidRPr="00BB5C4C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BB5C4C">
        <w:rPr>
          <w:rFonts w:ascii="Times New Roman" w:hAnsi="Times New Roman" w:cs="Times New Roman"/>
          <w:bCs/>
          <w:sz w:val="24"/>
          <w:szCs w:val="24"/>
        </w:rPr>
        <w:t>9</w:t>
      </w:r>
      <w:r w:rsidRPr="00BB5C4C">
        <w:rPr>
          <w:rFonts w:ascii="Times New Roman" w:hAnsi="Times New Roman" w:cs="Times New Roman"/>
          <w:bCs/>
          <w:sz w:val="24"/>
          <w:szCs w:val="24"/>
        </w:rPr>
        <w:t>. Извес</w:t>
      </w:r>
      <w:r w:rsidR="00350E7A" w:rsidRPr="00BB5C4C">
        <w:rPr>
          <w:rFonts w:ascii="Times New Roman" w:hAnsi="Times New Roman" w:cs="Times New Roman"/>
          <w:bCs/>
          <w:sz w:val="24"/>
          <w:szCs w:val="24"/>
        </w:rPr>
        <w:t>тить Исполнителя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 обо всех изменениях реквизитов, влияющих на исполнение настоящего</w:t>
      </w:r>
      <w:r w:rsidR="00321269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bCs/>
          <w:sz w:val="24"/>
          <w:szCs w:val="24"/>
        </w:rPr>
        <w:t>а</w:t>
      </w:r>
    </w:p>
    <w:p w14:paraId="2D721C43" w14:textId="77777777" w:rsidR="005517FD" w:rsidRPr="00BB5C4C" w:rsidRDefault="00846D0B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smartTag w:uri="urn:schemas-microsoft-com:office:smarttags" w:element="date">
        <w:smartTagPr>
          <w:attr w:name="Year" w:val="10"/>
          <w:attr w:name="Day" w:val="4"/>
          <w:attr w:name="Month" w:val="1"/>
          <w:attr w:name="ls" w:val="trans"/>
        </w:smartTagPr>
        <w:r w:rsidRPr="00BB5C4C">
          <w:rPr>
            <w:rFonts w:ascii="Times New Roman" w:hAnsi="Times New Roman" w:cs="Times New Roman"/>
            <w:bCs/>
            <w:sz w:val="24"/>
            <w:szCs w:val="24"/>
          </w:rPr>
          <w:t>4.1.</w:t>
        </w:r>
        <w:r w:rsidR="00316953" w:rsidRPr="00BB5C4C">
          <w:rPr>
            <w:rFonts w:ascii="Times New Roman" w:hAnsi="Times New Roman" w:cs="Times New Roman"/>
            <w:bCs/>
            <w:sz w:val="24"/>
            <w:szCs w:val="24"/>
          </w:rPr>
          <w:t>10</w:t>
        </w:r>
        <w:r w:rsidR="005517FD" w:rsidRPr="00BB5C4C">
          <w:rPr>
            <w:rFonts w:ascii="Times New Roman" w:hAnsi="Times New Roman" w:cs="Times New Roman"/>
            <w:bCs/>
            <w:sz w:val="24"/>
            <w:szCs w:val="24"/>
          </w:rPr>
          <w:t>.</w:t>
        </w:r>
      </w:smartTag>
      <w:r w:rsidR="005517FD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50E7A" w:rsidRPr="00BB5C4C">
        <w:rPr>
          <w:rFonts w:ascii="Times New Roman" w:hAnsi="Times New Roman" w:cs="Times New Roman"/>
          <w:bCs/>
          <w:sz w:val="24"/>
          <w:szCs w:val="24"/>
        </w:rPr>
        <w:t>В случае письменного извещения Исполнителя</w:t>
      </w:r>
      <w:r w:rsidR="005517FD" w:rsidRPr="00BB5C4C">
        <w:rPr>
          <w:rFonts w:ascii="Times New Roman" w:hAnsi="Times New Roman" w:cs="Times New Roman"/>
          <w:bCs/>
          <w:sz w:val="24"/>
          <w:szCs w:val="24"/>
        </w:rPr>
        <w:t xml:space="preserve"> о выявлении непригодности оборудования к дальнейшей эксплуатации оформить акт о необходимости проведения </w:t>
      </w:r>
      <w:r w:rsidR="007650EB" w:rsidRPr="00BB5C4C">
        <w:rPr>
          <w:rFonts w:ascii="Times New Roman" w:hAnsi="Times New Roman" w:cs="Times New Roman"/>
          <w:bCs/>
          <w:sz w:val="24"/>
          <w:szCs w:val="24"/>
        </w:rPr>
        <w:t xml:space="preserve">капитальных работ или </w:t>
      </w:r>
      <w:r w:rsidR="00190801" w:rsidRPr="00BB5C4C">
        <w:rPr>
          <w:rFonts w:ascii="Times New Roman" w:hAnsi="Times New Roman" w:cs="Times New Roman"/>
          <w:bCs/>
          <w:sz w:val="24"/>
          <w:szCs w:val="24"/>
        </w:rPr>
        <w:t>провести процедуру</w:t>
      </w:r>
      <w:r w:rsidR="007650EB" w:rsidRPr="00BB5C4C">
        <w:rPr>
          <w:rFonts w:ascii="Times New Roman" w:hAnsi="Times New Roman" w:cs="Times New Roman"/>
          <w:bCs/>
          <w:sz w:val="24"/>
          <w:szCs w:val="24"/>
        </w:rPr>
        <w:t xml:space="preserve"> его списания.</w:t>
      </w:r>
    </w:p>
    <w:p w14:paraId="0DB2FFFF" w14:textId="02716280" w:rsidR="00E01E33" w:rsidRPr="00BB5C4C" w:rsidRDefault="00E01E33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smartTag w:uri="urn:schemas-microsoft-com:office:smarttags" w:element="date">
        <w:smartTagPr>
          <w:attr w:name="Year" w:val="11"/>
          <w:attr w:name="Day" w:val="4"/>
          <w:attr w:name="Month" w:val="1"/>
          <w:attr w:name="ls" w:val="trans"/>
        </w:smartTagPr>
        <w:r w:rsidRPr="00BB5C4C">
          <w:rPr>
            <w:rFonts w:ascii="Times New Roman" w:hAnsi="Times New Roman" w:cs="Times New Roman"/>
            <w:bCs/>
            <w:sz w:val="24"/>
            <w:szCs w:val="24"/>
          </w:rPr>
          <w:t>4.1.11.</w:t>
        </w:r>
      </w:smartTag>
      <w:r w:rsidRPr="00BB5C4C">
        <w:rPr>
          <w:rFonts w:ascii="Times New Roman" w:hAnsi="Times New Roman" w:cs="Times New Roman"/>
          <w:bCs/>
          <w:sz w:val="24"/>
          <w:szCs w:val="24"/>
        </w:rPr>
        <w:t xml:space="preserve"> Назначить ответственное лицо в учреждении, </w:t>
      </w:r>
      <w:r w:rsidR="00654831" w:rsidRPr="00BB5C4C">
        <w:rPr>
          <w:rFonts w:ascii="Times New Roman" w:hAnsi="Times New Roman" w:cs="Times New Roman"/>
          <w:bCs/>
          <w:sz w:val="24"/>
          <w:szCs w:val="24"/>
        </w:rPr>
        <w:t>осуществляющего</w:t>
      </w:r>
      <w:r w:rsidR="00A156D6" w:rsidRPr="00BB5C4C">
        <w:rPr>
          <w:rFonts w:ascii="Times New Roman" w:hAnsi="Times New Roman" w:cs="Times New Roman"/>
          <w:bCs/>
          <w:sz w:val="24"/>
          <w:szCs w:val="24"/>
        </w:rPr>
        <w:t xml:space="preserve"> надзор за ходом </w:t>
      </w:r>
      <w:r w:rsidR="00654831" w:rsidRPr="00BB5C4C">
        <w:rPr>
          <w:rFonts w:ascii="Times New Roman" w:hAnsi="Times New Roman" w:cs="Times New Roman"/>
          <w:bCs/>
          <w:sz w:val="24"/>
          <w:szCs w:val="24"/>
        </w:rPr>
        <w:t xml:space="preserve">выполнения 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работ в период действия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bCs/>
          <w:sz w:val="24"/>
          <w:szCs w:val="24"/>
        </w:rPr>
        <w:t>а.</w:t>
      </w:r>
    </w:p>
    <w:p w14:paraId="2713A252" w14:textId="77777777" w:rsidR="00E47719" w:rsidRPr="00BB5C4C" w:rsidRDefault="00E4771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746DE9C" w14:textId="77777777" w:rsidR="003C3FA9" w:rsidRPr="00BB5C4C" w:rsidRDefault="003C3FA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5C4C">
        <w:rPr>
          <w:rFonts w:ascii="Times New Roman" w:hAnsi="Times New Roman" w:cs="Times New Roman"/>
          <w:b/>
          <w:bCs/>
          <w:sz w:val="24"/>
          <w:szCs w:val="24"/>
        </w:rPr>
        <w:t xml:space="preserve">4.2. </w:t>
      </w:r>
      <w:r w:rsidR="007F30DE" w:rsidRPr="00BB5C4C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5D065E" w:rsidRPr="00BB5C4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5C4C">
        <w:rPr>
          <w:rFonts w:ascii="Times New Roman" w:hAnsi="Times New Roman" w:cs="Times New Roman"/>
          <w:b/>
          <w:bCs/>
          <w:sz w:val="24"/>
          <w:szCs w:val="24"/>
        </w:rPr>
        <w:t>имеет право</w:t>
      </w:r>
      <w:r w:rsidR="0018487F" w:rsidRPr="00BB5C4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4D6D0B4" w14:textId="77777777" w:rsidR="003C3FA9" w:rsidRPr="00BB5C4C" w:rsidRDefault="003C3FA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 xml:space="preserve">4.2.1. Требовать </w:t>
      </w:r>
      <w:r w:rsidR="00316953" w:rsidRPr="00BB5C4C">
        <w:rPr>
          <w:rFonts w:ascii="Times New Roman" w:hAnsi="Times New Roman" w:cs="Times New Roman"/>
          <w:bCs/>
          <w:sz w:val="24"/>
          <w:szCs w:val="24"/>
        </w:rPr>
        <w:t>от</w:t>
      </w:r>
      <w:r w:rsidR="00096247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16953" w:rsidRPr="00BB5C4C">
        <w:rPr>
          <w:rFonts w:ascii="Times New Roman" w:hAnsi="Times New Roman" w:cs="Times New Roman"/>
          <w:bCs/>
          <w:sz w:val="24"/>
          <w:szCs w:val="24"/>
        </w:rPr>
        <w:t xml:space="preserve">Исполнителя 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надлежащего выполнения условий настоящего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bCs/>
          <w:sz w:val="24"/>
          <w:szCs w:val="24"/>
        </w:rPr>
        <w:t>а.</w:t>
      </w:r>
    </w:p>
    <w:p w14:paraId="30114E8D" w14:textId="77777777" w:rsidR="001C6714" w:rsidRPr="00BB5C4C" w:rsidRDefault="003C3FA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4.2.2.</w:t>
      </w:r>
      <w:r w:rsidR="002F6868" w:rsidRPr="00BB5C4C">
        <w:rPr>
          <w:rFonts w:ascii="Times New Roman" w:hAnsi="Times New Roman" w:cs="Times New Roman"/>
          <w:sz w:val="24"/>
          <w:szCs w:val="24"/>
        </w:rPr>
        <w:t xml:space="preserve"> До принятия решения об односторонн</w:t>
      </w:r>
      <w:r w:rsidR="001C6714" w:rsidRPr="00BB5C4C">
        <w:rPr>
          <w:rFonts w:ascii="Times New Roman" w:hAnsi="Times New Roman" w:cs="Times New Roman"/>
          <w:sz w:val="24"/>
          <w:szCs w:val="24"/>
        </w:rPr>
        <w:t xml:space="preserve">ем отказе от исполнения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1C6714" w:rsidRPr="00BB5C4C">
        <w:rPr>
          <w:rFonts w:ascii="Times New Roman" w:hAnsi="Times New Roman" w:cs="Times New Roman"/>
          <w:sz w:val="24"/>
          <w:szCs w:val="24"/>
        </w:rPr>
        <w:t>а</w:t>
      </w:r>
      <w:r w:rsidR="002F6868" w:rsidRPr="00BB5C4C">
        <w:rPr>
          <w:rFonts w:ascii="Times New Roman" w:hAnsi="Times New Roman" w:cs="Times New Roman"/>
          <w:sz w:val="24"/>
          <w:szCs w:val="24"/>
        </w:rPr>
        <w:t xml:space="preserve"> провести экспертизу оказанных услуг с привлечением экспертов, экспертных организаций. </w:t>
      </w:r>
    </w:p>
    <w:p w14:paraId="22FF43CD" w14:textId="77777777" w:rsidR="003C3FA9" w:rsidRPr="00BB5C4C" w:rsidRDefault="001D551B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Если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z w:val="24"/>
          <w:szCs w:val="24"/>
        </w:rPr>
        <w:t xml:space="preserve">ом проведена экспертиза выполненной работы с привлечением экспертов, экспертных организаций, решение об одностороннем отказе от исполнения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sz w:val="24"/>
          <w:szCs w:val="24"/>
        </w:rPr>
        <w:t xml:space="preserve">а может быть принято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z w:val="24"/>
          <w:szCs w:val="24"/>
        </w:rPr>
        <w:t>ом только по результатам экспертизы выпол</w:t>
      </w:r>
      <w:r w:rsidR="004613F3" w:rsidRPr="00BB5C4C">
        <w:rPr>
          <w:rFonts w:ascii="Times New Roman" w:hAnsi="Times New Roman" w:cs="Times New Roman"/>
          <w:sz w:val="24"/>
          <w:szCs w:val="24"/>
        </w:rPr>
        <w:t xml:space="preserve">ненной работы, если в </w:t>
      </w:r>
      <w:r w:rsidR="00FB7AFC" w:rsidRPr="00BB5C4C">
        <w:rPr>
          <w:rFonts w:ascii="Times New Roman" w:hAnsi="Times New Roman" w:cs="Times New Roman"/>
          <w:sz w:val="24"/>
          <w:szCs w:val="24"/>
        </w:rPr>
        <w:t xml:space="preserve">письменном </w:t>
      </w:r>
      <w:r w:rsidR="004613F3" w:rsidRPr="00BB5C4C">
        <w:rPr>
          <w:rFonts w:ascii="Times New Roman" w:hAnsi="Times New Roman" w:cs="Times New Roman"/>
          <w:sz w:val="24"/>
          <w:szCs w:val="24"/>
        </w:rPr>
        <w:t>заключени</w:t>
      </w:r>
      <w:r w:rsidR="00FB7AFC" w:rsidRPr="00BB5C4C">
        <w:rPr>
          <w:rFonts w:ascii="Times New Roman" w:hAnsi="Times New Roman" w:cs="Times New Roman"/>
          <w:sz w:val="24"/>
          <w:szCs w:val="24"/>
        </w:rPr>
        <w:t>и</w:t>
      </w:r>
      <w:r w:rsidRPr="00BB5C4C">
        <w:rPr>
          <w:rFonts w:ascii="Times New Roman" w:hAnsi="Times New Roman" w:cs="Times New Roman"/>
          <w:sz w:val="24"/>
          <w:szCs w:val="24"/>
        </w:rPr>
        <w:t xml:space="preserve"> эксперта, экспертной организации будут подтверждены нарушения условий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sz w:val="24"/>
          <w:szCs w:val="24"/>
        </w:rPr>
        <w:t xml:space="preserve">а, послужившие основанием для одностороннего отказа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z w:val="24"/>
          <w:szCs w:val="24"/>
        </w:rPr>
        <w:t xml:space="preserve">а от исполнения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sz w:val="24"/>
          <w:szCs w:val="24"/>
        </w:rPr>
        <w:t>а.</w:t>
      </w:r>
    </w:p>
    <w:p w14:paraId="35D8DB60" w14:textId="77777777" w:rsidR="00E47719" w:rsidRPr="00BB5C4C" w:rsidRDefault="00F7751F" w:rsidP="00F7751F">
      <w:pPr>
        <w:shd w:val="clear" w:color="auto" w:fill="FFFFFF"/>
        <w:tabs>
          <w:tab w:val="left" w:pos="4536"/>
        </w:tabs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ab/>
      </w:r>
    </w:p>
    <w:p w14:paraId="5B64CBCA" w14:textId="77777777" w:rsidR="00413EF8" w:rsidRPr="00BB5C4C" w:rsidRDefault="00C33C0C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5C4C">
        <w:rPr>
          <w:rFonts w:ascii="Times New Roman" w:hAnsi="Times New Roman" w:cs="Times New Roman"/>
          <w:b/>
          <w:bCs/>
          <w:sz w:val="24"/>
          <w:szCs w:val="24"/>
        </w:rPr>
        <w:t>4.3</w:t>
      </w:r>
      <w:r w:rsidR="005517FD" w:rsidRPr="00BB5C4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F30DE" w:rsidRPr="00BB5C4C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="001318CE" w:rsidRPr="00BB5C4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517FD" w:rsidRPr="00BB5C4C">
        <w:rPr>
          <w:rFonts w:ascii="Times New Roman" w:hAnsi="Times New Roman" w:cs="Times New Roman"/>
          <w:b/>
          <w:bCs/>
          <w:sz w:val="24"/>
          <w:szCs w:val="24"/>
        </w:rPr>
        <w:t>обязан</w:t>
      </w:r>
      <w:r w:rsidR="00413EF8" w:rsidRPr="00BB5C4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4EADD06" w14:textId="77777777" w:rsidR="005517FD" w:rsidRPr="00BB5C4C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BB5C4C">
        <w:rPr>
          <w:rFonts w:ascii="Times New Roman" w:hAnsi="Times New Roman" w:cs="Times New Roman"/>
          <w:bCs/>
          <w:sz w:val="24"/>
          <w:szCs w:val="24"/>
        </w:rPr>
        <w:t>3</w:t>
      </w:r>
      <w:r w:rsidRPr="00BB5C4C">
        <w:rPr>
          <w:rFonts w:ascii="Times New Roman" w:hAnsi="Times New Roman" w:cs="Times New Roman"/>
          <w:bCs/>
          <w:sz w:val="24"/>
          <w:szCs w:val="24"/>
        </w:rPr>
        <w:t>.1. Выполнять своевременно и качественно пол</w:t>
      </w:r>
      <w:r w:rsidR="00AF331B" w:rsidRPr="00BB5C4C">
        <w:rPr>
          <w:rFonts w:ascii="Times New Roman" w:hAnsi="Times New Roman" w:cs="Times New Roman"/>
          <w:bCs/>
          <w:sz w:val="24"/>
          <w:szCs w:val="24"/>
        </w:rPr>
        <w:t xml:space="preserve">ный объем работ, </w:t>
      </w:r>
      <w:r w:rsidR="003843B7" w:rsidRPr="00BB5C4C">
        <w:rPr>
          <w:rFonts w:ascii="Times New Roman" w:hAnsi="Times New Roman" w:cs="Times New Roman"/>
          <w:bCs/>
          <w:sz w:val="24"/>
          <w:szCs w:val="24"/>
        </w:rPr>
        <w:t xml:space="preserve">указанный в </w:t>
      </w:r>
      <w:r w:rsidR="00AF331B" w:rsidRPr="00BB5C4C">
        <w:rPr>
          <w:rFonts w:ascii="Times New Roman" w:hAnsi="Times New Roman" w:cs="Times New Roman"/>
          <w:bCs/>
          <w:sz w:val="24"/>
          <w:szCs w:val="24"/>
        </w:rPr>
        <w:t xml:space="preserve"> р</w:t>
      </w:r>
      <w:r w:rsidR="003843B7" w:rsidRPr="00BB5C4C">
        <w:rPr>
          <w:rFonts w:ascii="Times New Roman" w:hAnsi="Times New Roman" w:cs="Times New Roman"/>
          <w:bCs/>
          <w:sz w:val="24"/>
          <w:szCs w:val="24"/>
        </w:rPr>
        <w:t xml:space="preserve">азделе </w:t>
      </w:r>
      <w:r w:rsidR="007A76AC" w:rsidRPr="00BB5C4C">
        <w:rPr>
          <w:rFonts w:ascii="Times New Roman" w:hAnsi="Times New Roman" w:cs="Times New Roman"/>
          <w:bCs/>
          <w:sz w:val="24"/>
          <w:szCs w:val="24"/>
        </w:rPr>
        <w:t>2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 настоящего</w:t>
      </w:r>
      <w:r w:rsidR="00321269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FB7AFC" w:rsidRPr="00BB5C4C">
        <w:rPr>
          <w:rFonts w:ascii="Times New Roman" w:hAnsi="Times New Roman" w:cs="Times New Roman"/>
          <w:bCs/>
          <w:sz w:val="24"/>
          <w:szCs w:val="24"/>
        </w:rPr>
        <w:t>а и</w:t>
      </w:r>
      <w:r w:rsidR="003843B7" w:rsidRPr="00BB5C4C">
        <w:rPr>
          <w:rFonts w:ascii="Times New Roman" w:hAnsi="Times New Roman" w:cs="Times New Roman"/>
          <w:bCs/>
          <w:sz w:val="24"/>
          <w:szCs w:val="24"/>
        </w:rPr>
        <w:t xml:space="preserve"> Приложении</w:t>
      </w:r>
      <w:r w:rsidR="00FB7AFC" w:rsidRPr="00BB5C4C">
        <w:rPr>
          <w:rFonts w:ascii="Times New Roman" w:hAnsi="Times New Roman" w:cs="Times New Roman"/>
          <w:bCs/>
          <w:sz w:val="24"/>
          <w:szCs w:val="24"/>
        </w:rPr>
        <w:t xml:space="preserve"> 1 </w:t>
      </w:r>
      <w:r w:rsidR="00FB7AFC" w:rsidRPr="00BB5C4C">
        <w:rPr>
          <w:rFonts w:ascii="Times New Roman" w:hAnsi="Times New Roman" w:cs="Times New Roman"/>
          <w:sz w:val="24"/>
          <w:szCs w:val="24"/>
        </w:rPr>
        <w:t xml:space="preserve">(«Комплекс работ по техническому обслуживанию  технологического (электротеплового, электромеханического, холодильного и прачечного) оборудования»), а так же нести  принятые на себя гарантийные обязательства, </w:t>
      </w:r>
      <w:r w:rsidR="003843B7" w:rsidRPr="00BB5C4C">
        <w:rPr>
          <w:rFonts w:ascii="Times New Roman" w:hAnsi="Times New Roman" w:cs="Times New Roman"/>
          <w:sz w:val="24"/>
          <w:szCs w:val="24"/>
        </w:rPr>
        <w:t xml:space="preserve">указанные в </w:t>
      </w:r>
      <w:r w:rsidR="00FB7AFC"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3843B7" w:rsidRPr="00BB5C4C">
        <w:rPr>
          <w:rFonts w:ascii="Times New Roman" w:hAnsi="Times New Roman" w:cs="Times New Roman"/>
          <w:sz w:val="24"/>
          <w:szCs w:val="24"/>
        </w:rPr>
        <w:t xml:space="preserve">разделе 6 настоящего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3843B7" w:rsidRPr="00BB5C4C">
        <w:rPr>
          <w:rFonts w:ascii="Times New Roman" w:hAnsi="Times New Roman" w:cs="Times New Roman"/>
          <w:sz w:val="24"/>
          <w:szCs w:val="24"/>
        </w:rPr>
        <w:t>а.</w:t>
      </w:r>
    </w:p>
    <w:p w14:paraId="012E0474" w14:textId="77777777" w:rsidR="00316953" w:rsidRPr="00BB5C4C" w:rsidRDefault="00316953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4.3.2. С</w:t>
      </w:r>
      <w:r w:rsidR="00FB7AFC" w:rsidRPr="00BB5C4C">
        <w:rPr>
          <w:rFonts w:ascii="Times New Roman" w:hAnsi="Times New Roman" w:cs="Times New Roman"/>
          <w:bCs/>
          <w:sz w:val="24"/>
          <w:szCs w:val="24"/>
        </w:rPr>
        <w:t xml:space="preserve">огласовывать с </w:t>
      </w:r>
      <w:r w:rsidR="007F30DE" w:rsidRPr="00BB5C4C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3E60CB" w:rsidRPr="00BB5C4C">
        <w:rPr>
          <w:rFonts w:ascii="Times New Roman" w:hAnsi="Times New Roman" w:cs="Times New Roman"/>
          <w:bCs/>
          <w:sz w:val="24"/>
          <w:szCs w:val="24"/>
        </w:rPr>
        <w:t>ом по электронной почте, либо по телефону/факсу, дату и время прибытия с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пециалистов Исполнителя для выполнения </w:t>
      </w:r>
      <w:r w:rsidR="003843B7" w:rsidRPr="00BB5C4C">
        <w:rPr>
          <w:rFonts w:ascii="Times New Roman" w:hAnsi="Times New Roman" w:cs="Times New Roman"/>
          <w:bCs/>
          <w:sz w:val="24"/>
          <w:szCs w:val="24"/>
        </w:rPr>
        <w:t xml:space="preserve">комплекса </w:t>
      </w:r>
      <w:r w:rsidRPr="00BB5C4C">
        <w:rPr>
          <w:rFonts w:ascii="Times New Roman" w:hAnsi="Times New Roman" w:cs="Times New Roman"/>
          <w:bCs/>
          <w:sz w:val="24"/>
          <w:szCs w:val="24"/>
        </w:rPr>
        <w:t>работ по техническому обслуживанию оборудования.</w:t>
      </w:r>
    </w:p>
    <w:p w14:paraId="5D6D7E60" w14:textId="77777777" w:rsidR="007A76AC" w:rsidRPr="00BB5C4C" w:rsidRDefault="00316953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4.3.3</w:t>
      </w:r>
      <w:r w:rsidR="00FB7AFC" w:rsidRPr="00BB5C4C">
        <w:rPr>
          <w:rFonts w:ascii="Times New Roman" w:hAnsi="Times New Roman" w:cs="Times New Roman"/>
          <w:bCs/>
          <w:sz w:val="24"/>
          <w:szCs w:val="24"/>
        </w:rPr>
        <w:t xml:space="preserve">. Принимать и регистрировать заявки от </w:t>
      </w:r>
      <w:r w:rsidR="007F30DE" w:rsidRPr="00BB5C4C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7A76AC" w:rsidRPr="00BB5C4C">
        <w:rPr>
          <w:rFonts w:ascii="Times New Roman" w:hAnsi="Times New Roman" w:cs="Times New Roman"/>
          <w:bCs/>
          <w:sz w:val="24"/>
          <w:szCs w:val="24"/>
        </w:rPr>
        <w:t>а.</w:t>
      </w:r>
    </w:p>
    <w:p w14:paraId="4C961778" w14:textId="77777777" w:rsidR="005517FD" w:rsidRPr="00BB5C4C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lastRenderedPageBreak/>
        <w:t>4.</w:t>
      </w:r>
      <w:r w:rsidR="00C33C0C" w:rsidRPr="00BB5C4C">
        <w:rPr>
          <w:rFonts w:ascii="Times New Roman" w:hAnsi="Times New Roman" w:cs="Times New Roman"/>
          <w:bCs/>
          <w:sz w:val="24"/>
          <w:szCs w:val="24"/>
        </w:rPr>
        <w:t>3</w:t>
      </w:r>
      <w:r w:rsidR="00316953" w:rsidRPr="00BB5C4C">
        <w:rPr>
          <w:rFonts w:ascii="Times New Roman" w:hAnsi="Times New Roman" w:cs="Times New Roman"/>
          <w:bCs/>
          <w:sz w:val="24"/>
          <w:szCs w:val="24"/>
        </w:rPr>
        <w:t>.</w:t>
      </w:r>
      <w:r w:rsidR="00FB7AFC" w:rsidRPr="00BB5C4C">
        <w:rPr>
          <w:rFonts w:ascii="Times New Roman" w:hAnsi="Times New Roman" w:cs="Times New Roman"/>
          <w:bCs/>
          <w:sz w:val="24"/>
          <w:szCs w:val="24"/>
        </w:rPr>
        <w:t>4</w:t>
      </w:r>
      <w:r w:rsidRPr="00BB5C4C">
        <w:rPr>
          <w:rFonts w:ascii="Times New Roman" w:hAnsi="Times New Roman" w:cs="Times New Roman"/>
          <w:bCs/>
          <w:sz w:val="24"/>
          <w:szCs w:val="24"/>
        </w:rPr>
        <w:t>. Гарантировать качество выполняемых</w:t>
      </w:r>
      <w:r w:rsidR="00FB7AFC" w:rsidRPr="00BB5C4C">
        <w:rPr>
          <w:rFonts w:ascii="Times New Roman" w:hAnsi="Times New Roman" w:cs="Times New Roman"/>
          <w:bCs/>
          <w:sz w:val="24"/>
          <w:szCs w:val="24"/>
        </w:rPr>
        <w:t xml:space="preserve"> комплексов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 работ по </w:t>
      </w:r>
      <w:r w:rsidR="001D308B" w:rsidRPr="00BB5C4C">
        <w:rPr>
          <w:rFonts w:ascii="Times New Roman" w:hAnsi="Times New Roman" w:cs="Times New Roman"/>
          <w:bCs/>
          <w:sz w:val="24"/>
          <w:szCs w:val="24"/>
        </w:rPr>
        <w:t xml:space="preserve">техническому </w:t>
      </w:r>
      <w:proofErr w:type="gramStart"/>
      <w:r w:rsidR="001D308B" w:rsidRPr="00BB5C4C">
        <w:rPr>
          <w:rFonts w:ascii="Times New Roman" w:hAnsi="Times New Roman" w:cs="Times New Roman"/>
          <w:bCs/>
          <w:sz w:val="24"/>
          <w:szCs w:val="24"/>
        </w:rPr>
        <w:t>обслуживанию</w:t>
      </w:r>
      <w:r w:rsidR="00FC6CA7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D308B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5C4C">
        <w:rPr>
          <w:rFonts w:ascii="Times New Roman" w:hAnsi="Times New Roman" w:cs="Times New Roman"/>
          <w:bCs/>
          <w:sz w:val="24"/>
          <w:szCs w:val="24"/>
        </w:rPr>
        <w:t>оборудования</w:t>
      </w:r>
      <w:proofErr w:type="gramEnd"/>
      <w:r w:rsidR="00046100" w:rsidRPr="00BB5C4C">
        <w:rPr>
          <w:rFonts w:ascii="Times New Roman" w:hAnsi="Times New Roman" w:cs="Times New Roman"/>
          <w:bCs/>
          <w:sz w:val="24"/>
          <w:szCs w:val="24"/>
        </w:rPr>
        <w:t>,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 согласно техническим условиям и безвозмездно исправлять все допущенные им недостатки, за исключением:</w:t>
      </w:r>
    </w:p>
    <w:p w14:paraId="350F3FCB" w14:textId="77777777" w:rsidR="005517FD" w:rsidRPr="00BB5C4C" w:rsidRDefault="005517FD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7A76AC" w:rsidRPr="00BB5C4C">
        <w:rPr>
          <w:rFonts w:ascii="Times New Roman" w:hAnsi="Times New Roman" w:cs="Times New Roman"/>
          <w:bCs/>
          <w:sz w:val="24"/>
          <w:szCs w:val="24"/>
        </w:rPr>
        <w:t xml:space="preserve"> случаев привлечения </w:t>
      </w:r>
      <w:r w:rsidR="007F30DE" w:rsidRPr="00BB5C4C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7A76AC" w:rsidRPr="00BB5C4C">
        <w:rPr>
          <w:rFonts w:ascii="Times New Roman" w:hAnsi="Times New Roman" w:cs="Times New Roman"/>
          <w:bCs/>
          <w:sz w:val="24"/>
          <w:szCs w:val="24"/>
        </w:rPr>
        <w:t>ом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 посторонних лиц </w:t>
      </w:r>
      <w:proofErr w:type="gramStart"/>
      <w:r w:rsidRPr="00BB5C4C">
        <w:rPr>
          <w:rFonts w:ascii="Times New Roman" w:hAnsi="Times New Roman" w:cs="Times New Roman"/>
          <w:bCs/>
          <w:sz w:val="24"/>
          <w:szCs w:val="24"/>
        </w:rPr>
        <w:t xml:space="preserve">для </w:t>
      </w:r>
      <w:r w:rsidR="00FB7AFC" w:rsidRPr="00BB5C4C">
        <w:rPr>
          <w:rFonts w:ascii="Times New Roman" w:hAnsi="Times New Roman" w:cs="Times New Roman"/>
          <w:bCs/>
          <w:sz w:val="24"/>
          <w:szCs w:val="24"/>
        </w:rPr>
        <w:t xml:space="preserve"> устранения</w:t>
      </w:r>
      <w:proofErr w:type="gramEnd"/>
      <w:r w:rsidR="00FB7AFC" w:rsidRPr="00BB5C4C">
        <w:rPr>
          <w:rFonts w:ascii="Times New Roman" w:hAnsi="Times New Roman" w:cs="Times New Roman"/>
          <w:bCs/>
          <w:sz w:val="24"/>
          <w:szCs w:val="24"/>
        </w:rPr>
        <w:t xml:space="preserve"> неисправностей в работе </w:t>
      </w:r>
      <w:r w:rsidRPr="00BB5C4C">
        <w:rPr>
          <w:rFonts w:ascii="Times New Roman" w:hAnsi="Times New Roman" w:cs="Times New Roman"/>
          <w:bCs/>
          <w:sz w:val="24"/>
          <w:szCs w:val="24"/>
        </w:rPr>
        <w:t>оборудования.</w:t>
      </w:r>
    </w:p>
    <w:p w14:paraId="250F297C" w14:textId="77777777" w:rsidR="00BB21FC" w:rsidRPr="00BB5C4C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BB5C4C">
        <w:rPr>
          <w:rFonts w:ascii="Times New Roman" w:hAnsi="Times New Roman" w:cs="Times New Roman"/>
          <w:bCs/>
          <w:sz w:val="24"/>
          <w:szCs w:val="24"/>
        </w:rPr>
        <w:t>3</w:t>
      </w:r>
      <w:r w:rsidR="00316953" w:rsidRPr="00BB5C4C">
        <w:rPr>
          <w:rFonts w:ascii="Times New Roman" w:hAnsi="Times New Roman" w:cs="Times New Roman"/>
          <w:bCs/>
          <w:sz w:val="24"/>
          <w:szCs w:val="24"/>
        </w:rPr>
        <w:t>.</w:t>
      </w:r>
      <w:r w:rsidR="00FB7AFC" w:rsidRPr="00BB5C4C">
        <w:rPr>
          <w:rFonts w:ascii="Times New Roman" w:hAnsi="Times New Roman" w:cs="Times New Roman"/>
          <w:bCs/>
          <w:sz w:val="24"/>
          <w:szCs w:val="24"/>
        </w:rPr>
        <w:t>5</w:t>
      </w:r>
      <w:r w:rsidRPr="00BB5C4C">
        <w:rPr>
          <w:rFonts w:ascii="Times New Roman" w:hAnsi="Times New Roman" w:cs="Times New Roman"/>
          <w:bCs/>
          <w:sz w:val="24"/>
          <w:szCs w:val="24"/>
        </w:rPr>
        <w:t>. Устранять дефекты выполненных работ своими силами и за свой счет.</w:t>
      </w:r>
      <w:r w:rsidR="00BB21FC" w:rsidRPr="00BB5C4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B7529D" w14:textId="77777777" w:rsidR="005517FD" w:rsidRPr="00BB5C4C" w:rsidRDefault="00BB21FC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EB3DA3" w:rsidRPr="00BB5C4C">
        <w:rPr>
          <w:rFonts w:ascii="Times New Roman" w:hAnsi="Times New Roman" w:cs="Times New Roman"/>
          <w:bCs/>
          <w:sz w:val="24"/>
          <w:szCs w:val="24"/>
        </w:rPr>
        <w:t>4.3.</w:t>
      </w:r>
      <w:r w:rsidR="00E62ECE" w:rsidRPr="00BB5C4C">
        <w:rPr>
          <w:rFonts w:ascii="Times New Roman" w:hAnsi="Times New Roman" w:cs="Times New Roman"/>
          <w:bCs/>
          <w:sz w:val="24"/>
          <w:szCs w:val="24"/>
        </w:rPr>
        <w:t>6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. В случае выявления при техническом обслуживании полного  износа основных деталей конструкции оборудования, вследствие длительной интенсивной его эксплуатации, </w:t>
      </w:r>
      <w:r w:rsidR="007F30DE" w:rsidRPr="00BB5C4C"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 оформляет и направляет </w:t>
      </w:r>
      <w:r w:rsidR="007F30DE" w:rsidRPr="00BB5C4C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bCs/>
          <w:sz w:val="24"/>
          <w:szCs w:val="24"/>
        </w:rPr>
        <w:t>у техническое заключение, которое является рекомендацией для рассмотрения вопроса о его списании.</w:t>
      </w:r>
    </w:p>
    <w:p w14:paraId="00E91F57" w14:textId="77777777" w:rsidR="005517FD" w:rsidRPr="00BB5C4C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BB5C4C">
        <w:rPr>
          <w:rFonts w:ascii="Times New Roman" w:hAnsi="Times New Roman" w:cs="Times New Roman"/>
          <w:bCs/>
          <w:sz w:val="24"/>
          <w:szCs w:val="24"/>
        </w:rPr>
        <w:t>3</w:t>
      </w:r>
      <w:r w:rsidR="00316953" w:rsidRPr="00BB5C4C">
        <w:rPr>
          <w:rFonts w:ascii="Times New Roman" w:hAnsi="Times New Roman" w:cs="Times New Roman"/>
          <w:bCs/>
          <w:sz w:val="24"/>
          <w:szCs w:val="24"/>
        </w:rPr>
        <w:t>.</w:t>
      </w:r>
      <w:r w:rsidR="00E62ECE" w:rsidRPr="00BB5C4C">
        <w:rPr>
          <w:rFonts w:ascii="Times New Roman" w:hAnsi="Times New Roman" w:cs="Times New Roman"/>
          <w:bCs/>
          <w:sz w:val="24"/>
          <w:szCs w:val="24"/>
        </w:rPr>
        <w:t>7</w:t>
      </w:r>
      <w:r w:rsidR="006F021A" w:rsidRPr="00BB5C4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BB5C4C">
        <w:rPr>
          <w:rFonts w:ascii="Times New Roman" w:hAnsi="Times New Roman" w:cs="Times New Roman"/>
          <w:bCs/>
          <w:sz w:val="24"/>
          <w:szCs w:val="24"/>
        </w:rPr>
        <w:t>При выполнении работ обеспечивать соблюдение мероприятий противопожарной безопасности, охраны окружающей среды, охраны труда и безопасности на объекте.</w:t>
      </w:r>
    </w:p>
    <w:p w14:paraId="0A63F8F7" w14:textId="77777777" w:rsidR="005517FD" w:rsidRPr="00BB5C4C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BB5C4C">
        <w:rPr>
          <w:rFonts w:ascii="Times New Roman" w:hAnsi="Times New Roman" w:cs="Times New Roman"/>
          <w:bCs/>
          <w:sz w:val="24"/>
          <w:szCs w:val="24"/>
        </w:rPr>
        <w:t>3</w:t>
      </w:r>
      <w:r w:rsidR="00316953" w:rsidRPr="00BB5C4C">
        <w:rPr>
          <w:rFonts w:ascii="Times New Roman" w:hAnsi="Times New Roman" w:cs="Times New Roman"/>
          <w:bCs/>
          <w:sz w:val="24"/>
          <w:szCs w:val="24"/>
        </w:rPr>
        <w:t>.</w:t>
      </w:r>
      <w:r w:rsidR="00E62ECE" w:rsidRPr="00BB5C4C">
        <w:rPr>
          <w:rFonts w:ascii="Times New Roman" w:hAnsi="Times New Roman" w:cs="Times New Roman"/>
          <w:bCs/>
          <w:sz w:val="24"/>
          <w:szCs w:val="24"/>
        </w:rPr>
        <w:t>8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. В случае </w:t>
      </w:r>
      <w:r w:rsidR="00253D64" w:rsidRPr="00BB5C4C">
        <w:rPr>
          <w:rFonts w:ascii="Times New Roman" w:hAnsi="Times New Roman" w:cs="Times New Roman"/>
          <w:bCs/>
          <w:sz w:val="24"/>
          <w:szCs w:val="24"/>
        </w:rPr>
        <w:t>расторжения</w:t>
      </w:r>
      <w:r w:rsidR="00321269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7A76AC" w:rsidRPr="00BB5C4C">
        <w:rPr>
          <w:rFonts w:ascii="Times New Roman" w:hAnsi="Times New Roman" w:cs="Times New Roman"/>
          <w:bCs/>
          <w:sz w:val="24"/>
          <w:szCs w:val="24"/>
        </w:rPr>
        <w:t>а</w:t>
      </w:r>
      <w:r w:rsidR="00316953" w:rsidRPr="00BB5C4C">
        <w:rPr>
          <w:rFonts w:ascii="Times New Roman" w:hAnsi="Times New Roman" w:cs="Times New Roman"/>
          <w:bCs/>
          <w:sz w:val="24"/>
          <w:szCs w:val="24"/>
        </w:rPr>
        <w:t xml:space="preserve">, либо в связи с односторонним отказом от исполнения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316953" w:rsidRPr="00BB5C4C">
        <w:rPr>
          <w:rFonts w:ascii="Times New Roman" w:hAnsi="Times New Roman" w:cs="Times New Roman"/>
          <w:bCs/>
          <w:sz w:val="24"/>
          <w:szCs w:val="24"/>
        </w:rPr>
        <w:t xml:space="preserve">а стороны по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316953" w:rsidRPr="00BB5C4C">
        <w:rPr>
          <w:rFonts w:ascii="Times New Roman" w:hAnsi="Times New Roman" w:cs="Times New Roman"/>
          <w:bCs/>
          <w:sz w:val="24"/>
          <w:szCs w:val="24"/>
        </w:rPr>
        <w:t xml:space="preserve">у, </w:t>
      </w:r>
      <w:r w:rsidR="007F30DE" w:rsidRPr="00BB5C4C"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="007A76AC" w:rsidRPr="00BB5C4C">
        <w:rPr>
          <w:rFonts w:ascii="Times New Roman" w:hAnsi="Times New Roman" w:cs="Times New Roman"/>
          <w:bCs/>
          <w:sz w:val="24"/>
          <w:szCs w:val="24"/>
        </w:rPr>
        <w:t xml:space="preserve"> обязан сдать </w:t>
      </w:r>
      <w:r w:rsidR="007F30DE" w:rsidRPr="00BB5C4C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7A76AC" w:rsidRPr="00BB5C4C">
        <w:rPr>
          <w:rFonts w:ascii="Times New Roman" w:hAnsi="Times New Roman" w:cs="Times New Roman"/>
          <w:bCs/>
          <w:sz w:val="24"/>
          <w:szCs w:val="24"/>
        </w:rPr>
        <w:t>у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 все оборудование в работоспособном состоянии.</w:t>
      </w:r>
    </w:p>
    <w:p w14:paraId="3852E397" w14:textId="77777777" w:rsidR="00A53E77" w:rsidRPr="00BB5C4C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BB5C4C">
        <w:rPr>
          <w:rFonts w:ascii="Times New Roman" w:hAnsi="Times New Roman" w:cs="Times New Roman"/>
          <w:bCs/>
          <w:sz w:val="24"/>
          <w:szCs w:val="24"/>
        </w:rPr>
        <w:t>3</w:t>
      </w:r>
      <w:r w:rsidR="00316953" w:rsidRPr="00BB5C4C">
        <w:rPr>
          <w:rFonts w:ascii="Times New Roman" w:hAnsi="Times New Roman" w:cs="Times New Roman"/>
          <w:bCs/>
          <w:sz w:val="24"/>
          <w:szCs w:val="24"/>
        </w:rPr>
        <w:t>.</w:t>
      </w:r>
      <w:r w:rsidR="00E62ECE" w:rsidRPr="00BB5C4C">
        <w:rPr>
          <w:rFonts w:ascii="Times New Roman" w:hAnsi="Times New Roman" w:cs="Times New Roman"/>
          <w:bCs/>
          <w:sz w:val="24"/>
          <w:szCs w:val="24"/>
        </w:rPr>
        <w:t>9</w:t>
      </w:r>
      <w:r w:rsidR="007A76AC" w:rsidRPr="00BB5C4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F30DE" w:rsidRPr="00BB5C4C"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 не несет ответственности за обнаруженные заводские дефекты оборудования, но участвует в составлении актов-рекламаций и </w:t>
      </w:r>
      <w:r w:rsidR="003843B7" w:rsidRPr="00BB5C4C">
        <w:rPr>
          <w:rFonts w:ascii="Times New Roman" w:hAnsi="Times New Roman" w:cs="Times New Roman"/>
          <w:bCs/>
          <w:sz w:val="24"/>
          <w:szCs w:val="24"/>
        </w:rPr>
        <w:t>технических заключений для дальнейшего списания оборудования.</w:t>
      </w:r>
      <w:r w:rsidR="00A53E77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EF1DE40" w14:textId="77777777" w:rsidR="004007E9" w:rsidRPr="00BB5C4C" w:rsidRDefault="00A53E77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date">
        <w:smartTagPr>
          <w:attr w:name="Year" w:val="10"/>
          <w:attr w:name="Day" w:val="4"/>
          <w:attr w:name="Month" w:val="3"/>
          <w:attr w:name="ls" w:val="trans"/>
        </w:smartTagPr>
        <w:r w:rsidRPr="00BB5C4C">
          <w:rPr>
            <w:rFonts w:ascii="Times New Roman" w:hAnsi="Times New Roman" w:cs="Times New Roman"/>
            <w:bCs/>
            <w:sz w:val="24"/>
            <w:szCs w:val="24"/>
          </w:rPr>
          <w:t>4.3.</w:t>
        </w:r>
        <w:r w:rsidR="00E62ECE" w:rsidRPr="00BB5C4C">
          <w:rPr>
            <w:rFonts w:ascii="Times New Roman" w:hAnsi="Times New Roman" w:cs="Times New Roman"/>
            <w:bCs/>
            <w:sz w:val="24"/>
            <w:szCs w:val="24"/>
          </w:rPr>
          <w:t>10</w:t>
        </w:r>
        <w:r w:rsidRPr="00BB5C4C">
          <w:rPr>
            <w:rFonts w:ascii="Times New Roman" w:hAnsi="Times New Roman" w:cs="Times New Roman"/>
            <w:bCs/>
            <w:sz w:val="24"/>
            <w:szCs w:val="24"/>
          </w:rPr>
          <w:t>.</w:t>
        </w:r>
      </w:smartTag>
      <w:r w:rsidRPr="00BB5C4C">
        <w:rPr>
          <w:rFonts w:ascii="Times New Roman" w:hAnsi="Times New Roman" w:cs="Times New Roman"/>
          <w:bCs/>
          <w:sz w:val="24"/>
          <w:szCs w:val="24"/>
        </w:rPr>
        <w:t xml:space="preserve"> Возвратить </w:t>
      </w:r>
      <w:r w:rsidR="007F30DE" w:rsidRPr="00BB5C4C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у излишне полученные денежные средства в случае выявления фактов оплаты сверх фактических объемов работ, изменений способа выполнения работ, без соответствующих согласований с </w:t>
      </w:r>
      <w:r w:rsidR="007F30DE" w:rsidRPr="00BB5C4C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bCs/>
          <w:sz w:val="24"/>
          <w:szCs w:val="24"/>
        </w:rPr>
        <w:t>ом и отступлений от расчёта цены выполняемых работ.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E81CDB" w14:textId="77777777" w:rsidR="00A53E77" w:rsidRPr="00BB5C4C" w:rsidRDefault="004007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smartTag w:uri="urn:schemas-microsoft-com:office:smarttags" w:element="date">
        <w:smartTagPr>
          <w:attr w:name="Year" w:val="11"/>
          <w:attr w:name="Day" w:val="4"/>
          <w:attr w:name="Month" w:val="3"/>
          <w:attr w:name="ls" w:val="trans"/>
        </w:smartTagPr>
        <w:r w:rsidRPr="00BB5C4C">
          <w:rPr>
            <w:rFonts w:ascii="Times New Roman" w:hAnsi="Times New Roman" w:cs="Times New Roman"/>
            <w:bCs/>
            <w:sz w:val="24"/>
            <w:szCs w:val="24"/>
          </w:rPr>
          <w:t>4.3.11.</w:t>
        </w:r>
      </w:smartTag>
      <w:r w:rsidRPr="00BB5C4C">
        <w:rPr>
          <w:rFonts w:ascii="Times New Roman" w:hAnsi="Times New Roman" w:cs="Times New Roman"/>
          <w:bCs/>
          <w:sz w:val="24"/>
          <w:szCs w:val="24"/>
        </w:rPr>
        <w:t xml:space="preserve"> Исполнитель обязан соответствовать требованиям, установленным ч.1, п. 1.1 ст. 31 ФЗ-44.</w:t>
      </w:r>
    </w:p>
    <w:p w14:paraId="06A7F513" w14:textId="77777777" w:rsidR="005517FD" w:rsidRPr="00BB5C4C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4718296" w14:textId="77777777" w:rsidR="00C33C0C" w:rsidRPr="00BB5C4C" w:rsidRDefault="00C33C0C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5C4C">
        <w:rPr>
          <w:rFonts w:ascii="Times New Roman" w:hAnsi="Times New Roman" w:cs="Times New Roman"/>
          <w:b/>
          <w:bCs/>
          <w:sz w:val="24"/>
          <w:szCs w:val="24"/>
        </w:rPr>
        <w:t>4.4</w:t>
      </w:r>
      <w:r w:rsidR="007A76AC" w:rsidRPr="00BB5C4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F30DE" w:rsidRPr="00BB5C4C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Pr="00BB5C4C">
        <w:rPr>
          <w:rFonts w:ascii="Times New Roman" w:hAnsi="Times New Roman" w:cs="Times New Roman"/>
          <w:b/>
          <w:bCs/>
          <w:sz w:val="24"/>
          <w:szCs w:val="24"/>
        </w:rPr>
        <w:t xml:space="preserve"> имеет право:</w:t>
      </w:r>
    </w:p>
    <w:p w14:paraId="41ABA689" w14:textId="77777777" w:rsidR="00BA7E95" w:rsidRPr="00BB5C4C" w:rsidRDefault="00C33C0C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 xml:space="preserve">4.4.1. Требовать оплаты по настоящему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у в случае полного исполнения обязательств по настоящему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bCs/>
          <w:sz w:val="24"/>
          <w:szCs w:val="24"/>
        </w:rPr>
        <w:t>у.</w:t>
      </w:r>
      <w:r w:rsidR="00E71303" w:rsidRPr="00BB5C4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209AED" w14:textId="77777777" w:rsidR="00E71303" w:rsidRPr="00BB5C4C" w:rsidRDefault="00BA7E95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4</w:t>
      </w:r>
      <w:r w:rsidR="00E71303" w:rsidRPr="00BB5C4C">
        <w:rPr>
          <w:rFonts w:ascii="Times New Roman" w:hAnsi="Times New Roman" w:cs="Times New Roman"/>
          <w:bCs/>
          <w:sz w:val="24"/>
          <w:szCs w:val="24"/>
        </w:rPr>
        <w:t>.4.</w:t>
      </w:r>
      <w:r w:rsidRPr="00BB5C4C">
        <w:rPr>
          <w:rFonts w:ascii="Times New Roman" w:hAnsi="Times New Roman" w:cs="Times New Roman"/>
          <w:bCs/>
          <w:sz w:val="24"/>
          <w:szCs w:val="24"/>
        </w:rPr>
        <w:t>2.</w:t>
      </w:r>
      <w:r w:rsidR="00E71303" w:rsidRPr="00BB5C4C">
        <w:rPr>
          <w:rFonts w:ascii="Times New Roman" w:hAnsi="Times New Roman" w:cs="Times New Roman"/>
          <w:bCs/>
          <w:sz w:val="24"/>
          <w:szCs w:val="24"/>
        </w:rPr>
        <w:t xml:space="preserve"> При устранении неисправностей в работе оборудования, в случае необходимости и по собс</w:t>
      </w:r>
      <w:r w:rsidR="0036108F" w:rsidRPr="00BB5C4C">
        <w:rPr>
          <w:rFonts w:ascii="Times New Roman" w:hAnsi="Times New Roman" w:cs="Times New Roman"/>
          <w:bCs/>
          <w:sz w:val="24"/>
          <w:szCs w:val="24"/>
        </w:rPr>
        <w:t>твенному усмотрению, производить</w:t>
      </w:r>
      <w:r w:rsidR="00E71303" w:rsidRPr="00BB5C4C">
        <w:rPr>
          <w:rFonts w:ascii="Times New Roman" w:hAnsi="Times New Roman" w:cs="Times New Roman"/>
          <w:bCs/>
          <w:sz w:val="24"/>
          <w:szCs w:val="24"/>
        </w:rPr>
        <w:t xml:space="preserve"> замену изношенных запасных частей. Данные расходы не включ</w:t>
      </w:r>
      <w:r w:rsidR="00CB1A34" w:rsidRPr="00BB5C4C">
        <w:rPr>
          <w:rFonts w:ascii="Times New Roman" w:hAnsi="Times New Roman" w:cs="Times New Roman"/>
          <w:bCs/>
          <w:sz w:val="24"/>
          <w:szCs w:val="24"/>
        </w:rPr>
        <w:t>ены</w:t>
      </w:r>
      <w:r w:rsidR="00E71303" w:rsidRPr="00BB5C4C">
        <w:rPr>
          <w:rFonts w:ascii="Times New Roman" w:hAnsi="Times New Roman" w:cs="Times New Roman"/>
          <w:bCs/>
          <w:sz w:val="24"/>
          <w:szCs w:val="24"/>
        </w:rPr>
        <w:t xml:space="preserve"> в цену настоящего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E71303" w:rsidRPr="00BB5C4C">
        <w:rPr>
          <w:rFonts w:ascii="Times New Roman" w:hAnsi="Times New Roman" w:cs="Times New Roman"/>
          <w:bCs/>
          <w:sz w:val="24"/>
          <w:szCs w:val="24"/>
        </w:rPr>
        <w:t xml:space="preserve">а </w:t>
      </w:r>
      <w:proofErr w:type="gramStart"/>
      <w:r w:rsidR="00E71303" w:rsidRPr="00BB5C4C">
        <w:rPr>
          <w:rFonts w:ascii="Times New Roman" w:hAnsi="Times New Roman" w:cs="Times New Roman"/>
          <w:bCs/>
          <w:sz w:val="24"/>
          <w:szCs w:val="24"/>
        </w:rPr>
        <w:t xml:space="preserve">-  </w:t>
      </w:r>
      <w:r w:rsidR="007F30DE" w:rsidRPr="00BB5C4C">
        <w:rPr>
          <w:rFonts w:ascii="Times New Roman" w:hAnsi="Times New Roman" w:cs="Times New Roman"/>
          <w:bCs/>
          <w:sz w:val="24"/>
          <w:szCs w:val="24"/>
        </w:rPr>
        <w:t>Исполнитель</w:t>
      </w:r>
      <w:proofErr w:type="gramEnd"/>
      <w:r w:rsidR="00E71303" w:rsidRPr="00BB5C4C">
        <w:rPr>
          <w:rFonts w:ascii="Times New Roman" w:hAnsi="Times New Roman" w:cs="Times New Roman"/>
          <w:bCs/>
          <w:sz w:val="24"/>
          <w:szCs w:val="24"/>
        </w:rPr>
        <w:t xml:space="preserve"> несет их самостоятельно в рамках</w:t>
      </w:r>
      <w:r w:rsidR="00E663F8" w:rsidRPr="00BB5C4C">
        <w:rPr>
          <w:rFonts w:ascii="Times New Roman" w:hAnsi="Times New Roman" w:cs="Times New Roman"/>
          <w:bCs/>
          <w:sz w:val="24"/>
          <w:szCs w:val="24"/>
        </w:rPr>
        <w:t xml:space="preserve"> принятых </w:t>
      </w:r>
      <w:r w:rsidR="0036108F" w:rsidRPr="00BB5C4C">
        <w:rPr>
          <w:rFonts w:ascii="Times New Roman" w:hAnsi="Times New Roman" w:cs="Times New Roman"/>
          <w:bCs/>
          <w:sz w:val="24"/>
          <w:szCs w:val="24"/>
        </w:rPr>
        <w:t xml:space="preserve">гарантийных  обязательств и в целях  обеспечения бесперебойной </w:t>
      </w:r>
      <w:r w:rsidR="00D527FF" w:rsidRPr="00BB5C4C">
        <w:rPr>
          <w:rFonts w:ascii="Times New Roman" w:hAnsi="Times New Roman" w:cs="Times New Roman"/>
          <w:bCs/>
          <w:sz w:val="24"/>
          <w:szCs w:val="24"/>
        </w:rPr>
        <w:t xml:space="preserve">работы </w:t>
      </w:r>
      <w:r w:rsidR="0036108F" w:rsidRPr="00BB5C4C">
        <w:rPr>
          <w:rFonts w:ascii="Times New Roman" w:hAnsi="Times New Roman" w:cs="Times New Roman"/>
          <w:bCs/>
          <w:sz w:val="24"/>
          <w:szCs w:val="24"/>
        </w:rPr>
        <w:t>оборудования.</w:t>
      </w:r>
    </w:p>
    <w:p w14:paraId="0AE4690B" w14:textId="77777777" w:rsidR="00442608" w:rsidRPr="00BB5C4C" w:rsidRDefault="00442608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color w:val="0070C0"/>
          <w:sz w:val="24"/>
          <w:szCs w:val="24"/>
        </w:rPr>
      </w:pPr>
    </w:p>
    <w:p w14:paraId="779E70AF" w14:textId="77777777" w:rsidR="001D551B" w:rsidRPr="00BB5C4C" w:rsidRDefault="001D551B" w:rsidP="00124194">
      <w:pPr>
        <w:ind w:firstLine="540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BB5C4C">
        <w:rPr>
          <w:rFonts w:ascii="Times New Roman" w:hAnsi="Times New Roman" w:cs="Times New Roman"/>
          <w:b/>
          <w:bCs/>
          <w:caps/>
          <w:sz w:val="24"/>
          <w:szCs w:val="24"/>
        </w:rPr>
        <w:t>5. Порядок сдачи и приемки работ</w:t>
      </w:r>
      <w:r w:rsidR="00DB5707" w:rsidRPr="00BB5C4C">
        <w:rPr>
          <w:rFonts w:ascii="Times New Roman" w:hAnsi="Times New Roman" w:cs="Times New Roman"/>
          <w:b/>
          <w:bCs/>
          <w:caps/>
          <w:sz w:val="24"/>
          <w:szCs w:val="24"/>
        </w:rPr>
        <w:t>.</w:t>
      </w:r>
    </w:p>
    <w:p w14:paraId="1455D16E" w14:textId="77777777" w:rsidR="00487F82" w:rsidRPr="00BB5C4C" w:rsidRDefault="00487F82" w:rsidP="00124194">
      <w:pPr>
        <w:ind w:firstLine="540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3B501325" w14:textId="77777777" w:rsidR="001D551B" w:rsidRPr="00BB5C4C" w:rsidRDefault="001D551B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5.1. По завершении работ </w:t>
      </w:r>
      <w:r w:rsidR="007F30DE" w:rsidRPr="00BB5C4C">
        <w:rPr>
          <w:rFonts w:ascii="Times New Roman" w:hAnsi="Times New Roman" w:cs="Times New Roman"/>
          <w:sz w:val="24"/>
          <w:szCs w:val="24"/>
        </w:rPr>
        <w:t>Исполнитель</w:t>
      </w:r>
      <w:r w:rsidRPr="00BB5C4C">
        <w:rPr>
          <w:rFonts w:ascii="Times New Roman" w:hAnsi="Times New Roman" w:cs="Times New Roman"/>
          <w:sz w:val="24"/>
          <w:szCs w:val="24"/>
        </w:rPr>
        <w:t xml:space="preserve"> письменно извещает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z w:val="24"/>
          <w:szCs w:val="24"/>
        </w:rPr>
        <w:t>а о готовности к сдаче выполненных работ.</w:t>
      </w:r>
    </w:p>
    <w:p w14:paraId="09FB5666" w14:textId="77777777" w:rsidR="001D551B" w:rsidRPr="00BB5C4C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5.2.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z w:val="24"/>
          <w:szCs w:val="24"/>
        </w:rPr>
        <w:t xml:space="preserve">, получивший сообщение Исполнителя о готовности к сдаче выполненных </w:t>
      </w:r>
      <w:proofErr w:type="gramStart"/>
      <w:r w:rsidRPr="00BB5C4C">
        <w:rPr>
          <w:rFonts w:ascii="Times New Roman" w:hAnsi="Times New Roman" w:cs="Times New Roman"/>
          <w:sz w:val="24"/>
          <w:szCs w:val="24"/>
        </w:rPr>
        <w:t>работ,  приступает</w:t>
      </w:r>
      <w:proofErr w:type="gramEnd"/>
      <w:r w:rsidRPr="00BB5C4C">
        <w:rPr>
          <w:rFonts w:ascii="Times New Roman" w:hAnsi="Times New Roman" w:cs="Times New Roman"/>
          <w:sz w:val="24"/>
          <w:szCs w:val="24"/>
        </w:rPr>
        <w:t xml:space="preserve"> к проверке и приемке результата работ. Приемка работ осуществляется в течение 3</w:t>
      </w:r>
      <w:r w:rsidR="00282E4A" w:rsidRPr="00BB5C4C">
        <w:rPr>
          <w:rFonts w:ascii="Times New Roman" w:hAnsi="Times New Roman" w:cs="Times New Roman"/>
          <w:sz w:val="24"/>
          <w:szCs w:val="24"/>
        </w:rPr>
        <w:t>-х</w:t>
      </w:r>
      <w:r w:rsidRPr="00BB5C4C">
        <w:rPr>
          <w:rFonts w:ascii="Times New Roman" w:hAnsi="Times New Roman" w:cs="Times New Roman"/>
          <w:sz w:val="24"/>
          <w:szCs w:val="24"/>
        </w:rPr>
        <w:t xml:space="preserve"> рабочих дней.</w:t>
      </w:r>
    </w:p>
    <w:p w14:paraId="0A2E465F" w14:textId="77777777" w:rsidR="001D551B" w:rsidRPr="00BB5C4C" w:rsidRDefault="001D551B" w:rsidP="00124194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5.3. 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Для проверки предоставленных Исполнителем результатов выполненных работ, предусмотренных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ом, в части их соответствия условиям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а, </w:t>
      </w:r>
      <w:r w:rsidR="007F30DE" w:rsidRPr="00BB5C4C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2F6868" w:rsidRPr="00BB5C4C">
        <w:rPr>
          <w:rFonts w:ascii="Times New Roman" w:hAnsi="Times New Roman" w:cs="Times New Roman"/>
          <w:bCs/>
          <w:sz w:val="24"/>
          <w:szCs w:val="24"/>
        </w:rPr>
        <w:t xml:space="preserve"> проводит экспертизу</w:t>
      </w:r>
      <w:r w:rsidR="002F6868"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2F6868" w:rsidRPr="00BB5C4C">
        <w:rPr>
          <w:rFonts w:ascii="Times New Roman" w:hAnsi="Times New Roman" w:cs="Times New Roman"/>
          <w:bCs/>
          <w:sz w:val="24"/>
          <w:szCs w:val="24"/>
        </w:rPr>
        <w:t xml:space="preserve">в соответствии с положениями статьи 94 Федерального закона N 44-ФЗ. 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 Экспертиза результатов выполненных работ, предусмотренных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ом, проводится </w:t>
      </w:r>
      <w:r w:rsidR="007F30DE" w:rsidRPr="00BB5C4C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ом своими силами, при этом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z w:val="24"/>
          <w:szCs w:val="24"/>
        </w:rPr>
        <w:t xml:space="preserve"> вправе принять решение о проведении экспертизы результатов выполненных работ с привлечением экспертов, экспертных организаций.</w:t>
      </w:r>
    </w:p>
    <w:p w14:paraId="2C4E70A5" w14:textId="77777777" w:rsidR="001D551B" w:rsidRPr="00BB5C4C" w:rsidRDefault="001D551B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5.3.1. </w:t>
      </w:r>
      <w:r w:rsidR="007F30DE" w:rsidRPr="00BB5C4C">
        <w:rPr>
          <w:rFonts w:ascii="Times New Roman" w:hAnsi="Times New Roman" w:cs="Times New Roman"/>
          <w:sz w:val="24"/>
          <w:szCs w:val="24"/>
        </w:rPr>
        <w:t>Исполнитель</w:t>
      </w:r>
      <w:r w:rsidRPr="00BB5C4C">
        <w:rPr>
          <w:rFonts w:ascii="Times New Roman" w:hAnsi="Times New Roman" w:cs="Times New Roman"/>
          <w:sz w:val="24"/>
          <w:szCs w:val="24"/>
        </w:rPr>
        <w:t xml:space="preserve"> предоставляет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z w:val="24"/>
          <w:szCs w:val="24"/>
        </w:rPr>
        <w:t>у результат выполненных работ в течение 1</w:t>
      </w:r>
      <w:r w:rsidR="006F021A" w:rsidRPr="00BB5C4C">
        <w:rPr>
          <w:rFonts w:ascii="Times New Roman" w:hAnsi="Times New Roman" w:cs="Times New Roman"/>
          <w:sz w:val="24"/>
          <w:szCs w:val="24"/>
        </w:rPr>
        <w:t>-го</w:t>
      </w:r>
      <w:r w:rsidRPr="00BB5C4C">
        <w:rPr>
          <w:rFonts w:ascii="Times New Roman" w:hAnsi="Times New Roman" w:cs="Times New Roman"/>
          <w:sz w:val="24"/>
          <w:szCs w:val="24"/>
        </w:rPr>
        <w:t xml:space="preserve"> рабочего дня следующего за днем окончания выполнения работ.</w:t>
      </w:r>
    </w:p>
    <w:p w14:paraId="58444461" w14:textId="77777777" w:rsidR="001D551B" w:rsidRPr="00BB5C4C" w:rsidRDefault="001D551B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 xml:space="preserve">5.3.2. </w:t>
      </w:r>
      <w:proofErr w:type="gramStart"/>
      <w:r w:rsidR="007F30DE" w:rsidRPr="00BB5C4C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5C4C">
        <w:rPr>
          <w:rFonts w:ascii="Times New Roman" w:hAnsi="Times New Roman" w:cs="Times New Roman"/>
          <w:sz w:val="24"/>
          <w:szCs w:val="24"/>
        </w:rPr>
        <w:t xml:space="preserve"> проводят</w:t>
      </w:r>
      <w:proofErr w:type="gramEnd"/>
      <w:r w:rsidRPr="00BB5C4C">
        <w:rPr>
          <w:rFonts w:ascii="Times New Roman" w:hAnsi="Times New Roman" w:cs="Times New Roman"/>
          <w:sz w:val="24"/>
          <w:szCs w:val="24"/>
        </w:rPr>
        <w:t xml:space="preserve"> экспертизу результатов выполненных работ в течение 3</w:t>
      </w:r>
      <w:r w:rsidR="00894A2D" w:rsidRPr="00BB5C4C">
        <w:rPr>
          <w:rFonts w:ascii="Times New Roman" w:hAnsi="Times New Roman" w:cs="Times New Roman"/>
          <w:sz w:val="24"/>
          <w:szCs w:val="24"/>
        </w:rPr>
        <w:t>-х</w:t>
      </w:r>
      <w:r w:rsidRPr="00BB5C4C">
        <w:rPr>
          <w:rFonts w:ascii="Times New Roman" w:hAnsi="Times New Roman" w:cs="Times New Roman"/>
          <w:sz w:val="24"/>
          <w:szCs w:val="24"/>
        </w:rPr>
        <w:t xml:space="preserve"> рабочих дней. По итогу проведения экспертизы выполненной работы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z w:val="24"/>
          <w:szCs w:val="24"/>
        </w:rPr>
        <w:t xml:space="preserve"> оформляет заключение по результатам экспертизы, которое </w:t>
      </w:r>
      <w:proofErr w:type="gramStart"/>
      <w:r w:rsidRPr="00BB5C4C">
        <w:rPr>
          <w:rFonts w:ascii="Times New Roman" w:hAnsi="Times New Roman" w:cs="Times New Roman"/>
          <w:sz w:val="24"/>
          <w:szCs w:val="24"/>
        </w:rPr>
        <w:t>подписывается  и</w:t>
      </w:r>
      <w:proofErr w:type="gramEnd"/>
      <w:r w:rsidRPr="00BB5C4C">
        <w:rPr>
          <w:rFonts w:ascii="Times New Roman" w:hAnsi="Times New Roman" w:cs="Times New Roman"/>
          <w:sz w:val="24"/>
          <w:szCs w:val="24"/>
        </w:rPr>
        <w:t xml:space="preserve"> утверждается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z w:val="24"/>
          <w:szCs w:val="24"/>
        </w:rPr>
        <w:t>ом.</w:t>
      </w:r>
    </w:p>
    <w:p w14:paraId="4E00204B" w14:textId="77777777" w:rsidR="001D551B" w:rsidRPr="00BB5C4C" w:rsidRDefault="001D551B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5.4. В случае если по результатам такой экспертизы выявлено, что работы </w:t>
      </w:r>
      <w:r w:rsidRPr="00BB5C4C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соответствуют условиям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sz w:val="24"/>
          <w:szCs w:val="24"/>
        </w:rPr>
        <w:t xml:space="preserve">а, а также соответствующих нормативных актов,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z w:val="24"/>
          <w:szCs w:val="24"/>
        </w:rPr>
        <w:t xml:space="preserve"> принимает результат выполненных работ.</w:t>
      </w:r>
    </w:p>
    <w:p w14:paraId="75E3BC07" w14:textId="77777777" w:rsidR="001D551B" w:rsidRPr="00BB5C4C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5.5. При обнаружении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z w:val="24"/>
          <w:szCs w:val="24"/>
        </w:rPr>
        <w:t>ом в ходе проведения экспертизы результатов выполненных работ</w:t>
      </w:r>
      <w:r w:rsidR="00DB5707" w:rsidRPr="00BB5C4C">
        <w:rPr>
          <w:rFonts w:ascii="Times New Roman" w:hAnsi="Times New Roman" w:cs="Times New Roman"/>
          <w:sz w:val="24"/>
          <w:szCs w:val="24"/>
        </w:rPr>
        <w:t>,</w:t>
      </w:r>
      <w:r w:rsidRPr="00BB5C4C">
        <w:rPr>
          <w:rFonts w:ascii="Times New Roman" w:hAnsi="Times New Roman" w:cs="Times New Roman"/>
          <w:sz w:val="24"/>
          <w:szCs w:val="24"/>
        </w:rPr>
        <w:t xml:space="preserve"> недостатков в выполненной работе,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z w:val="24"/>
          <w:szCs w:val="24"/>
        </w:rPr>
        <w:t xml:space="preserve">ом составляется рекламационный акт, в котором фиксируется перечень дефектов (недоделок) и сроки их устранения Исполнителем. Указанный рекламационный акт в тот же срок направляется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z w:val="24"/>
          <w:szCs w:val="24"/>
        </w:rPr>
        <w:t xml:space="preserve">ом в адрес Исполнителя, при этом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z w:val="24"/>
          <w:szCs w:val="24"/>
        </w:rPr>
        <w:t xml:space="preserve">ом составляется мотивированный отказ от подписания акта выполненных работ. </w:t>
      </w:r>
    </w:p>
    <w:p w14:paraId="3CB15021" w14:textId="77777777" w:rsidR="001D551B" w:rsidRPr="00BB5C4C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5.6. </w:t>
      </w:r>
      <w:r w:rsidR="007F30DE" w:rsidRPr="00BB5C4C">
        <w:rPr>
          <w:rFonts w:ascii="Times New Roman" w:hAnsi="Times New Roman" w:cs="Times New Roman"/>
          <w:sz w:val="24"/>
          <w:szCs w:val="24"/>
        </w:rPr>
        <w:t>Исполнитель</w:t>
      </w:r>
      <w:r w:rsidRPr="00BB5C4C">
        <w:rPr>
          <w:rFonts w:ascii="Times New Roman" w:hAnsi="Times New Roman" w:cs="Times New Roman"/>
          <w:sz w:val="24"/>
          <w:szCs w:val="24"/>
        </w:rPr>
        <w:t xml:space="preserve"> обязан устранить все обнаруженные недостатки своими силами и за свой счет в сроки, указанные в рекламационном акте. </w:t>
      </w:r>
    </w:p>
    <w:p w14:paraId="795BD7EE" w14:textId="77777777" w:rsidR="001D551B" w:rsidRPr="00BB5C4C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5.7. После выполнения Исполнителем работ по устранению недостатков в выполненной работе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z w:val="24"/>
          <w:szCs w:val="24"/>
        </w:rPr>
        <w:t xml:space="preserve"> проводит экспертизу результатов выполненных работ в порядке, установленном пунктами 5.2.-5.5 настоящего раздела.</w:t>
      </w:r>
    </w:p>
    <w:p w14:paraId="5377AC69" w14:textId="77777777" w:rsidR="001D551B" w:rsidRPr="00BB5C4C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5.8. Устранение Исполнителем в установленные сроки выявленных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z w:val="24"/>
          <w:szCs w:val="24"/>
        </w:rPr>
        <w:t xml:space="preserve">ом недостатков не освобождает его от уплаты неустойки и (или) штрафа, предусмотренных настоящим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sz w:val="24"/>
          <w:szCs w:val="24"/>
        </w:rPr>
        <w:t>ом.</w:t>
      </w:r>
    </w:p>
    <w:p w14:paraId="311E282A" w14:textId="77777777" w:rsidR="001D551B" w:rsidRPr="00BB5C4C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5.9.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z w:val="24"/>
          <w:szCs w:val="24"/>
        </w:rPr>
        <w:t xml:space="preserve"> вправе отказаться от приемки выполненных работ в случае обнаружения недостатков, которые не могут быть устранены Подрядчиком.</w:t>
      </w:r>
    </w:p>
    <w:p w14:paraId="6CF79BF0" w14:textId="77777777" w:rsidR="001D551B" w:rsidRPr="00BB5C4C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time">
        <w:smartTagPr>
          <w:attr w:name="Minute" w:val="10"/>
          <w:attr w:name="Hour" w:val="5"/>
        </w:smartTagPr>
        <w:r w:rsidRPr="00BB5C4C">
          <w:rPr>
            <w:rFonts w:ascii="Times New Roman" w:hAnsi="Times New Roman" w:cs="Times New Roman"/>
            <w:sz w:val="24"/>
            <w:szCs w:val="24"/>
          </w:rPr>
          <w:t>5.10.</w:t>
        </w:r>
      </w:smartTag>
      <w:r w:rsidRPr="00BB5C4C">
        <w:rPr>
          <w:rFonts w:ascii="Times New Roman" w:hAnsi="Times New Roman" w:cs="Times New Roman"/>
          <w:sz w:val="24"/>
          <w:szCs w:val="24"/>
        </w:rPr>
        <w:t xml:space="preserve"> Если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z w:val="24"/>
          <w:szCs w:val="24"/>
        </w:rPr>
        <w:t xml:space="preserve">ом принято решение о проведении экспертизы выполненной работы с привлечением экспертов, экспертных организаций,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z w:val="24"/>
          <w:szCs w:val="24"/>
        </w:rPr>
        <w:t xml:space="preserve"> принимает результат выполненных работ путем подписания акта выполненных работ только по результатам экспертизы выполненной работы, если в заключении эксперта, экспертной организации установлено соответствие результата выполненных работ условиям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sz w:val="24"/>
          <w:szCs w:val="24"/>
        </w:rPr>
        <w:t xml:space="preserve">а и соответствующих нормативных актов. В противном случае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z w:val="24"/>
          <w:szCs w:val="24"/>
        </w:rPr>
        <w:t xml:space="preserve"> осуществляет действия,</w:t>
      </w:r>
      <w:r w:rsidR="00A53E77" w:rsidRPr="00BB5C4C">
        <w:rPr>
          <w:rFonts w:ascii="Times New Roman" w:hAnsi="Times New Roman" w:cs="Times New Roman"/>
          <w:sz w:val="24"/>
          <w:szCs w:val="24"/>
        </w:rPr>
        <w:t xml:space="preserve"> у</w:t>
      </w:r>
      <w:r w:rsidR="00CF447E" w:rsidRPr="00BB5C4C">
        <w:rPr>
          <w:rFonts w:ascii="Times New Roman" w:hAnsi="Times New Roman" w:cs="Times New Roman"/>
          <w:sz w:val="24"/>
          <w:szCs w:val="24"/>
        </w:rPr>
        <w:t>становленные пунктами 8.3, 8.4</w:t>
      </w:r>
      <w:r w:rsidR="00A53E77" w:rsidRPr="00BB5C4C">
        <w:rPr>
          <w:rFonts w:ascii="Times New Roman" w:hAnsi="Times New Roman" w:cs="Times New Roman"/>
          <w:sz w:val="24"/>
          <w:szCs w:val="24"/>
        </w:rPr>
        <w:t xml:space="preserve">. настоящего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A53E77" w:rsidRPr="00BB5C4C">
        <w:rPr>
          <w:rFonts w:ascii="Times New Roman" w:hAnsi="Times New Roman" w:cs="Times New Roman"/>
          <w:sz w:val="24"/>
          <w:szCs w:val="24"/>
        </w:rPr>
        <w:t>а</w:t>
      </w:r>
      <w:r w:rsidRPr="00BB5C4C">
        <w:rPr>
          <w:rFonts w:ascii="Times New Roman" w:hAnsi="Times New Roman" w:cs="Times New Roman"/>
          <w:sz w:val="24"/>
          <w:szCs w:val="24"/>
        </w:rPr>
        <w:t>.</w:t>
      </w:r>
    </w:p>
    <w:p w14:paraId="7226275E" w14:textId="77777777" w:rsidR="005517FD" w:rsidRPr="00BB5C4C" w:rsidRDefault="00A320E0" w:rsidP="00124194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            </w:t>
      </w:r>
      <w:smartTag w:uri="urn:schemas-microsoft-com:office:smarttags" w:element="time">
        <w:smartTagPr>
          <w:attr w:name="Minute" w:val="11"/>
          <w:attr w:name="Hour" w:val="5"/>
        </w:smartTagPr>
        <w:r w:rsidR="001D551B" w:rsidRPr="00BB5C4C">
          <w:rPr>
            <w:rFonts w:ascii="Times New Roman" w:hAnsi="Times New Roman" w:cs="Times New Roman"/>
            <w:sz w:val="24"/>
            <w:szCs w:val="24"/>
          </w:rPr>
          <w:t>5.11.</w:t>
        </w:r>
      </w:smartTag>
      <w:r w:rsidR="001D551B" w:rsidRPr="00BB5C4C">
        <w:rPr>
          <w:rFonts w:ascii="Times New Roman" w:hAnsi="Times New Roman" w:cs="Times New Roman"/>
          <w:sz w:val="24"/>
          <w:szCs w:val="24"/>
        </w:rPr>
        <w:t xml:space="preserve"> Работы считаются выполненными Исполнителем и принятыми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="001D551B" w:rsidRPr="00BB5C4C">
        <w:rPr>
          <w:rFonts w:ascii="Times New Roman" w:hAnsi="Times New Roman" w:cs="Times New Roman"/>
          <w:sz w:val="24"/>
          <w:szCs w:val="24"/>
        </w:rPr>
        <w:t>ом при наличии подписанного с двух сторон акта выполненных работ. В случае неполучения мотивированного отказа в установленный срок, акт считается принятым без замечаний.</w:t>
      </w:r>
    </w:p>
    <w:p w14:paraId="3CC1319E" w14:textId="77777777" w:rsidR="00325ED3" w:rsidRPr="00BB5C4C" w:rsidRDefault="00325ED3" w:rsidP="00124194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14:paraId="5A994699" w14:textId="77777777" w:rsidR="001D551B" w:rsidRPr="00BB5C4C" w:rsidRDefault="001D551B" w:rsidP="00124194">
      <w:pPr>
        <w:keepNext/>
        <w:keepLines/>
        <w:tabs>
          <w:tab w:val="left" w:pos="851"/>
        </w:tabs>
        <w:ind w:firstLine="53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BB5C4C">
        <w:rPr>
          <w:rFonts w:ascii="Times New Roman" w:hAnsi="Times New Roman" w:cs="Times New Roman"/>
          <w:b/>
          <w:bCs/>
          <w:caps/>
          <w:sz w:val="24"/>
          <w:szCs w:val="24"/>
        </w:rPr>
        <w:t>6. ГАРАНТИИ КАЧЕСТВА РАБОТ</w:t>
      </w:r>
      <w:r w:rsidR="00AF331B" w:rsidRPr="00BB5C4C">
        <w:rPr>
          <w:rFonts w:ascii="Times New Roman" w:hAnsi="Times New Roman" w:cs="Times New Roman"/>
          <w:b/>
          <w:bCs/>
          <w:caps/>
          <w:sz w:val="24"/>
          <w:szCs w:val="24"/>
        </w:rPr>
        <w:t>.</w:t>
      </w:r>
    </w:p>
    <w:p w14:paraId="4536515F" w14:textId="77777777" w:rsidR="00487F82" w:rsidRPr="00BB5C4C" w:rsidRDefault="00487F82" w:rsidP="00124194">
      <w:pPr>
        <w:keepNext/>
        <w:keepLines/>
        <w:tabs>
          <w:tab w:val="left" w:pos="851"/>
        </w:tabs>
        <w:ind w:firstLine="53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4FDC71AB" w14:textId="77777777" w:rsidR="001E6EE4" w:rsidRPr="00BB5C4C" w:rsidRDefault="00962833" w:rsidP="00124194">
      <w:pPr>
        <w:pStyle w:val="210"/>
        <w:rPr>
          <w:rFonts w:ascii="Times New Roman" w:hAnsi="Times New Roman" w:cs="Times New Roman"/>
        </w:rPr>
      </w:pPr>
      <w:r w:rsidRPr="00BB5C4C">
        <w:rPr>
          <w:rFonts w:ascii="Times New Roman" w:hAnsi="Times New Roman" w:cs="Times New Roman"/>
        </w:rPr>
        <w:t xml:space="preserve">  </w:t>
      </w:r>
      <w:r w:rsidR="001D551B" w:rsidRPr="00BB5C4C">
        <w:rPr>
          <w:rFonts w:ascii="Times New Roman" w:hAnsi="Times New Roman" w:cs="Times New Roman"/>
        </w:rPr>
        <w:t>6.1.</w:t>
      </w:r>
      <w:r w:rsidR="001E6EE4" w:rsidRPr="00BB5C4C">
        <w:rPr>
          <w:rFonts w:ascii="Times New Roman" w:hAnsi="Times New Roman" w:cs="Times New Roman"/>
        </w:rPr>
        <w:t xml:space="preserve"> </w:t>
      </w:r>
      <w:r w:rsidR="007F30DE" w:rsidRPr="00BB5C4C">
        <w:rPr>
          <w:rFonts w:ascii="Times New Roman" w:hAnsi="Times New Roman" w:cs="Times New Roman"/>
        </w:rPr>
        <w:t>Исполнитель</w:t>
      </w:r>
      <w:r w:rsidR="001E6EE4" w:rsidRPr="00BB5C4C">
        <w:rPr>
          <w:rFonts w:ascii="Times New Roman" w:hAnsi="Times New Roman" w:cs="Times New Roman"/>
        </w:rPr>
        <w:t xml:space="preserve"> обязуется выполнить работы надлежащего качества в соответствии с требованиями действующего законодательства к работам данного вида.</w:t>
      </w:r>
    </w:p>
    <w:p w14:paraId="570183E3" w14:textId="1DCAAB3C" w:rsidR="00B53288" w:rsidRPr="00BB5C4C" w:rsidRDefault="00B53288" w:rsidP="00124194">
      <w:pPr>
        <w:pStyle w:val="210"/>
        <w:rPr>
          <w:rFonts w:ascii="Times New Roman" w:hAnsi="Times New Roman" w:cs="Times New Roman"/>
        </w:rPr>
      </w:pPr>
      <w:r w:rsidRPr="00BB5C4C">
        <w:rPr>
          <w:rFonts w:ascii="Times New Roman" w:hAnsi="Times New Roman" w:cs="Times New Roman"/>
        </w:rPr>
        <w:t xml:space="preserve"> 6.2. </w:t>
      </w:r>
      <w:r w:rsidR="007F30DE" w:rsidRPr="00BB5C4C">
        <w:rPr>
          <w:rFonts w:ascii="Times New Roman" w:hAnsi="Times New Roman" w:cs="Times New Roman"/>
        </w:rPr>
        <w:t>Исполнитель</w:t>
      </w:r>
      <w:r w:rsidRPr="00BB5C4C">
        <w:rPr>
          <w:rFonts w:ascii="Times New Roman" w:hAnsi="Times New Roman" w:cs="Times New Roman"/>
        </w:rPr>
        <w:t xml:space="preserve"> гар</w:t>
      </w:r>
      <w:r w:rsidR="00A156D6" w:rsidRPr="00BB5C4C">
        <w:rPr>
          <w:rFonts w:ascii="Times New Roman" w:hAnsi="Times New Roman" w:cs="Times New Roman"/>
        </w:rPr>
        <w:t xml:space="preserve">антирует выполнение всех видов </w:t>
      </w:r>
      <w:r w:rsidRPr="00BB5C4C">
        <w:rPr>
          <w:rFonts w:ascii="Times New Roman" w:hAnsi="Times New Roman" w:cs="Times New Roman"/>
        </w:rPr>
        <w:t xml:space="preserve">работ, указанных в </w:t>
      </w:r>
      <w:r w:rsidR="00495180" w:rsidRPr="00BB5C4C">
        <w:rPr>
          <w:rFonts w:ascii="Times New Roman" w:hAnsi="Times New Roman" w:cs="Times New Roman"/>
        </w:rPr>
        <w:t>Договор</w:t>
      </w:r>
      <w:r w:rsidRPr="00BB5C4C">
        <w:rPr>
          <w:rFonts w:ascii="Times New Roman" w:hAnsi="Times New Roman" w:cs="Times New Roman"/>
        </w:rPr>
        <w:t xml:space="preserve">е, </w:t>
      </w:r>
    </w:p>
    <w:p w14:paraId="702D8257" w14:textId="77777777" w:rsidR="00B53288" w:rsidRPr="00BB5C4C" w:rsidRDefault="00B53288" w:rsidP="00124194">
      <w:pPr>
        <w:pStyle w:val="210"/>
        <w:rPr>
          <w:rFonts w:ascii="Times New Roman" w:hAnsi="Times New Roman" w:cs="Times New Roman"/>
        </w:rPr>
      </w:pPr>
      <w:r w:rsidRPr="00BB5C4C">
        <w:rPr>
          <w:rFonts w:ascii="Times New Roman" w:hAnsi="Times New Roman" w:cs="Times New Roman"/>
        </w:rPr>
        <w:t xml:space="preserve">квалифицированными </w:t>
      </w:r>
      <w:proofErr w:type="gramStart"/>
      <w:r w:rsidRPr="00BB5C4C">
        <w:rPr>
          <w:rFonts w:ascii="Times New Roman" w:hAnsi="Times New Roman" w:cs="Times New Roman"/>
        </w:rPr>
        <w:t>специалистами  и</w:t>
      </w:r>
      <w:proofErr w:type="gramEnd"/>
      <w:r w:rsidRPr="00BB5C4C">
        <w:rPr>
          <w:rFonts w:ascii="Times New Roman" w:hAnsi="Times New Roman" w:cs="Times New Roman"/>
        </w:rPr>
        <w:t xml:space="preserve"> на высоком профессиональном уровне.</w:t>
      </w:r>
    </w:p>
    <w:p w14:paraId="1CEE2C82" w14:textId="77777777" w:rsidR="003F3EB4" w:rsidRPr="00BB5C4C" w:rsidRDefault="001E6EE4" w:rsidP="003F3EB4">
      <w:pPr>
        <w:pStyle w:val="210"/>
        <w:rPr>
          <w:rFonts w:ascii="Times New Roman" w:hAnsi="Times New Roman" w:cs="Times New Roman"/>
        </w:rPr>
      </w:pPr>
      <w:r w:rsidRPr="00BB5C4C">
        <w:rPr>
          <w:rFonts w:ascii="Times New Roman" w:hAnsi="Times New Roman" w:cs="Times New Roman"/>
        </w:rPr>
        <w:t xml:space="preserve">  </w:t>
      </w:r>
      <w:r w:rsidR="00B53288" w:rsidRPr="00BB5C4C">
        <w:rPr>
          <w:rFonts w:ascii="Times New Roman" w:hAnsi="Times New Roman" w:cs="Times New Roman"/>
        </w:rPr>
        <w:t>6.3</w:t>
      </w:r>
      <w:r w:rsidR="00962833" w:rsidRPr="00BB5C4C">
        <w:rPr>
          <w:rFonts w:ascii="Times New Roman" w:hAnsi="Times New Roman" w:cs="Times New Roman"/>
        </w:rPr>
        <w:t xml:space="preserve">. </w:t>
      </w:r>
      <w:r w:rsidRPr="00BB5C4C">
        <w:rPr>
          <w:rFonts w:ascii="Times New Roman" w:hAnsi="Times New Roman" w:cs="Times New Roman"/>
        </w:rPr>
        <w:t xml:space="preserve"> </w:t>
      </w:r>
      <w:proofErr w:type="gramStart"/>
      <w:r w:rsidR="007F30DE" w:rsidRPr="00BB5C4C">
        <w:rPr>
          <w:rFonts w:ascii="Times New Roman" w:hAnsi="Times New Roman" w:cs="Times New Roman"/>
        </w:rPr>
        <w:t>Исполнитель</w:t>
      </w:r>
      <w:r w:rsidRPr="00BB5C4C">
        <w:rPr>
          <w:rFonts w:ascii="Times New Roman" w:hAnsi="Times New Roman" w:cs="Times New Roman"/>
        </w:rPr>
        <w:t xml:space="preserve"> </w:t>
      </w:r>
      <w:r w:rsidR="00962833" w:rsidRPr="00BB5C4C">
        <w:rPr>
          <w:rFonts w:ascii="Times New Roman" w:hAnsi="Times New Roman" w:cs="Times New Roman"/>
        </w:rPr>
        <w:t xml:space="preserve"> гарантирует</w:t>
      </w:r>
      <w:proofErr w:type="gramEnd"/>
      <w:r w:rsidR="00962833" w:rsidRPr="00BB5C4C">
        <w:rPr>
          <w:rFonts w:ascii="Times New Roman" w:hAnsi="Times New Roman" w:cs="Times New Roman"/>
        </w:rPr>
        <w:t xml:space="preserve"> </w:t>
      </w:r>
      <w:r w:rsidRPr="00BB5C4C">
        <w:rPr>
          <w:rFonts w:ascii="Times New Roman" w:hAnsi="Times New Roman" w:cs="Times New Roman"/>
        </w:rPr>
        <w:t xml:space="preserve"> бесперебойную работу оборудования </w:t>
      </w:r>
      <w:r w:rsidR="00962833" w:rsidRPr="00BB5C4C">
        <w:rPr>
          <w:rFonts w:ascii="Times New Roman" w:hAnsi="Times New Roman" w:cs="Times New Roman"/>
        </w:rPr>
        <w:t>в</w:t>
      </w:r>
      <w:r w:rsidRPr="00BB5C4C">
        <w:rPr>
          <w:rFonts w:ascii="Times New Roman" w:hAnsi="Times New Roman" w:cs="Times New Roman"/>
        </w:rPr>
        <w:t xml:space="preserve"> периоды с момента</w:t>
      </w:r>
    </w:p>
    <w:p w14:paraId="782E3617" w14:textId="77777777" w:rsidR="003F3EB4" w:rsidRPr="00BB5C4C" w:rsidRDefault="001E6EE4" w:rsidP="003F3EB4">
      <w:pPr>
        <w:pStyle w:val="210"/>
        <w:rPr>
          <w:rFonts w:ascii="Times New Roman" w:hAnsi="Times New Roman" w:cs="Times New Roman"/>
        </w:rPr>
      </w:pPr>
      <w:r w:rsidRPr="00BB5C4C">
        <w:rPr>
          <w:rFonts w:ascii="Times New Roman" w:hAnsi="Times New Roman" w:cs="Times New Roman"/>
        </w:rPr>
        <w:t xml:space="preserve"> проведения Исполнителем одного комплекса работ по техническому обслужив</w:t>
      </w:r>
      <w:r w:rsidR="00BA7E95" w:rsidRPr="00BB5C4C">
        <w:rPr>
          <w:rFonts w:ascii="Times New Roman" w:hAnsi="Times New Roman" w:cs="Times New Roman"/>
        </w:rPr>
        <w:t>анию</w:t>
      </w:r>
    </w:p>
    <w:p w14:paraId="1FDDF968" w14:textId="77777777" w:rsidR="003F3EB4" w:rsidRPr="00BB5C4C" w:rsidRDefault="00BA7E95" w:rsidP="003F3EB4">
      <w:pPr>
        <w:pStyle w:val="210"/>
        <w:rPr>
          <w:rFonts w:ascii="Times New Roman" w:hAnsi="Times New Roman" w:cs="Times New Roman"/>
        </w:rPr>
      </w:pPr>
      <w:r w:rsidRPr="00BB5C4C">
        <w:rPr>
          <w:rFonts w:ascii="Times New Roman" w:hAnsi="Times New Roman" w:cs="Times New Roman"/>
        </w:rPr>
        <w:t xml:space="preserve"> оборудования и до момента </w:t>
      </w:r>
      <w:r w:rsidR="001E6EE4" w:rsidRPr="00BB5C4C">
        <w:rPr>
          <w:rFonts w:ascii="Times New Roman" w:hAnsi="Times New Roman" w:cs="Times New Roman"/>
        </w:rPr>
        <w:t>следующего планового проведения вышеуказанного комплекса</w:t>
      </w:r>
    </w:p>
    <w:p w14:paraId="21B5D7BC" w14:textId="77777777" w:rsidR="001E6EE4" w:rsidRPr="00BB5C4C" w:rsidRDefault="001E6EE4" w:rsidP="003F3EB4">
      <w:pPr>
        <w:pStyle w:val="210"/>
        <w:rPr>
          <w:rFonts w:ascii="Times New Roman" w:hAnsi="Times New Roman" w:cs="Times New Roman"/>
        </w:rPr>
      </w:pPr>
      <w:r w:rsidRPr="00BB5C4C">
        <w:rPr>
          <w:rFonts w:ascii="Times New Roman" w:hAnsi="Times New Roman" w:cs="Times New Roman"/>
        </w:rPr>
        <w:t xml:space="preserve"> работ. </w:t>
      </w:r>
    </w:p>
    <w:p w14:paraId="58220FAD" w14:textId="77777777" w:rsidR="00A80096" w:rsidRPr="00BB5C4C" w:rsidRDefault="00A80096" w:rsidP="00124194">
      <w:pPr>
        <w:pStyle w:val="210"/>
        <w:ind w:left="0" w:firstLine="0"/>
        <w:rPr>
          <w:rFonts w:ascii="Times New Roman" w:hAnsi="Times New Roman" w:cs="Times New Roman"/>
        </w:rPr>
      </w:pPr>
      <w:r w:rsidRPr="00BB5C4C">
        <w:rPr>
          <w:rFonts w:ascii="Times New Roman" w:hAnsi="Times New Roman" w:cs="Times New Roman"/>
        </w:rPr>
        <w:t xml:space="preserve"> 6.</w:t>
      </w:r>
      <w:r w:rsidR="00B53288" w:rsidRPr="00BB5C4C">
        <w:rPr>
          <w:rFonts w:ascii="Times New Roman" w:hAnsi="Times New Roman" w:cs="Times New Roman"/>
        </w:rPr>
        <w:t>4</w:t>
      </w:r>
      <w:r w:rsidRPr="00BB5C4C">
        <w:rPr>
          <w:rFonts w:ascii="Times New Roman" w:hAnsi="Times New Roman" w:cs="Times New Roman"/>
        </w:rPr>
        <w:t xml:space="preserve">. В случае если в течение гарантийного срока обнаружится, что работа выполнена Исполнителем с отступлениями от условий настоящего </w:t>
      </w:r>
      <w:r w:rsidR="00495180" w:rsidRPr="00BB5C4C">
        <w:rPr>
          <w:rFonts w:ascii="Times New Roman" w:hAnsi="Times New Roman" w:cs="Times New Roman"/>
        </w:rPr>
        <w:t>Договор</w:t>
      </w:r>
      <w:r w:rsidRPr="00BB5C4C">
        <w:rPr>
          <w:rFonts w:ascii="Times New Roman" w:hAnsi="Times New Roman" w:cs="Times New Roman"/>
        </w:rPr>
        <w:t xml:space="preserve">а, ухудшившими результат и качество работы, или с иными недостатками, которые делают оборудование непригодным для нормальной эксплуатации, </w:t>
      </w:r>
      <w:r w:rsidR="007F30DE" w:rsidRPr="00BB5C4C">
        <w:rPr>
          <w:rFonts w:ascii="Times New Roman" w:hAnsi="Times New Roman" w:cs="Times New Roman"/>
        </w:rPr>
        <w:t>Заказчик</w:t>
      </w:r>
      <w:r w:rsidRPr="00BB5C4C">
        <w:rPr>
          <w:rFonts w:ascii="Times New Roman" w:hAnsi="Times New Roman" w:cs="Times New Roman"/>
        </w:rPr>
        <w:t xml:space="preserve"> вправе по своему выбору потребовать от Исполнителя:</w:t>
      </w:r>
    </w:p>
    <w:p w14:paraId="2DC04B85" w14:textId="77777777" w:rsidR="00A80096" w:rsidRPr="00BB5C4C" w:rsidRDefault="006337DF" w:rsidP="00124194">
      <w:pPr>
        <w:pStyle w:val="210"/>
        <w:rPr>
          <w:rFonts w:ascii="Times New Roman" w:hAnsi="Times New Roman" w:cs="Times New Roman"/>
        </w:rPr>
      </w:pPr>
      <w:r w:rsidRPr="00BB5C4C">
        <w:rPr>
          <w:rFonts w:ascii="Times New Roman" w:hAnsi="Times New Roman" w:cs="Times New Roman"/>
        </w:rPr>
        <w:t xml:space="preserve">        </w:t>
      </w:r>
      <w:r w:rsidR="00A80096" w:rsidRPr="00BB5C4C">
        <w:rPr>
          <w:rFonts w:ascii="Times New Roman" w:hAnsi="Times New Roman" w:cs="Times New Roman"/>
        </w:rPr>
        <w:t xml:space="preserve">- безвозмездного устранения недостатков в разумный срок; </w:t>
      </w:r>
    </w:p>
    <w:p w14:paraId="451E07D4" w14:textId="77777777" w:rsidR="00A80096" w:rsidRPr="00BB5C4C" w:rsidRDefault="006337DF" w:rsidP="00124194">
      <w:pPr>
        <w:pStyle w:val="210"/>
        <w:rPr>
          <w:rFonts w:ascii="Times New Roman" w:hAnsi="Times New Roman" w:cs="Times New Roman"/>
        </w:rPr>
      </w:pPr>
      <w:r w:rsidRPr="00BB5C4C">
        <w:rPr>
          <w:rFonts w:ascii="Times New Roman" w:hAnsi="Times New Roman" w:cs="Times New Roman"/>
        </w:rPr>
        <w:t xml:space="preserve">        </w:t>
      </w:r>
      <w:r w:rsidR="00A80096" w:rsidRPr="00BB5C4C">
        <w:rPr>
          <w:rFonts w:ascii="Times New Roman" w:hAnsi="Times New Roman" w:cs="Times New Roman"/>
        </w:rPr>
        <w:t>- соразмерного уменьшения установленной за работу цены;</w:t>
      </w:r>
    </w:p>
    <w:p w14:paraId="2C1F3A0A" w14:textId="77777777" w:rsidR="00A80096" w:rsidRPr="00BB5C4C" w:rsidRDefault="006337DF" w:rsidP="00124194">
      <w:pPr>
        <w:pStyle w:val="210"/>
        <w:rPr>
          <w:rFonts w:ascii="Times New Roman" w:hAnsi="Times New Roman" w:cs="Times New Roman"/>
        </w:rPr>
      </w:pPr>
      <w:r w:rsidRPr="00BB5C4C">
        <w:rPr>
          <w:rFonts w:ascii="Times New Roman" w:hAnsi="Times New Roman" w:cs="Times New Roman"/>
        </w:rPr>
        <w:t xml:space="preserve">        </w:t>
      </w:r>
      <w:r w:rsidR="00A80096" w:rsidRPr="00BB5C4C">
        <w:rPr>
          <w:rFonts w:ascii="Times New Roman" w:hAnsi="Times New Roman" w:cs="Times New Roman"/>
        </w:rPr>
        <w:t xml:space="preserve">- возмещения своих расходов на устранение недостатков, если </w:t>
      </w:r>
      <w:r w:rsidR="007F30DE" w:rsidRPr="00BB5C4C">
        <w:rPr>
          <w:rFonts w:ascii="Times New Roman" w:hAnsi="Times New Roman" w:cs="Times New Roman"/>
        </w:rPr>
        <w:t>Заказчик</w:t>
      </w:r>
      <w:r w:rsidR="00A80096" w:rsidRPr="00BB5C4C">
        <w:rPr>
          <w:rFonts w:ascii="Times New Roman" w:hAnsi="Times New Roman" w:cs="Times New Roman"/>
        </w:rPr>
        <w:t xml:space="preserve"> за свой счет устранил обнаруженные недостатки.</w:t>
      </w:r>
    </w:p>
    <w:p w14:paraId="45026C4C" w14:textId="77777777" w:rsidR="007A7795" w:rsidRPr="00BB5C4C" w:rsidRDefault="00A80096" w:rsidP="00124194">
      <w:pPr>
        <w:pStyle w:val="210"/>
        <w:rPr>
          <w:rFonts w:ascii="Times New Roman" w:hAnsi="Times New Roman" w:cs="Times New Roman"/>
        </w:rPr>
      </w:pPr>
      <w:r w:rsidRPr="00BB5C4C">
        <w:rPr>
          <w:rFonts w:ascii="Times New Roman" w:hAnsi="Times New Roman" w:cs="Times New Roman"/>
        </w:rPr>
        <w:t xml:space="preserve">  6.</w:t>
      </w:r>
      <w:r w:rsidR="00B53288" w:rsidRPr="00BB5C4C">
        <w:rPr>
          <w:rFonts w:ascii="Times New Roman" w:hAnsi="Times New Roman" w:cs="Times New Roman"/>
        </w:rPr>
        <w:t>5</w:t>
      </w:r>
      <w:r w:rsidRPr="00BB5C4C">
        <w:rPr>
          <w:rFonts w:ascii="Times New Roman" w:hAnsi="Times New Roman" w:cs="Times New Roman"/>
        </w:rPr>
        <w:t xml:space="preserve">. При обнаружении недостатков результата работ в пределах гарантийного срока, </w:t>
      </w:r>
    </w:p>
    <w:p w14:paraId="09017136" w14:textId="77777777" w:rsidR="007A7795" w:rsidRPr="00BB5C4C" w:rsidRDefault="007F30DE" w:rsidP="00124194">
      <w:pPr>
        <w:pStyle w:val="210"/>
        <w:rPr>
          <w:rFonts w:ascii="Times New Roman" w:hAnsi="Times New Roman" w:cs="Times New Roman"/>
        </w:rPr>
      </w:pPr>
      <w:r w:rsidRPr="00BB5C4C">
        <w:rPr>
          <w:rFonts w:ascii="Times New Roman" w:hAnsi="Times New Roman" w:cs="Times New Roman"/>
        </w:rPr>
        <w:t>Исполнитель</w:t>
      </w:r>
      <w:r w:rsidR="00A80096" w:rsidRPr="00BB5C4C">
        <w:rPr>
          <w:rFonts w:ascii="Times New Roman" w:hAnsi="Times New Roman" w:cs="Times New Roman"/>
        </w:rPr>
        <w:t xml:space="preserve"> должен безвозмездно устранить их своими силами и за свой счет в течение 3</w:t>
      </w:r>
      <w:r w:rsidR="006337DF" w:rsidRPr="00BB5C4C">
        <w:rPr>
          <w:rFonts w:ascii="Times New Roman" w:hAnsi="Times New Roman" w:cs="Times New Roman"/>
        </w:rPr>
        <w:t>-х</w:t>
      </w:r>
      <w:r w:rsidR="00A80096" w:rsidRPr="00BB5C4C">
        <w:rPr>
          <w:rFonts w:ascii="Times New Roman" w:hAnsi="Times New Roman" w:cs="Times New Roman"/>
        </w:rPr>
        <w:t xml:space="preserve"> </w:t>
      </w:r>
    </w:p>
    <w:p w14:paraId="1760D0AE" w14:textId="77777777" w:rsidR="00A80096" w:rsidRPr="00BB5C4C" w:rsidRDefault="00A80096" w:rsidP="00124194">
      <w:pPr>
        <w:pStyle w:val="210"/>
        <w:rPr>
          <w:rFonts w:ascii="Times New Roman" w:hAnsi="Times New Roman" w:cs="Times New Roman"/>
        </w:rPr>
      </w:pPr>
      <w:proofErr w:type="gramStart"/>
      <w:r w:rsidRPr="00BB5C4C">
        <w:rPr>
          <w:rFonts w:ascii="Times New Roman" w:hAnsi="Times New Roman" w:cs="Times New Roman"/>
        </w:rPr>
        <w:t>рабочих  дней</w:t>
      </w:r>
      <w:proofErr w:type="gramEnd"/>
      <w:r w:rsidRPr="00BB5C4C">
        <w:rPr>
          <w:rFonts w:ascii="Times New Roman" w:hAnsi="Times New Roman" w:cs="Times New Roman"/>
        </w:rPr>
        <w:t xml:space="preserve"> с момента получения претензии </w:t>
      </w:r>
      <w:r w:rsidR="007F30DE" w:rsidRPr="00BB5C4C">
        <w:rPr>
          <w:rFonts w:ascii="Times New Roman" w:hAnsi="Times New Roman" w:cs="Times New Roman"/>
        </w:rPr>
        <w:t>Заказчик</w:t>
      </w:r>
      <w:r w:rsidRPr="00BB5C4C">
        <w:rPr>
          <w:rFonts w:ascii="Times New Roman" w:hAnsi="Times New Roman" w:cs="Times New Roman"/>
        </w:rPr>
        <w:t>а.</w:t>
      </w:r>
    </w:p>
    <w:p w14:paraId="78324F31" w14:textId="77777777" w:rsidR="00625BA0" w:rsidRPr="00BB5C4C" w:rsidRDefault="00A80096" w:rsidP="00625BA0">
      <w:pPr>
        <w:pStyle w:val="210"/>
        <w:ind w:left="0" w:firstLine="0"/>
        <w:rPr>
          <w:rFonts w:ascii="Times New Roman" w:hAnsi="Times New Roman" w:cs="Times New Roman"/>
        </w:rPr>
      </w:pPr>
      <w:r w:rsidRPr="00BB5C4C">
        <w:rPr>
          <w:rFonts w:ascii="Times New Roman" w:hAnsi="Times New Roman" w:cs="Times New Roman"/>
        </w:rPr>
        <w:t xml:space="preserve"> </w:t>
      </w:r>
      <w:r w:rsidR="00625BA0" w:rsidRPr="00BB5C4C">
        <w:rPr>
          <w:rFonts w:ascii="Times New Roman" w:hAnsi="Times New Roman" w:cs="Times New Roman"/>
        </w:rPr>
        <w:t xml:space="preserve">6.6.  В случае выхода оборудования из строя в гарантийный период на выполнение комплекса работ по техническому обслуживанию </w:t>
      </w:r>
      <w:r w:rsidR="007F30DE" w:rsidRPr="00BB5C4C">
        <w:rPr>
          <w:rFonts w:ascii="Times New Roman" w:hAnsi="Times New Roman" w:cs="Times New Roman"/>
        </w:rPr>
        <w:t>Исполнитель</w:t>
      </w:r>
      <w:r w:rsidR="00625BA0" w:rsidRPr="00BB5C4C">
        <w:rPr>
          <w:rFonts w:ascii="Times New Roman" w:hAnsi="Times New Roman" w:cs="Times New Roman"/>
        </w:rPr>
        <w:t xml:space="preserve"> обязуется устранять неисправности в работе оборудования по вызовам </w:t>
      </w:r>
      <w:r w:rsidR="007F30DE" w:rsidRPr="00BB5C4C">
        <w:rPr>
          <w:rFonts w:ascii="Times New Roman" w:hAnsi="Times New Roman" w:cs="Times New Roman"/>
        </w:rPr>
        <w:t>Заказчик</w:t>
      </w:r>
      <w:r w:rsidR="00625BA0" w:rsidRPr="00BB5C4C">
        <w:rPr>
          <w:rFonts w:ascii="Times New Roman" w:hAnsi="Times New Roman" w:cs="Times New Roman"/>
        </w:rPr>
        <w:t>а, возникших:</w:t>
      </w:r>
    </w:p>
    <w:p w14:paraId="3D14FC8B" w14:textId="77777777" w:rsidR="009130E1" w:rsidRPr="00BB5C4C" w:rsidRDefault="00A87C3E" w:rsidP="00625BA0">
      <w:pPr>
        <w:pStyle w:val="210"/>
        <w:ind w:left="0" w:firstLine="0"/>
        <w:rPr>
          <w:rFonts w:ascii="Times New Roman" w:hAnsi="Times New Roman" w:cs="Times New Roman"/>
        </w:rPr>
      </w:pPr>
      <w:r w:rsidRPr="00BB5C4C">
        <w:rPr>
          <w:rFonts w:ascii="Times New Roman" w:hAnsi="Times New Roman" w:cs="Times New Roman"/>
        </w:rPr>
        <w:t xml:space="preserve">           </w:t>
      </w:r>
      <w:r w:rsidR="009130E1" w:rsidRPr="00BB5C4C">
        <w:rPr>
          <w:rFonts w:ascii="Times New Roman" w:hAnsi="Times New Roman" w:cs="Times New Roman"/>
        </w:rPr>
        <w:t>- в процессе его эксплуатации и вследствие несоблюдения технических норм (</w:t>
      </w:r>
      <w:proofErr w:type="gramStart"/>
      <w:r w:rsidR="009130E1" w:rsidRPr="00BB5C4C">
        <w:rPr>
          <w:rFonts w:ascii="Times New Roman" w:hAnsi="Times New Roman" w:cs="Times New Roman"/>
        </w:rPr>
        <w:t>пра</w:t>
      </w:r>
      <w:r w:rsidR="002052F3" w:rsidRPr="00BB5C4C">
        <w:rPr>
          <w:rFonts w:ascii="Times New Roman" w:hAnsi="Times New Roman" w:cs="Times New Roman"/>
        </w:rPr>
        <w:t xml:space="preserve">вил </w:t>
      </w:r>
      <w:r w:rsidRPr="00BB5C4C">
        <w:rPr>
          <w:rFonts w:ascii="Times New Roman" w:hAnsi="Times New Roman" w:cs="Times New Roman"/>
        </w:rPr>
        <w:t xml:space="preserve"> </w:t>
      </w:r>
      <w:r w:rsidR="009130E1" w:rsidRPr="00BB5C4C">
        <w:rPr>
          <w:rFonts w:ascii="Times New Roman" w:hAnsi="Times New Roman" w:cs="Times New Roman"/>
        </w:rPr>
        <w:t>эксплуатации</w:t>
      </w:r>
      <w:proofErr w:type="gramEnd"/>
      <w:r w:rsidR="009130E1" w:rsidRPr="00BB5C4C">
        <w:rPr>
          <w:rFonts w:ascii="Times New Roman" w:hAnsi="Times New Roman" w:cs="Times New Roman"/>
        </w:rPr>
        <w:t xml:space="preserve">) со стороны </w:t>
      </w:r>
      <w:r w:rsidR="007F30DE" w:rsidRPr="00BB5C4C">
        <w:rPr>
          <w:rFonts w:ascii="Times New Roman" w:hAnsi="Times New Roman" w:cs="Times New Roman"/>
        </w:rPr>
        <w:t>Заказчик</w:t>
      </w:r>
      <w:r w:rsidR="009130E1" w:rsidRPr="00BB5C4C">
        <w:rPr>
          <w:rFonts w:ascii="Times New Roman" w:hAnsi="Times New Roman" w:cs="Times New Roman"/>
        </w:rPr>
        <w:t xml:space="preserve">а; </w:t>
      </w:r>
    </w:p>
    <w:p w14:paraId="69293025" w14:textId="77777777" w:rsidR="009130E1" w:rsidRPr="00BB5C4C" w:rsidRDefault="00A87C3E" w:rsidP="00124194">
      <w:pPr>
        <w:pStyle w:val="210"/>
        <w:rPr>
          <w:rFonts w:ascii="Times New Roman" w:hAnsi="Times New Roman" w:cs="Times New Roman"/>
        </w:rPr>
      </w:pPr>
      <w:r w:rsidRPr="00BB5C4C">
        <w:rPr>
          <w:rFonts w:ascii="Times New Roman" w:hAnsi="Times New Roman" w:cs="Times New Roman"/>
        </w:rPr>
        <w:lastRenderedPageBreak/>
        <w:t xml:space="preserve">         </w:t>
      </w:r>
      <w:r w:rsidR="009130E1" w:rsidRPr="00BB5C4C">
        <w:rPr>
          <w:rFonts w:ascii="Times New Roman" w:hAnsi="Times New Roman" w:cs="Times New Roman"/>
        </w:rPr>
        <w:t xml:space="preserve">- </w:t>
      </w:r>
      <w:proofErr w:type="gramStart"/>
      <w:r w:rsidR="009130E1" w:rsidRPr="00BB5C4C">
        <w:rPr>
          <w:rFonts w:ascii="Times New Roman" w:hAnsi="Times New Roman" w:cs="Times New Roman"/>
        </w:rPr>
        <w:t>вследствие  аварийных</w:t>
      </w:r>
      <w:proofErr w:type="gramEnd"/>
      <w:r w:rsidR="009130E1" w:rsidRPr="00BB5C4C">
        <w:rPr>
          <w:rFonts w:ascii="Times New Roman" w:hAnsi="Times New Roman" w:cs="Times New Roman"/>
        </w:rPr>
        <w:t xml:space="preserve"> ситуаций на объекте  </w:t>
      </w:r>
      <w:r w:rsidR="007F30DE" w:rsidRPr="00BB5C4C">
        <w:rPr>
          <w:rFonts w:ascii="Times New Roman" w:hAnsi="Times New Roman" w:cs="Times New Roman"/>
        </w:rPr>
        <w:t>Заказчик</w:t>
      </w:r>
      <w:r w:rsidR="009130E1" w:rsidRPr="00BB5C4C">
        <w:rPr>
          <w:rFonts w:ascii="Times New Roman" w:hAnsi="Times New Roman" w:cs="Times New Roman"/>
        </w:rPr>
        <w:t>а.</w:t>
      </w:r>
    </w:p>
    <w:p w14:paraId="6C28D880" w14:textId="77777777" w:rsidR="00D91E75" w:rsidRPr="00BB5C4C" w:rsidRDefault="00B53288" w:rsidP="003545C7">
      <w:pPr>
        <w:shd w:val="clear" w:color="auto" w:fill="FFFFFF"/>
        <w:ind w:firstLine="720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BB5C4C">
        <w:rPr>
          <w:rFonts w:ascii="Times New Roman" w:hAnsi="Times New Roman" w:cs="Times New Roman"/>
          <w:spacing w:val="7"/>
          <w:sz w:val="24"/>
          <w:szCs w:val="24"/>
        </w:rPr>
        <w:t>6.6</w:t>
      </w:r>
      <w:r w:rsidR="0018602A" w:rsidRPr="00BB5C4C">
        <w:rPr>
          <w:rFonts w:ascii="Times New Roman" w:hAnsi="Times New Roman" w:cs="Times New Roman"/>
          <w:spacing w:val="7"/>
          <w:sz w:val="24"/>
          <w:szCs w:val="24"/>
        </w:rPr>
        <w:t>.1</w:t>
      </w:r>
      <w:r w:rsidR="0003313B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. Устранение неисправностей в работе оборудования  производится после поступления заявки </w:t>
      </w:r>
      <w:r w:rsidR="007F30DE" w:rsidRPr="00BB5C4C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03313B" w:rsidRPr="00BB5C4C">
        <w:rPr>
          <w:rFonts w:ascii="Times New Roman" w:hAnsi="Times New Roman" w:cs="Times New Roman"/>
          <w:spacing w:val="7"/>
          <w:sz w:val="24"/>
          <w:szCs w:val="24"/>
        </w:rPr>
        <w:t>а</w:t>
      </w:r>
      <w:r w:rsidR="00DE2FDC" w:rsidRPr="00BB5C4C">
        <w:rPr>
          <w:rFonts w:ascii="Times New Roman" w:hAnsi="Times New Roman" w:cs="Times New Roman"/>
          <w:sz w:val="24"/>
          <w:szCs w:val="24"/>
        </w:rPr>
        <w:t xml:space="preserve"> в письменной форме: способ передачи заявки по электронной почте </w:t>
      </w:r>
      <w:hyperlink r:id="rId9" w:history="1">
        <w:r w:rsidR="001C6A22" w:rsidRPr="00BB5C4C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__________________</w:t>
        </w:r>
      </w:hyperlink>
      <w:r w:rsidR="00DE2FDC"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DE2FDC" w:rsidRPr="00BB5C4C">
        <w:rPr>
          <w:rFonts w:ascii="Times New Roman" w:hAnsi="Times New Roman" w:cs="Times New Roman"/>
          <w:b/>
          <w:sz w:val="24"/>
          <w:szCs w:val="24"/>
        </w:rPr>
        <w:t>(Технический отдел</w:t>
      </w:r>
      <w:r w:rsidR="00B52D75" w:rsidRPr="00BB5C4C">
        <w:rPr>
          <w:rFonts w:ascii="Times New Roman" w:hAnsi="Times New Roman" w:cs="Times New Roman"/>
          <w:b/>
          <w:sz w:val="24"/>
          <w:szCs w:val="24"/>
        </w:rPr>
        <w:t>, диспетчерская служба</w:t>
      </w:r>
      <w:r w:rsidR="00DE2FDC" w:rsidRPr="00BB5C4C">
        <w:rPr>
          <w:rFonts w:ascii="Times New Roman" w:hAnsi="Times New Roman" w:cs="Times New Roman"/>
          <w:b/>
          <w:sz w:val="24"/>
          <w:szCs w:val="24"/>
        </w:rPr>
        <w:t>)</w:t>
      </w:r>
      <w:r w:rsidR="00DE2FDC" w:rsidRPr="00BB5C4C">
        <w:rPr>
          <w:rFonts w:ascii="Times New Roman" w:hAnsi="Times New Roman" w:cs="Times New Roman"/>
          <w:sz w:val="24"/>
          <w:szCs w:val="24"/>
        </w:rPr>
        <w:t xml:space="preserve">, </w:t>
      </w:r>
      <w:r w:rsidR="00DE2FDC" w:rsidRPr="00BB5C4C">
        <w:rPr>
          <w:rFonts w:ascii="Times New Roman" w:hAnsi="Times New Roman" w:cs="Times New Roman"/>
          <w:bCs/>
          <w:sz w:val="24"/>
          <w:szCs w:val="24"/>
        </w:rPr>
        <w:t xml:space="preserve">либо по телефонам диспетчерской службы:  </w:t>
      </w:r>
      <w:r w:rsidR="001C6A22" w:rsidRPr="00BB5C4C">
        <w:rPr>
          <w:rFonts w:ascii="Times New Roman" w:hAnsi="Times New Roman" w:cs="Times New Roman"/>
          <w:sz w:val="24"/>
          <w:szCs w:val="24"/>
          <w:u w:val="single"/>
        </w:rPr>
        <w:t>_________________</w:t>
      </w:r>
      <w:r w:rsidR="00DE2FDC" w:rsidRPr="00BB5C4C">
        <w:rPr>
          <w:rFonts w:ascii="Times New Roman" w:hAnsi="Times New Roman" w:cs="Times New Roman"/>
          <w:bCs/>
          <w:sz w:val="24"/>
          <w:szCs w:val="24"/>
        </w:rPr>
        <w:t xml:space="preserve">, с  указанием  даты прибытия специалистов Исполнителя на объект </w:t>
      </w:r>
      <w:r w:rsidR="007F30DE" w:rsidRPr="00BB5C4C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DE2FDC" w:rsidRPr="00BB5C4C">
        <w:rPr>
          <w:rFonts w:ascii="Times New Roman" w:hAnsi="Times New Roman" w:cs="Times New Roman"/>
          <w:bCs/>
          <w:sz w:val="24"/>
          <w:szCs w:val="24"/>
        </w:rPr>
        <w:t xml:space="preserve">а. </w:t>
      </w:r>
      <w:r w:rsidR="0003313B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7F30DE" w:rsidRPr="00BB5C4C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="0003313B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приступает к выполнению работ в течение 2-х рабочих дней с момента </w:t>
      </w:r>
      <w:proofErr w:type="gramStart"/>
      <w:r w:rsidR="0003313B" w:rsidRPr="00BB5C4C">
        <w:rPr>
          <w:rFonts w:ascii="Times New Roman" w:hAnsi="Times New Roman" w:cs="Times New Roman"/>
          <w:spacing w:val="7"/>
          <w:sz w:val="24"/>
          <w:szCs w:val="24"/>
        </w:rPr>
        <w:t>регистрации  заявки</w:t>
      </w:r>
      <w:proofErr w:type="gramEnd"/>
      <w:r w:rsidR="0003313B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от </w:t>
      </w:r>
      <w:r w:rsidR="007F30DE" w:rsidRPr="00BB5C4C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03313B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а. </w:t>
      </w:r>
      <w:r w:rsidR="00D91E75" w:rsidRPr="00BB5C4C">
        <w:rPr>
          <w:rFonts w:ascii="Times New Roman" w:hAnsi="Times New Roman" w:cs="Times New Roman"/>
          <w:sz w:val="24"/>
          <w:szCs w:val="24"/>
        </w:rPr>
        <w:t xml:space="preserve">Исключение, относительно сроков устранения </w:t>
      </w:r>
      <w:proofErr w:type="gramStart"/>
      <w:r w:rsidR="00D91E75" w:rsidRPr="00BB5C4C">
        <w:rPr>
          <w:rFonts w:ascii="Times New Roman" w:hAnsi="Times New Roman" w:cs="Times New Roman"/>
          <w:sz w:val="24"/>
          <w:szCs w:val="24"/>
        </w:rPr>
        <w:t>неисправностей,  составляют</w:t>
      </w:r>
      <w:proofErr w:type="gramEnd"/>
      <w:r w:rsidR="00D91E75" w:rsidRPr="00BB5C4C">
        <w:rPr>
          <w:rFonts w:ascii="Times New Roman" w:hAnsi="Times New Roman" w:cs="Times New Roman"/>
          <w:sz w:val="24"/>
          <w:szCs w:val="24"/>
        </w:rPr>
        <w:t xml:space="preserve"> работы, перечисленные в Приложение № 1 к настоящему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D91E75" w:rsidRPr="00BB5C4C">
        <w:rPr>
          <w:rFonts w:ascii="Times New Roman" w:hAnsi="Times New Roman" w:cs="Times New Roman"/>
          <w:sz w:val="24"/>
          <w:szCs w:val="24"/>
        </w:rPr>
        <w:t>у.</w:t>
      </w:r>
    </w:p>
    <w:p w14:paraId="76069744" w14:textId="77777777" w:rsidR="0003313B" w:rsidRPr="00BB5C4C" w:rsidRDefault="0018602A" w:rsidP="00D91E75">
      <w:pPr>
        <w:shd w:val="clear" w:color="auto" w:fill="FFFFFF"/>
        <w:ind w:firstLine="720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BB5C4C">
        <w:rPr>
          <w:rFonts w:ascii="Times New Roman" w:hAnsi="Times New Roman" w:cs="Times New Roman"/>
          <w:spacing w:val="7"/>
          <w:sz w:val="24"/>
          <w:szCs w:val="24"/>
        </w:rPr>
        <w:t>6.</w:t>
      </w:r>
      <w:r w:rsidR="00B53288" w:rsidRPr="00BB5C4C">
        <w:rPr>
          <w:rFonts w:ascii="Times New Roman" w:hAnsi="Times New Roman" w:cs="Times New Roman"/>
          <w:spacing w:val="7"/>
          <w:sz w:val="24"/>
          <w:szCs w:val="24"/>
        </w:rPr>
        <w:t>6</w:t>
      </w:r>
      <w:r w:rsidRPr="00BB5C4C">
        <w:rPr>
          <w:rFonts w:ascii="Times New Roman" w:hAnsi="Times New Roman" w:cs="Times New Roman"/>
          <w:spacing w:val="7"/>
          <w:sz w:val="24"/>
          <w:szCs w:val="24"/>
        </w:rPr>
        <w:t>.2</w:t>
      </w:r>
      <w:r w:rsidR="0003313B" w:rsidRPr="00BB5C4C">
        <w:rPr>
          <w:rFonts w:ascii="Times New Roman" w:hAnsi="Times New Roman" w:cs="Times New Roman"/>
          <w:spacing w:val="7"/>
          <w:sz w:val="24"/>
          <w:szCs w:val="24"/>
        </w:rPr>
        <w:t>. При устранении неисправност</w:t>
      </w:r>
      <w:r w:rsidRPr="00BB5C4C">
        <w:rPr>
          <w:rFonts w:ascii="Times New Roman" w:hAnsi="Times New Roman" w:cs="Times New Roman"/>
          <w:spacing w:val="7"/>
          <w:sz w:val="24"/>
          <w:szCs w:val="24"/>
        </w:rPr>
        <w:t>ей в работе оборудования,</w:t>
      </w:r>
      <w:r w:rsidR="0003313B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в случае необходимости и по собственному усмотрению, </w:t>
      </w:r>
      <w:r w:rsidR="007F30DE" w:rsidRPr="00BB5C4C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="00B30886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03313B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производит замену изношенных </w:t>
      </w:r>
      <w:r w:rsidR="00B30886" w:rsidRPr="00BB5C4C">
        <w:rPr>
          <w:rFonts w:ascii="Times New Roman" w:hAnsi="Times New Roman" w:cs="Times New Roman"/>
          <w:spacing w:val="7"/>
          <w:sz w:val="24"/>
          <w:szCs w:val="24"/>
        </w:rPr>
        <w:t>запасных частей за свой счет.</w:t>
      </w:r>
      <w:r w:rsidR="0003313B" w:rsidRPr="00BB5C4C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</w:p>
    <w:p w14:paraId="75E5F3C7" w14:textId="77777777" w:rsidR="00985D13" w:rsidRPr="00BB5C4C" w:rsidRDefault="00962833" w:rsidP="00124194">
      <w:pPr>
        <w:pStyle w:val="210"/>
        <w:rPr>
          <w:rFonts w:ascii="Times New Roman" w:hAnsi="Times New Roman" w:cs="Times New Roman"/>
        </w:rPr>
      </w:pPr>
      <w:r w:rsidRPr="00BB5C4C">
        <w:rPr>
          <w:rFonts w:ascii="Times New Roman" w:hAnsi="Times New Roman" w:cs="Times New Roman"/>
        </w:rPr>
        <w:t>6.</w:t>
      </w:r>
      <w:r w:rsidR="00DD7A16" w:rsidRPr="00BB5C4C">
        <w:rPr>
          <w:rFonts w:ascii="Times New Roman" w:hAnsi="Times New Roman" w:cs="Times New Roman"/>
        </w:rPr>
        <w:t>7</w:t>
      </w:r>
      <w:r w:rsidR="00C80DB1" w:rsidRPr="00BB5C4C">
        <w:rPr>
          <w:rFonts w:ascii="Times New Roman" w:hAnsi="Times New Roman" w:cs="Times New Roman"/>
        </w:rPr>
        <w:t xml:space="preserve">. </w:t>
      </w:r>
      <w:r w:rsidR="00C80DB1" w:rsidRPr="00BB5C4C">
        <w:rPr>
          <w:rFonts w:ascii="Times New Roman" w:hAnsi="Times New Roman" w:cs="Times New Roman"/>
          <w:spacing w:val="7"/>
        </w:rPr>
        <w:t xml:space="preserve"> При устранении неисправностей в работе оборудования</w:t>
      </w:r>
      <w:r w:rsidR="00C80DB1" w:rsidRPr="00BB5C4C">
        <w:rPr>
          <w:rFonts w:ascii="Times New Roman" w:hAnsi="Times New Roman" w:cs="Times New Roman"/>
        </w:rPr>
        <w:t xml:space="preserve"> </w:t>
      </w:r>
      <w:r w:rsidR="007F30DE" w:rsidRPr="00BB5C4C">
        <w:rPr>
          <w:rFonts w:ascii="Times New Roman" w:hAnsi="Times New Roman" w:cs="Times New Roman"/>
        </w:rPr>
        <w:t>Исполнитель</w:t>
      </w:r>
      <w:r w:rsidR="00C80DB1" w:rsidRPr="00BB5C4C">
        <w:rPr>
          <w:rFonts w:ascii="Times New Roman" w:hAnsi="Times New Roman" w:cs="Times New Roman"/>
        </w:rPr>
        <w:t xml:space="preserve"> гарантирует </w:t>
      </w:r>
    </w:p>
    <w:p w14:paraId="11C5FEAD" w14:textId="77777777" w:rsidR="00C80DB1" w:rsidRPr="00BB5C4C" w:rsidRDefault="00C80DB1" w:rsidP="00124194">
      <w:pPr>
        <w:pStyle w:val="210"/>
        <w:rPr>
          <w:rFonts w:ascii="Times New Roman" w:hAnsi="Times New Roman" w:cs="Times New Roman"/>
        </w:rPr>
      </w:pPr>
      <w:r w:rsidRPr="00BB5C4C">
        <w:rPr>
          <w:rFonts w:ascii="Times New Roman" w:hAnsi="Times New Roman" w:cs="Times New Roman"/>
        </w:rPr>
        <w:t xml:space="preserve">доброкачественность и надежность используемых </w:t>
      </w:r>
      <w:r w:rsidR="009712E2" w:rsidRPr="00BB5C4C">
        <w:rPr>
          <w:rFonts w:ascii="Times New Roman" w:hAnsi="Times New Roman" w:cs="Times New Roman"/>
        </w:rPr>
        <w:t>запасных частей</w:t>
      </w:r>
      <w:r w:rsidRPr="00BB5C4C">
        <w:rPr>
          <w:rFonts w:ascii="Times New Roman" w:hAnsi="Times New Roman" w:cs="Times New Roman"/>
        </w:rPr>
        <w:t>.</w:t>
      </w:r>
    </w:p>
    <w:p w14:paraId="73C7DD2E" w14:textId="77777777" w:rsidR="00625BA0" w:rsidRPr="00BB5C4C" w:rsidRDefault="002052F3" w:rsidP="00124194">
      <w:pPr>
        <w:pStyle w:val="210"/>
        <w:ind w:left="0" w:firstLine="0"/>
        <w:rPr>
          <w:rFonts w:ascii="Times New Roman" w:hAnsi="Times New Roman" w:cs="Times New Roman"/>
        </w:rPr>
      </w:pPr>
      <w:bookmarkStart w:id="4" w:name="OLE_LINK3"/>
      <w:bookmarkStart w:id="5" w:name="OLE_LINK4"/>
      <w:r w:rsidRPr="00BB5C4C">
        <w:rPr>
          <w:rFonts w:ascii="Times New Roman" w:hAnsi="Times New Roman" w:cs="Times New Roman"/>
        </w:rPr>
        <w:t xml:space="preserve">                                              </w:t>
      </w:r>
    </w:p>
    <w:p w14:paraId="557D1F9A" w14:textId="77777777" w:rsidR="001D551B" w:rsidRPr="00BB5C4C" w:rsidRDefault="001D551B" w:rsidP="00625BA0">
      <w:pPr>
        <w:pStyle w:val="210"/>
        <w:ind w:left="0" w:firstLine="0"/>
        <w:jc w:val="center"/>
        <w:rPr>
          <w:rFonts w:ascii="Times New Roman" w:hAnsi="Times New Roman" w:cs="Times New Roman"/>
          <w:b/>
        </w:rPr>
      </w:pPr>
      <w:r w:rsidRPr="00BB5C4C">
        <w:rPr>
          <w:rFonts w:ascii="Times New Roman" w:hAnsi="Times New Roman" w:cs="Times New Roman"/>
          <w:b/>
        </w:rPr>
        <w:t>7. ОТВЕТСТВЕННОСТЬ СТОРОН</w:t>
      </w:r>
      <w:r w:rsidR="00AF331B" w:rsidRPr="00BB5C4C">
        <w:rPr>
          <w:rFonts w:ascii="Times New Roman" w:hAnsi="Times New Roman" w:cs="Times New Roman"/>
          <w:b/>
        </w:rPr>
        <w:t>.</w:t>
      </w:r>
    </w:p>
    <w:p w14:paraId="3C323462" w14:textId="77777777" w:rsidR="00487F82" w:rsidRPr="00BB5C4C" w:rsidRDefault="00487F82" w:rsidP="00625BA0">
      <w:pPr>
        <w:pStyle w:val="210"/>
        <w:ind w:left="0" w:firstLine="0"/>
        <w:jc w:val="center"/>
        <w:rPr>
          <w:rFonts w:ascii="Times New Roman" w:hAnsi="Times New Roman" w:cs="Times New Roman"/>
        </w:rPr>
      </w:pPr>
    </w:p>
    <w:p w14:paraId="6D105A7B" w14:textId="3F3878AA" w:rsidR="000B31E4" w:rsidRPr="00BB5C4C" w:rsidRDefault="00691B9B" w:rsidP="000B31E4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color w:val="FF0000"/>
          <w:sz w:val="24"/>
          <w:szCs w:val="24"/>
        </w:rPr>
        <w:t xml:space="preserve">         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7.1. </w:t>
      </w:r>
      <w:r w:rsidR="000B31E4" w:rsidRPr="00BB5C4C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своих обязательств по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0B31E4" w:rsidRPr="00BB5C4C">
        <w:rPr>
          <w:rFonts w:ascii="Times New Roman" w:hAnsi="Times New Roman" w:cs="Times New Roman"/>
          <w:sz w:val="24"/>
          <w:szCs w:val="24"/>
        </w:rPr>
        <w:t>у Стороны несут ответственность в соответствии с</w:t>
      </w:r>
      <w:r w:rsidR="00A156D6" w:rsidRPr="00BB5C4C">
        <w:rPr>
          <w:rFonts w:ascii="Times New Roman" w:hAnsi="Times New Roman" w:cs="Times New Roman"/>
          <w:sz w:val="24"/>
          <w:szCs w:val="24"/>
        </w:rPr>
        <w:t xml:space="preserve"> действующим законодательством </w:t>
      </w:r>
      <w:r w:rsidR="000B31E4" w:rsidRPr="00BB5C4C">
        <w:rPr>
          <w:rFonts w:ascii="Times New Roman" w:hAnsi="Times New Roman" w:cs="Times New Roman"/>
          <w:sz w:val="24"/>
          <w:szCs w:val="24"/>
        </w:rPr>
        <w:t xml:space="preserve">Российской Федерации, Федеральным законом от </w:t>
      </w:r>
      <w:smartTag w:uri="urn:schemas-microsoft-com:office:smarttags" w:element="date">
        <w:smartTagPr>
          <w:attr w:name="Year" w:val="2013"/>
          <w:attr w:name="Day" w:val="05"/>
          <w:attr w:name="Month" w:val="04"/>
          <w:attr w:name="ls" w:val="trans"/>
        </w:smartTagPr>
        <w:r w:rsidR="000B31E4" w:rsidRPr="00BB5C4C">
          <w:rPr>
            <w:rFonts w:ascii="Times New Roman" w:hAnsi="Times New Roman" w:cs="Times New Roman"/>
            <w:sz w:val="24"/>
            <w:szCs w:val="24"/>
          </w:rPr>
          <w:t>05.04.2013</w:t>
        </w:r>
      </w:smartTag>
      <w:r w:rsidR="000B31E4" w:rsidRPr="00BB5C4C">
        <w:rPr>
          <w:rFonts w:ascii="Times New Roman" w:hAnsi="Times New Roman" w:cs="Times New Roman"/>
          <w:sz w:val="24"/>
          <w:szCs w:val="24"/>
        </w:rPr>
        <w:t xml:space="preserve"> г. №44 – ФЗ «О </w:t>
      </w:r>
      <w:r w:rsidR="000B2BD9" w:rsidRPr="00BB5C4C">
        <w:rPr>
          <w:rFonts w:ascii="Times New Roman" w:hAnsi="Times New Roman" w:cs="Times New Roman"/>
          <w:sz w:val="24"/>
          <w:szCs w:val="24"/>
        </w:rPr>
        <w:t>контрактной</w:t>
      </w:r>
      <w:r w:rsidR="00FE6C8A" w:rsidRPr="00BB5C4C">
        <w:rPr>
          <w:rFonts w:ascii="Times New Roman" w:hAnsi="Times New Roman" w:cs="Times New Roman"/>
          <w:sz w:val="24"/>
          <w:szCs w:val="24"/>
        </w:rPr>
        <w:t xml:space="preserve"> системе в сфере  закупок товаров, работ, услуг</w:t>
      </w:r>
      <w:r w:rsidR="000B31E4" w:rsidRPr="00BB5C4C">
        <w:rPr>
          <w:rFonts w:ascii="Times New Roman" w:hAnsi="Times New Roman" w:cs="Times New Roman"/>
          <w:sz w:val="24"/>
          <w:szCs w:val="24"/>
        </w:rPr>
        <w:t xml:space="preserve"> для обеспечения государственных и муниципальных нужд», Постановлением Правительства Российской Федерации от </w:t>
      </w:r>
      <w:smartTag w:uri="urn:schemas-microsoft-com:office:smarttags" w:element="date">
        <w:smartTagPr>
          <w:attr w:name="Year" w:val="2017"/>
          <w:attr w:name="Day" w:val="30"/>
          <w:attr w:name="Month" w:val="08"/>
          <w:attr w:name="ls" w:val="trans"/>
        </w:smartTagPr>
        <w:r w:rsidR="000B31E4" w:rsidRPr="00BB5C4C">
          <w:rPr>
            <w:rFonts w:ascii="Times New Roman" w:hAnsi="Times New Roman" w:cs="Times New Roman"/>
            <w:sz w:val="24"/>
            <w:szCs w:val="24"/>
          </w:rPr>
          <w:t>30.08.2017</w:t>
        </w:r>
      </w:smartTag>
      <w:r w:rsidR="000B31E4" w:rsidRPr="00BB5C4C">
        <w:rPr>
          <w:rFonts w:ascii="Times New Roman" w:hAnsi="Times New Roman" w:cs="Times New Roman"/>
          <w:sz w:val="24"/>
          <w:szCs w:val="24"/>
        </w:rPr>
        <w:t xml:space="preserve"> N 1042.</w:t>
      </w:r>
    </w:p>
    <w:p w14:paraId="276C1A72" w14:textId="77777777" w:rsidR="00C80E59" w:rsidRPr="00BB5C4C" w:rsidRDefault="003545C7" w:rsidP="000B31E4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       </w:t>
      </w:r>
      <w:r w:rsidR="000B31E4" w:rsidRPr="00BB5C4C">
        <w:rPr>
          <w:rFonts w:ascii="Times New Roman" w:hAnsi="Times New Roman" w:cs="Times New Roman"/>
          <w:sz w:val="24"/>
          <w:szCs w:val="24"/>
        </w:rPr>
        <w:t>Указанные в настоящем разделе неустойка (пеня, штраф) взимаются за каждое нарушение в отдельности.</w:t>
      </w:r>
    </w:p>
    <w:p w14:paraId="793F4155" w14:textId="77777777" w:rsidR="00C80E59" w:rsidRPr="00BB5C4C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      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7.2. Ответственность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BB5C4C">
        <w:rPr>
          <w:rFonts w:ascii="Times New Roman" w:hAnsi="Times New Roman" w:cs="Times New Roman"/>
          <w:sz w:val="24"/>
          <w:szCs w:val="24"/>
        </w:rPr>
        <w:t>а:</w:t>
      </w:r>
    </w:p>
    <w:p w14:paraId="0ABA4362" w14:textId="77777777" w:rsidR="00C80E59" w:rsidRPr="00BB5C4C" w:rsidRDefault="006F08EC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      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7.2.1. В случае просрочки исполнения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ом обязательств, предусмотренных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ом, </w:t>
      </w:r>
      <w:r w:rsidR="007F30DE" w:rsidRPr="00BB5C4C">
        <w:rPr>
          <w:rFonts w:ascii="Times New Roman" w:hAnsi="Times New Roman" w:cs="Times New Roman"/>
          <w:sz w:val="24"/>
          <w:szCs w:val="24"/>
        </w:rPr>
        <w:t>Исполнитель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ом срока исполнения обязательства. Пеня устанавливается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ом в размере 1/300  </w:t>
      </w:r>
      <w:r w:rsidR="00323906" w:rsidRPr="00BB5C4C">
        <w:rPr>
          <w:rFonts w:ascii="Times New Roman" w:hAnsi="Times New Roman" w:cs="Times New Roman"/>
          <w:sz w:val="24"/>
          <w:szCs w:val="24"/>
        </w:rPr>
        <w:t xml:space="preserve"> ключевой </w:t>
      </w:r>
      <w:proofErr w:type="gramStart"/>
      <w:r w:rsidR="00323906" w:rsidRPr="00BB5C4C">
        <w:rPr>
          <w:rFonts w:ascii="Times New Roman" w:hAnsi="Times New Roman" w:cs="Times New Roman"/>
          <w:sz w:val="24"/>
          <w:szCs w:val="24"/>
        </w:rPr>
        <w:t xml:space="preserve">ставки 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 ЦБ</w:t>
      </w:r>
      <w:proofErr w:type="gramEnd"/>
      <w:r w:rsidR="00C80E59" w:rsidRPr="00BB5C4C">
        <w:rPr>
          <w:rFonts w:ascii="Times New Roman" w:hAnsi="Times New Roman" w:cs="Times New Roman"/>
          <w:sz w:val="24"/>
          <w:szCs w:val="24"/>
        </w:rPr>
        <w:t xml:space="preserve"> РФ, действующей на дату уплаты пени, от не уплаченной в срок суммы.</w:t>
      </w:r>
    </w:p>
    <w:p w14:paraId="26B7B07D" w14:textId="77777777" w:rsidR="00C80E59" w:rsidRPr="00BB5C4C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       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7.2.2. За каждый факт неисполнения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ом обязательств, предусмотренных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ом, </w:t>
      </w:r>
      <w:r w:rsidR="007F30DE" w:rsidRPr="00BB5C4C">
        <w:rPr>
          <w:rFonts w:ascii="Times New Roman" w:hAnsi="Times New Roman" w:cs="Times New Roman"/>
          <w:sz w:val="24"/>
          <w:szCs w:val="24"/>
        </w:rPr>
        <w:t>Исполнитель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 вправе потребовать уплаты штрафа.</w:t>
      </w:r>
    </w:p>
    <w:p w14:paraId="6FFA737D" w14:textId="77777777" w:rsidR="000B31E4" w:rsidRPr="00BB5C4C" w:rsidRDefault="000B31E4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Размер штрафа устанавливается в размере </w:t>
      </w:r>
      <w:proofErr w:type="gramStart"/>
      <w:r w:rsidRPr="00BB5C4C">
        <w:rPr>
          <w:rFonts w:ascii="Times New Roman" w:hAnsi="Times New Roman" w:cs="Times New Roman"/>
          <w:sz w:val="24"/>
          <w:szCs w:val="24"/>
        </w:rPr>
        <w:t>1000  рублей</w:t>
      </w:r>
      <w:proofErr w:type="gramEnd"/>
      <w:r w:rsidRPr="00BB5C4C">
        <w:rPr>
          <w:rFonts w:ascii="Times New Roman" w:hAnsi="Times New Roman" w:cs="Times New Roman"/>
          <w:sz w:val="24"/>
          <w:szCs w:val="24"/>
        </w:rPr>
        <w:t>.</w:t>
      </w:r>
    </w:p>
    <w:p w14:paraId="762D7892" w14:textId="77777777" w:rsidR="00C80E59" w:rsidRPr="00BB5C4C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     </w:t>
      </w:r>
      <w:r w:rsidR="00C80E59" w:rsidRPr="00BB5C4C">
        <w:rPr>
          <w:rFonts w:ascii="Times New Roman" w:hAnsi="Times New Roman" w:cs="Times New Roman"/>
          <w:sz w:val="24"/>
          <w:szCs w:val="24"/>
        </w:rPr>
        <w:t>7.3 Ответственность Исполнителя:</w:t>
      </w:r>
    </w:p>
    <w:p w14:paraId="4977641D" w14:textId="77777777" w:rsidR="00C80E59" w:rsidRPr="00BB5C4C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     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7.3.1. В случае просрочки исполнения Исполнителем обязательств, предусмотренных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ом,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 направляет Исполнителю требование об уплате неустоек (штрафов, пеней) с указанием реквизитов для перечисления денежных средств.</w:t>
      </w:r>
    </w:p>
    <w:p w14:paraId="044875BE" w14:textId="77777777" w:rsidR="00C80E59" w:rsidRPr="00BB5C4C" w:rsidRDefault="003F3EB4" w:rsidP="003F3EB4">
      <w:pPr>
        <w:tabs>
          <w:tab w:val="left" w:pos="57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    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7.3.2. Пеня за просрочку исполнения обязательств начисляется за каждый день просрочки исполнения Исполнителем обязательства, предусмотренного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ом, том числе: </w:t>
      </w:r>
    </w:p>
    <w:p w14:paraId="6AD9BF41" w14:textId="77777777" w:rsidR="00C80E59" w:rsidRPr="00BB5C4C" w:rsidRDefault="00C80E59" w:rsidP="00124194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- за несвоевременное начало работ в срок, указанный в </w:t>
      </w:r>
      <w:r w:rsidR="00691B9B" w:rsidRPr="00BB5C4C">
        <w:rPr>
          <w:rFonts w:ascii="Times New Roman" w:hAnsi="Times New Roman" w:cs="Times New Roman"/>
          <w:sz w:val="24"/>
          <w:szCs w:val="24"/>
        </w:rPr>
        <w:t>разделе 2</w:t>
      </w:r>
      <w:r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sz w:val="24"/>
          <w:szCs w:val="24"/>
        </w:rPr>
        <w:t>а</w:t>
      </w:r>
      <w:r w:rsidR="00691B9B" w:rsidRPr="00BB5C4C">
        <w:rPr>
          <w:rFonts w:ascii="Times New Roman" w:hAnsi="Times New Roman" w:cs="Times New Roman"/>
          <w:sz w:val="24"/>
          <w:szCs w:val="24"/>
        </w:rPr>
        <w:t>,</w:t>
      </w:r>
      <w:r w:rsidRPr="00BB5C4C">
        <w:rPr>
          <w:rFonts w:ascii="Times New Roman" w:hAnsi="Times New Roman" w:cs="Times New Roman"/>
          <w:sz w:val="24"/>
          <w:szCs w:val="24"/>
        </w:rPr>
        <w:t xml:space="preserve"> по вине Исполнителя;</w:t>
      </w:r>
    </w:p>
    <w:p w14:paraId="3E8B1A86" w14:textId="77777777" w:rsidR="00C80E59" w:rsidRPr="00BB5C4C" w:rsidRDefault="00C80E59" w:rsidP="00124194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- за задержку устранения недостатков (дефектов) в работе, обнаруженных в процессе </w:t>
      </w:r>
      <w:r w:rsidR="00894A2D" w:rsidRPr="00BB5C4C">
        <w:rPr>
          <w:rFonts w:ascii="Times New Roman" w:hAnsi="Times New Roman" w:cs="Times New Roman"/>
          <w:sz w:val="24"/>
          <w:szCs w:val="24"/>
        </w:rPr>
        <w:t>выполнения</w:t>
      </w:r>
      <w:r w:rsidRPr="00BB5C4C">
        <w:rPr>
          <w:rFonts w:ascii="Times New Roman" w:hAnsi="Times New Roman" w:cs="Times New Roman"/>
          <w:sz w:val="24"/>
          <w:szCs w:val="24"/>
        </w:rPr>
        <w:t xml:space="preserve"> работ, либо при приемке работ;</w:t>
      </w:r>
    </w:p>
    <w:p w14:paraId="79854E88" w14:textId="77777777" w:rsidR="00C80E59" w:rsidRPr="00BB5C4C" w:rsidRDefault="00C80E59" w:rsidP="00124194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-за нарушение промежуточных сроков выполнения работ.</w:t>
      </w:r>
    </w:p>
    <w:p w14:paraId="0A22BF08" w14:textId="77777777" w:rsidR="00C80E59" w:rsidRPr="00BB5C4C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 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7.3.3. Пеня начисляется за каждый день просрочки исполнения Исполнителем обязательства, предусмотренного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ом, и устанавливается в размере одной трехсотой </w:t>
      </w:r>
      <w:r w:rsidR="00323906" w:rsidRPr="00BB5C4C">
        <w:rPr>
          <w:rFonts w:ascii="Times New Roman" w:hAnsi="Times New Roman" w:cs="Times New Roman"/>
          <w:sz w:val="24"/>
          <w:szCs w:val="24"/>
        </w:rPr>
        <w:t xml:space="preserve">ключевой ставки   ЦБ РФ   от цены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323906" w:rsidRPr="00BB5C4C">
        <w:rPr>
          <w:rFonts w:ascii="Times New Roman" w:hAnsi="Times New Roman" w:cs="Times New Roman"/>
          <w:sz w:val="24"/>
          <w:szCs w:val="24"/>
        </w:rPr>
        <w:t>а</w:t>
      </w:r>
      <w:r w:rsidR="001A6006" w:rsidRPr="00BB5C4C">
        <w:rPr>
          <w:rFonts w:ascii="Times New Roman" w:hAnsi="Times New Roman" w:cs="Times New Roman"/>
          <w:sz w:val="24"/>
          <w:szCs w:val="24"/>
        </w:rPr>
        <w:t xml:space="preserve"> (отдельного этапа исполнения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1A6006" w:rsidRPr="00BB5C4C">
        <w:rPr>
          <w:rFonts w:ascii="Times New Roman" w:hAnsi="Times New Roman" w:cs="Times New Roman"/>
          <w:sz w:val="24"/>
          <w:szCs w:val="24"/>
        </w:rPr>
        <w:t>а)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,  действующей на дату уплаты  пени, уменьшенной на сумму,  пропорциональную объему обязательств, предусмотренных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>ом</w:t>
      </w:r>
      <w:r w:rsidR="001A6006" w:rsidRPr="00BB5C4C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исполнения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1A6006" w:rsidRPr="00BB5C4C">
        <w:rPr>
          <w:rFonts w:ascii="Times New Roman" w:hAnsi="Times New Roman" w:cs="Times New Roman"/>
          <w:sz w:val="24"/>
          <w:szCs w:val="24"/>
        </w:rPr>
        <w:t>а)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 и фактически исполненных Исполнителем, начиная со дня, следующего после дня истечения </w:t>
      </w:r>
      <w:r w:rsidR="00C80E59" w:rsidRPr="00BB5C4C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установленного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>ом срока исполнения обязательства, сроков устр</w:t>
      </w:r>
      <w:r w:rsidR="000B31E4" w:rsidRPr="00BB5C4C">
        <w:rPr>
          <w:rFonts w:ascii="Times New Roman" w:hAnsi="Times New Roman" w:cs="Times New Roman"/>
          <w:sz w:val="24"/>
          <w:szCs w:val="24"/>
        </w:rPr>
        <w:t>анения обнаруженных недостатков, за исключением случаев, если законодательством Российской Федерации установлен иной порядок начисления пени.</w:t>
      </w:r>
    </w:p>
    <w:p w14:paraId="720740B0" w14:textId="70FB8A14" w:rsidR="000B31E4" w:rsidRPr="00BB5C4C" w:rsidRDefault="00691B9B" w:rsidP="000B31E4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  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7.3.4. За каждый факт неисполнения или ненадлежащего исполнения Исполнителем обязательств, предусмотренных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 (в том числе гарантийных обязательств), предусмотренных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>ом. Размер штрафа устанавлив</w:t>
      </w:r>
      <w:r w:rsidR="000B31E4" w:rsidRPr="00BB5C4C">
        <w:rPr>
          <w:rFonts w:ascii="Times New Roman" w:hAnsi="Times New Roman" w:cs="Times New Roman"/>
          <w:sz w:val="24"/>
          <w:szCs w:val="24"/>
        </w:rPr>
        <w:t xml:space="preserve">ается 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в размере 10 % от цены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а </w:t>
      </w:r>
      <w:r w:rsidR="001A6006" w:rsidRPr="00BB5C4C">
        <w:rPr>
          <w:rFonts w:ascii="Times New Roman" w:hAnsi="Times New Roman" w:cs="Times New Roman"/>
          <w:sz w:val="24"/>
          <w:szCs w:val="24"/>
        </w:rPr>
        <w:t>(этапа)</w:t>
      </w:r>
      <w:r w:rsidR="000B31E4" w:rsidRPr="00BB5C4C">
        <w:rPr>
          <w:rFonts w:ascii="Times New Roman" w:hAnsi="Times New Roman" w:cs="Times New Roman"/>
          <w:sz w:val="24"/>
          <w:szCs w:val="24"/>
        </w:rPr>
        <w:t xml:space="preserve">, за исключением случаев, если законодательством Российской Федерации установлен иной порядок начисления штрафов. Штрафы начисляются за каждое нарушение в отдельности. </w:t>
      </w:r>
    </w:p>
    <w:p w14:paraId="1B499547" w14:textId="77777777" w:rsidR="00C80E59" w:rsidRPr="00BB5C4C" w:rsidRDefault="000B31E4" w:rsidP="000B31E4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7.3.5. За каждый факт неисполнения или ненадлежащего исполнения Исполнителем, обязательства, предусмотренного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sz w:val="24"/>
          <w:szCs w:val="24"/>
        </w:rPr>
        <w:t xml:space="preserve">ом, которое не имеет стоимостного выражения (при наличии в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sz w:val="24"/>
          <w:szCs w:val="24"/>
        </w:rPr>
        <w:t xml:space="preserve">е таких обязательств), размер штрафа </w:t>
      </w:r>
      <w:proofErr w:type="gramStart"/>
      <w:r w:rsidRPr="00BB5C4C">
        <w:rPr>
          <w:rFonts w:ascii="Times New Roman" w:hAnsi="Times New Roman" w:cs="Times New Roman"/>
          <w:sz w:val="24"/>
          <w:szCs w:val="24"/>
        </w:rPr>
        <w:t>устанавливается  в</w:t>
      </w:r>
      <w:proofErr w:type="gramEnd"/>
      <w:r w:rsidRPr="00BB5C4C">
        <w:rPr>
          <w:rFonts w:ascii="Times New Roman" w:hAnsi="Times New Roman" w:cs="Times New Roman"/>
          <w:sz w:val="24"/>
          <w:szCs w:val="24"/>
        </w:rPr>
        <w:t xml:space="preserve"> размере 1000 рублей.  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 Штрафы начисляются за каждое нарушение в отдельности.  </w:t>
      </w:r>
    </w:p>
    <w:p w14:paraId="70F089A6" w14:textId="77777777" w:rsidR="00C80E59" w:rsidRPr="00BB5C4C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   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7.4.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proofErr w:type="gramStart"/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>ом</w:t>
      </w:r>
      <w:proofErr w:type="gramEnd"/>
      <w:r w:rsidR="00C80E59" w:rsidRPr="00BB5C4C">
        <w:rPr>
          <w:rFonts w:ascii="Times New Roman" w:hAnsi="Times New Roman" w:cs="Times New Roman"/>
          <w:sz w:val="24"/>
          <w:szCs w:val="24"/>
        </w:rPr>
        <w:t xml:space="preserve"> произошло вследствие непреодолимой силы или по вине другой стороны. </w:t>
      </w:r>
    </w:p>
    <w:p w14:paraId="56DDA2BC" w14:textId="77777777" w:rsidR="00C80E59" w:rsidRPr="00BB5C4C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    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7.5. </w:t>
      </w:r>
      <w:r w:rsidR="007F30DE" w:rsidRPr="00BB5C4C">
        <w:rPr>
          <w:rFonts w:ascii="Times New Roman" w:hAnsi="Times New Roman" w:cs="Times New Roman"/>
          <w:sz w:val="24"/>
          <w:szCs w:val="24"/>
        </w:rPr>
        <w:t>Исполнитель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 несёт ответственность за действия третьих лиц, привлечённых им к исполнению обязательств по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у. </w:t>
      </w:r>
    </w:p>
    <w:p w14:paraId="0FB8E2D6" w14:textId="77777777" w:rsidR="00C80E59" w:rsidRPr="00BB5C4C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     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7.6. Уплата пени (неустойки) за просрочку или иное ненадлежащее исполнение обязательств по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у, не освобождает Исполнителя от исполнения этих обязательств по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>у.</w:t>
      </w:r>
    </w:p>
    <w:p w14:paraId="42E2EBBB" w14:textId="77777777" w:rsidR="00C80E59" w:rsidRPr="00BB5C4C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    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7.7. Уплата штрафных санкций за нарушение обязательств по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у производится Исполнителем на основании претензии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 w:rsidR="00C80E59" w:rsidRPr="00BB5C4C">
        <w:rPr>
          <w:rFonts w:ascii="Times New Roman" w:hAnsi="Times New Roman" w:cs="Times New Roman"/>
          <w:sz w:val="24"/>
          <w:szCs w:val="24"/>
        </w:rPr>
        <w:t>путем перечислением</w:t>
      </w:r>
      <w:proofErr w:type="gramEnd"/>
      <w:r w:rsidR="00C80E59" w:rsidRPr="00BB5C4C">
        <w:rPr>
          <w:rFonts w:ascii="Times New Roman" w:hAnsi="Times New Roman" w:cs="Times New Roman"/>
          <w:sz w:val="24"/>
          <w:szCs w:val="24"/>
        </w:rPr>
        <w:t xml:space="preserve"> денежных средств на расчетный счет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а.             </w:t>
      </w:r>
    </w:p>
    <w:p w14:paraId="167A436C" w14:textId="77777777" w:rsidR="00C80E59" w:rsidRPr="00BB5C4C" w:rsidRDefault="00C80E59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691B9B" w:rsidRPr="00BB5C4C">
        <w:rPr>
          <w:rFonts w:ascii="Times New Roman" w:hAnsi="Times New Roman" w:cs="Times New Roman"/>
          <w:sz w:val="24"/>
          <w:szCs w:val="24"/>
        </w:rPr>
        <w:t xml:space="preserve">    </w:t>
      </w:r>
      <w:r w:rsidRPr="00BB5C4C">
        <w:rPr>
          <w:rFonts w:ascii="Times New Roman" w:hAnsi="Times New Roman" w:cs="Times New Roman"/>
          <w:sz w:val="24"/>
          <w:szCs w:val="24"/>
        </w:rPr>
        <w:t xml:space="preserve">7.8. В случае неисполнения, либо ненадлежащего исполнения Исполнителем обязательств по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sz w:val="24"/>
          <w:szCs w:val="24"/>
        </w:rPr>
        <w:t xml:space="preserve">у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Pr="00BB5C4C">
        <w:rPr>
          <w:rFonts w:ascii="Times New Roman" w:hAnsi="Times New Roman" w:cs="Times New Roman"/>
          <w:sz w:val="24"/>
          <w:szCs w:val="24"/>
        </w:rPr>
        <w:t xml:space="preserve"> производит оплату по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sz w:val="24"/>
          <w:szCs w:val="24"/>
        </w:rPr>
        <w:t xml:space="preserve">у в размере за вычетом суммы неустойки (штрафа, пеней), подлежащей уплате Исполнителем в соответствии с условиями ответственности по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sz w:val="24"/>
          <w:szCs w:val="24"/>
        </w:rPr>
        <w:t xml:space="preserve">у. </w:t>
      </w:r>
    </w:p>
    <w:p w14:paraId="6B793B95" w14:textId="77777777" w:rsidR="00C80E59" w:rsidRPr="00BB5C4C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   </w:t>
      </w:r>
      <w:r w:rsidR="000B31E4" w:rsidRPr="00BB5C4C">
        <w:rPr>
          <w:rFonts w:ascii="Times New Roman" w:hAnsi="Times New Roman" w:cs="Times New Roman"/>
          <w:sz w:val="24"/>
          <w:szCs w:val="24"/>
        </w:rPr>
        <w:t>7.9. О</w:t>
      </w:r>
      <w:r w:rsidR="00B52D75" w:rsidRPr="00BB5C4C">
        <w:rPr>
          <w:rFonts w:ascii="Times New Roman" w:hAnsi="Times New Roman" w:cs="Times New Roman"/>
          <w:sz w:val="24"/>
          <w:szCs w:val="24"/>
        </w:rPr>
        <w:t>бщая сумма начисленных штрафов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Исполнителем обязательств, предусмотренных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а. </w:t>
      </w:r>
    </w:p>
    <w:p w14:paraId="24EFA98F" w14:textId="77777777" w:rsidR="00FE6C8A" w:rsidRPr="00BB5C4C" w:rsidRDefault="00691B9B" w:rsidP="00FE6C8A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  </w:t>
      </w:r>
      <w:smartTag w:uri="urn:schemas-microsoft-com:office:smarttags" w:element="time">
        <w:smartTagPr>
          <w:attr w:name="Minute" w:val="10"/>
          <w:attr w:name="Hour" w:val="7"/>
        </w:smartTagPr>
        <w:r w:rsidR="00C80E59" w:rsidRPr="00BB5C4C">
          <w:rPr>
            <w:rFonts w:ascii="Times New Roman" w:hAnsi="Times New Roman" w:cs="Times New Roman"/>
            <w:sz w:val="24"/>
            <w:szCs w:val="24"/>
          </w:rPr>
          <w:t>7.10.</w:t>
        </w:r>
      </w:smartTag>
      <w:r w:rsidR="00C80E59" w:rsidRPr="00BB5C4C">
        <w:rPr>
          <w:rFonts w:ascii="Times New Roman" w:hAnsi="Times New Roman" w:cs="Times New Roman"/>
          <w:sz w:val="24"/>
          <w:szCs w:val="24"/>
        </w:rPr>
        <w:t xml:space="preserve"> Общ</w:t>
      </w:r>
      <w:r w:rsidR="00B52D75" w:rsidRPr="00BB5C4C">
        <w:rPr>
          <w:rFonts w:ascii="Times New Roman" w:hAnsi="Times New Roman" w:cs="Times New Roman"/>
          <w:sz w:val="24"/>
          <w:szCs w:val="24"/>
        </w:rPr>
        <w:t>ая сумма начисленных штрафов</w:t>
      </w:r>
      <w:r w:rsidR="000B31E4"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за ненадлежащее исполнение </w:t>
      </w:r>
      <w:r w:rsidR="007F30DE" w:rsidRPr="00BB5C4C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BB5C4C">
        <w:rPr>
          <w:rFonts w:ascii="Times New Roman" w:hAnsi="Times New Roman" w:cs="Times New Roman"/>
          <w:sz w:val="24"/>
          <w:szCs w:val="24"/>
        </w:rPr>
        <w:t>ом обязател</w:t>
      </w:r>
      <w:r w:rsidR="000B31E4" w:rsidRPr="00BB5C4C">
        <w:rPr>
          <w:rFonts w:ascii="Times New Roman" w:hAnsi="Times New Roman" w:cs="Times New Roman"/>
          <w:sz w:val="24"/>
          <w:szCs w:val="24"/>
        </w:rPr>
        <w:t xml:space="preserve">ьств, предусмотренных </w:t>
      </w:r>
      <w:proofErr w:type="gramStart"/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0B31E4" w:rsidRPr="00BB5C4C">
        <w:rPr>
          <w:rFonts w:ascii="Times New Roman" w:hAnsi="Times New Roman" w:cs="Times New Roman"/>
          <w:sz w:val="24"/>
          <w:szCs w:val="24"/>
        </w:rPr>
        <w:t>ом</w:t>
      </w:r>
      <w:r w:rsidR="00C80E59" w:rsidRPr="00BB5C4C">
        <w:rPr>
          <w:rFonts w:ascii="Times New Roman" w:hAnsi="Times New Roman" w:cs="Times New Roman"/>
          <w:sz w:val="24"/>
          <w:szCs w:val="24"/>
        </w:rPr>
        <w:t>,  не</w:t>
      </w:r>
      <w:proofErr w:type="gramEnd"/>
      <w:r w:rsidR="00C80E59" w:rsidRPr="00BB5C4C">
        <w:rPr>
          <w:rFonts w:ascii="Times New Roman" w:hAnsi="Times New Roman" w:cs="Times New Roman"/>
          <w:sz w:val="24"/>
          <w:szCs w:val="24"/>
        </w:rPr>
        <w:t xml:space="preserve"> может превышать </w:t>
      </w:r>
      <w:r w:rsidR="007C76F1" w:rsidRPr="00BB5C4C">
        <w:rPr>
          <w:rFonts w:ascii="Times New Roman" w:hAnsi="Times New Roman" w:cs="Times New Roman"/>
          <w:sz w:val="24"/>
          <w:szCs w:val="24"/>
        </w:rPr>
        <w:t xml:space="preserve">цену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7C76F1" w:rsidRPr="00BB5C4C">
        <w:rPr>
          <w:rFonts w:ascii="Times New Roman" w:hAnsi="Times New Roman" w:cs="Times New Roman"/>
          <w:sz w:val="24"/>
          <w:szCs w:val="24"/>
        </w:rPr>
        <w:t>а.</w:t>
      </w:r>
      <w:r w:rsidR="00FE6C8A" w:rsidRPr="00BB5C4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48921E" w14:textId="77777777" w:rsidR="00FE6C8A" w:rsidRPr="00BB5C4C" w:rsidRDefault="00FE6C8A" w:rsidP="00FE6C8A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</w:t>
      </w:r>
      <w:smartTag w:uri="urn:schemas-microsoft-com:office:smarttags" w:element="time">
        <w:smartTagPr>
          <w:attr w:name="Minute" w:val="11"/>
          <w:attr w:name="Hour" w:val="7"/>
        </w:smartTagPr>
        <w:r w:rsidRPr="00BB5C4C">
          <w:rPr>
            <w:rFonts w:ascii="Times New Roman" w:hAnsi="Times New Roman" w:cs="Times New Roman"/>
            <w:sz w:val="24"/>
            <w:szCs w:val="24"/>
          </w:rPr>
          <w:t>7.11.</w:t>
        </w:r>
      </w:smartTag>
      <w:r w:rsidRPr="00BB5C4C">
        <w:rPr>
          <w:rFonts w:ascii="Times New Roman" w:hAnsi="Times New Roman" w:cs="Times New Roman"/>
          <w:sz w:val="24"/>
          <w:szCs w:val="24"/>
        </w:rPr>
        <w:t xml:space="preserve"> В случае ненадлежащего исполнения, просрочки исполнения Исполнителем обязательств по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sz w:val="24"/>
          <w:szCs w:val="24"/>
        </w:rPr>
        <w:t xml:space="preserve">у Заказчик вправе произвести перечисление денежных средств в оплату обязательств по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sz w:val="24"/>
          <w:szCs w:val="24"/>
        </w:rPr>
        <w:t>у в сумме, уменьшенной на размер неустойки (штрафов), начисленной Заказчиком, в соответствии с пунктами 7</w:t>
      </w:r>
      <w:r w:rsidR="00FA0D66" w:rsidRPr="00BB5C4C">
        <w:rPr>
          <w:rFonts w:ascii="Times New Roman" w:hAnsi="Times New Roman" w:cs="Times New Roman"/>
          <w:sz w:val="24"/>
          <w:szCs w:val="24"/>
        </w:rPr>
        <w:t>.3.1</w:t>
      </w:r>
      <w:r w:rsidRPr="00BB5C4C">
        <w:rPr>
          <w:rFonts w:ascii="Times New Roman" w:hAnsi="Times New Roman" w:cs="Times New Roman"/>
          <w:sz w:val="24"/>
          <w:szCs w:val="24"/>
        </w:rPr>
        <w:t xml:space="preserve"> – 7</w:t>
      </w:r>
      <w:r w:rsidR="00FA0D66" w:rsidRPr="00BB5C4C">
        <w:rPr>
          <w:rFonts w:ascii="Times New Roman" w:hAnsi="Times New Roman" w:cs="Times New Roman"/>
          <w:sz w:val="24"/>
          <w:szCs w:val="24"/>
        </w:rPr>
        <w:t>.3.5</w:t>
      </w:r>
      <w:r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sz w:val="24"/>
          <w:szCs w:val="24"/>
        </w:rPr>
        <w:t xml:space="preserve">а, после направления в адрес </w:t>
      </w:r>
      <w:proofErr w:type="gramStart"/>
      <w:r w:rsidRPr="00BB5C4C">
        <w:rPr>
          <w:rFonts w:ascii="Times New Roman" w:hAnsi="Times New Roman" w:cs="Times New Roman"/>
          <w:sz w:val="24"/>
          <w:szCs w:val="24"/>
        </w:rPr>
        <w:t>Исполнителя  уведомления</w:t>
      </w:r>
      <w:proofErr w:type="gramEnd"/>
      <w:r w:rsidRPr="00BB5C4C">
        <w:rPr>
          <w:rFonts w:ascii="Times New Roman" w:hAnsi="Times New Roman" w:cs="Times New Roman"/>
          <w:sz w:val="24"/>
          <w:szCs w:val="24"/>
        </w:rPr>
        <w:t xml:space="preserve"> с расчётом суммы неустойки.</w:t>
      </w:r>
    </w:p>
    <w:p w14:paraId="101A4119" w14:textId="77777777" w:rsidR="00FE6C8A" w:rsidRPr="00BB5C4C" w:rsidRDefault="003F3EB4" w:rsidP="00FE6C8A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</w:t>
      </w:r>
      <w:smartTag w:uri="urn:schemas-microsoft-com:office:smarttags" w:element="time">
        <w:smartTagPr>
          <w:attr w:name="Minute" w:val="12"/>
          <w:attr w:name="Hour" w:val="7"/>
        </w:smartTagPr>
        <w:r w:rsidR="00FE6C8A" w:rsidRPr="00BB5C4C">
          <w:rPr>
            <w:rFonts w:ascii="Times New Roman" w:hAnsi="Times New Roman" w:cs="Times New Roman"/>
            <w:sz w:val="24"/>
            <w:szCs w:val="24"/>
          </w:rPr>
          <w:t>7.12.</w:t>
        </w:r>
      </w:smartTag>
      <w:r w:rsidR="00FE6C8A" w:rsidRPr="00BB5C4C">
        <w:rPr>
          <w:rFonts w:ascii="Times New Roman" w:hAnsi="Times New Roman" w:cs="Times New Roman"/>
          <w:sz w:val="24"/>
          <w:szCs w:val="24"/>
        </w:rPr>
        <w:t xml:space="preserve"> Подписание</w:t>
      </w:r>
      <w:r w:rsidR="00FA0D66" w:rsidRPr="00BB5C4C">
        <w:rPr>
          <w:rFonts w:ascii="Times New Roman" w:hAnsi="Times New Roman" w:cs="Times New Roman"/>
          <w:sz w:val="24"/>
          <w:szCs w:val="24"/>
        </w:rPr>
        <w:t xml:space="preserve">м настоящего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FA0D66" w:rsidRPr="00BB5C4C">
        <w:rPr>
          <w:rFonts w:ascii="Times New Roman" w:hAnsi="Times New Roman" w:cs="Times New Roman"/>
          <w:sz w:val="24"/>
          <w:szCs w:val="24"/>
        </w:rPr>
        <w:t>а</w:t>
      </w:r>
      <w:r w:rsidR="00FE6C8A" w:rsidRPr="00BB5C4C">
        <w:rPr>
          <w:rFonts w:ascii="Times New Roman" w:hAnsi="Times New Roman" w:cs="Times New Roman"/>
          <w:sz w:val="24"/>
          <w:szCs w:val="24"/>
        </w:rPr>
        <w:t xml:space="preserve"> Исполнитель подтверждает свое согласие на оплату Работ за вычетом суммы неустойки (штрафов, пени) взимаемой Заказчиком, в соответствии с пунктами 7</w:t>
      </w:r>
      <w:r w:rsidR="00FA0D66" w:rsidRPr="00BB5C4C">
        <w:rPr>
          <w:rFonts w:ascii="Times New Roman" w:hAnsi="Times New Roman" w:cs="Times New Roman"/>
          <w:sz w:val="24"/>
          <w:szCs w:val="24"/>
        </w:rPr>
        <w:t xml:space="preserve">.3.1 </w:t>
      </w:r>
      <w:r w:rsidR="00FE6C8A" w:rsidRPr="00BB5C4C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="00FE6C8A" w:rsidRPr="00BB5C4C">
        <w:rPr>
          <w:rFonts w:ascii="Times New Roman" w:hAnsi="Times New Roman" w:cs="Times New Roman"/>
          <w:sz w:val="24"/>
          <w:szCs w:val="24"/>
        </w:rPr>
        <w:t>7</w:t>
      </w:r>
      <w:r w:rsidR="00FA0D66" w:rsidRPr="00BB5C4C">
        <w:rPr>
          <w:rFonts w:ascii="Times New Roman" w:hAnsi="Times New Roman" w:cs="Times New Roman"/>
          <w:sz w:val="24"/>
          <w:szCs w:val="24"/>
        </w:rPr>
        <w:t xml:space="preserve">.3.5 </w:t>
      </w:r>
      <w:r w:rsidR="00FE6C8A"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FE6C8A" w:rsidRPr="00BB5C4C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FE6C8A" w:rsidRPr="00BB5C4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A401866" w14:textId="77777777" w:rsidR="00FE6C8A" w:rsidRPr="00BB5C4C" w:rsidRDefault="00FE6C8A" w:rsidP="00FE6C8A">
      <w:pPr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После оплаты Работ по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sz w:val="24"/>
          <w:szCs w:val="24"/>
        </w:rPr>
        <w:t xml:space="preserve">у в соответствии с условиями настоящего раздела Стороны обязуются подписать акт сверки расчетов. </w:t>
      </w:r>
    </w:p>
    <w:p w14:paraId="67F4E35C" w14:textId="77777777" w:rsidR="00C80E59" w:rsidRPr="00BB5C4C" w:rsidRDefault="00C80E59" w:rsidP="00124194">
      <w:pPr>
        <w:jc w:val="both"/>
        <w:rPr>
          <w:rFonts w:ascii="Times New Roman" w:hAnsi="Times New Roman" w:cs="Times New Roman"/>
          <w:sz w:val="24"/>
          <w:szCs w:val="24"/>
        </w:rPr>
      </w:pPr>
    </w:p>
    <w:bookmarkEnd w:id="4"/>
    <w:bookmarkEnd w:id="5"/>
    <w:p w14:paraId="38C32640" w14:textId="77777777" w:rsidR="001D551B" w:rsidRPr="00BB5C4C" w:rsidRDefault="00542625" w:rsidP="00124194">
      <w:pPr>
        <w:tabs>
          <w:tab w:val="left" w:pos="851"/>
        </w:tabs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BB5C4C">
        <w:rPr>
          <w:rFonts w:ascii="Times New Roman" w:hAnsi="Times New Roman" w:cs="Times New Roman"/>
          <w:b/>
          <w:bCs/>
          <w:caps/>
          <w:sz w:val="24"/>
          <w:szCs w:val="24"/>
        </w:rPr>
        <w:t>8</w:t>
      </w:r>
      <w:r w:rsidR="001D551B" w:rsidRPr="00BB5C4C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. Срок ДЕЙСТВИЯ </w:t>
      </w:r>
      <w:r w:rsidR="00495180" w:rsidRPr="00BB5C4C">
        <w:rPr>
          <w:rFonts w:ascii="Times New Roman" w:hAnsi="Times New Roman" w:cs="Times New Roman"/>
          <w:b/>
          <w:bCs/>
          <w:caps/>
          <w:sz w:val="24"/>
          <w:szCs w:val="24"/>
        </w:rPr>
        <w:t>ДОГОВОР</w:t>
      </w:r>
      <w:r w:rsidR="001A6006" w:rsidRPr="00BB5C4C">
        <w:rPr>
          <w:rFonts w:ascii="Times New Roman" w:hAnsi="Times New Roman" w:cs="Times New Roman"/>
          <w:b/>
          <w:bCs/>
          <w:caps/>
          <w:sz w:val="24"/>
          <w:szCs w:val="24"/>
        </w:rPr>
        <w:t>А,</w:t>
      </w:r>
      <w:r w:rsidR="001D551B" w:rsidRPr="00BB5C4C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ПОРЯДОК его РАСТОРЖЕНИЯ</w:t>
      </w:r>
      <w:r w:rsidR="001A6006" w:rsidRPr="00BB5C4C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и изменения</w:t>
      </w:r>
      <w:r w:rsidR="00AF331B" w:rsidRPr="00BB5C4C">
        <w:rPr>
          <w:rFonts w:ascii="Times New Roman" w:hAnsi="Times New Roman" w:cs="Times New Roman"/>
          <w:b/>
          <w:bCs/>
          <w:caps/>
          <w:sz w:val="24"/>
          <w:szCs w:val="24"/>
        </w:rPr>
        <w:t>.</w:t>
      </w:r>
    </w:p>
    <w:p w14:paraId="319F3952" w14:textId="77777777" w:rsidR="00487F82" w:rsidRPr="00BB5C4C" w:rsidRDefault="00487F82" w:rsidP="00124194">
      <w:pPr>
        <w:tabs>
          <w:tab w:val="left" w:pos="851"/>
        </w:tabs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4466D0FC" w14:textId="77777777" w:rsidR="00020CC3" w:rsidRPr="00BB5C4C" w:rsidRDefault="00542625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8</w:t>
      </w:r>
      <w:r w:rsidR="001D551B" w:rsidRPr="00BB5C4C">
        <w:rPr>
          <w:rFonts w:ascii="Times New Roman" w:hAnsi="Times New Roman" w:cs="Times New Roman"/>
          <w:sz w:val="24"/>
          <w:szCs w:val="24"/>
        </w:rPr>
        <w:t xml:space="preserve">.1.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1D551B"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0B31E4" w:rsidRPr="00BB5C4C">
        <w:rPr>
          <w:rFonts w:ascii="Times New Roman" w:hAnsi="Times New Roman" w:cs="Times New Roman"/>
          <w:sz w:val="24"/>
          <w:szCs w:val="24"/>
        </w:rPr>
        <w:t xml:space="preserve">вступает в силу с момента </w:t>
      </w:r>
      <w:r w:rsidR="00FE6C8A" w:rsidRPr="00BB5C4C">
        <w:rPr>
          <w:rFonts w:ascii="Times New Roman" w:hAnsi="Times New Roman" w:cs="Times New Roman"/>
          <w:sz w:val="24"/>
          <w:szCs w:val="24"/>
        </w:rPr>
        <w:t xml:space="preserve">(даты) 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B31E4" w:rsidRPr="00BB5C4C">
        <w:rPr>
          <w:rFonts w:ascii="Times New Roman" w:hAnsi="Times New Roman" w:cs="Times New Roman"/>
          <w:sz w:val="24"/>
          <w:szCs w:val="24"/>
        </w:rPr>
        <w:t xml:space="preserve">сторонами и действует </w:t>
      </w:r>
      <w:r w:rsidR="001D551B" w:rsidRPr="00BB5C4C">
        <w:rPr>
          <w:rFonts w:ascii="Times New Roman" w:hAnsi="Times New Roman" w:cs="Times New Roman"/>
          <w:sz w:val="24"/>
          <w:szCs w:val="24"/>
        </w:rPr>
        <w:t>по 31 декаб</w:t>
      </w:r>
      <w:r w:rsidR="00AD020F" w:rsidRPr="00BB5C4C">
        <w:rPr>
          <w:rFonts w:ascii="Times New Roman" w:hAnsi="Times New Roman" w:cs="Times New Roman"/>
          <w:sz w:val="24"/>
          <w:szCs w:val="24"/>
        </w:rPr>
        <w:t xml:space="preserve">ря </w:t>
      </w:r>
      <w:r w:rsidR="00E12551" w:rsidRPr="00BB5C4C">
        <w:rPr>
          <w:rFonts w:ascii="Times New Roman" w:hAnsi="Times New Roman" w:cs="Times New Roman"/>
          <w:sz w:val="24"/>
          <w:szCs w:val="24"/>
        </w:rPr>
        <w:t>20</w:t>
      </w:r>
      <w:r w:rsidR="001338EC" w:rsidRPr="00BB5C4C">
        <w:rPr>
          <w:rFonts w:ascii="Times New Roman" w:hAnsi="Times New Roman" w:cs="Times New Roman"/>
          <w:sz w:val="24"/>
          <w:szCs w:val="24"/>
        </w:rPr>
        <w:t>2</w:t>
      </w:r>
      <w:r w:rsidR="00020CC3" w:rsidRPr="00BB5C4C">
        <w:rPr>
          <w:rFonts w:ascii="Times New Roman" w:hAnsi="Times New Roman" w:cs="Times New Roman"/>
          <w:sz w:val="24"/>
          <w:szCs w:val="24"/>
        </w:rPr>
        <w:t>4</w:t>
      </w:r>
      <w:r w:rsidR="001D551B" w:rsidRPr="00BB5C4C">
        <w:rPr>
          <w:rFonts w:ascii="Times New Roman" w:hAnsi="Times New Roman" w:cs="Times New Roman"/>
          <w:sz w:val="24"/>
          <w:szCs w:val="24"/>
        </w:rPr>
        <w:t xml:space="preserve"> года. </w:t>
      </w:r>
      <w:r w:rsidR="003C639B" w:rsidRPr="00BB5C4C">
        <w:rPr>
          <w:rFonts w:ascii="Times New Roman" w:hAnsi="Times New Roman" w:cs="Times New Roman"/>
          <w:sz w:val="24"/>
          <w:szCs w:val="24"/>
        </w:rPr>
        <w:t>Ок</w:t>
      </w:r>
      <w:r w:rsidR="00F20C7D" w:rsidRPr="00BB5C4C">
        <w:rPr>
          <w:rFonts w:ascii="Times New Roman" w:hAnsi="Times New Roman" w:cs="Times New Roman"/>
          <w:sz w:val="24"/>
          <w:szCs w:val="24"/>
        </w:rPr>
        <w:t xml:space="preserve">ончание срока действия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F20C7D" w:rsidRPr="00BB5C4C">
        <w:rPr>
          <w:rFonts w:ascii="Times New Roman" w:hAnsi="Times New Roman" w:cs="Times New Roman"/>
          <w:sz w:val="24"/>
          <w:szCs w:val="24"/>
        </w:rPr>
        <w:t>а</w:t>
      </w:r>
      <w:r w:rsidR="003C639B" w:rsidRPr="00BB5C4C">
        <w:rPr>
          <w:rFonts w:ascii="Times New Roman" w:hAnsi="Times New Roman" w:cs="Times New Roman"/>
          <w:sz w:val="24"/>
          <w:szCs w:val="24"/>
        </w:rPr>
        <w:t xml:space="preserve"> не влечет прекращения неисполненных обязательс</w:t>
      </w:r>
      <w:r w:rsidR="00F20C7D" w:rsidRPr="00BB5C4C">
        <w:rPr>
          <w:rFonts w:ascii="Times New Roman" w:hAnsi="Times New Roman" w:cs="Times New Roman"/>
          <w:sz w:val="24"/>
          <w:szCs w:val="24"/>
        </w:rPr>
        <w:t xml:space="preserve">тв Сторон по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F20C7D" w:rsidRPr="00BB5C4C">
        <w:rPr>
          <w:rFonts w:ascii="Times New Roman" w:hAnsi="Times New Roman" w:cs="Times New Roman"/>
          <w:sz w:val="24"/>
          <w:szCs w:val="24"/>
        </w:rPr>
        <w:t>у</w:t>
      </w:r>
      <w:r w:rsidR="003C639B" w:rsidRPr="00BB5C4C">
        <w:rPr>
          <w:rFonts w:ascii="Times New Roman" w:hAnsi="Times New Roman" w:cs="Times New Roman"/>
          <w:sz w:val="24"/>
          <w:szCs w:val="24"/>
        </w:rPr>
        <w:t>, в том числе гарантийных обязательств Исполнителя.</w:t>
      </w:r>
      <w:r w:rsidR="00020CC3" w:rsidRPr="00BB5C4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6C375A" w14:textId="77777777" w:rsidR="001D551B" w:rsidRPr="00BB5C4C" w:rsidRDefault="00020CC3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8.2. Срок исполнения договора:</w:t>
      </w:r>
      <w:r w:rsidR="00B21EDD" w:rsidRPr="00BB5C4C">
        <w:rPr>
          <w:rFonts w:ascii="Times New Roman" w:hAnsi="Times New Roman" w:cs="Times New Roman"/>
          <w:sz w:val="24"/>
          <w:szCs w:val="24"/>
        </w:rPr>
        <w:t xml:space="preserve"> до 31.12.2024 года (</w:t>
      </w:r>
      <w:r w:rsidRPr="00BB5C4C">
        <w:rPr>
          <w:rFonts w:ascii="Times New Roman" w:hAnsi="Times New Roman" w:cs="Times New Roman"/>
          <w:sz w:val="24"/>
          <w:szCs w:val="24"/>
        </w:rPr>
        <w:t>включает в себя выполненные работы Исполнителем, приемку и оплату выполненных работ Заказчиком</w:t>
      </w:r>
      <w:r w:rsidR="00B21EDD" w:rsidRPr="00BB5C4C">
        <w:rPr>
          <w:rFonts w:ascii="Times New Roman" w:hAnsi="Times New Roman" w:cs="Times New Roman"/>
          <w:sz w:val="24"/>
          <w:szCs w:val="24"/>
        </w:rPr>
        <w:t>)</w:t>
      </w:r>
      <w:r w:rsidRPr="00BB5C4C">
        <w:rPr>
          <w:rFonts w:ascii="Times New Roman" w:hAnsi="Times New Roman" w:cs="Times New Roman"/>
          <w:sz w:val="24"/>
          <w:szCs w:val="24"/>
        </w:rPr>
        <w:t>.</w:t>
      </w:r>
    </w:p>
    <w:p w14:paraId="4D944F70" w14:textId="77777777" w:rsidR="003F3EB4" w:rsidRPr="00BB5C4C" w:rsidRDefault="00542625" w:rsidP="00124194">
      <w:pPr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ab/>
        <w:t>8</w:t>
      </w:r>
      <w:r w:rsidR="001D551B" w:rsidRPr="00BB5C4C">
        <w:rPr>
          <w:rFonts w:ascii="Times New Roman" w:hAnsi="Times New Roman" w:cs="Times New Roman"/>
          <w:sz w:val="24"/>
          <w:szCs w:val="24"/>
        </w:rPr>
        <w:t xml:space="preserve">.2.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3C639B" w:rsidRPr="00BB5C4C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Сторон, по решению суда или в </w:t>
      </w:r>
    </w:p>
    <w:p w14:paraId="4DB84A10" w14:textId="77777777" w:rsidR="003F3EB4" w:rsidRPr="00BB5C4C" w:rsidRDefault="003C639B" w:rsidP="00124194">
      <w:pPr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связи с односторонним отказом </w:t>
      </w:r>
      <w:r w:rsidR="00F20C7D" w:rsidRPr="00BB5C4C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F20C7D" w:rsidRPr="00BB5C4C">
        <w:rPr>
          <w:rFonts w:ascii="Times New Roman" w:hAnsi="Times New Roman" w:cs="Times New Roman"/>
          <w:sz w:val="24"/>
          <w:szCs w:val="24"/>
        </w:rPr>
        <w:t xml:space="preserve">а от исполнения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sz w:val="24"/>
          <w:szCs w:val="24"/>
        </w:rPr>
        <w:t xml:space="preserve">а в соответствии </w:t>
      </w:r>
    </w:p>
    <w:p w14:paraId="31FE2181" w14:textId="77777777" w:rsidR="001D551B" w:rsidRPr="00BB5C4C" w:rsidRDefault="003C639B" w:rsidP="00124194">
      <w:pPr>
        <w:ind w:left="-567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с гражданским законодательством РФ.</w:t>
      </w:r>
    </w:p>
    <w:p w14:paraId="7D581598" w14:textId="77777777" w:rsidR="004007E9" w:rsidRPr="00BB5C4C" w:rsidRDefault="00542625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1D551B" w:rsidRPr="00BB5C4C">
        <w:rPr>
          <w:rFonts w:ascii="Times New Roman" w:hAnsi="Times New Roman" w:cs="Times New Roman"/>
          <w:sz w:val="24"/>
          <w:szCs w:val="24"/>
        </w:rPr>
        <w:t xml:space="preserve">.3. </w:t>
      </w:r>
      <w:r w:rsidR="004007E9" w:rsidRPr="00BB5C4C">
        <w:rPr>
          <w:rFonts w:ascii="Times New Roman" w:hAnsi="Times New Roman" w:cs="Times New Roman"/>
          <w:sz w:val="24"/>
          <w:szCs w:val="24"/>
        </w:rPr>
        <w:t>Заказчик вправе п</w:t>
      </w:r>
      <w:r w:rsidR="00F20C7D" w:rsidRPr="00BB5C4C">
        <w:rPr>
          <w:rFonts w:ascii="Times New Roman" w:hAnsi="Times New Roman" w:cs="Times New Roman"/>
          <w:sz w:val="24"/>
          <w:szCs w:val="24"/>
        </w:rPr>
        <w:t xml:space="preserve">ровести экспертизу выполненной </w:t>
      </w:r>
      <w:r w:rsidR="004007E9" w:rsidRPr="00BB5C4C">
        <w:rPr>
          <w:rFonts w:ascii="Times New Roman" w:hAnsi="Times New Roman" w:cs="Times New Roman"/>
          <w:sz w:val="24"/>
          <w:szCs w:val="24"/>
        </w:rPr>
        <w:t>работы с привлечением экспертов, экспертных организаций до принятия решения об одностороннем</w:t>
      </w:r>
      <w:r w:rsidR="003C639B" w:rsidRPr="00BB5C4C">
        <w:rPr>
          <w:rFonts w:ascii="Times New Roman" w:hAnsi="Times New Roman" w:cs="Times New Roman"/>
          <w:sz w:val="24"/>
          <w:szCs w:val="24"/>
        </w:rPr>
        <w:t xml:space="preserve"> отказе от исполнения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3C639B" w:rsidRPr="00BB5C4C">
        <w:rPr>
          <w:rFonts w:ascii="Times New Roman" w:hAnsi="Times New Roman" w:cs="Times New Roman"/>
          <w:sz w:val="24"/>
          <w:szCs w:val="24"/>
        </w:rPr>
        <w:t xml:space="preserve">а </w:t>
      </w:r>
      <w:r w:rsidR="004007E9" w:rsidRPr="00BB5C4C">
        <w:rPr>
          <w:rFonts w:ascii="Times New Roman" w:hAnsi="Times New Roman" w:cs="Times New Roman"/>
          <w:sz w:val="24"/>
          <w:szCs w:val="24"/>
        </w:rPr>
        <w:t>в соответствии с ч.8 ст. 95 Федерального закона №44.</w:t>
      </w:r>
    </w:p>
    <w:p w14:paraId="37417037" w14:textId="77777777" w:rsidR="004007E9" w:rsidRPr="00BB5C4C" w:rsidRDefault="004007E9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Если Заказчиком проведена экспертиза выполненной работы с привлечением экспертов, экспертных организаций решение об односторонне</w:t>
      </w:r>
      <w:r w:rsidR="00CF447E" w:rsidRPr="00BB5C4C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CF447E" w:rsidRPr="00BB5C4C">
        <w:rPr>
          <w:rFonts w:ascii="Times New Roman" w:hAnsi="Times New Roman" w:cs="Times New Roman"/>
          <w:sz w:val="24"/>
          <w:szCs w:val="24"/>
        </w:rPr>
        <w:t>а</w:t>
      </w:r>
      <w:r w:rsidRPr="00BB5C4C">
        <w:rPr>
          <w:rFonts w:ascii="Times New Roman" w:hAnsi="Times New Roman" w:cs="Times New Roman"/>
          <w:sz w:val="24"/>
          <w:szCs w:val="24"/>
        </w:rPr>
        <w:t xml:space="preserve"> может быть принято Заказчиком только при условии, что по результатам  экспертизы выполненной работы в заключении эксперта, экспертной организации будут подтверж</w:t>
      </w:r>
      <w:r w:rsidR="003C639B" w:rsidRPr="00BB5C4C">
        <w:rPr>
          <w:rFonts w:ascii="Times New Roman" w:hAnsi="Times New Roman" w:cs="Times New Roman"/>
          <w:sz w:val="24"/>
          <w:szCs w:val="24"/>
        </w:rPr>
        <w:t xml:space="preserve">дены нарушения условий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3C639B" w:rsidRPr="00BB5C4C">
        <w:rPr>
          <w:rFonts w:ascii="Times New Roman" w:hAnsi="Times New Roman" w:cs="Times New Roman"/>
          <w:sz w:val="24"/>
          <w:szCs w:val="24"/>
        </w:rPr>
        <w:t>а</w:t>
      </w:r>
      <w:r w:rsidRPr="00BB5C4C">
        <w:rPr>
          <w:rFonts w:ascii="Times New Roman" w:hAnsi="Times New Roman" w:cs="Times New Roman"/>
          <w:sz w:val="24"/>
          <w:szCs w:val="24"/>
        </w:rPr>
        <w:t>, послужившие  основанием для одностороннего отказа З</w:t>
      </w:r>
      <w:r w:rsidR="003C639B" w:rsidRPr="00BB5C4C">
        <w:rPr>
          <w:rFonts w:ascii="Times New Roman" w:hAnsi="Times New Roman" w:cs="Times New Roman"/>
          <w:sz w:val="24"/>
          <w:szCs w:val="24"/>
        </w:rPr>
        <w:t xml:space="preserve">аказчика от исполнения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3C639B" w:rsidRPr="00BB5C4C">
        <w:rPr>
          <w:rFonts w:ascii="Times New Roman" w:hAnsi="Times New Roman" w:cs="Times New Roman"/>
          <w:sz w:val="24"/>
          <w:szCs w:val="24"/>
        </w:rPr>
        <w:t>а</w:t>
      </w:r>
      <w:r w:rsidRPr="00BB5C4C">
        <w:rPr>
          <w:rFonts w:ascii="Times New Roman" w:hAnsi="Times New Roman" w:cs="Times New Roman"/>
          <w:sz w:val="24"/>
          <w:szCs w:val="24"/>
        </w:rPr>
        <w:t>.</w:t>
      </w:r>
    </w:p>
    <w:p w14:paraId="647ABB88" w14:textId="77777777" w:rsidR="00F7751F" w:rsidRPr="00BB5C4C" w:rsidRDefault="00CF447E" w:rsidP="00F775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8.4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. Заказчик имеет право в одностороннем порядке отказаться от исполнения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D42B8A" w:rsidRPr="00BB5C4C">
        <w:rPr>
          <w:rFonts w:ascii="Times New Roman" w:hAnsi="Times New Roman" w:cs="Times New Roman"/>
          <w:sz w:val="24"/>
          <w:szCs w:val="24"/>
        </w:rPr>
        <w:t>а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 по основаниям предусмотренным Гражданским кодексом РФ для одностороннего отказа от исполнения отдельных видов обязательств, а также в слу</w:t>
      </w:r>
      <w:r w:rsidR="003C639B" w:rsidRPr="00BB5C4C">
        <w:rPr>
          <w:rFonts w:ascii="Times New Roman" w:hAnsi="Times New Roman" w:cs="Times New Roman"/>
          <w:sz w:val="24"/>
          <w:szCs w:val="24"/>
        </w:rPr>
        <w:t xml:space="preserve">чаях, предусмотренных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3C639B" w:rsidRPr="00BB5C4C">
        <w:rPr>
          <w:rFonts w:ascii="Times New Roman" w:hAnsi="Times New Roman" w:cs="Times New Roman"/>
          <w:sz w:val="24"/>
          <w:szCs w:val="24"/>
        </w:rPr>
        <w:t>ом</w:t>
      </w:r>
      <w:r w:rsidR="004007E9" w:rsidRPr="00BB5C4C">
        <w:rPr>
          <w:rFonts w:ascii="Times New Roman" w:hAnsi="Times New Roman" w:cs="Times New Roman"/>
          <w:sz w:val="24"/>
          <w:szCs w:val="24"/>
        </w:rPr>
        <w:t>:</w:t>
      </w:r>
    </w:p>
    <w:p w14:paraId="53792A2B" w14:textId="77777777" w:rsidR="00F7751F" w:rsidRPr="00BB5C4C" w:rsidRDefault="00F7751F" w:rsidP="00F775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- Если Исполнитель не приступи</w:t>
      </w:r>
      <w:r w:rsidR="00F20C7D" w:rsidRPr="00BB5C4C">
        <w:rPr>
          <w:rFonts w:ascii="Times New Roman" w:hAnsi="Times New Roman" w:cs="Times New Roman"/>
          <w:sz w:val="24"/>
          <w:szCs w:val="24"/>
        </w:rPr>
        <w:t>л к выполнению работ в течение 10</w:t>
      </w:r>
      <w:r w:rsidRPr="00BB5C4C">
        <w:rPr>
          <w:rFonts w:ascii="Times New Roman" w:hAnsi="Times New Roman" w:cs="Times New Roman"/>
          <w:sz w:val="24"/>
          <w:szCs w:val="24"/>
        </w:rPr>
        <w:t xml:space="preserve"> рабочих </w:t>
      </w:r>
      <w:proofErr w:type="gramStart"/>
      <w:r w:rsidRPr="00BB5C4C">
        <w:rPr>
          <w:rFonts w:ascii="Times New Roman" w:hAnsi="Times New Roman" w:cs="Times New Roman"/>
          <w:sz w:val="24"/>
          <w:szCs w:val="24"/>
        </w:rPr>
        <w:t>дней  с</w:t>
      </w:r>
      <w:proofErr w:type="gramEnd"/>
      <w:r w:rsidRPr="00BB5C4C">
        <w:rPr>
          <w:rFonts w:ascii="Times New Roman" w:hAnsi="Times New Roman" w:cs="Times New Roman"/>
          <w:sz w:val="24"/>
          <w:szCs w:val="24"/>
        </w:rPr>
        <w:t xml:space="preserve"> момента начала выполнения работ;</w:t>
      </w:r>
    </w:p>
    <w:p w14:paraId="6A53A4B0" w14:textId="77777777" w:rsidR="00F7751F" w:rsidRPr="00BB5C4C" w:rsidRDefault="00F7751F" w:rsidP="00F775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- Если Исполнитель не приступил к</w:t>
      </w:r>
      <w:r w:rsidR="00F20C7D" w:rsidRPr="00BB5C4C">
        <w:rPr>
          <w:rFonts w:ascii="Times New Roman" w:hAnsi="Times New Roman" w:cs="Times New Roman"/>
          <w:sz w:val="24"/>
          <w:szCs w:val="24"/>
        </w:rPr>
        <w:t xml:space="preserve"> выполнению работ по истечению 5</w:t>
      </w:r>
      <w:r w:rsidRPr="00BB5C4C">
        <w:rPr>
          <w:rFonts w:ascii="Times New Roman" w:hAnsi="Times New Roman" w:cs="Times New Roman"/>
          <w:sz w:val="24"/>
          <w:szCs w:val="24"/>
        </w:rPr>
        <w:t xml:space="preserve"> рабочих дней после поступления заявки от Заказчика;</w:t>
      </w:r>
    </w:p>
    <w:p w14:paraId="25E1D173" w14:textId="77777777" w:rsidR="004007E9" w:rsidRPr="00BB5C4C" w:rsidRDefault="00F7751F" w:rsidP="00F775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- Если </w:t>
      </w:r>
      <w:proofErr w:type="gramStart"/>
      <w:r w:rsidRPr="00BB5C4C">
        <w:rPr>
          <w:rFonts w:ascii="Times New Roman" w:hAnsi="Times New Roman" w:cs="Times New Roman"/>
          <w:sz w:val="24"/>
          <w:szCs w:val="24"/>
        </w:rPr>
        <w:t>Исполнитель  прекратил</w:t>
      </w:r>
      <w:proofErr w:type="gramEnd"/>
      <w:r w:rsidRPr="00BB5C4C">
        <w:rPr>
          <w:rFonts w:ascii="Times New Roman" w:hAnsi="Times New Roman" w:cs="Times New Roman"/>
          <w:sz w:val="24"/>
          <w:szCs w:val="24"/>
        </w:rPr>
        <w:t xml:space="preserve"> выполнять работы в период и сроки выполнения работ по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sz w:val="24"/>
          <w:szCs w:val="24"/>
        </w:rPr>
        <w:t>у;</w:t>
      </w:r>
    </w:p>
    <w:p w14:paraId="632CF6A0" w14:textId="77777777" w:rsidR="004007E9" w:rsidRPr="00BB5C4C" w:rsidRDefault="004007E9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-В иных случаях, предусмотренных соглашением сторон или действующим законодательством РФ </w:t>
      </w:r>
    </w:p>
    <w:p w14:paraId="4EFE4DC3" w14:textId="77777777" w:rsidR="004007E9" w:rsidRPr="00BB5C4C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8.5</w:t>
      </w:r>
      <w:r w:rsidR="004007E9" w:rsidRPr="00BB5C4C">
        <w:rPr>
          <w:rFonts w:ascii="Times New Roman" w:hAnsi="Times New Roman" w:cs="Times New Roman"/>
          <w:sz w:val="24"/>
          <w:szCs w:val="24"/>
        </w:rPr>
        <w:t>. Решение Заказчика об односторонне</w:t>
      </w:r>
      <w:r w:rsidR="003C639B" w:rsidRPr="00BB5C4C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3C639B" w:rsidRPr="00BB5C4C">
        <w:rPr>
          <w:rFonts w:ascii="Times New Roman" w:hAnsi="Times New Roman" w:cs="Times New Roman"/>
          <w:sz w:val="24"/>
          <w:szCs w:val="24"/>
        </w:rPr>
        <w:t xml:space="preserve">а вступает в силу и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 считается расторгнутым через десять дней с даты надлежащего уведомления Заказчиком Исполнителя об односторонне</w:t>
      </w:r>
      <w:r w:rsidR="003C639B" w:rsidRPr="00BB5C4C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3C639B" w:rsidRPr="00BB5C4C">
        <w:rPr>
          <w:rFonts w:ascii="Times New Roman" w:hAnsi="Times New Roman" w:cs="Times New Roman"/>
          <w:sz w:val="24"/>
          <w:szCs w:val="24"/>
        </w:rPr>
        <w:t>а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FA126D" w14:textId="77777777" w:rsidR="004007E9" w:rsidRPr="00BB5C4C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8.6</w:t>
      </w:r>
      <w:r w:rsidR="004007E9" w:rsidRPr="00BB5C4C">
        <w:rPr>
          <w:rFonts w:ascii="Times New Roman" w:hAnsi="Times New Roman" w:cs="Times New Roman"/>
          <w:sz w:val="24"/>
          <w:szCs w:val="24"/>
        </w:rPr>
        <w:t>. Исполнитель вправе принять решение об односторонне</w:t>
      </w:r>
      <w:r w:rsidR="003C639B" w:rsidRPr="00BB5C4C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3C639B" w:rsidRPr="00BB5C4C">
        <w:rPr>
          <w:rFonts w:ascii="Times New Roman" w:hAnsi="Times New Roman" w:cs="Times New Roman"/>
          <w:sz w:val="24"/>
          <w:szCs w:val="24"/>
        </w:rPr>
        <w:t>а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</w:t>
      </w:r>
      <w:r w:rsidR="00B57FDA" w:rsidRPr="00BB5C4C">
        <w:rPr>
          <w:rFonts w:ascii="Times New Roman" w:hAnsi="Times New Roman" w:cs="Times New Roman"/>
          <w:sz w:val="24"/>
          <w:szCs w:val="24"/>
        </w:rPr>
        <w:t xml:space="preserve">в обязательств, если в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B57FDA" w:rsidRPr="00BB5C4C">
        <w:rPr>
          <w:rFonts w:ascii="Times New Roman" w:hAnsi="Times New Roman" w:cs="Times New Roman"/>
          <w:sz w:val="24"/>
          <w:szCs w:val="24"/>
        </w:rPr>
        <w:t>е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 было предусмотрено право заказчика принять решение об односторонне</w:t>
      </w:r>
      <w:r w:rsidR="00B57FDA" w:rsidRPr="00BB5C4C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B57FDA" w:rsidRPr="00BB5C4C">
        <w:rPr>
          <w:rFonts w:ascii="Times New Roman" w:hAnsi="Times New Roman" w:cs="Times New Roman"/>
          <w:sz w:val="24"/>
          <w:szCs w:val="24"/>
        </w:rPr>
        <w:t>а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0A1983E" w14:textId="77777777" w:rsidR="004007E9" w:rsidRPr="00BB5C4C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8.7</w:t>
      </w:r>
      <w:r w:rsidR="00B57FDA" w:rsidRPr="00BB5C4C">
        <w:rPr>
          <w:rFonts w:ascii="Times New Roman" w:hAnsi="Times New Roman" w:cs="Times New Roman"/>
          <w:sz w:val="24"/>
          <w:szCs w:val="24"/>
        </w:rPr>
        <w:t>.</w:t>
      </w:r>
      <w:r w:rsidR="00D42B8A"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B57FDA" w:rsidRPr="00BB5C4C">
        <w:rPr>
          <w:rFonts w:ascii="Times New Roman" w:hAnsi="Times New Roman" w:cs="Times New Roman"/>
          <w:sz w:val="24"/>
          <w:szCs w:val="24"/>
        </w:rPr>
        <w:t xml:space="preserve">Расторжение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B57FDA" w:rsidRPr="00BB5C4C">
        <w:rPr>
          <w:rFonts w:ascii="Times New Roman" w:hAnsi="Times New Roman" w:cs="Times New Roman"/>
          <w:sz w:val="24"/>
          <w:szCs w:val="24"/>
        </w:rPr>
        <w:t>а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 в случае одностороннего отказа от исполнения одной из его Сторон осуществляется с соблюдением требований частей 8 - 16, 19 - 23 статьи 95 Федеральн</w:t>
      </w:r>
      <w:r w:rsidR="00B57FDA" w:rsidRPr="00BB5C4C">
        <w:rPr>
          <w:rFonts w:ascii="Times New Roman" w:hAnsi="Times New Roman" w:cs="Times New Roman"/>
          <w:sz w:val="24"/>
          <w:szCs w:val="24"/>
        </w:rPr>
        <w:t>ого закона о к</w:t>
      </w:r>
      <w:r w:rsidR="004007E9" w:rsidRPr="00BB5C4C">
        <w:rPr>
          <w:rFonts w:ascii="Times New Roman" w:hAnsi="Times New Roman" w:cs="Times New Roman"/>
          <w:sz w:val="24"/>
          <w:szCs w:val="24"/>
        </w:rPr>
        <w:t>онтрактной системе № 44-ФЗ.</w:t>
      </w:r>
    </w:p>
    <w:p w14:paraId="025A68A8" w14:textId="77777777" w:rsidR="004007E9" w:rsidRPr="00BB5C4C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8.8</w:t>
      </w:r>
      <w:r w:rsidR="00B57FDA" w:rsidRPr="00BB5C4C">
        <w:rPr>
          <w:rFonts w:ascii="Times New Roman" w:hAnsi="Times New Roman" w:cs="Times New Roman"/>
          <w:sz w:val="24"/>
          <w:szCs w:val="24"/>
        </w:rPr>
        <w:t>.</w:t>
      </w:r>
      <w:r w:rsidR="00D42B8A"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B57FDA" w:rsidRPr="00BB5C4C">
        <w:rPr>
          <w:rFonts w:ascii="Times New Roman" w:hAnsi="Times New Roman" w:cs="Times New Roman"/>
          <w:sz w:val="24"/>
          <w:szCs w:val="24"/>
        </w:rPr>
        <w:t xml:space="preserve">По соглашению сторон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 расторгается с момента подписания со</w:t>
      </w:r>
      <w:r w:rsidR="00B57FDA" w:rsidRPr="00BB5C4C">
        <w:rPr>
          <w:rFonts w:ascii="Times New Roman" w:hAnsi="Times New Roman" w:cs="Times New Roman"/>
          <w:sz w:val="24"/>
          <w:szCs w:val="24"/>
        </w:rPr>
        <w:t xml:space="preserve">глашения о расторжении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B57FDA" w:rsidRPr="00BB5C4C">
        <w:rPr>
          <w:rFonts w:ascii="Times New Roman" w:hAnsi="Times New Roman" w:cs="Times New Roman"/>
          <w:sz w:val="24"/>
          <w:szCs w:val="24"/>
        </w:rPr>
        <w:t>а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 Сторонами. Уведомление с сог</w:t>
      </w:r>
      <w:r w:rsidR="00B57FDA" w:rsidRPr="00BB5C4C">
        <w:rPr>
          <w:rFonts w:ascii="Times New Roman" w:hAnsi="Times New Roman" w:cs="Times New Roman"/>
          <w:sz w:val="24"/>
          <w:szCs w:val="24"/>
        </w:rPr>
        <w:t xml:space="preserve">лашением о расторжении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B57FDA" w:rsidRPr="00BB5C4C">
        <w:rPr>
          <w:rFonts w:ascii="Times New Roman" w:hAnsi="Times New Roman" w:cs="Times New Roman"/>
          <w:sz w:val="24"/>
          <w:szCs w:val="24"/>
        </w:rPr>
        <w:t>а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 может быть направлено почтой или иной связью, позволяющей достоверно установить, что документ</w:t>
      </w:r>
      <w:r w:rsidR="00B57FDA" w:rsidRPr="00BB5C4C">
        <w:rPr>
          <w:rFonts w:ascii="Times New Roman" w:hAnsi="Times New Roman" w:cs="Times New Roman"/>
          <w:sz w:val="24"/>
          <w:szCs w:val="24"/>
        </w:rPr>
        <w:t xml:space="preserve"> исходил от Стороны по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B57FDA" w:rsidRPr="00BB5C4C">
        <w:rPr>
          <w:rFonts w:ascii="Times New Roman" w:hAnsi="Times New Roman" w:cs="Times New Roman"/>
          <w:sz w:val="24"/>
          <w:szCs w:val="24"/>
        </w:rPr>
        <w:t>у</w:t>
      </w:r>
      <w:r w:rsidR="004007E9" w:rsidRPr="00BB5C4C">
        <w:rPr>
          <w:rFonts w:ascii="Times New Roman" w:hAnsi="Times New Roman" w:cs="Times New Roman"/>
          <w:sz w:val="24"/>
          <w:szCs w:val="24"/>
        </w:rPr>
        <w:t>.</w:t>
      </w:r>
    </w:p>
    <w:p w14:paraId="616D9852" w14:textId="77777777" w:rsidR="004007E9" w:rsidRPr="00BB5C4C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8.8</w:t>
      </w:r>
      <w:r w:rsidR="00B57FDA" w:rsidRPr="00BB5C4C">
        <w:rPr>
          <w:rFonts w:ascii="Times New Roman" w:hAnsi="Times New Roman" w:cs="Times New Roman"/>
          <w:sz w:val="24"/>
          <w:szCs w:val="24"/>
        </w:rPr>
        <w:t>.1.</w:t>
      </w:r>
      <w:r w:rsidR="00D42B8A"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B57FDA" w:rsidRPr="00BB5C4C">
        <w:rPr>
          <w:rFonts w:ascii="Times New Roman" w:hAnsi="Times New Roman" w:cs="Times New Roman"/>
          <w:sz w:val="24"/>
          <w:szCs w:val="24"/>
        </w:rPr>
        <w:t xml:space="preserve">При расторжении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B57FDA" w:rsidRPr="00BB5C4C">
        <w:rPr>
          <w:rFonts w:ascii="Times New Roman" w:hAnsi="Times New Roman" w:cs="Times New Roman"/>
          <w:sz w:val="24"/>
          <w:szCs w:val="24"/>
        </w:rPr>
        <w:t>а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 в связи с односто</w:t>
      </w:r>
      <w:r w:rsidR="00B57FDA" w:rsidRPr="00BB5C4C">
        <w:rPr>
          <w:rFonts w:ascii="Times New Roman" w:hAnsi="Times New Roman" w:cs="Times New Roman"/>
          <w:sz w:val="24"/>
          <w:szCs w:val="24"/>
        </w:rPr>
        <w:t xml:space="preserve">ронним отказом стороны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B57FDA" w:rsidRPr="00BB5C4C">
        <w:rPr>
          <w:rFonts w:ascii="Times New Roman" w:hAnsi="Times New Roman" w:cs="Times New Roman"/>
          <w:sz w:val="24"/>
          <w:szCs w:val="24"/>
        </w:rPr>
        <w:t xml:space="preserve">а от исполнения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B57FDA" w:rsidRPr="00BB5C4C">
        <w:rPr>
          <w:rFonts w:ascii="Times New Roman" w:hAnsi="Times New Roman" w:cs="Times New Roman"/>
          <w:sz w:val="24"/>
          <w:szCs w:val="24"/>
        </w:rPr>
        <w:t xml:space="preserve">а другая сторона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B57FDA" w:rsidRPr="00BB5C4C">
        <w:rPr>
          <w:rFonts w:ascii="Times New Roman" w:hAnsi="Times New Roman" w:cs="Times New Roman"/>
          <w:sz w:val="24"/>
          <w:szCs w:val="24"/>
        </w:rPr>
        <w:t>а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</w:t>
      </w:r>
      <w:r w:rsidR="00B57FDA" w:rsidRPr="00BB5C4C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B57FDA" w:rsidRPr="00BB5C4C">
        <w:rPr>
          <w:rFonts w:ascii="Times New Roman" w:hAnsi="Times New Roman" w:cs="Times New Roman"/>
          <w:sz w:val="24"/>
          <w:szCs w:val="24"/>
        </w:rPr>
        <w:t>а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47970D6" w14:textId="77777777" w:rsidR="004007E9" w:rsidRPr="00BB5C4C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8.8</w:t>
      </w:r>
      <w:r w:rsidR="004007E9" w:rsidRPr="00BB5C4C">
        <w:rPr>
          <w:rFonts w:ascii="Times New Roman" w:hAnsi="Times New Roman" w:cs="Times New Roman"/>
          <w:sz w:val="24"/>
          <w:szCs w:val="24"/>
        </w:rPr>
        <w:t>.</w:t>
      </w:r>
      <w:r w:rsidR="00B57FDA" w:rsidRPr="00BB5C4C">
        <w:rPr>
          <w:rFonts w:ascii="Times New Roman" w:hAnsi="Times New Roman" w:cs="Times New Roman"/>
          <w:sz w:val="24"/>
          <w:szCs w:val="24"/>
        </w:rPr>
        <w:t>2.</w:t>
      </w:r>
      <w:r w:rsidR="00D42B8A"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B57FDA" w:rsidRPr="00BB5C4C">
        <w:rPr>
          <w:rFonts w:ascii="Times New Roman" w:hAnsi="Times New Roman" w:cs="Times New Roman"/>
          <w:sz w:val="24"/>
          <w:szCs w:val="24"/>
        </w:rPr>
        <w:t xml:space="preserve">В случае расторжения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B57FDA" w:rsidRPr="00BB5C4C">
        <w:rPr>
          <w:rFonts w:ascii="Times New Roman" w:hAnsi="Times New Roman" w:cs="Times New Roman"/>
          <w:sz w:val="24"/>
          <w:szCs w:val="24"/>
        </w:rPr>
        <w:t>а</w:t>
      </w:r>
      <w:r w:rsidR="004007E9" w:rsidRPr="00BB5C4C">
        <w:rPr>
          <w:rFonts w:ascii="Times New Roman" w:hAnsi="Times New Roman" w:cs="Times New Roman"/>
          <w:sz w:val="24"/>
          <w:szCs w:val="24"/>
        </w:rPr>
        <w:t>, либо одностороннем о</w:t>
      </w:r>
      <w:r w:rsidR="00B57FDA" w:rsidRPr="00BB5C4C">
        <w:rPr>
          <w:rFonts w:ascii="Times New Roman" w:hAnsi="Times New Roman" w:cs="Times New Roman"/>
          <w:sz w:val="24"/>
          <w:szCs w:val="24"/>
        </w:rPr>
        <w:t xml:space="preserve">тказе от исполнения Стороны по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B57FDA" w:rsidRPr="00BB5C4C">
        <w:rPr>
          <w:rFonts w:ascii="Times New Roman" w:hAnsi="Times New Roman" w:cs="Times New Roman"/>
          <w:sz w:val="24"/>
          <w:szCs w:val="24"/>
        </w:rPr>
        <w:t>у</w:t>
      </w:r>
      <w:r w:rsidR="004007E9" w:rsidRPr="00BB5C4C">
        <w:rPr>
          <w:rFonts w:ascii="Times New Roman" w:hAnsi="Times New Roman" w:cs="Times New Roman"/>
          <w:sz w:val="24"/>
          <w:szCs w:val="24"/>
        </w:rPr>
        <w:t>, Исполнитель обязан вернуть Заказчику перечисленные денежные</w:t>
      </w:r>
      <w:r w:rsidR="00B57FDA" w:rsidRPr="00BB5C4C">
        <w:rPr>
          <w:rFonts w:ascii="Times New Roman" w:hAnsi="Times New Roman" w:cs="Times New Roman"/>
          <w:sz w:val="24"/>
          <w:szCs w:val="24"/>
        </w:rPr>
        <w:t xml:space="preserve"> средства за не выполненные работы</w:t>
      </w:r>
      <w:r w:rsidR="00F7751F" w:rsidRPr="00BB5C4C">
        <w:rPr>
          <w:rFonts w:ascii="Times New Roman" w:hAnsi="Times New Roman" w:cs="Times New Roman"/>
          <w:sz w:val="24"/>
          <w:szCs w:val="24"/>
        </w:rPr>
        <w:t xml:space="preserve"> в течение 10 рабочих </w:t>
      </w:r>
      <w:r w:rsidR="004007E9" w:rsidRPr="00BB5C4C">
        <w:rPr>
          <w:rFonts w:ascii="Times New Roman" w:hAnsi="Times New Roman" w:cs="Times New Roman"/>
          <w:sz w:val="24"/>
          <w:szCs w:val="24"/>
        </w:rPr>
        <w:t>дней</w:t>
      </w:r>
      <w:r w:rsidR="00B57FDA" w:rsidRPr="00BB5C4C">
        <w:rPr>
          <w:rFonts w:ascii="Times New Roman" w:hAnsi="Times New Roman" w:cs="Times New Roman"/>
          <w:sz w:val="24"/>
          <w:szCs w:val="24"/>
        </w:rPr>
        <w:t xml:space="preserve"> с момента расторжения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B57FDA" w:rsidRPr="00BB5C4C">
        <w:rPr>
          <w:rFonts w:ascii="Times New Roman" w:hAnsi="Times New Roman" w:cs="Times New Roman"/>
          <w:sz w:val="24"/>
          <w:szCs w:val="24"/>
        </w:rPr>
        <w:t>а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1EA9391" w14:textId="77777777" w:rsidR="004007E9" w:rsidRPr="00BB5C4C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8.9</w:t>
      </w:r>
      <w:r w:rsidR="00B57FDA" w:rsidRPr="00BB5C4C">
        <w:rPr>
          <w:rFonts w:ascii="Times New Roman" w:hAnsi="Times New Roman" w:cs="Times New Roman"/>
          <w:sz w:val="24"/>
          <w:szCs w:val="24"/>
        </w:rPr>
        <w:t>.</w:t>
      </w:r>
      <w:r w:rsidR="00D42B8A"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B57FDA" w:rsidRPr="00BB5C4C">
        <w:rPr>
          <w:rFonts w:ascii="Times New Roman" w:hAnsi="Times New Roman" w:cs="Times New Roman"/>
          <w:sz w:val="24"/>
          <w:szCs w:val="24"/>
        </w:rPr>
        <w:t xml:space="preserve">При исполнении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B57FDA" w:rsidRPr="00BB5C4C">
        <w:rPr>
          <w:rFonts w:ascii="Times New Roman" w:hAnsi="Times New Roman" w:cs="Times New Roman"/>
          <w:sz w:val="24"/>
          <w:szCs w:val="24"/>
        </w:rPr>
        <w:t>а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 (за исключением случаев, которые предусмотрены нормативными правовыми актами, принятыми в соответствии с частью 6 статьи 14 Закона по согласованию Заказчика с Исполнителем допускается выполнение работ,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</w:t>
      </w:r>
      <w:r w:rsidR="00B57FDA" w:rsidRPr="00BB5C4C">
        <w:rPr>
          <w:rFonts w:ascii="Times New Roman" w:hAnsi="Times New Roman" w:cs="Times New Roman"/>
          <w:sz w:val="24"/>
          <w:szCs w:val="24"/>
        </w:rPr>
        <w:t xml:space="preserve">истиками, указанными в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B57FDA" w:rsidRPr="00BB5C4C">
        <w:rPr>
          <w:rFonts w:ascii="Times New Roman" w:hAnsi="Times New Roman" w:cs="Times New Roman"/>
          <w:sz w:val="24"/>
          <w:szCs w:val="24"/>
        </w:rPr>
        <w:t>е</w:t>
      </w:r>
      <w:r w:rsidR="004007E9" w:rsidRPr="00BB5C4C">
        <w:rPr>
          <w:rFonts w:ascii="Times New Roman" w:hAnsi="Times New Roman" w:cs="Times New Roman"/>
          <w:sz w:val="24"/>
          <w:szCs w:val="24"/>
        </w:rPr>
        <w:t>. В этом случае соответствующие изменения должны быть внесены заказчиком в реестр контрактов, заключенных заказчиком.</w:t>
      </w:r>
    </w:p>
    <w:p w14:paraId="1F2BE2A4" w14:textId="77777777" w:rsidR="004007E9" w:rsidRPr="00BB5C4C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time">
        <w:smartTagPr>
          <w:attr w:name="Minute" w:val="10"/>
          <w:attr w:name="Hour" w:val="8"/>
        </w:smartTagPr>
        <w:r w:rsidRPr="00BB5C4C">
          <w:rPr>
            <w:rFonts w:ascii="Times New Roman" w:hAnsi="Times New Roman" w:cs="Times New Roman"/>
            <w:sz w:val="24"/>
            <w:szCs w:val="24"/>
          </w:rPr>
          <w:t>8.10</w:t>
        </w:r>
        <w:r w:rsidR="00B57FDA" w:rsidRPr="00BB5C4C">
          <w:rPr>
            <w:rFonts w:ascii="Times New Roman" w:hAnsi="Times New Roman" w:cs="Times New Roman"/>
            <w:sz w:val="24"/>
            <w:szCs w:val="24"/>
          </w:rPr>
          <w:t>.</w:t>
        </w:r>
      </w:smartTag>
      <w:r w:rsidR="00B57FDA" w:rsidRPr="00BB5C4C">
        <w:rPr>
          <w:rFonts w:ascii="Times New Roman" w:hAnsi="Times New Roman" w:cs="Times New Roman"/>
          <w:sz w:val="24"/>
          <w:szCs w:val="24"/>
        </w:rPr>
        <w:t xml:space="preserve"> При исполнении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B57FDA" w:rsidRPr="00BB5C4C">
        <w:rPr>
          <w:rFonts w:ascii="Times New Roman" w:hAnsi="Times New Roman" w:cs="Times New Roman"/>
          <w:sz w:val="24"/>
          <w:szCs w:val="24"/>
        </w:rPr>
        <w:t>а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 не допускается перемена Исполнителя, за исключением случая, если новый Исполнитель является правопреемником Исп</w:t>
      </w:r>
      <w:r w:rsidR="00B57FDA" w:rsidRPr="00BB5C4C">
        <w:rPr>
          <w:rFonts w:ascii="Times New Roman" w:hAnsi="Times New Roman" w:cs="Times New Roman"/>
          <w:sz w:val="24"/>
          <w:szCs w:val="24"/>
        </w:rPr>
        <w:t xml:space="preserve">олнителя по настоящему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B57FDA" w:rsidRPr="00BB5C4C">
        <w:rPr>
          <w:rFonts w:ascii="Times New Roman" w:hAnsi="Times New Roman" w:cs="Times New Roman"/>
          <w:sz w:val="24"/>
          <w:szCs w:val="24"/>
        </w:rPr>
        <w:t>у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 вследствие реорганизации юридического лица в форме преобразования, </w:t>
      </w:r>
      <w:r w:rsidR="004007E9" w:rsidRPr="00BB5C4C">
        <w:rPr>
          <w:rFonts w:ascii="Times New Roman" w:hAnsi="Times New Roman" w:cs="Times New Roman"/>
          <w:sz w:val="24"/>
          <w:szCs w:val="24"/>
        </w:rPr>
        <w:lastRenderedPageBreak/>
        <w:t>слияния или присоединения.</w:t>
      </w:r>
    </w:p>
    <w:p w14:paraId="71A27390" w14:textId="77777777" w:rsidR="004007E9" w:rsidRPr="00BB5C4C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time">
        <w:smartTagPr>
          <w:attr w:name="Minute" w:val="11"/>
          <w:attr w:name="Hour" w:val="8"/>
        </w:smartTagPr>
        <w:r w:rsidRPr="00BB5C4C">
          <w:rPr>
            <w:rFonts w:ascii="Times New Roman" w:hAnsi="Times New Roman" w:cs="Times New Roman"/>
            <w:sz w:val="24"/>
            <w:szCs w:val="24"/>
          </w:rPr>
          <w:t>8.11</w:t>
        </w:r>
        <w:r w:rsidR="004007E9" w:rsidRPr="00BB5C4C">
          <w:rPr>
            <w:rFonts w:ascii="Times New Roman" w:hAnsi="Times New Roman" w:cs="Times New Roman"/>
            <w:sz w:val="24"/>
            <w:szCs w:val="24"/>
          </w:rPr>
          <w:t>.</w:t>
        </w:r>
      </w:smartTag>
      <w:r w:rsidR="004007E9" w:rsidRPr="00BB5C4C">
        <w:rPr>
          <w:rFonts w:ascii="Times New Roman" w:hAnsi="Times New Roman" w:cs="Times New Roman"/>
          <w:sz w:val="24"/>
          <w:szCs w:val="24"/>
        </w:rPr>
        <w:t xml:space="preserve"> В случае перемены Заказчика права и обязанности Заказ</w:t>
      </w:r>
      <w:r w:rsidR="00F7751F" w:rsidRPr="00BB5C4C">
        <w:rPr>
          <w:rFonts w:ascii="Times New Roman" w:hAnsi="Times New Roman" w:cs="Times New Roman"/>
          <w:sz w:val="24"/>
          <w:szCs w:val="24"/>
        </w:rPr>
        <w:t xml:space="preserve">чика, предусмотренные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F7751F" w:rsidRPr="00BB5C4C">
        <w:rPr>
          <w:rFonts w:ascii="Times New Roman" w:hAnsi="Times New Roman" w:cs="Times New Roman"/>
          <w:sz w:val="24"/>
          <w:szCs w:val="24"/>
        </w:rPr>
        <w:t>ом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, переходят к новому заказчику. </w:t>
      </w:r>
    </w:p>
    <w:p w14:paraId="00383ED2" w14:textId="77777777" w:rsidR="004007E9" w:rsidRPr="00BB5C4C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time">
        <w:smartTagPr>
          <w:attr w:name="Minute" w:val="12"/>
          <w:attr w:name="Hour" w:val="8"/>
        </w:smartTagPr>
        <w:r w:rsidRPr="00BB5C4C">
          <w:rPr>
            <w:rFonts w:ascii="Times New Roman" w:hAnsi="Times New Roman" w:cs="Times New Roman"/>
            <w:sz w:val="24"/>
            <w:szCs w:val="24"/>
          </w:rPr>
          <w:t>8.12</w:t>
        </w:r>
        <w:r w:rsidR="004007E9" w:rsidRPr="00BB5C4C">
          <w:rPr>
            <w:rFonts w:ascii="Times New Roman" w:hAnsi="Times New Roman" w:cs="Times New Roman"/>
            <w:sz w:val="24"/>
            <w:szCs w:val="24"/>
          </w:rPr>
          <w:t>.</w:t>
        </w:r>
      </w:smartTag>
      <w:r w:rsidR="004007E9" w:rsidRPr="00BB5C4C">
        <w:rPr>
          <w:rFonts w:ascii="Times New Roman" w:hAnsi="Times New Roman" w:cs="Times New Roman"/>
          <w:sz w:val="24"/>
          <w:szCs w:val="24"/>
        </w:rPr>
        <w:t xml:space="preserve"> Прек</w:t>
      </w:r>
      <w:r w:rsidR="00F7751F" w:rsidRPr="00BB5C4C">
        <w:rPr>
          <w:rFonts w:ascii="Times New Roman" w:hAnsi="Times New Roman" w:cs="Times New Roman"/>
          <w:sz w:val="24"/>
          <w:szCs w:val="24"/>
        </w:rPr>
        <w:t xml:space="preserve">ращение срока действия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F7751F" w:rsidRPr="00BB5C4C">
        <w:rPr>
          <w:rFonts w:ascii="Times New Roman" w:hAnsi="Times New Roman" w:cs="Times New Roman"/>
          <w:sz w:val="24"/>
          <w:szCs w:val="24"/>
        </w:rPr>
        <w:t>а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 не освобождает Стороны от ответственности за нарушение его условий.</w:t>
      </w:r>
    </w:p>
    <w:p w14:paraId="08CEBA29" w14:textId="77777777" w:rsidR="00020CC3" w:rsidRPr="00BB5C4C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8</w:t>
      </w:r>
      <w:r w:rsidR="004007E9" w:rsidRPr="00BB5C4C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="004007E9" w:rsidRPr="00BB5C4C">
        <w:rPr>
          <w:rFonts w:ascii="Times New Roman" w:hAnsi="Times New Roman" w:cs="Times New Roman"/>
          <w:sz w:val="24"/>
          <w:szCs w:val="24"/>
        </w:rPr>
        <w:t>1</w:t>
      </w:r>
      <w:r w:rsidRPr="00BB5C4C">
        <w:rPr>
          <w:rFonts w:ascii="Times New Roman" w:hAnsi="Times New Roman" w:cs="Times New Roman"/>
          <w:sz w:val="24"/>
          <w:szCs w:val="24"/>
        </w:rPr>
        <w:t>3</w:t>
      </w:r>
      <w:r w:rsidR="00F7751F" w:rsidRPr="00BB5C4C">
        <w:rPr>
          <w:rFonts w:ascii="Times New Roman" w:hAnsi="Times New Roman" w:cs="Times New Roman"/>
          <w:sz w:val="24"/>
          <w:szCs w:val="24"/>
        </w:rPr>
        <w:t>.Прекращение</w:t>
      </w:r>
      <w:proofErr w:type="gramEnd"/>
      <w:r w:rsidR="00F7751F" w:rsidRPr="00BB5C4C">
        <w:rPr>
          <w:rFonts w:ascii="Times New Roman" w:hAnsi="Times New Roman" w:cs="Times New Roman"/>
          <w:sz w:val="24"/>
          <w:szCs w:val="24"/>
        </w:rPr>
        <w:t xml:space="preserve"> действия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F7751F" w:rsidRPr="00BB5C4C">
        <w:rPr>
          <w:rFonts w:ascii="Times New Roman" w:hAnsi="Times New Roman" w:cs="Times New Roman"/>
          <w:sz w:val="24"/>
          <w:szCs w:val="24"/>
        </w:rPr>
        <w:t>а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 не влечет за собой прекращения де</w:t>
      </w:r>
      <w:r w:rsidR="00F7751F" w:rsidRPr="00BB5C4C">
        <w:rPr>
          <w:rFonts w:ascii="Times New Roman" w:hAnsi="Times New Roman" w:cs="Times New Roman"/>
          <w:sz w:val="24"/>
          <w:szCs w:val="24"/>
        </w:rPr>
        <w:t xml:space="preserve">йствия обязательств по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F7751F" w:rsidRPr="00BB5C4C">
        <w:rPr>
          <w:rFonts w:ascii="Times New Roman" w:hAnsi="Times New Roman" w:cs="Times New Roman"/>
          <w:sz w:val="24"/>
          <w:szCs w:val="24"/>
        </w:rPr>
        <w:t>у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 и они действуют до полного их исполнения. </w:t>
      </w:r>
    </w:p>
    <w:p w14:paraId="7DC86F63" w14:textId="77777777" w:rsidR="004007E9" w:rsidRPr="00BB5C4C" w:rsidRDefault="004007E9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020CC3" w:rsidRPr="00BB5C4C">
        <w:rPr>
          <w:rFonts w:ascii="Times New Roman" w:hAnsi="Times New Roman" w:cs="Times New Roman"/>
          <w:sz w:val="24"/>
          <w:szCs w:val="24"/>
        </w:rPr>
        <w:t xml:space="preserve">8.14. Изменение условий договора при его исполнении не допускается, за исключением случаев, предусмотренных Федеральным законом от 05.04.2013 №44-ФЗ «О контрактной системе в сфере закупок товаров, работ, услуг для обеспечения государственных и муниципальных нужд».    </w:t>
      </w:r>
    </w:p>
    <w:p w14:paraId="0D6635E6" w14:textId="77777777" w:rsidR="001D551B" w:rsidRPr="00BB5C4C" w:rsidRDefault="00020CC3" w:rsidP="00F775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8.15</w:t>
      </w:r>
      <w:r w:rsidR="00F7751F" w:rsidRPr="00BB5C4C">
        <w:rPr>
          <w:rFonts w:ascii="Times New Roman" w:hAnsi="Times New Roman" w:cs="Times New Roman"/>
          <w:sz w:val="24"/>
          <w:szCs w:val="24"/>
        </w:rPr>
        <w:t xml:space="preserve">.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</w:t>
      </w:r>
      <w:r w:rsidR="00F7751F" w:rsidRPr="00BB5C4C">
        <w:rPr>
          <w:rFonts w:ascii="Times New Roman" w:hAnsi="Times New Roman" w:cs="Times New Roman"/>
          <w:sz w:val="24"/>
          <w:szCs w:val="24"/>
        </w:rPr>
        <w:t xml:space="preserve">аимных обязательств по </w:t>
      </w:r>
      <w:r w:rsidR="00495180" w:rsidRPr="00BB5C4C">
        <w:rPr>
          <w:rFonts w:ascii="Times New Roman" w:hAnsi="Times New Roman" w:cs="Times New Roman"/>
          <w:sz w:val="24"/>
          <w:szCs w:val="24"/>
        </w:rPr>
        <w:t>Договор</w:t>
      </w:r>
      <w:r w:rsidR="00F7751F" w:rsidRPr="00BB5C4C">
        <w:rPr>
          <w:rFonts w:ascii="Times New Roman" w:hAnsi="Times New Roman" w:cs="Times New Roman"/>
          <w:sz w:val="24"/>
          <w:szCs w:val="24"/>
        </w:rPr>
        <w:t>у</w:t>
      </w:r>
      <w:r w:rsidR="004007E9" w:rsidRPr="00BB5C4C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</w:t>
      </w:r>
    </w:p>
    <w:p w14:paraId="252E765F" w14:textId="77777777" w:rsidR="008143F5" w:rsidRPr="00BB5C4C" w:rsidRDefault="008143F5" w:rsidP="001A6006">
      <w:pPr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027FEEBC" w14:textId="77777777" w:rsidR="005517FD" w:rsidRPr="00BB5C4C" w:rsidRDefault="00542625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5C4C">
        <w:rPr>
          <w:rFonts w:ascii="Times New Roman" w:hAnsi="Times New Roman" w:cs="Times New Roman"/>
          <w:b/>
          <w:sz w:val="24"/>
          <w:szCs w:val="24"/>
        </w:rPr>
        <w:t>9</w:t>
      </w:r>
      <w:r w:rsidR="001D67C4" w:rsidRPr="00BB5C4C">
        <w:rPr>
          <w:rFonts w:ascii="Times New Roman" w:hAnsi="Times New Roman" w:cs="Times New Roman"/>
          <w:b/>
          <w:sz w:val="24"/>
          <w:szCs w:val="24"/>
        </w:rPr>
        <w:t>. О</w:t>
      </w:r>
      <w:r w:rsidR="00DE0597" w:rsidRPr="00BB5C4C">
        <w:rPr>
          <w:rFonts w:ascii="Times New Roman" w:hAnsi="Times New Roman" w:cs="Times New Roman"/>
          <w:b/>
          <w:sz w:val="24"/>
          <w:szCs w:val="24"/>
        </w:rPr>
        <w:t>БСТОЯТЕЛЬСТВА НЕПРЕОДОЛИМОЙ СИЛЫ</w:t>
      </w:r>
      <w:r w:rsidR="004E5C1F" w:rsidRPr="00BB5C4C">
        <w:rPr>
          <w:rFonts w:ascii="Times New Roman" w:hAnsi="Times New Roman" w:cs="Times New Roman"/>
          <w:b/>
          <w:sz w:val="24"/>
          <w:szCs w:val="24"/>
        </w:rPr>
        <w:t>.</w:t>
      </w:r>
    </w:p>
    <w:p w14:paraId="00F65C12" w14:textId="77777777" w:rsidR="00487F82" w:rsidRPr="00BB5C4C" w:rsidRDefault="00487F82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36D3BF" w14:textId="77777777" w:rsidR="005517FD" w:rsidRPr="00BB5C4C" w:rsidRDefault="00542625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9</w:t>
      </w:r>
      <w:r w:rsidR="005517FD" w:rsidRPr="00BB5C4C">
        <w:rPr>
          <w:rFonts w:ascii="Times New Roman" w:hAnsi="Times New Roman" w:cs="Times New Roman"/>
          <w:bCs/>
          <w:sz w:val="24"/>
          <w:szCs w:val="24"/>
        </w:rPr>
        <w:t>.1. В случае наступления обстоятельств непреодолимой силы (форс-мажор) как-то стихийные бедствия, военные действия, блокады, забастовки, пожары, а также издания актов государственной власти и местного самоуправления, повлекших за собой полное или частичное невыполнение сторонами обязательств по настоящему</w:t>
      </w:r>
      <w:r w:rsidR="00321269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517FD" w:rsidRPr="00BB5C4C">
        <w:rPr>
          <w:rFonts w:ascii="Times New Roman" w:hAnsi="Times New Roman" w:cs="Times New Roman"/>
          <w:bCs/>
          <w:sz w:val="24"/>
          <w:szCs w:val="24"/>
        </w:rPr>
        <w:t>у, Стороны освобождаются от выполнения обязательств на период действия этих обстоятельств. О наступлении обс</w:t>
      </w:r>
      <w:r w:rsidR="00A53E77" w:rsidRPr="00BB5C4C">
        <w:rPr>
          <w:rFonts w:ascii="Times New Roman" w:hAnsi="Times New Roman" w:cs="Times New Roman"/>
          <w:bCs/>
          <w:sz w:val="24"/>
          <w:szCs w:val="24"/>
        </w:rPr>
        <w:t>тоятельств форс-мажора Стороны</w:t>
      </w:r>
      <w:r w:rsidR="005517FD" w:rsidRPr="00BB5C4C">
        <w:rPr>
          <w:rFonts w:ascii="Times New Roman" w:hAnsi="Times New Roman" w:cs="Times New Roman"/>
          <w:bCs/>
          <w:sz w:val="24"/>
          <w:szCs w:val="24"/>
        </w:rPr>
        <w:t xml:space="preserve"> уведомляют друг друга в письменной форме со ссылкой на конкретные обстоятельства, делающие невозможным выполнение настоящего</w:t>
      </w:r>
      <w:r w:rsidR="00321269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517FD" w:rsidRPr="00BB5C4C">
        <w:rPr>
          <w:rFonts w:ascii="Times New Roman" w:hAnsi="Times New Roman" w:cs="Times New Roman"/>
          <w:bCs/>
          <w:sz w:val="24"/>
          <w:szCs w:val="24"/>
        </w:rPr>
        <w:t>а и документальным их подтверждением.</w:t>
      </w:r>
    </w:p>
    <w:p w14:paraId="0065E927" w14:textId="77777777" w:rsidR="006F11E9" w:rsidRPr="00BB5C4C" w:rsidRDefault="00542625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9</w:t>
      </w:r>
      <w:r w:rsidR="005517FD" w:rsidRPr="00BB5C4C">
        <w:rPr>
          <w:rFonts w:ascii="Times New Roman" w:hAnsi="Times New Roman" w:cs="Times New Roman"/>
          <w:bCs/>
          <w:sz w:val="24"/>
          <w:szCs w:val="24"/>
        </w:rPr>
        <w:t>.2. Если обстоятельства непреодолимой силы действуют на протяжении 3</w:t>
      </w:r>
      <w:r w:rsidR="00366CCD" w:rsidRPr="00BB5C4C">
        <w:rPr>
          <w:rFonts w:ascii="Times New Roman" w:hAnsi="Times New Roman" w:cs="Times New Roman"/>
          <w:bCs/>
          <w:sz w:val="24"/>
          <w:szCs w:val="24"/>
        </w:rPr>
        <w:t>-х</w:t>
      </w:r>
      <w:r w:rsidR="005517FD" w:rsidRPr="00BB5C4C">
        <w:rPr>
          <w:rFonts w:ascii="Times New Roman" w:hAnsi="Times New Roman" w:cs="Times New Roman"/>
          <w:bCs/>
          <w:sz w:val="24"/>
          <w:szCs w:val="24"/>
        </w:rPr>
        <w:t xml:space="preserve"> последовательных месяцев и не обнаруживают признаков прекращения, настоящий</w:t>
      </w:r>
      <w:r w:rsidR="00321269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517FD" w:rsidRPr="00BB5C4C">
        <w:rPr>
          <w:rFonts w:ascii="Times New Roman" w:hAnsi="Times New Roman" w:cs="Times New Roman"/>
          <w:bCs/>
          <w:sz w:val="24"/>
          <w:szCs w:val="24"/>
        </w:rPr>
        <w:t xml:space="preserve"> може</w:t>
      </w:r>
      <w:r w:rsidR="001E02E2" w:rsidRPr="00BB5C4C">
        <w:rPr>
          <w:rFonts w:ascii="Times New Roman" w:hAnsi="Times New Roman" w:cs="Times New Roman"/>
          <w:bCs/>
          <w:sz w:val="24"/>
          <w:szCs w:val="24"/>
        </w:rPr>
        <w:t xml:space="preserve">т быть расторгнут Исполнителем и </w:t>
      </w:r>
      <w:r w:rsidR="007F30DE" w:rsidRPr="00BB5C4C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517425" w:rsidRPr="00BB5C4C">
        <w:rPr>
          <w:rFonts w:ascii="Times New Roman" w:hAnsi="Times New Roman" w:cs="Times New Roman"/>
          <w:bCs/>
          <w:sz w:val="24"/>
          <w:szCs w:val="24"/>
        </w:rPr>
        <w:t>ом</w:t>
      </w:r>
      <w:r w:rsidR="005517FD" w:rsidRPr="00BB5C4C">
        <w:rPr>
          <w:rFonts w:ascii="Times New Roman" w:hAnsi="Times New Roman" w:cs="Times New Roman"/>
          <w:bCs/>
          <w:sz w:val="24"/>
          <w:szCs w:val="24"/>
        </w:rPr>
        <w:t xml:space="preserve"> путем направления уведомления другой стороне.</w:t>
      </w:r>
      <w:r w:rsidR="006F11E9" w:rsidRPr="00BB5C4C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</w:t>
      </w:r>
    </w:p>
    <w:p w14:paraId="60AE284E" w14:textId="77777777" w:rsidR="006F11E9" w:rsidRPr="00BB5C4C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  <w:r w:rsidRPr="00BB5C4C">
        <w:rPr>
          <w:rFonts w:ascii="Times New Roman" w:hAnsi="Times New Roman" w:cs="Times New Roman"/>
          <w:b/>
          <w:bCs/>
          <w:sz w:val="24"/>
          <w:szCs w:val="24"/>
        </w:rPr>
        <w:t>10.   АНТИКОРРУПЦИОННЫЕ УСЛОВИЯ</w:t>
      </w:r>
      <w:r w:rsidR="00AF331B" w:rsidRPr="00BB5C4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BB5C4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44D3201" w14:textId="77777777" w:rsidR="00487F82" w:rsidRPr="00BB5C4C" w:rsidRDefault="00487F82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84197E" w14:textId="77777777" w:rsidR="006F11E9" w:rsidRPr="00BB5C4C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 xml:space="preserve">10.1. При исполнении своих обязательств по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bCs/>
          <w:sz w:val="24"/>
          <w:szCs w:val="24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6D2DB68" w14:textId="77777777" w:rsidR="006F11E9" w:rsidRPr="00BB5C4C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- платить или предлагать уплатить денежные средства или предоставить иные ценности, безвозмездно выполнить работы (публично-правовым образованием, должностным лицам публично-правовых образований, близким родственникам таких должностных лиц либо лицам, иным образом</w:t>
      </w:r>
      <w:r w:rsidR="00AF331B" w:rsidRPr="00BB5C4C">
        <w:rPr>
          <w:rFonts w:ascii="Times New Roman" w:hAnsi="Times New Roman" w:cs="Times New Roman"/>
          <w:bCs/>
          <w:sz w:val="24"/>
          <w:szCs w:val="24"/>
        </w:rPr>
        <w:t>,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 связанным с государством, в целях неправомерного получения преимуществ для сторон по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у, их аффилированных лиц, работников или посредников, действующих по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bCs/>
          <w:sz w:val="24"/>
          <w:szCs w:val="24"/>
        </w:rPr>
        <w:t>у;</w:t>
      </w:r>
    </w:p>
    <w:p w14:paraId="3237D629" w14:textId="77777777" w:rsidR="006F11E9" w:rsidRPr="00BB5C4C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сотрудникам другой стороны по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BB5C4C">
        <w:rPr>
          <w:rFonts w:ascii="Times New Roman" w:hAnsi="Times New Roman" w:cs="Times New Roman"/>
          <w:bCs/>
          <w:sz w:val="24"/>
          <w:szCs w:val="24"/>
        </w:rPr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14:paraId="231FB146" w14:textId="77777777" w:rsidR="005517FD" w:rsidRPr="00BB5C4C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14:paraId="11E07DC2" w14:textId="77777777" w:rsidR="005517FD" w:rsidRPr="00BB5C4C" w:rsidRDefault="006F11E9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5C4C">
        <w:rPr>
          <w:rFonts w:ascii="Times New Roman" w:hAnsi="Times New Roman" w:cs="Times New Roman"/>
          <w:b/>
          <w:sz w:val="24"/>
          <w:szCs w:val="24"/>
        </w:rPr>
        <w:t>11</w:t>
      </w:r>
      <w:r w:rsidR="005517FD" w:rsidRPr="00BB5C4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E0597" w:rsidRPr="00BB5C4C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  <w:r w:rsidR="00A31703" w:rsidRPr="00BB5C4C">
        <w:rPr>
          <w:rFonts w:ascii="Times New Roman" w:hAnsi="Times New Roman" w:cs="Times New Roman"/>
          <w:b/>
          <w:sz w:val="24"/>
          <w:szCs w:val="24"/>
        </w:rPr>
        <w:t>.</w:t>
      </w:r>
    </w:p>
    <w:p w14:paraId="6C453F36" w14:textId="77777777" w:rsidR="00487F82" w:rsidRPr="00BB5C4C" w:rsidRDefault="00487F82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96DC40" w14:textId="77777777" w:rsidR="00FE6C8A" w:rsidRPr="00BB5C4C" w:rsidRDefault="006F11E9" w:rsidP="00FE6C8A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11</w:t>
      </w:r>
      <w:r w:rsidR="008A6EE8" w:rsidRPr="00BB5C4C">
        <w:rPr>
          <w:rFonts w:ascii="Times New Roman" w:hAnsi="Times New Roman" w:cs="Times New Roman"/>
          <w:bCs/>
          <w:sz w:val="24"/>
          <w:szCs w:val="24"/>
        </w:rPr>
        <w:t>.1</w:t>
      </w:r>
      <w:r w:rsidR="005517FD" w:rsidRPr="00BB5C4C">
        <w:rPr>
          <w:rFonts w:ascii="Times New Roman" w:hAnsi="Times New Roman" w:cs="Times New Roman"/>
          <w:bCs/>
          <w:sz w:val="24"/>
          <w:szCs w:val="24"/>
        </w:rPr>
        <w:t>. Любые изменения к</w:t>
      </w:r>
      <w:r w:rsidR="00321269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517FD" w:rsidRPr="00BB5C4C">
        <w:rPr>
          <w:rFonts w:ascii="Times New Roman" w:hAnsi="Times New Roman" w:cs="Times New Roman"/>
          <w:bCs/>
          <w:sz w:val="24"/>
          <w:szCs w:val="24"/>
        </w:rPr>
        <w:t>у действительны, если они совершены в письменной форме, подписаны уполномоченными представител</w:t>
      </w:r>
      <w:r w:rsidR="00020CC3" w:rsidRPr="00BB5C4C">
        <w:rPr>
          <w:rFonts w:ascii="Times New Roman" w:hAnsi="Times New Roman" w:cs="Times New Roman"/>
          <w:bCs/>
          <w:sz w:val="24"/>
          <w:szCs w:val="24"/>
        </w:rPr>
        <w:t xml:space="preserve">ями Сторон. </w:t>
      </w:r>
      <w:r w:rsidR="00FE6C8A" w:rsidRPr="00BB5C4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8C50CD" w14:textId="77777777" w:rsidR="00FE6C8A" w:rsidRPr="00BB5C4C" w:rsidRDefault="008A6EE8" w:rsidP="00FE6C8A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11.2</w:t>
      </w:r>
      <w:r w:rsidR="00FE6C8A" w:rsidRPr="00BB5C4C">
        <w:rPr>
          <w:rFonts w:ascii="Times New Roman" w:hAnsi="Times New Roman" w:cs="Times New Roman"/>
          <w:bCs/>
          <w:sz w:val="24"/>
          <w:szCs w:val="24"/>
        </w:rPr>
        <w:t>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6F04A23C" w14:textId="77777777" w:rsidR="005517FD" w:rsidRPr="00BB5C4C" w:rsidRDefault="008A6EE8" w:rsidP="00FE6C8A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11.3</w:t>
      </w:r>
      <w:r w:rsidR="00FE6C8A" w:rsidRPr="00BB5C4C">
        <w:rPr>
          <w:rFonts w:ascii="Times New Roman" w:hAnsi="Times New Roman" w:cs="Times New Roman"/>
          <w:bCs/>
          <w:sz w:val="24"/>
          <w:szCs w:val="24"/>
        </w:rPr>
        <w:t xml:space="preserve">. Все, что не урегулировано настоящим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FE6C8A" w:rsidRPr="00BB5C4C">
        <w:rPr>
          <w:rFonts w:ascii="Times New Roman" w:hAnsi="Times New Roman" w:cs="Times New Roman"/>
          <w:bCs/>
          <w:sz w:val="24"/>
          <w:szCs w:val="24"/>
        </w:rPr>
        <w:t xml:space="preserve">ом, регулируется действующим </w:t>
      </w:r>
      <w:r w:rsidR="00FE6C8A" w:rsidRPr="00BB5C4C">
        <w:rPr>
          <w:rFonts w:ascii="Times New Roman" w:hAnsi="Times New Roman" w:cs="Times New Roman"/>
          <w:bCs/>
          <w:sz w:val="24"/>
          <w:szCs w:val="24"/>
        </w:rPr>
        <w:lastRenderedPageBreak/>
        <w:t>гражданским законодательством РФ.</w:t>
      </w:r>
    </w:p>
    <w:p w14:paraId="1FD0C8DE" w14:textId="77777777" w:rsidR="008A6EE8" w:rsidRPr="00BB5C4C" w:rsidRDefault="006F11E9" w:rsidP="008A6EE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11</w:t>
      </w:r>
      <w:r w:rsidR="008A6EE8" w:rsidRPr="00BB5C4C">
        <w:rPr>
          <w:rFonts w:ascii="Times New Roman" w:hAnsi="Times New Roman" w:cs="Times New Roman"/>
          <w:bCs/>
          <w:sz w:val="24"/>
          <w:szCs w:val="24"/>
        </w:rPr>
        <w:t>.</w:t>
      </w:r>
      <w:proofErr w:type="gramStart"/>
      <w:r w:rsidR="008A6EE8" w:rsidRPr="00BB5C4C">
        <w:rPr>
          <w:rFonts w:ascii="Times New Roman" w:hAnsi="Times New Roman" w:cs="Times New Roman"/>
          <w:bCs/>
          <w:sz w:val="24"/>
          <w:szCs w:val="24"/>
        </w:rPr>
        <w:t>4</w:t>
      </w:r>
      <w:r w:rsidR="005517FD" w:rsidRPr="00BB5C4C">
        <w:rPr>
          <w:rFonts w:ascii="Times New Roman" w:hAnsi="Times New Roman" w:cs="Times New Roman"/>
          <w:bCs/>
          <w:sz w:val="24"/>
          <w:szCs w:val="24"/>
        </w:rPr>
        <w:t>.</w:t>
      </w:r>
      <w:r w:rsidR="00D23BB9" w:rsidRPr="00BB5C4C">
        <w:rPr>
          <w:rFonts w:ascii="Times New Roman" w:hAnsi="Times New Roman" w:cs="Times New Roman"/>
          <w:bCs/>
          <w:sz w:val="24"/>
          <w:szCs w:val="24"/>
        </w:rPr>
        <w:t>Споры</w:t>
      </w:r>
      <w:proofErr w:type="gramEnd"/>
      <w:r w:rsidR="00D23BB9" w:rsidRPr="00BB5C4C">
        <w:rPr>
          <w:rFonts w:ascii="Times New Roman" w:hAnsi="Times New Roman" w:cs="Times New Roman"/>
          <w:bCs/>
          <w:sz w:val="24"/>
          <w:szCs w:val="24"/>
        </w:rPr>
        <w:t xml:space="preserve">, возникающие при исполнении настоящего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D23BB9" w:rsidRPr="00BB5C4C">
        <w:rPr>
          <w:rFonts w:ascii="Times New Roman" w:hAnsi="Times New Roman" w:cs="Times New Roman"/>
          <w:bCs/>
          <w:sz w:val="24"/>
          <w:szCs w:val="24"/>
        </w:rPr>
        <w:t>а, урегу</w:t>
      </w:r>
      <w:r w:rsidR="00F20C7D" w:rsidRPr="00BB5C4C">
        <w:rPr>
          <w:rFonts w:ascii="Times New Roman" w:hAnsi="Times New Roman" w:cs="Times New Roman"/>
          <w:bCs/>
          <w:sz w:val="24"/>
          <w:szCs w:val="24"/>
        </w:rPr>
        <w:t xml:space="preserve">лируются путём переговоров. При </w:t>
      </w:r>
      <w:r w:rsidR="00D23BB9" w:rsidRPr="00BB5C4C">
        <w:rPr>
          <w:rFonts w:ascii="Times New Roman" w:hAnsi="Times New Roman" w:cs="Times New Roman"/>
          <w:bCs/>
          <w:sz w:val="24"/>
          <w:szCs w:val="24"/>
        </w:rPr>
        <w:t>недостижении Сторонами согласия спор может быть передан на рассмотрение Арбитражного суда г</w:t>
      </w:r>
      <w:r w:rsidR="00F7751F" w:rsidRPr="00BB5C4C">
        <w:rPr>
          <w:rFonts w:ascii="Times New Roman" w:hAnsi="Times New Roman" w:cs="Times New Roman"/>
          <w:bCs/>
          <w:sz w:val="24"/>
          <w:szCs w:val="24"/>
        </w:rPr>
        <w:t>орода</w:t>
      </w:r>
      <w:r w:rsidR="00D23BB9" w:rsidRPr="00BB5C4C">
        <w:rPr>
          <w:rFonts w:ascii="Times New Roman" w:hAnsi="Times New Roman" w:cs="Times New Roman"/>
          <w:bCs/>
          <w:sz w:val="24"/>
          <w:szCs w:val="24"/>
        </w:rPr>
        <w:t xml:space="preserve"> Санкт-Петербурга и Ленинградской области. </w:t>
      </w:r>
    </w:p>
    <w:p w14:paraId="27B6A3DF" w14:textId="77777777" w:rsidR="008A6EE8" w:rsidRPr="00BB5C4C" w:rsidRDefault="008A6EE8" w:rsidP="008A6EE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 xml:space="preserve">11.5. Настоящий Договор составлен в 2-х экземплярах, имеющих одинаковую юридическую силу для обеих сторон. </w:t>
      </w:r>
    </w:p>
    <w:p w14:paraId="24B976D5" w14:textId="77777777" w:rsidR="00C80E59" w:rsidRPr="00BB5C4C" w:rsidRDefault="008A6EE8" w:rsidP="008A6EE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11.5.1. Настоящий договор составлен в форме электронного документа, подписанного электронными цифровыми подписями уполномоченных на подписание договора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 собственноручной подписи лица в документе на бумажном носителе, заверенном печатью.</w:t>
      </w:r>
    </w:p>
    <w:p w14:paraId="7A109487" w14:textId="77777777" w:rsidR="005517FD" w:rsidRPr="00BB5C4C" w:rsidRDefault="00FE6C8A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>11.6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. Идентификационный код закупки </w:t>
      </w:r>
      <w:r w:rsidR="00C80E59" w:rsidRPr="00BB5C4C">
        <w:rPr>
          <w:rFonts w:ascii="Times New Roman" w:hAnsi="Times New Roman" w:cs="Times New Roman"/>
          <w:b/>
          <w:sz w:val="24"/>
          <w:szCs w:val="24"/>
        </w:rPr>
        <w:t>(ИКЗ)</w:t>
      </w:r>
      <w:r w:rsidR="00C80E59"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E567A9" w:rsidRPr="00BB5C4C">
        <w:rPr>
          <w:rFonts w:ascii="Times New Roman" w:hAnsi="Times New Roman" w:cs="Times New Roman"/>
          <w:sz w:val="24"/>
          <w:szCs w:val="24"/>
        </w:rPr>
        <w:t xml:space="preserve">- </w:t>
      </w:r>
      <w:r w:rsidR="00CC6B36" w:rsidRPr="00BB5C4C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14:paraId="691F065C" w14:textId="77777777" w:rsidR="0061319B" w:rsidRPr="00BB5C4C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5C4C">
        <w:rPr>
          <w:rFonts w:ascii="Times New Roman" w:hAnsi="Times New Roman" w:cs="Times New Roman"/>
          <w:bCs/>
          <w:sz w:val="24"/>
          <w:szCs w:val="24"/>
        </w:rPr>
        <w:t>11</w:t>
      </w:r>
      <w:r w:rsidR="00FE6C8A" w:rsidRPr="00BB5C4C">
        <w:rPr>
          <w:rFonts w:ascii="Times New Roman" w:hAnsi="Times New Roman" w:cs="Times New Roman"/>
          <w:bCs/>
          <w:sz w:val="24"/>
          <w:szCs w:val="24"/>
        </w:rPr>
        <w:t>.7</w:t>
      </w:r>
      <w:r w:rsidR="0061319B" w:rsidRPr="00BB5C4C">
        <w:rPr>
          <w:rFonts w:ascii="Times New Roman" w:hAnsi="Times New Roman" w:cs="Times New Roman"/>
          <w:bCs/>
          <w:sz w:val="24"/>
          <w:szCs w:val="24"/>
        </w:rPr>
        <w:t>. К настоящему</w:t>
      </w:r>
      <w:r w:rsidR="00321269" w:rsidRPr="00BB5C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 w:rsidRPr="00BB5C4C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61319B" w:rsidRPr="00BB5C4C">
        <w:rPr>
          <w:rFonts w:ascii="Times New Roman" w:hAnsi="Times New Roman" w:cs="Times New Roman"/>
          <w:bCs/>
          <w:sz w:val="24"/>
          <w:szCs w:val="24"/>
        </w:rPr>
        <w:t>у прила</w:t>
      </w:r>
      <w:r w:rsidRPr="00BB5C4C">
        <w:rPr>
          <w:rFonts w:ascii="Times New Roman" w:hAnsi="Times New Roman" w:cs="Times New Roman"/>
          <w:bCs/>
          <w:sz w:val="24"/>
          <w:szCs w:val="24"/>
        </w:rPr>
        <w:t>гается и являе</w:t>
      </w:r>
      <w:r w:rsidR="0061319B" w:rsidRPr="00BB5C4C">
        <w:rPr>
          <w:rFonts w:ascii="Times New Roman" w:hAnsi="Times New Roman" w:cs="Times New Roman"/>
          <w:bCs/>
          <w:sz w:val="24"/>
          <w:szCs w:val="24"/>
        </w:rPr>
        <w:t>тся его неотъемлемой частью:</w:t>
      </w:r>
    </w:p>
    <w:p w14:paraId="6643F96C" w14:textId="511CD0A7" w:rsidR="00300603" w:rsidRDefault="00FD52A9" w:rsidP="00124194">
      <w:pPr>
        <w:pStyle w:val="31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114F1" w:rsidRPr="00BB5C4C">
        <w:rPr>
          <w:rFonts w:ascii="Times New Roman" w:hAnsi="Times New Roman" w:cs="Times New Roman"/>
          <w:sz w:val="24"/>
          <w:szCs w:val="24"/>
        </w:rPr>
        <w:t>-</w:t>
      </w:r>
      <w:r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AB6C9E" w:rsidRPr="00BB5C4C">
        <w:rPr>
          <w:rFonts w:ascii="Times New Roman" w:hAnsi="Times New Roman" w:cs="Times New Roman"/>
          <w:sz w:val="24"/>
          <w:szCs w:val="24"/>
        </w:rPr>
        <w:t>Приложение</w:t>
      </w:r>
      <w:r w:rsidR="00265CDA" w:rsidRPr="00BB5C4C">
        <w:rPr>
          <w:rFonts w:ascii="Times New Roman" w:hAnsi="Times New Roman" w:cs="Times New Roman"/>
          <w:sz w:val="24"/>
          <w:szCs w:val="24"/>
        </w:rPr>
        <w:t xml:space="preserve"> № 1: </w:t>
      </w:r>
      <w:r w:rsidR="00300603" w:rsidRPr="00BB5C4C">
        <w:rPr>
          <w:rFonts w:ascii="Times New Roman" w:hAnsi="Times New Roman" w:cs="Times New Roman"/>
          <w:sz w:val="24"/>
          <w:szCs w:val="24"/>
        </w:rPr>
        <w:t>«Комплекс рабо</w:t>
      </w:r>
      <w:r w:rsidR="00BB5C4C" w:rsidRPr="00BB5C4C">
        <w:rPr>
          <w:rFonts w:ascii="Times New Roman" w:hAnsi="Times New Roman" w:cs="Times New Roman"/>
          <w:sz w:val="24"/>
          <w:szCs w:val="24"/>
        </w:rPr>
        <w:t xml:space="preserve">т по техническому обслуживанию </w:t>
      </w:r>
      <w:r w:rsidR="00300603" w:rsidRPr="00BB5C4C">
        <w:rPr>
          <w:rFonts w:ascii="Times New Roman" w:hAnsi="Times New Roman" w:cs="Times New Roman"/>
          <w:sz w:val="24"/>
          <w:szCs w:val="24"/>
        </w:rPr>
        <w:t>технологического (электротеплового, электромеханического, холодильного и прачечного) оборудования»;</w:t>
      </w:r>
    </w:p>
    <w:p w14:paraId="09E89C6D" w14:textId="68892D34" w:rsidR="008913B0" w:rsidRPr="00BB5C4C" w:rsidRDefault="008913B0" w:rsidP="008913B0">
      <w:pPr>
        <w:pStyle w:val="31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            -   Приложение № 2: </w:t>
      </w:r>
      <w:r w:rsidRPr="00BD4B1E">
        <w:rPr>
          <w:sz w:val="22"/>
          <w:szCs w:val="22"/>
        </w:rPr>
        <w:t>Перечень оборудования, подлежащего техническому обслуживанию</w:t>
      </w:r>
    </w:p>
    <w:p w14:paraId="58C483B1" w14:textId="7E6C7982" w:rsidR="00265CDA" w:rsidRPr="00BB5C4C" w:rsidRDefault="000D4C08" w:rsidP="00124194">
      <w:pPr>
        <w:pStyle w:val="31"/>
        <w:jc w:val="both"/>
        <w:rPr>
          <w:rFonts w:ascii="Times New Roman" w:hAnsi="Times New Roman" w:cs="Times New Roman"/>
          <w:sz w:val="24"/>
          <w:szCs w:val="24"/>
        </w:rPr>
      </w:pPr>
      <w:r w:rsidRPr="00BB5C4C">
        <w:rPr>
          <w:rFonts w:ascii="Times New Roman" w:hAnsi="Times New Roman" w:cs="Times New Roman"/>
          <w:sz w:val="24"/>
          <w:szCs w:val="24"/>
        </w:rPr>
        <w:t xml:space="preserve">        </w:t>
      </w:r>
      <w:r w:rsidR="00FD52A9" w:rsidRPr="00BB5C4C">
        <w:rPr>
          <w:rFonts w:ascii="Times New Roman" w:hAnsi="Times New Roman" w:cs="Times New Roman"/>
          <w:sz w:val="24"/>
          <w:szCs w:val="24"/>
        </w:rPr>
        <w:t xml:space="preserve">    </w:t>
      </w:r>
      <w:r w:rsidR="006114F1" w:rsidRPr="00BB5C4C">
        <w:rPr>
          <w:rFonts w:ascii="Times New Roman" w:hAnsi="Times New Roman" w:cs="Times New Roman"/>
          <w:sz w:val="24"/>
          <w:szCs w:val="24"/>
        </w:rPr>
        <w:t xml:space="preserve">  -</w:t>
      </w:r>
      <w:r w:rsidR="00FD52A9" w:rsidRPr="00BB5C4C">
        <w:rPr>
          <w:rFonts w:ascii="Times New Roman" w:hAnsi="Times New Roman" w:cs="Times New Roman"/>
          <w:sz w:val="24"/>
          <w:szCs w:val="24"/>
        </w:rPr>
        <w:t xml:space="preserve">   </w:t>
      </w:r>
      <w:r w:rsidR="00AB6C9E" w:rsidRPr="00BB5C4C">
        <w:rPr>
          <w:rFonts w:ascii="Times New Roman" w:hAnsi="Times New Roman" w:cs="Times New Roman"/>
          <w:sz w:val="24"/>
          <w:szCs w:val="24"/>
        </w:rPr>
        <w:t>Приложение</w:t>
      </w:r>
      <w:r w:rsidR="00265CDA" w:rsidRPr="00BB5C4C">
        <w:rPr>
          <w:rFonts w:ascii="Times New Roman" w:hAnsi="Times New Roman" w:cs="Times New Roman"/>
          <w:sz w:val="24"/>
          <w:szCs w:val="24"/>
        </w:rPr>
        <w:t xml:space="preserve"> № </w:t>
      </w:r>
      <w:r w:rsidR="008913B0">
        <w:rPr>
          <w:rFonts w:ascii="Times New Roman" w:hAnsi="Times New Roman" w:cs="Times New Roman"/>
          <w:sz w:val="24"/>
          <w:szCs w:val="24"/>
        </w:rPr>
        <w:t>3</w:t>
      </w:r>
      <w:r w:rsidR="00265CDA" w:rsidRPr="00BB5C4C">
        <w:rPr>
          <w:rFonts w:ascii="Times New Roman" w:hAnsi="Times New Roman" w:cs="Times New Roman"/>
          <w:sz w:val="24"/>
          <w:szCs w:val="24"/>
        </w:rPr>
        <w:t xml:space="preserve">: </w:t>
      </w:r>
      <w:bookmarkStart w:id="6" w:name="OLE_LINK7"/>
      <w:bookmarkStart w:id="7" w:name="OLE_LINK8"/>
      <w:r w:rsidR="00A53E77" w:rsidRPr="00BB5C4C">
        <w:rPr>
          <w:rFonts w:ascii="Times New Roman" w:hAnsi="Times New Roman" w:cs="Times New Roman"/>
          <w:sz w:val="24"/>
          <w:szCs w:val="24"/>
        </w:rPr>
        <w:t>Расчет цены</w:t>
      </w:r>
      <w:r w:rsidR="00D23BB9" w:rsidRPr="00BB5C4C">
        <w:rPr>
          <w:rFonts w:ascii="Times New Roman" w:hAnsi="Times New Roman" w:cs="Times New Roman"/>
          <w:sz w:val="24"/>
          <w:szCs w:val="24"/>
        </w:rPr>
        <w:t xml:space="preserve"> выполняемых работ</w:t>
      </w:r>
      <w:r w:rsidR="00786FA5" w:rsidRPr="00BB5C4C">
        <w:rPr>
          <w:rFonts w:ascii="Times New Roman" w:hAnsi="Times New Roman" w:cs="Times New Roman"/>
          <w:sz w:val="24"/>
          <w:szCs w:val="24"/>
        </w:rPr>
        <w:t>.</w:t>
      </w:r>
    </w:p>
    <w:bookmarkEnd w:id="6"/>
    <w:bookmarkEnd w:id="7"/>
    <w:p w14:paraId="05FD06E1" w14:textId="77777777" w:rsidR="005E1DD9" w:rsidRPr="00BB5C4C" w:rsidRDefault="006F11E9" w:rsidP="00124194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5C4C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060589" w:rsidRPr="00BB5C4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10A7F" w:rsidRPr="00BB5C4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E10A7F" w:rsidRPr="00BB5C4C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BB21FC" w:rsidRPr="00BB5C4C">
        <w:rPr>
          <w:rFonts w:ascii="Times New Roman" w:hAnsi="Times New Roman" w:cs="Times New Roman"/>
          <w:b/>
          <w:bCs/>
          <w:sz w:val="24"/>
          <w:szCs w:val="24"/>
        </w:rPr>
        <w:t>ЕСТО  НАХОЖДЕНИЯ</w:t>
      </w:r>
      <w:proofErr w:type="gramEnd"/>
      <w:r w:rsidR="00BB21FC" w:rsidRPr="00BB5C4C">
        <w:rPr>
          <w:rFonts w:ascii="Times New Roman" w:hAnsi="Times New Roman" w:cs="Times New Roman"/>
          <w:b/>
          <w:bCs/>
          <w:sz w:val="24"/>
          <w:szCs w:val="24"/>
        </w:rPr>
        <w:t xml:space="preserve"> (АДРЕСА), </w:t>
      </w:r>
      <w:r w:rsidR="00DE0597" w:rsidRPr="00BB5C4C">
        <w:rPr>
          <w:rFonts w:ascii="Times New Roman" w:hAnsi="Times New Roman" w:cs="Times New Roman"/>
          <w:b/>
          <w:bCs/>
          <w:sz w:val="24"/>
          <w:szCs w:val="24"/>
        </w:rPr>
        <w:t xml:space="preserve"> БАНКОВ</w:t>
      </w:r>
      <w:r w:rsidR="00BB21FC" w:rsidRPr="00BB5C4C">
        <w:rPr>
          <w:rFonts w:ascii="Times New Roman" w:hAnsi="Times New Roman" w:cs="Times New Roman"/>
          <w:b/>
          <w:bCs/>
          <w:sz w:val="24"/>
          <w:szCs w:val="24"/>
        </w:rPr>
        <w:t xml:space="preserve">СКИЕ  РЕКВИЗИТЫ, ПОДПИСИ   </w:t>
      </w:r>
      <w:r w:rsidR="00BB21FC" w:rsidRPr="00BB5C4C">
        <w:rPr>
          <w:rFonts w:ascii="Times New Roman" w:hAnsi="Times New Roman" w:cs="Times New Roman"/>
          <w:sz w:val="24"/>
          <w:szCs w:val="24"/>
        </w:rPr>
        <w:t xml:space="preserve"> </w:t>
      </w:r>
      <w:r w:rsidR="00BB21FC" w:rsidRPr="00BB5C4C">
        <w:rPr>
          <w:rFonts w:ascii="Times New Roman" w:hAnsi="Times New Roman" w:cs="Times New Roman"/>
          <w:b/>
          <w:bCs/>
          <w:sz w:val="24"/>
          <w:szCs w:val="24"/>
        </w:rPr>
        <w:t>СТОРОН.</w:t>
      </w:r>
    </w:p>
    <w:p w14:paraId="56FD9697" w14:textId="77777777" w:rsidR="00487F82" w:rsidRPr="00BB5C4C" w:rsidRDefault="00487F82" w:rsidP="00124194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5495"/>
        <w:gridCol w:w="4513"/>
      </w:tblGrid>
      <w:tr w:rsidR="007D1B70" w:rsidRPr="00B52CB9" w14:paraId="3456E746" w14:textId="77777777" w:rsidTr="00243905">
        <w:trPr>
          <w:trHeight w:val="498"/>
        </w:trPr>
        <w:tc>
          <w:tcPr>
            <w:tcW w:w="5495" w:type="dxa"/>
          </w:tcPr>
          <w:p w14:paraId="11980759" w14:textId="77777777" w:rsidR="007D1B70" w:rsidRPr="00B52CB9" w:rsidRDefault="007D1B70" w:rsidP="007D1B70">
            <w:pPr>
              <w:adjustRightInd/>
              <w:ind w:right="538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Исполнитель:   </w:t>
            </w:r>
          </w:p>
          <w:p w14:paraId="105E9FE7" w14:textId="77777777" w:rsidR="007D1B70" w:rsidRPr="00B52CB9" w:rsidRDefault="007D1B70" w:rsidP="007D1B70">
            <w:pPr>
              <w:adjustRightInd/>
              <w:ind w:right="53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13" w:type="dxa"/>
          </w:tcPr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297"/>
            </w:tblGrid>
            <w:tr w:rsidR="007D1B70" w:rsidRPr="00B52CB9" w14:paraId="561A6E38" w14:textId="77777777" w:rsidTr="00243905">
              <w:tc>
                <w:tcPr>
                  <w:tcW w:w="2357" w:type="pct"/>
                  <w:shd w:val="clear" w:color="auto" w:fill="auto"/>
                </w:tcPr>
                <w:p w14:paraId="192907BC" w14:textId="77777777" w:rsidR="007D1B70" w:rsidRPr="00B52CB9" w:rsidRDefault="007D1B70" w:rsidP="007D1B70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B52CB9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Заказчик:</w:t>
                  </w:r>
                </w:p>
              </w:tc>
            </w:tr>
          </w:tbl>
          <w:p w14:paraId="03B6A559" w14:textId="170D2F95" w:rsidR="00B52CB9" w:rsidRPr="00B52CB9" w:rsidRDefault="00B52CB9" w:rsidP="00B52CB9">
            <w:pPr>
              <w:ind w:right="538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0F1F6B1" w14:textId="77777777" w:rsidR="00B52CB9" w:rsidRPr="00B52CB9" w:rsidRDefault="00B52CB9" w:rsidP="00B52CB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sz w:val="22"/>
                <w:szCs w:val="22"/>
              </w:rPr>
              <w:t>Государственное бюджетное дошкольное образовательное учреждение Детский сад № 135 Выборгского района Санкт-Петербурга</w:t>
            </w:r>
          </w:p>
          <w:p w14:paraId="2D918FFC" w14:textId="77777777" w:rsidR="00B52CB9" w:rsidRPr="00B52CB9" w:rsidRDefault="00B52CB9" w:rsidP="00B52CB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44D8C6A" w14:textId="77777777" w:rsidR="00B52CB9" w:rsidRPr="00B52CB9" w:rsidRDefault="00B52CB9" w:rsidP="00B52CB9">
            <w:pPr>
              <w:keepNext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Место нахождения и почтовый адрес: </w:t>
            </w:r>
          </w:p>
          <w:p w14:paraId="6E109E7D" w14:textId="77777777" w:rsidR="00B52CB9" w:rsidRPr="00B52CB9" w:rsidRDefault="00B52CB9" w:rsidP="00B52CB9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sz w:val="22"/>
                <w:szCs w:val="22"/>
              </w:rPr>
              <w:t xml:space="preserve">194356, город Санкт-Петербург, улица Хошимина, 13, корп.3, лит. А, </w:t>
            </w:r>
          </w:p>
          <w:p w14:paraId="0E9D1567" w14:textId="77777777" w:rsidR="00B52CB9" w:rsidRPr="00B52CB9" w:rsidRDefault="00B52CB9" w:rsidP="00B52CB9">
            <w:pPr>
              <w:keepNext/>
              <w:jc w:val="both"/>
              <w:rPr>
                <w:rStyle w:val="phone"/>
                <w:rFonts w:ascii="Times New Roman" w:hAnsi="Times New Roman" w:cs="Times New Roman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sz w:val="22"/>
                <w:szCs w:val="22"/>
              </w:rPr>
              <w:t xml:space="preserve">Тел.: (812) </w:t>
            </w:r>
            <w:r w:rsidRPr="00B52CB9">
              <w:rPr>
                <w:rStyle w:val="phone"/>
                <w:rFonts w:ascii="Times New Roman" w:hAnsi="Times New Roman" w:cs="Times New Roman"/>
                <w:sz w:val="22"/>
                <w:szCs w:val="22"/>
              </w:rPr>
              <w:t>513-60-86</w:t>
            </w:r>
          </w:p>
          <w:p w14:paraId="3B4ACACA" w14:textId="77777777" w:rsidR="00B52CB9" w:rsidRPr="00B52CB9" w:rsidRDefault="00B52CB9" w:rsidP="00B52CB9">
            <w:pPr>
              <w:tabs>
                <w:tab w:val="center" w:pos="4677"/>
                <w:tab w:val="right" w:pos="9354"/>
              </w:tabs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/>
                <w:sz w:val="22"/>
                <w:szCs w:val="22"/>
              </w:rPr>
              <w:t>ИНН/</w:t>
            </w:r>
            <w:proofErr w:type="gramStart"/>
            <w:r w:rsidRPr="00B52CB9">
              <w:rPr>
                <w:rFonts w:ascii="Times New Roman" w:hAnsi="Times New Roman" w:cs="Times New Roman"/>
                <w:b/>
                <w:sz w:val="22"/>
                <w:szCs w:val="22"/>
              </w:rPr>
              <w:t>КПП</w:t>
            </w:r>
            <w:r w:rsidRPr="00B52CB9">
              <w:rPr>
                <w:rFonts w:ascii="Times New Roman" w:hAnsi="Times New Roman" w:cs="Times New Roman"/>
                <w:sz w:val="22"/>
                <w:szCs w:val="22"/>
              </w:rPr>
              <w:t xml:space="preserve">  7802139480</w:t>
            </w:r>
            <w:proofErr w:type="gramEnd"/>
            <w:r w:rsidRPr="00B52CB9">
              <w:rPr>
                <w:rFonts w:ascii="Times New Roman" w:hAnsi="Times New Roman" w:cs="Times New Roman"/>
                <w:sz w:val="22"/>
                <w:szCs w:val="22"/>
              </w:rPr>
              <w:t xml:space="preserve"> / 780201001</w:t>
            </w:r>
          </w:p>
          <w:p w14:paraId="3F526DF7" w14:textId="77777777" w:rsidR="00B52CB9" w:rsidRPr="00B52CB9" w:rsidRDefault="00B52CB9" w:rsidP="00B52CB9">
            <w:pPr>
              <w:tabs>
                <w:tab w:val="left" w:pos="426"/>
                <w:tab w:val="num" w:pos="927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8517A9D" w14:textId="77777777" w:rsidR="00B52CB9" w:rsidRPr="00B52CB9" w:rsidRDefault="00B52CB9" w:rsidP="00B52CB9">
            <w:pPr>
              <w:rPr>
                <w:rFonts w:ascii="Times New Roman" w:eastAsia="Courier New" w:hAnsi="Times New Roman" w:cs="Times New Roman"/>
                <w:bCs/>
                <w:color w:val="000000"/>
                <w:sz w:val="22"/>
                <w:szCs w:val="22"/>
                <w:lang w:bidi="ru-RU"/>
              </w:rPr>
            </w:pPr>
            <w:r w:rsidRPr="00B52CB9">
              <w:rPr>
                <w:rFonts w:ascii="Times New Roman" w:eastAsia="Courier New" w:hAnsi="Times New Roman" w:cs="Times New Roman"/>
                <w:bCs/>
                <w:color w:val="000000"/>
                <w:sz w:val="22"/>
                <w:szCs w:val="22"/>
                <w:lang w:bidi="ru-RU"/>
              </w:rPr>
              <w:t>Платежные реквизиты:</w:t>
            </w:r>
          </w:p>
          <w:p w14:paraId="48D9C9BA" w14:textId="77777777" w:rsidR="00B52CB9" w:rsidRPr="00B52CB9" w:rsidRDefault="00B52CB9" w:rsidP="00B52CB9">
            <w:pPr>
              <w:rPr>
                <w:rFonts w:ascii="Times New Roman" w:eastAsia="Courier New" w:hAnsi="Times New Roman" w:cs="Times New Roman"/>
                <w:bCs/>
                <w:color w:val="000000"/>
                <w:sz w:val="22"/>
                <w:szCs w:val="22"/>
                <w:lang w:bidi="ru-RU"/>
              </w:rPr>
            </w:pPr>
            <w:r w:rsidRPr="00B52CB9">
              <w:rPr>
                <w:rFonts w:ascii="Times New Roman" w:eastAsia="Courier New" w:hAnsi="Times New Roman" w:cs="Times New Roman"/>
                <w:bCs/>
                <w:color w:val="000000"/>
                <w:sz w:val="22"/>
                <w:szCs w:val="22"/>
                <w:lang w:bidi="ru-RU"/>
              </w:rPr>
              <w:t xml:space="preserve">Северо-Западное ГУ Банка России//УФК </w:t>
            </w:r>
          </w:p>
          <w:p w14:paraId="661CC59A" w14:textId="77777777" w:rsidR="00B52CB9" w:rsidRPr="00B52CB9" w:rsidRDefault="00B52CB9" w:rsidP="00B52CB9">
            <w:pPr>
              <w:rPr>
                <w:rFonts w:ascii="Times New Roman" w:eastAsia="Courier New" w:hAnsi="Times New Roman" w:cs="Times New Roman"/>
                <w:bCs/>
                <w:color w:val="000000"/>
                <w:sz w:val="22"/>
                <w:szCs w:val="22"/>
                <w:lang w:bidi="ru-RU"/>
              </w:rPr>
            </w:pPr>
            <w:r w:rsidRPr="00B52CB9">
              <w:rPr>
                <w:rFonts w:ascii="Times New Roman" w:eastAsia="Courier New" w:hAnsi="Times New Roman" w:cs="Times New Roman"/>
                <w:bCs/>
                <w:color w:val="000000"/>
                <w:sz w:val="22"/>
                <w:szCs w:val="22"/>
                <w:lang w:bidi="ru-RU"/>
              </w:rPr>
              <w:t xml:space="preserve">по </w:t>
            </w:r>
            <w:proofErr w:type="spellStart"/>
            <w:r w:rsidRPr="00B52CB9">
              <w:rPr>
                <w:rFonts w:ascii="Times New Roman" w:eastAsia="Courier New" w:hAnsi="Times New Roman" w:cs="Times New Roman"/>
                <w:bCs/>
                <w:color w:val="000000"/>
                <w:sz w:val="22"/>
                <w:szCs w:val="22"/>
                <w:lang w:bidi="ru-RU"/>
              </w:rPr>
              <w:t>г.Санкт</w:t>
            </w:r>
            <w:proofErr w:type="spellEnd"/>
            <w:r w:rsidRPr="00B52CB9">
              <w:rPr>
                <w:rFonts w:ascii="Times New Roman" w:eastAsia="Courier New" w:hAnsi="Times New Roman" w:cs="Times New Roman"/>
                <w:bCs/>
                <w:color w:val="000000"/>
                <w:sz w:val="22"/>
                <w:szCs w:val="22"/>
                <w:lang w:bidi="ru-RU"/>
              </w:rPr>
              <w:t xml:space="preserve">-Петербургу </w:t>
            </w:r>
          </w:p>
          <w:p w14:paraId="78D58766" w14:textId="77777777" w:rsidR="00B52CB9" w:rsidRPr="00B52CB9" w:rsidRDefault="00B52CB9" w:rsidP="00B52CB9">
            <w:pPr>
              <w:rPr>
                <w:rFonts w:ascii="Times New Roman" w:eastAsia="Courier New" w:hAnsi="Times New Roman" w:cs="Times New Roman"/>
                <w:bCs/>
                <w:color w:val="000000"/>
                <w:sz w:val="22"/>
                <w:szCs w:val="22"/>
                <w:lang w:bidi="ru-RU"/>
              </w:rPr>
            </w:pPr>
            <w:r w:rsidRPr="00B52CB9">
              <w:rPr>
                <w:rFonts w:ascii="Times New Roman" w:eastAsia="Courier New" w:hAnsi="Times New Roman" w:cs="Times New Roman"/>
                <w:bCs/>
                <w:color w:val="000000"/>
                <w:sz w:val="22"/>
                <w:szCs w:val="22"/>
                <w:lang w:bidi="ru-RU"/>
              </w:rPr>
              <w:t>БИК: 014030106</w:t>
            </w:r>
          </w:p>
          <w:p w14:paraId="32B847D2" w14:textId="77777777" w:rsidR="00B52CB9" w:rsidRPr="00B52CB9" w:rsidRDefault="00B52CB9" w:rsidP="00B52CB9">
            <w:pPr>
              <w:rPr>
                <w:rFonts w:ascii="Times New Roman" w:eastAsia="Courier New" w:hAnsi="Times New Roman" w:cs="Times New Roman"/>
                <w:bCs/>
                <w:color w:val="000000"/>
                <w:sz w:val="22"/>
                <w:szCs w:val="22"/>
                <w:lang w:bidi="ru-RU"/>
              </w:rPr>
            </w:pPr>
            <w:r w:rsidRPr="00B52CB9">
              <w:rPr>
                <w:rFonts w:ascii="Times New Roman" w:eastAsia="Courier New" w:hAnsi="Times New Roman" w:cs="Times New Roman"/>
                <w:bCs/>
                <w:color w:val="000000"/>
                <w:sz w:val="22"/>
                <w:szCs w:val="22"/>
                <w:lang w:bidi="ru-RU"/>
              </w:rPr>
              <w:t>Номер счета банка получателя (ЕКС) – 40102810945370000005</w:t>
            </w:r>
          </w:p>
          <w:p w14:paraId="62A80F31" w14:textId="77777777" w:rsidR="00B52CB9" w:rsidRPr="00B52CB9" w:rsidRDefault="00B52CB9" w:rsidP="00B52CB9">
            <w:pPr>
              <w:rPr>
                <w:rFonts w:ascii="Times New Roman" w:eastAsia="Courier New" w:hAnsi="Times New Roman" w:cs="Times New Roman"/>
                <w:bCs/>
                <w:color w:val="000000"/>
                <w:sz w:val="22"/>
                <w:szCs w:val="22"/>
                <w:lang w:bidi="ru-RU"/>
              </w:rPr>
            </w:pPr>
            <w:r w:rsidRPr="00B52CB9">
              <w:rPr>
                <w:rFonts w:ascii="Times New Roman" w:eastAsia="Courier New" w:hAnsi="Times New Roman" w:cs="Times New Roman"/>
                <w:bCs/>
                <w:color w:val="000000"/>
                <w:sz w:val="22"/>
                <w:szCs w:val="22"/>
                <w:lang w:bidi="ru-RU"/>
              </w:rPr>
              <w:t xml:space="preserve">Казначейский счет: 03224643400000007200 </w:t>
            </w:r>
          </w:p>
          <w:p w14:paraId="645BA4B6" w14:textId="77777777" w:rsidR="00B52CB9" w:rsidRPr="00B52CB9" w:rsidRDefault="00B52CB9" w:rsidP="00B52CB9">
            <w:pPr>
              <w:rPr>
                <w:rFonts w:ascii="Times New Roman" w:eastAsia="Courier New" w:hAnsi="Times New Roman" w:cs="Times New Roman"/>
                <w:bCs/>
                <w:color w:val="000000"/>
                <w:sz w:val="22"/>
                <w:szCs w:val="22"/>
                <w:lang w:bidi="ru-RU"/>
              </w:rPr>
            </w:pPr>
            <w:r w:rsidRPr="00B52CB9">
              <w:rPr>
                <w:rFonts w:ascii="Times New Roman" w:eastAsia="Courier New" w:hAnsi="Times New Roman" w:cs="Times New Roman"/>
                <w:bCs/>
                <w:color w:val="000000"/>
                <w:sz w:val="22"/>
                <w:szCs w:val="22"/>
                <w:lang w:bidi="ru-RU"/>
              </w:rPr>
              <w:t xml:space="preserve">Комитет финансов Санкт-Петербурга </w:t>
            </w:r>
          </w:p>
          <w:p w14:paraId="2ACAD91F" w14:textId="77777777" w:rsidR="00B52CB9" w:rsidRPr="00B52CB9" w:rsidRDefault="00B52CB9" w:rsidP="00B52CB9">
            <w:pPr>
              <w:tabs>
                <w:tab w:val="left" w:pos="0"/>
              </w:tabs>
              <w:ind w:right="-1"/>
              <w:rPr>
                <w:rFonts w:ascii="Times New Roman" w:eastAsia="Courier New" w:hAnsi="Times New Roman" w:cs="Times New Roman"/>
                <w:bCs/>
                <w:color w:val="000000"/>
                <w:sz w:val="22"/>
                <w:szCs w:val="22"/>
                <w:lang w:bidi="ru-RU"/>
              </w:rPr>
            </w:pPr>
            <w:r w:rsidRPr="00B52CB9">
              <w:rPr>
                <w:rFonts w:ascii="Times New Roman" w:eastAsia="Courier New" w:hAnsi="Times New Roman" w:cs="Times New Roman"/>
                <w:bCs/>
                <w:color w:val="000000"/>
                <w:sz w:val="22"/>
                <w:szCs w:val="22"/>
                <w:lang w:bidi="ru-RU"/>
              </w:rPr>
              <w:t>Лицевой счет 0501197</w:t>
            </w:r>
          </w:p>
          <w:p w14:paraId="42F84F88" w14:textId="77777777" w:rsidR="00B52CB9" w:rsidRPr="00B52CB9" w:rsidRDefault="00B52CB9" w:rsidP="00B52CB9">
            <w:pPr>
              <w:tabs>
                <w:tab w:val="left" w:pos="0"/>
              </w:tabs>
              <w:ind w:right="-1"/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  <w:lang w:eastAsia="ar-SA" w:bidi="ru-RU"/>
              </w:rPr>
            </w:pPr>
            <w:r w:rsidRPr="00B52CB9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  <w:lang w:eastAsia="ar-SA" w:bidi="ru-RU"/>
              </w:rPr>
              <w:t xml:space="preserve">Адрес электронной почты: </w:t>
            </w:r>
            <w:r w:rsidRPr="00B52CB9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  <w:lang w:val="en-US" w:eastAsia="ar-SA" w:bidi="ru-RU"/>
              </w:rPr>
              <w:t>d</w:t>
            </w:r>
            <w:r w:rsidRPr="00B52CB9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  <w:lang w:eastAsia="ar-SA" w:bidi="ru-RU"/>
              </w:rPr>
              <w:t>135@</w:t>
            </w:r>
            <w:proofErr w:type="spellStart"/>
            <w:r w:rsidRPr="00B52CB9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  <w:lang w:val="en-US" w:eastAsia="ar-SA" w:bidi="ru-RU"/>
              </w:rPr>
              <w:t>shko</w:t>
            </w:r>
            <w:proofErr w:type="spellEnd"/>
            <w:r w:rsidRPr="00B52CB9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  <w:lang w:eastAsia="ar-SA" w:bidi="ru-RU"/>
              </w:rPr>
              <w:t>.</w:t>
            </w:r>
            <w:r w:rsidRPr="00B52CB9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  <w:lang w:val="en-US" w:eastAsia="ar-SA" w:bidi="ru-RU"/>
              </w:rPr>
              <w:t>la</w:t>
            </w:r>
          </w:p>
          <w:p w14:paraId="4B0FE301" w14:textId="77777777" w:rsidR="00B52CB9" w:rsidRPr="00B52CB9" w:rsidRDefault="00B52CB9" w:rsidP="00B52CB9">
            <w:pPr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2"/>
                <w:szCs w:val="22"/>
                <w:lang w:bidi="ru-RU"/>
              </w:rPr>
            </w:pPr>
          </w:p>
          <w:p w14:paraId="3B848BF5" w14:textId="77777777" w:rsidR="00B52CB9" w:rsidRPr="00B52CB9" w:rsidRDefault="00B52CB9" w:rsidP="00B52CB9">
            <w:pPr>
              <w:ind w:left="170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2"/>
                <w:szCs w:val="22"/>
                <w:lang w:bidi="ru-RU"/>
              </w:rPr>
            </w:pPr>
          </w:p>
          <w:p w14:paraId="66FA13BD" w14:textId="77777777" w:rsidR="00B52CB9" w:rsidRPr="00B52CB9" w:rsidRDefault="00B52CB9" w:rsidP="00B52CB9">
            <w:pPr>
              <w:tabs>
                <w:tab w:val="left" w:pos="426"/>
                <w:tab w:val="num" w:pos="927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sz w:val="22"/>
                <w:szCs w:val="22"/>
              </w:rPr>
              <w:t>Заведующий ГБДОУ детским садом № 135</w:t>
            </w:r>
            <w:r w:rsidRPr="00B52CB9">
              <w:rPr>
                <w:rFonts w:ascii="Times New Roman" w:hAnsi="Times New Roman" w:cs="Times New Roman"/>
                <w:sz w:val="22"/>
                <w:szCs w:val="22"/>
              </w:rPr>
              <w:br/>
            </w:r>
          </w:p>
          <w:p w14:paraId="22D41C6B" w14:textId="77777777" w:rsidR="00B52CB9" w:rsidRPr="00B52CB9" w:rsidRDefault="00B52CB9" w:rsidP="00B52CB9">
            <w:pPr>
              <w:tabs>
                <w:tab w:val="left" w:pos="426"/>
                <w:tab w:val="num" w:pos="927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E52F7C8" w14:textId="77777777" w:rsidR="00B52CB9" w:rsidRPr="00B52CB9" w:rsidRDefault="00B52CB9" w:rsidP="00B52CB9">
            <w:pPr>
              <w:ind w:right="538"/>
              <w:rPr>
                <w:rFonts w:ascii="Times New Roman" w:hAnsi="Times New Roman" w:cs="Times New Roman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sz w:val="22"/>
                <w:szCs w:val="22"/>
              </w:rPr>
              <w:t>_____________________</w:t>
            </w:r>
            <w:proofErr w:type="spellStart"/>
            <w:r w:rsidRPr="00B52CB9">
              <w:rPr>
                <w:rFonts w:ascii="Times New Roman" w:hAnsi="Times New Roman" w:cs="Times New Roman"/>
                <w:sz w:val="22"/>
                <w:szCs w:val="22"/>
              </w:rPr>
              <w:t>Е.С.Сергеева</w:t>
            </w:r>
            <w:proofErr w:type="spellEnd"/>
          </w:p>
          <w:p w14:paraId="418C098B" w14:textId="0FF8955E" w:rsidR="007D1B70" w:rsidRPr="00B52CB9" w:rsidRDefault="00B52CB9" w:rsidP="00B52CB9">
            <w:pPr>
              <w:ind w:right="538"/>
              <w:rPr>
                <w:rFonts w:ascii="Times New Roman" w:hAnsi="Times New Roman" w:cs="Times New Roman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sz w:val="22"/>
                <w:szCs w:val="22"/>
              </w:rPr>
              <w:t>ЭЦП</w:t>
            </w:r>
          </w:p>
        </w:tc>
      </w:tr>
    </w:tbl>
    <w:p w14:paraId="00D04786" w14:textId="2ADC5C32" w:rsidR="000062E1" w:rsidRPr="00BB5C4C" w:rsidRDefault="000062E1" w:rsidP="0012419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62C9A49B" w14:textId="35A05F9C" w:rsidR="007D1B70" w:rsidRPr="00BB5C4C" w:rsidRDefault="007D1B70" w:rsidP="0012419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4B88274" w14:textId="2D45DF57" w:rsidR="00BB5C4C" w:rsidRDefault="00BB5C4C" w:rsidP="00BB5C4C">
      <w:pPr>
        <w:rPr>
          <w:rFonts w:ascii="Times New Roman" w:hAnsi="Times New Roman" w:cs="Times New Roman"/>
          <w:bCs/>
          <w:sz w:val="20"/>
          <w:szCs w:val="20"/>
        </w:rPr>
      </w:pPr>
    </w:p>
    <w:p w14:paraId="14A3F4AA" w14:textId="77777777" w:rsidR="00BB5C4C" w:rsidRPr="00A156D6" w:rsidRDefault="00BB5C4C" w:rsidP="00124194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14:paraId="24CB6AB1" w14:textId="7054601D" w:rsidR="007D1B70" w:rsidRPr="00A156D6" w:rsidRDefault="007D1B70" w:rsidP="00124194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14:paraId="6FF83C7B" w14:textId="32D9F120" w:rsidR="007D1B70" w:rsidRPr="00A156D6" w:rsidRDefault="007D1B70" w:rsidP="00124194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14:paraId="6E043A41" w14:textId="0585CFFD" w:rsidR="007D1B70" w:rsidRPr="00B52CB9" w:rsidRDefault="007D1B70" w:rsidP="00124194">
      <w:pPr>
        <w:jc w:val="right"/>
        <w:rPr>
          <w:rFonts w:ascii="Times New Roman" w:hAnsi="Times New Roman" w:cs="Times New Roman"/>
          <w:bCs/>
          <w:sz w:val="22"/>
          <w:szCs w:val="22"/>
        </w:rPr>
      </w:pPr>
    </w:p>
    <w:p w14:paraId="25334E50" w14:textId="27DC60F5" w:rsidR="005517FD" w:rsidRPr="00B52CB9" w:rsidRDefault="007D1B70" w:rsidP="007D1B70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                                                               </w:t>
      </w:r>
      <w:r w:rsidR="00AB6C9E" w:rsidRPr="00B52CB9">
        <w:rPr>
          <w:rFonts w:ascii="Times New Roman" w:hAnsi="Times New Roman" w:cs="Times New Roman"/>
          <w:bCs/>
          <w:sz w:val="22"/>
          <w:szCs w:val="22"/>
        </w:rPr>
        <w:t>Приложение</w:t>
      </w:r>
      <w:r w:rsidR="00222B8F" w:rsidRPr="00B52CB9">
        <w:rPr>
          <w:rFonts w:ascii="Times New Roman" w:hAnsi="Times New Roman" w:cs="Times New Roman"/>
          <w:bCs/>
          <w:sz w:val="22"/>
          <w:szCs w:val="22"/>
        </w:rPr>
        <w:t xml:space="preserve"> № 1</w:t>
      </w:r>
    </w:p>
    <w:p w14:paraId="3C5017FF" w14:textId="77777777" w:rsidR="005517FD" w:rsidRPr="00B52CB9" w:rsidRDefault="005517FD" w:rsidP="00124194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7B56FAB" w14:textId="77777777" w:rsidR="00B416EA" w:rsidRPr="00B52CB9" w:rsidRDefault="00B416EA" w:rsidP="00B416EA">
      <w:pPr>
        <w:pStyle w:val="3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52CB9">
        <w:rPr>
          <w:rFonts w:ascii="Times New Roman" w:hAnsi="Times New Roman" w:cs="Times New Roman"/>
          <w:b/>
          <w:sz w:val="22"/>
          <w:szCs w:val="22"/>
        </w:rPr>
        <w:t xml:space="preserve">Комплекс работ </w:t>
      </w:r>
      <w:r w:rsidRPr="00B52CB9">
        <w:rPr>
          <w:rFonts w:ascii="Times New Roman" w:hAnsi="Times New Roman" w:cs="Times New Roman"/>
          <w:sz w:val="22"/>
          <w:szCs w:val="22"/>
        </w:rPr>
        <w:t>(*комплекс технологических операций)</w:t>
      </w:r>
      <w:r w:rsidRPr="00B52CB9">
        <w:rPr>
          <w:rFonts w:ascii="Times New Roman" w:hAnsi="Times New Roman" w:cs="Times New Roman"/>
          <w:b/>
          <w:sz w:val="22"/>
          <w:szCs w:val="22"/>
        </w:rPr>
        <w:t xml:space="preserve"> по техническому </w:t>
      </w:r>
      <w:proofErr w:type="gramStart"/>
      <w:r w:rsidRPr="00B52CB9">
        <w:rPr>
          <w:rFonts w:ascii="Times New Roman" w:hAnsi="Times New Roman" w:cs="Times New Roman"/>
          <w:b/>
          <w:sz w:val="22"/>
          <w:szCs w:val="22"/>
        </w:rPr>
        <w:t>обслуживанию  технологического</w:t>
      </w:r>
      <w:proofErr w:type="gramEnd"/>
      <w:r w:rsidRPr="00B52CB9">
        <w:rPr>
          <w:rFonts w:ascii="Times New Roman" w:hAnsi="Times New Roman" w:cs="Times New Roman"/>
          <w:b/>
          <w:sz w:val="22"/>
          <w:szCs w:val="22"/>
        </w:rPr>
        <w:t xml:space="preserve"> (электротеплового, электромеханического, холодильного</w:t>
      </w:r>
      <w:r w:rsidR="00D501FA" w:rsidRPr="00B52CB9">
        <w:rPr>
          <w:rFonts w:ascii="Times New Roman" w:hAnsi="Times New Roman" w:cs="Times New Roman"/>
          <w:b/>
          <w:sz w:val="22"/>
          <w:szCs w:val="22"/>
        </w:rPr>
        <w:t xml:space="preserve"> и прачечного</w:t>
      </w:r>
      <w:r w:rsidRPr="00B52CB9">
        <w:rPr>
          <w:rFonts w:ascii="Times New Roman" w:hAnsi="Times New Roman" w:cs="Times New Roman"/>
          <w:b/>
          <w:sz w:val="22"/>
          <w:szCs w:val="22"/>
        </w:rPr>
        <w:t>) оборудования.</w:t>
      </w:r>
    </w:p>
    <w:p w14:paraId="3689F1C0" w14:textId="77777777" w:rsidR="00B416EA" w:rsidRPr="00B52CB9" w:rsidRDefault="00B416EA" w:rsidP="00B416EA">
      <w:pPr>
        <w:pStyle w:val="31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50C2B8A" w14:textId="77777777" w:rsidR="00B416EA" w:rsidRPr="00B52CB9" w:rsidRDefault="00B416EA" w:rsidP="00B416EA">
      <w:pPr>
        <w:pStyle w:val="a5"/>
        <w:keepLines/>
        <w:numPr>
          <w:ilvl w:val="0"/>
          <w:numId w:val="35"/>
        </w:numPr>
        <w:spacing w:after="120"/>
        <w:jc w:val="both"/>
        <w:rPr>
          <w:bCs/>
          <w:sz w:val="22"/>
          <w:szCs w:val="22"/>
        </w:rPr>
      </w:pPr>
      <w:r w:rsidRPr="00B52CB9">
        <w:rPr>
          <w:b/>
          <w:bCs/>
          <w:sz w:val="22"/>
          <w:szCs w:val="22"/>
        </w:rPr>
        <w:t>Термины и определения</w:t>
      </w:r>
      <w:r w:rsidRPr="00B52CB9">
        <w:rPr>
          <w:sz w:val="22"/>
          <w:szCs w:val="22"/>
        </w:rPr>
        <w:t>:</w:t>
      </w:r>
    </w:p>
    <w:p w14:paraId="1EEF3057" w14:textId="77777777" w:rsidR="00B416EA" w:rsidRPr="00B52CB9" w:rsidRDefault="00B416EA" w:rsidP="00B416EA">
      <w:pPr>
        <w:pStyle w:val="a5"/>
        <w:keepLines/>
        <w:numPr>
          <w:ilvl w:val="1"/>
          <w:numId w:val="36"/>
        </w:numPr>
        <w:tabs>
          <w:tab w:val="left" w:pos="426"/>
        </w:tabs>
        <w:spacing w:after="120"/>
        <w:ind w:left="1134"/>
        <w:jc w:val="both"/>
        <w:rPr>
          <w:sz w:val="22"/>
          <w:szCs w:val="22"/>
        </w:rPr>
      </w:pPr>
      <w:r w:rsidRPr="00B52CB9">
        <w:rPr>
          <w:b/>
          <w:bCs/>
          <w:sz w:val="22"/>
          <w:szCs w:val="22"/>
        </w:rPr>
        <w:t xml:space="preserve">Техническое обслуживание; </w:t>
      </w:r>
      <w:proofErr w:type="gramStart"/>
      <w:r w:rsidRPr="00B52CB9">
        <w:rPr>
          <w:b/>
          <w:bCs/>
          <w:sz w:val="22"/>
          <w:szCs w:val="22"/>
        </w:rPr>
        <w:t>ТО</w:t>
      </w:r>
      <w:r w:rsidRPr="00B52CB9">
        <w:rPr>
          <w:bCs/>
          <w:sz w:val="22"/>
          <w:szCs w:val="22"/>
        </w:rPr>
        <w:t>:  комплекс</w:t>
      </w:r>
      <w:proofErr w:type="gramEnd"/>
      <w:r w:rsidRPr="00B52CB9">
        <w:rPr>
          <w:bCs/>
          <w:sz w:val="22"/>
          <w:szCs w:val="22"/>
        </w:rPr>
        <w:t xml:space="preserve"> технологических операций и организационных  действий по поддержанию работоспособности или исправности объекта (*единицы оборудования на объекте) при использовании по  назначению, ожидании, хранении и транспортировании.</w:t>
      </w:r>
      <w:r w:rsidRPr="00B52CB9">
        <w:rPr>
          <w:sz w:val="22"/>
          <w:szCs w:val="22"/>
        </w:rPr>
        <w:t xml:space="preserve"> (ГОСТ 18322-2016 п.2.1.1. дата введения </w:t>
      </w:r>
      <w:smartTag w:uri="urn:schemas-microsoft-com:office:smarttags" w:element="date">
        <w:smartTagPr>
          <w:attr w:name="Year" w:val="2017"/>
          <w:attr w:name="Day" w:val="01"/>
          <w:attr w:name="Month" w:val="09"/>
          <w:attr w:name="ls" w:val="trans"/>
        </w:smartTagPr>
        <w:r w:rsidRPr="00B52CB9">
          <w:rPr>
            <w:sz w:val="22"/>
            <w:szCs w:val="22"/>
          </w:rPr>
          <w:t>01.09.2017</w:t>
        </w:r>
      </w:smartTag>
      <w:r w:rsidRPr="00B52CB9">
        <w:rPr>
          <w:sz w:val="22"/>
          <w:szCs w:val="22"/>
        </w:rPr>
        <w:t>г).</w:t>
      </w:r>
    </w:p>
    <w:p w14:paraId="591E3FF6" w14:textId="77777777" w:rsidR="00B416EA" w:rsidRPr="00B52CB9" w:rsidRDefault="00B416EA" w:rsidP="00B416EA">
      <w:pPr>
        <w:pStyle w:val="a5"/>
        <w:keepLines/>
        <w:numPr>
          <w:ilvl w:val="0"/>
          <w:numId w:val="35"/>
        </w:numPr>
        <w:spacing w:after="120"/>
        <w:jc w:val="both"/>
        <w:rPr>
          <w:spacing w:val="7"/>
          <w:sz w:val="22"/>
          <w:szCs w:val="22"/>
        </w:rPr>
      </w:pPr>
      <w:r w:rsidRPr="00B52CB9">
        <w:rPr>
          <w:b/>
          <w:spacing w:val="7"/>
          <w:sz w:val="22"/>
          <w:szCs w:val="22"/>
        </w:rPr>
        <w:t>Периодичность выполнения основных работ по ТО</w:t>
      </w:r>
      <w:r w:rsidRPr="00B52CB9">
        <w:rPr>
          <w:spacing w:val="7"/>
          <w:sz w:val="22"/>
          <w:szCs w:val="22"/>
        </w:rPr>
        <w:t>:</w:t>
      </w:r>
    </w:p>
    <w:p w14:paraId="7888AFB5" w14:textId="77777777" w:rsidR="00B416EA" w:rsidRPr="00B52CB9" w:rsidRDefault="00B416EA" w:rsidP="00B416EA">
      <w:pPr>
        <w:pStyle w:val="a5"/>
        <w:keepLines/>
        <w:numPr>
          <w:ilvl w:val="1"/>
          <w:numId w:val="35"/>
        </w:numPr>
        <w:tabs>
          <w:tab w:val="left" w:pos="426"/>
        </w:tabs>
        <w:spacing w:after="120"/>
        <w:ind w:left="993"/>
        <w:jc w:val="both"/>
        <w:rPr>
          <w:sz w:val="22"/>
          <w:szCs w:val="22"/>
          <w:u w:val="single"/>
        </w:rPr>
      </w:pPr>
      <w:r w:rsidRPr="00B52CB9">
        <w:rPr>
          <w:bCs/>
          <w:sz w:val="22"/>
          <w:szCs w:val="22"/>
        </w:rPr>
        <w:t>Комплекс 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 w:rsidRPr="00B52CB9">
        <w:rPr>
          <w:spacing w:val="7"/>
          <w:sz w:val="22"/>
          <w:szCs w:val="22"/>
        </w:rPr>
        <w:t xml:space="preserve"> проводится</w:t>
      </w:r>
      <w:r w:rsidRPr="00B52CB9">
        <w:rPr>
          <w:sz w:val="22"/>
          <w:szCs w:val="22"/>
        </w:rPr>
        <w:t xml:space="preserve"> в соответствии с нормативными документами заводов - изготовителей оборудования (паспорта</w:t>
      </w:r>
      <w:proofErr w:type="gramStart"/>
      <w:r w:rsidRPr="00B52CB9">
        <w:rPr>
          <w:sz w:val="22"/>
          <w:szCs w:val="22"/>
        </w:rPr>
        <w:t xml:space="preserve">): </w:t>
      </w:r>
      <w:r w:rsidRPr="00B52CB9">
        <w:rPr>
          <w:spacing w:val="7"/>
          <w:sz w:val="22"/>
          <w:szCs w:val="22"/>
        </w:rPr>
        <w:t xml:space="preserve"> </w:t>
      </w:r>
      <w:r w:rsidRPr="00B52CB9">
        <w:rPr>
          <w:sz w:val="22"/>
          <w:szCs w:val="22"/>
          <w:u w:val="single"/>
        </w:rPr>
        <w:t>не</w:t>
      </w:r>
      <w:proofErr w:type="gramEnd"/>
      <w:r w:rsidRPr="00B52CB9">
        <w:rPr>
          <w:sz w:val="22"/>
          <w:szCs w:val="22"/>
          <w:u w:val="single"/>
        </w:rPr>
        <w:t xml:space="preserve"> реже 1 раза в месяц.</w:t>
      </w:r>
    </w:p>
    <w:p w14:paraId="2EC9AFD0" w14:textId="77777777" w:rsidR="00B416EA" w:rsidRPr="00B52CB9" w:rsidRDefault="00B416EA" w:rsidP="00B416EA">
      <w:pPr>
        <w:pStyle w:val="a5"/>
        <w:keepLines/>
        <w:numPr>
          <w:ilvl w:val="1"/>
          <w:numId w:val="35"/>
        </w:numPr>
        <w:tabs>
          <w:tab w:val="left" w:pos="426"/>
        </w:tabs>
        <w:spacing w:after="120"/>
        <w:ind w:left="993"/>
        <w:jc w:val="both"/>
        <w:rPr>
          <w:color w:val="FF0000"/>
          <w:spacing w:val="7"/>
          <w:sz w:val="22"/>
          <w:szCs w:val="22"/>
        </w:rPr>
      </w:pPr>
      <w:r w:rsidRPr="00B52CB9">
        <w:rPr>
          <w:spacing w:val="7"/>
          <w:sz w:val="22"/>
          <w:szCs w:val="22"/>
        </w:rPr>
        <w:t>Дата и время проведения комплекса основных технологических операций</w:t>
      </w:r>
      <w:r w:rsidRPr="00B52CB9">
        <w:rPr>
          <w:bCs/>
          <w:sz w:val="22"/>
          <w:szCs w:val="22"/>
        </w:rPr>
        <w:t xml:space="preserve"> и         организационных действий по поддержанию работоспособности или исправности объекта (*единицы оборудования на </w:t>
      </w:r>
      <w:proofErr w:type="gramStart"/>
      <w:r w:rsidRPr="00B52CB9">
        <w:rPr>
          <w:bCs/>
          <w:sz w:val="22"/>
          <w:szCs w:val="22"/>
        </w:rPr>
        <w:t xml:space="preserve">объекте) </w:t>
      </w:r>
      <w:r w:rsidRPr="00B52CB9">
        <w:rPr>
          <w:spacing w:val="7"/>
          <w:sz w:val="22"/>
          <w:szCs w:val="22"/>
        </w:rPr>
        <w:t xml:space="preserve"> в</w:t>
      </w:r>
      <w:proofErr w:type="gramEnd"/>
      <w:r w:rsidRPr="00B52CB9">
        <w:rPr>
          <w:spacing w:val="7"/>
          <w:sz w:val="22"/>
          <w:szCs w:val="22"/>
        </w:rPr>
        <w:t xml:space="preserve"> текущем месяце: </w:t>
      </w:r>
      <w:r w:rsidRPr="00B52CB9">
        <w:rPr>
          <w:spacing w:val="7"/>
          <w:sz w:val="22"/>
          <w:szCs w:val="22"/>
          <w:u w:val="single"/>
        </w:rPr>
        <w:t xml:space="preserve">устанавливается </w:t>
      </w:r>
      <w:r w:rsidR="007F30DE" w:rsidRPr="00B52CB9">
        <w:rPr>
          <w:spacing w:val="7"/>
          <w:sz w:val="22"/>
          <w:szCs w:val="22"/>
          <w:u w:val="single"/>
        </w:rPr>
        <w:t>Заказчик</w:t>
      </w:r>
      <w:r w:rsidRPr="00B52CB9">
        <w:rPr>
          <w:spacing w:val="7"/>
          <w:sz w:val="22"/>
          <w:szCs w:val="22"/>
          <w:u w:val="single"/>
        </w:rPr>
        <w:t>ом.</w:t>
      </w:r>
    </w:p>
    <w:p w14:paraId="0A6A7830" w14:textId="77777777" w:rsidR="00B416EA" w:rsidRPr="00B52CB9" w:rsidRDefault="00B416EA" w:rsidP="00B416EA">
      <w:pPr>
        <w:pStyle w:val="a5"/>
        <w:keepLines/>
        <w:numPr>
          <w:ilvl w:val="1"/>
          <w:numId w:val="35"/>
        </w:numPr>
        <w:tabs>
          <w:tab w:val="left" w:pos="426"/>
        </w:tabs>
        <w:spacing w:after="120"/>
        <w:ind w:left="993"/>
        <w:jc w:val="both"/>
        <w:rPr>
          <w:color w:val="FF0000"/>
          <w:spacing w:val="7"/>
          <w:sz w:val="22"/>
          <w:szCs w:val="22"/>
        </w:rPr>
      </w:pPr>
      <w:r w:rsidRPr="00B52CB9">
        <w:rPr>
          <w:spacing w:val="7"/>
          <w:sz w:val="22"/>
          <w:szCs w:val="22"/>
        </w:rPr>
        <w:t xml:space="preserve"> Информация о готовности </w:t>
      </w:r>
      <w:r w:rsidR="007F30DE" w:rsidRPr="00B52CB9">
        <w:rPr>
          <w:spacing w:val="7"/>
          <w:sz w:val="22"/>
          <w:szCs w:val="22"/>
        </w:rPr>
        <w:t>Заказчик</w:t>
      </w:r>
      <w:r w:rsidRPr="00B52CB9">
        <w:rPr>
          <w:spacing w:val="7"/>
          <w:sz w:val="22"/>
          <w:szCs w:val="22"/>
        </w:rPr>
        <w:t xml:space="preserve">а к проведению </w:t>
      </w:r>
      <w:r w:rsidRPr="00B52CB9">
        <w:rPr>
          <w:bCs/>
          <w:sz w:val="22"/>
          <w:szCs w:val="22"/>
        </w:rPr>
        <w:t>комплекса 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 w:rsidRPr="00B52CB9">
        <w:rPr>
          <w:spacing w:val="7"/>
          <w:sz w:val="22"/>
          <w:szCs w:val="22"/>
        </w:rPr>
        <w:t xml:space="preserve"> поступает к Исполнителю </w:t>
      </w:r>
      <w:r w:rsidRPr="00B52CB9">
        <w:rPr>
          <w:sz w:val="22"/>
          <w:szCs w:val="22"/>
        </w:rPr>
        <w:t xml:space="preserve">письменно; способ передачи заявки по электронной почте </w:t>
      </w:r>
      <w:hyperlink r:id="rId10" w:history="1">
        <w:r w:rsidR="001C6A22" w:rsidRPr="00B52CB9">
          <w:rPr>
            <w:rStyle w:val="a6"/>
            <w:color w:val="auto"/>
            <w:sz w:val="22"/>
            <w:szCs w:val="22"/>
          </w:rPr>
          <w:t>_____________________</w:t>
        </w:r>
      </w:hyperlink>
      <w:r w:rsidRPr="00B52CB9">
        <w:rPr>
          <w:sz w:val="22"/>
          <w:szCs w:val="22"/>
          <w:u w:val="single"/>
        </w:rPr>
        <w:t xml:space="preserve"> </w:t>
      </w:r>
      <w:r w:rsidRPr="00B52CB9">
        <w:rPr>
          <w:sz w:val="22"/>
          <w:szCs w:val="22"/>
        </w:rPr>
        <w:t>(</w:t>
      </w:r>
      <w:r w:rsidRPr="00B52CB9">
        <w:rPr>
          <w:b/>
          <w:sz w:val="22"/>
          <w:szCs w:val="22"/>
        </w:rPr>
        <w:t>Технический отдел</w:t>
      </w:r>
      <w:r w:rsidR="00A83600" w:rsidRPr="00B52CB9">
        <w:rPr>
          <w:b/>
          <w:sz w:val="22"/>
          <w:szCs w:val="22"/>
        </w:rPr>
        <w:t>, диспетчерская служба</w:t>
      </w:r>
      <w:r w:rsidRPr="00B52CB9">
        <w:rPr>
          <w:b/>
          <w:sz w:val="22"/>
          <w:szCs w:val="22"/>
        </w:rPr>
        <w:t>)</w:t>
      </w:r>
      <w:r w:rsidR="003545C7" w:rsidRPr="00B52CB9">
        <w:rPr>
          <w:b/>
          <w:sz w:val="22"/>
          <w:szCs w:val="22"/>
        </w:rPr>
        <w:t>.</w:t>
      </w:r>
      <w:r w:rsidRPr="00B52CB9">
        <w:rPr>
          <w:b/>
          <w:sz w:val="22"/>
          <w:szCs w:val="22"/>
        </w:rPr>
        <w:t xml:space="preserve"> </w:t>
      </w:r>
      <w:r w:rsidRPr="00B52CB9">
        <w:rPr>
          <w:sz w:val="22"/>
          <w:szCs w:val="22"/>
        </w:rPr>
        <w:t xml:space="preserve">В случае невозможности передачи заявки вышеуказанным способом, заявка передается </w:t>
      </w:r>
      <w:r w:rsidR="007F30DE" w:rsidRPr="00B52CB9">
        <w:rPr>
          <w:sz w:val="22"/>
          <w:szCs w:val="22"/>
        </w:rPr>
        <w:t>Заказчик</w:t>
      </w:r>
      <w:r w:rsidR="003545C7" w:rsidRPr="00B52CB9">
        <w:rPr>
          <w:sz w:val="22"/>
          <w:szCs w:val="22"/>
        </w:rPr>
        <w:t>ом по телефону</w:t>
      </w:r>
      <w:r w:rsidRPr="00B52CB9">
        <w:rPr>
          <w:sz w:val="22"/>
          <w:szCs w:val="22"/>
        </w:rPr>
        <w:t xml:space="preserve">: </w:t>
      </w:r>
      <w:r w:rsidR="001C6A22" w:rsidRPr="00B52CB9">
        <w:rPr>
          <w:b/>
          <w:sz w:val="22"/>
          <w:szCs w:val="22"/>
        </w:rPr>
        <w:t>______________________</w:t>
      </w:r>
      <w:r w:rsidR="0020247C" w:rsidRPr="00B52CB9">
        <w:rPr>
          <w:b/>
          <w:sz w:val="22"/>
          <w:szCs w:val="22"/>
        </w:rPr>
        <w:t xml:space="preserve">, </w:t>
      </w:r>
      <w:r w:rsidRPr="00B52CB9">
        <w:rPr>
          <w:sz w:val="22"/>
          <w:szCs w:val="22"/>
        </w:rPr>
        <w:t xml:space="preserve">с последующей ее регистрацией в журнале </w:t>
      </w:r>
      <w:r w:rsidRPr="00B52CB9">
        <w:rPr>
          <w:b/>
          <w:sz w:val="22"/>
          <w:szCs w:val="22"/>
        </w:rPr>
        <w:t>диспетчерской службы</w:t>
      </w:r>
      <w:r w:rsidRPr="00B52CB9">
        <w:rPr>
          <w:sz w:val="22"/>
          <w:szCs w:val="22"/>
        </w:rPr>
        <w:t xml:space="preserve"> Исполнителя. Датой приема заявки к исполнению считается дата ее передачи </w:t>
      </w:r>
      <w:r w:rsidR="007F30DE" w:rsidRPr="00B52CB9">
        <w:rPr>
          <w:sz w:val="22"/>
          <w:szCs w:val="22"/>
        </w:rPr>
        <w:t>Заказчик</w:t>
      </w:r>
      <w:r w:rsidRPr="00B52CB9">
        <w:rPr>
          <w:sz w:val="22"/>
          <w:szCs w:val="22"/>
        </w:rPr>
        <w:t>ом и регистрации в журнале диспетчерской службы Исполнителя.</w:t>
      </w:r>
    </w:p>
    <w:p w14:paraId="319170B3" w14:textId="77777777" w:rsidR="00B416EA" w:rsidRPr="00B52CB9" w:rsidRDefault="00B416EA" w:rsidP="00B416EA">
      <w:pPr>
        <w:widowControl/>
        <w:numPr>
          <w:ilvl w:val="0"/>
          <w:numId w:val="35"/>
        </w:numPr>
        <w:autoSpaceDE/>
        <w:autoSpaceDN/>
        <w:adjustRightInd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52CB9">
        <w:rPr>
          <w:rFonts w:ascii="Times New Roman" w:hAnsi="Times New Roman" w:cs="Times New Roman"/>
          <w:b/>
          <w:bCs/>
          <w:sz w:val="22"/>
          <w:szCs w:val="22"/>
        </w:rPr>
        <w:t>Срок оказания основных работ по ТО:</w:t>
      </w:r>
    </w:p>
    <w:p w14:paraId="339D63C3" w14:textId="77777777" w:rsidR="00B416EA" w:rsidRPr="00B52CB9" w:rsidRDefault="00B416EA" w:rsidP="00B416EA">
      <w:pPr>
        <w:tabs>
          <w:tab w:val="left" w:pos="1134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</w:t>
      </w:r>
    </w:p>
    <w:p w14:paraId="3808F66C" w14:textId="77777777" w:rsidR="00B416EA" w:rsidRPr="00B52CB9" w:rsidRDefault="00B416EA" w:rsidP="00B416EA">
      <w:pPr>
        <w:rPr>
          <w:rFonts w:ascii="Times New Roman" w:hAnsi="Times New Roman" w:cs="Times New Roman"/>
          <w:spacing w:val="7"/>
          <w:sz w:val="22"/>
          <w:szCs w:val="22"/>
        </w:rPr>
      </w:pP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                </w:t>
      </w:r>
      <w:r w:rsidR="007F30DE" w:rsidRPr="00B52CB9">
        <w:rPr>
          <w:rFonts w:ascii="Times New Roman" w:hAnsi="Times New Roman" w:cs="Times New Roman"/>
          <w:spacing w:val="7"/>
          <w:sz w:val="22"/>
          <w:szCs w:val="22"/>
        </w:rPr>
        <w:t>Исполнитель</w:t>
      </w: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приступает к выполнению работ в течение 2-х рабочих дней с</w:t>
      </w:r>
    </w:p>
    <w:p w14:paraId="4AE26B1F" w14:textId="77777777" w:rsidR="00B416EA" w:rsidRPr="00B52CB9" w:rsidRDefault="00B416EA" w:rsidP="00B416EA">
      <w:pPr>
        <w:rPr>
          <w:rFonts w:ascii="Times New Roman" w:hAnsi="Times New Roman" w:cs="Times New Roman"/>
          <w:spacing w:val="7"/>
          <w:sz w:val="22"/>
          <w:szCs w:val="22"/>
        </w:rPr>
      </w:pP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                момента </w:t>
      </w:r>
      <w:proofErr w:type="gramStart"/>
      <w:r w:rsidRPr="00B52CB9">
        <w:rPr>
          <w:rFonts w:ascii="Times New Roman" w:hAnsi="Times New Roman" w:cs="Times New Roman"/>
          <w:spacing w:val="7"/>
          <w:sz w:val="22"/>
          <w:szCs w:val="22"/>
        </w:rPr>
        <w:t>регистрации  заявки</w:t>
      </w:r>
      <w:proofErr w:type="gramEnd"/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от </w:t>
      </w:r>
      <w:r w:rsidR="007F30DE" w:rsidRPr="00B52CB9">
        <w:rPr>
          <w:rFonts w:ascii="Times New Roman" w:hAnsi="Times New Roman" w:cs="Times New Roman"/>
          <w:spacing w:val="7"/>
          <w:sz w:val="22"/>
          <w:szCs w:val="22"/>
        </w:rPr>
        <w:t>Заказчик</w:t>
      </w:r>
      <w:r w:rsidRPr="00B52CB9">
        <w:rPr>
          <w:rFonts w:ascii="Times New Roman" w:hAnsi="Times New Roman" w:cs="Times New Roman"/>
          <w:spacing w:val="7"/>
          <w:sz w:val="22"/>
          <w:szCs w:val="22"/>
        </w:rPr>
        <w:t>а. Срок выполнения</w:t>
      </w:r>
      <w:r w:rsidRPr="00B52CB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B52CB9">
        <w:rPr>
          <w:rFonts w:ascii="Times New Roman" w:hAnsi="Times New Roman" w:cs="Times New Roman"/>
          <w:spacing w:val="7"/>
          <w:sz w:val="22"/>
          <w:szCs w:val="22"/>
        </w:rPr>
        <w:t>работ зависит</w:t>
      </w:r>
    </w:p>
    <w:p w14:paraId="6B344E97" w14:textId="77777777" w:rsidR="00B416EA" w:rsidRPr="00B52CB9" w:rsidRDefault="00B416EA" w:rsidP="00B416EA">
      <w:pPr>
        <w:rPr>
          <w:rFonts w:ascii="Times New Roman" w:hAnsi="Times New Roman" w:cs="Times New Roman"/>
          <w:spacing w:val="7"/>
          <w:sz w:val="22"/>
          <w:szCs w:val="22"/>
        </w:rPr>
      </w:pP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                от состояния каждой единицы оборудования с момента проведения </w:t>
      </w:r>
    </w:p>
    <w:p w14:paraId="50B7D7E3" w14:textId="77777777" w:rsidR="00B416EA" w:rsidRPr="00B52CB9" w:rsidRDefault="00B416EA" w:rsidP="00B416EA">
      <w:pPr>
        <w:rPr>
          <w:rFonts w:ascii="Times New Roman" w:hAnsi="Times New Roman" w:cs="Times New Roman"/>
          <w:spacing w:val="7"/>
          <w:sz w:val="22"/>
          <w:szCs w:val="22"/>
        </w:rPr>
      </w:pP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                </w:t>
      </w:r>
      <w:proofErr w:type="gramStart"/>
      <w:r w:rsidRPr="00B52CB9">
        <w:rPr>
          <w:rFonts w:ascii="Times New Roman" w:hAnsi="Times New Roman" w:cs="Times New Roman"/>
          <w:spacing w:val="7"/>
          <w:sz w:val="22"/>
          <w:szCs w:val="22"/>
        </w:rPr>
        <w:t>предыдущего  комплекса</w:t>
      </w:r>
      <w:proofErr w:type="gramEnd"/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плановых работ и занимает от 1 до 3-х рабочих </w:t>
      </w:r>
    </w:p>
    <w:p w14:paraId="37E201FF" w14:textId="77777777" w:rsidR="00B416EA" w:rsidRPr="00B52CB9" w:rsidRDefault="00B416EA" w:rsidP="00B416EA">
      <w:pPr>
        <w:rPr>
          <w:rFonts w:ascii="Times New Roman" w:hAnsi="Times New Roman" w:cs="Times New Roman"/>
          <w:spacing w:val="7"/>
          <w:sz w:val="22"/>
          <w:szCs w:val="22"/>
        </w:rPr>
      </w:pP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                дней.  </w:t>
      </w:r>
    </w:p>
    <w:p w14:paraId="74736801" w14:textId="77777777" w:rsidR="00B416EA" w:rsidRPr="00B52CB9" w:rsidRDefault="00B416EA" w:rsidP="00B416EA">
      <w:pPr>
        <w:rPr>
          <w:rFonts w:ascii="Times New Roman" w:hAnsi="Times New Roman" w:cs="Times New Roman"/>
          <w:spacing w:val="7"/>
          <w:sz w:val="22"/>
          <w:szCs w:val="22"/>
        </w:rPr>
      </w:pPr>
    </w:p>
    <w:p w14:paraId="0A69DC70" w14:textId="77777777" w:rsidR="00B416EA" w:rsidRPr="00B52CB9" w:rsidRDefault="00B416EA" w:rsidP="00B416EA">
      <w:pPr>
        <w:widowControl/>
        <w:numPr>
          <w:ilvl w:val="0"/>
          <w:numId w:val="35"/>
        </w:numPr>
        <w:autoSpaceDE/>
        <w:autoSpaceDN/>
        <w:adjustRightInd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52CB9">
        <w:rPr>
          <w:rFonts w:ascii="Times New Roman" w:hAnsi="Times New Roman" w:cs="Times New Roman"/>
          <w:b/>
          <w:bCs/>
          <w:sz w:val="22"/>
          <w:szCs w:val="22"/>
        </w:rPr>
        <w:t xml:space="preserve">Перечень основных работ по </w:t>
      </w:r>
      <w:proofErr w:type="gramStart"/>
      <w:r w:rsidRPr="00B52CB9">
        <w:rPr>
          <w:rFonts w:ascii="Times New Roman" w:hAnsi="Times New Roman" w:cs="Times New Roman"/>
          <w:b/>
          <w:bCs/>
          <w:sz w:val="22"/>
          <w:szCs w:val="22"/>
        </w:rPr>
        <w:t>ТО,  включенных</w:t>
      </w:r>
      <w:proofErr w:type="gramEnd"/>
      <w:r w:rsidRPr="00B52CB9">
        <w:rPr>
          <w:rFonts w:ascii="Times New Roman" w:hAnsi="Times New Roman" w:cs="Times New Roman"/>
          <w:b/>
          <w:bCs/>
          <w:sz w:val="22"/>
          <w:szCs w:val="22"/>
        </w:rPr>
        <w:t xml:space="preserve"> в расчет стоимости:</w:t>
      </w:r>
    </w:p>
    <w:p w14:paraId="1A3A61B9" w14:textId="77777777" w:rsidR="00B416EA" w:rsidRPr="00B52CB9" w:rsidRDefault="00B416EA" w:rsidP="00B416EA">
      <w:pPr>
        <w:ind w:left="495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CC3B00D" w14:textId="77777777" w:rsidR="00B416EA" w:rsidRPr="00B52CB9" w:rsidRDefault="00B416EA" w:rsidP="00B416EA">
      <w:pPr>
        <w:widowControl/>
        <w:autoSpaceDE/>
        <w:autoSpaceDN/>
        <w:adjustRightInd/>
        <w:ind w:left="1185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>Комплекс 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 w:rsidRPr="00B52CB9">
        <w:rPr>
          <w:rFonts w:ascii="Times New Roman" w:hAnsi="Times New Roman" w:cs="Times New Roman"/>
          <w:sz w:val="22"/>
          <w:szCs w:val="22"/>
        </w:rPr>
        <w:t xml:space="preserve"> составлен в соответствии с перечнем, указанном в паспорте завода-изготовителя оборудования и </w:t>
      </w:r>
      <w:r w:rsidRPr="00B52CB9">
        <w:rPr>
          <w:rFonts w:ascii="Times New Roman" w:hAnsi="Times New Roman" w:cs="Times New Roman"/>
          <w:bCs/>
          <w:sz w:val="22"/>
          <w:szCs w:val="22"/>
        </w:rPr>
        <w:t>включает в себя:</w:t>
      </w:r>
    </w:p>
    <w:p w14:paraId="162B4A28" w14:textId="77777777" w:rsidR="001637CE" w:rsidRPr="00B52CB9" w:rsidRDefault="001637CE" w:rsidP="00134A94">
      <w:pPr>
        <w:rPr>
          <w:rFonts w:ascii="Times New Roman" w:hAnsi="Times New Roman" w:cs="Times New Roman"/>
          <w:sz w:val="22"/>
          <w:szCs w:val="22"/>
        </w:rPr>
      </w:pPr>
    </w:p>
    <w:p w14:paraId="15C8A9E4" w14:textId="77777777" w:rsidR="001637CE" w:rsidRPr="00B52CB9" w:rsidRDefault="001637CE" w:rsidP="001637CE">
      <w:pPr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B52CB9">
        <w:rPr>
          <w:rFonts w:ascii="Times New Roman" w:hAnsi="Times New Roman" w:cs="Times New Roman"/>
          <w:bCs/>
          <w:sz w:val="22"/>
          <w:szCs w:val="22"/>
          <w:u w:val="single"/>
        </w:rPr>
        <w:t>Обязательные операции, выполняемые для всех типов прачечного оборудования (стиральные машины,</w:t>
      </w:r>
      <w:r w:rsidR="003545C7" w:rsidRPr="00B52CB9">
        <w:rPr>
          <w:rFonts w:ascii="Times New Roman" w:hAnsi="Times New Roman" w:cs="Times New Roman"/>
          <w:bCs/>
          <w:sz w:val="22"/>
          <w:szCs w:val="22"/>
          <w:u w:val="single"/>
        </w:rPr>
        <w:t xml:space="preserve"> центрифуги, сушильные барабаны</w:t>
      </w:r>
      <w:r w:rsidRPr="00B52CB9">
        <w:rPr>
          <w:rFonts w:ascii="Times New Roman" w:hAnsi="Times New Roman" w:cs="Times New Roman"/>
          <w:bCs/>
          <w:sz w:val="22"/>
          <w:szCs w:val="22"/>
          <w:u w:val="single"/>
        </w:rPr>
        <w:t xml:space="preserve"> и </w:t>
      </w:r>
      <w:proofErr w:type="gramStart"/>
      <w:r w:rsidRPr="00B52CB9">
        <w:rPr>
          <w:rFonts w:ascii="Times New Roman" w:hAnsi="Times New Roman" w:cs="Times New Roman"/>
          <w:bCs/>
          <w:sz w:val="22"/>
          <w:szCs w:val="22"/>
          <w:u w:val="single"/>
        </w:rPr>
        <w:t>прочее  аналогичное</w:t>
      </w:r>
      <w:proofErr w:type="gramEnd"/>
      <w:r w:rsidRPr="00B52CB9">
        <w:rPr>
          <w:rFonts w:ascii="Times New Roman" w:hAnsi="Times New Roman" w:cs="Times New Roman"/>
          <w:bCs/>
          <w:sz w:val="22"/>
          <w:szCs w:val="22"/>
          <w:u w:val="single"/>
        </w:rPr>
        <w:t xml:space="preserve"> оборудование):</w:t>
      </w:r>
    </w:p>
    <w:p w14:paraId="4E2A3CA2" w14:textId="77777777" w:rsidR="001637CE" w:rsidRPr="00B52CB9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 1. Внешний осмотр машины.</w:t>
      </w:r>
    </w:p>
    <w:p w14:paraId="45650485" w14:textId="77777777" w:rsidR="001637CE" w:rsidRPr="00B52CB9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 2. Проверка электросхемы. </w:t>
      </w:r>
    </w:p>
    <w:p w14:paraId="4F6B2AD9" w14:textId="77777777" w:rsidR="001637CE" w:rsidRPr="00B52CB9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 3. </w:t>
      </w:r>
      <w:proofErr w:type="gramStart"/>
      <w:r w:rsidRPr="00B52CB9">
        <w:rPr>
          <w:rFonts w:ascii="Times New Roman" w:hAnsi="Times New Roman" w:cs="Times New Roman"/>
          <w:sz w:val="22"/>
          <w:szCs w:val="22"/>
        </w:rPr>
        <w:t>Проверка  сливного</w:t>
      </w:r>
      <w:proofErr w:type="gramEnd"/>
      <w:r w:rsidRPr="00B52CB9">
        <w:rPr>
          <w:rFonts w:ascii="Times New Roman" w:hAnsi="Times New Roman" w:cs="Times New Roman"/>
          <w:sz w:val="22"/>
          <w:szCs w:val="22"/>
        </w:rPr>
        <w:t xml:space="preserve"> клапана.</w:t>
      </w:r>
    </w:p>
    <w:p w14:paraId="5D579A13" w14:textId="77777777" w:rsidR="001637CE" w:rsidRPr="00B52CB9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 4. Проверка </w:t>
      </w:r>
      <w:proofErr w:type="gramStart"/>
      <w:r w:rsidRPr="00B52CB9">
        <w:rPr>
          <w:rFonts w:ascii="Times New Roman" w:hAnsi="Times New Roman" w:cs="Times New Roman"/>
          <w:sz w:val="22"/>
          <w:szCs w:val="22"/>
        </w:rPr>
        <w:t>работы  электромагнитного</w:t>
      </w:r>
      <w:proofErr w:type="gramEnd"/>
      <w:r w:rsidRPr="00B52CB9">
        <w:rPr>
          <w:rFonts w:ascii="Times New Roman" w:hAnsi="Times New Roman" w:cs="Times New Roman"/>
          <w:sz w:val="22"/>
          <w:szCs w:val="22"/>
        </w:rPr>
        <w:t xml:space="preserve"> клапана. </w:t>
      </w:r>
    </w:p>
    <w:p w14:paraId="04BEC38A" w14:textId="77777777" w:rsidR="001637CE" w:rsidRPr="00B52CB9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 5. Проверка системы датчиков. </w:t>
      </w:r>
    </w:p>
    <w:p w14:paraId="2560498B" w14:textId="77777777" w:rsidR="001637CE" w:rsidRPr="00B52CB9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 6. Проверка элементов трубопровода (обжимной муфты</w:t>
      </w:r>
      <w:r w:rsidRPr="00B52CB9">
        <w:rPr>
          <w:rFonts w:ascii="Times New Roman" w:hAnsi="Times New Roman" w:cs="Times New Roman"/>
          <w:b/>
          <w:sz w:val="22"/>
          <w:szCs w:val="22"/>
        </w:rPr>
        <w:t>,</w:t>
      </w:r>
      <w:r w:rsidRPr="00B52CB9">
        <w:rPr>
          <w:rFonts w:ascii="Times New Roman" w:hAnsi="Times New Roman" w:cs="Times New Roman"/>
          <w:sz w:val="22"/>
          <w:szCs w:val="22"/>
        </w:rPr>
        <w:t xml:space="preserve"> резиновых прокладок</w:t>
      </w:r>
      <w:r w:rsidRPr="00B52CB9">
        <w:rPr>
          <w:rFonts w:ascii="Times New Roman" w:hAnsi="Times New Roman" w:cs="Times New Roman"/>
          <w:b/>
          <w:sz w:val="22"/>
          <w:szCs w:val="22"/>
        </w:rPr>
        <w:t>,</w:t>
      </w:r>
      <w:r w:rsidRPr="00B52CB9">
        <w:rPr>
          <w:rFonts w:ascii="Times New Roman" w:hAnsi="Times New Roman" w:cs="Times New Roman"/>
          <w:sz w:val="22"/>
          <w:szCs w:val="22"/>
        </w:rPr>
        <w:t xml:space="preserve">  </w:t>
      </w:r>
    </w:p>
    <w:p w14:paraId="79F22D1D" w14:textId="77777777" w:rsidR="001637CE" w:rsidRPr="00B52CB9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 а так </w:t>
      </w:r>
      <w:proofErr w:type="gramStart"/>
      <w:r w:rsidRPr="00B52CB9">
        <w:rPr>
          <w:rFonts w:ascii="Times New Roman" w:hAnsi="Times New Roman" w:cs="Times New Roman"/>
          <w:sz w:val="22"/>
          <w:szCs w:val="22"/>
        </w:rPr>
        <w:t>же  тройников</w:t>
      </w:r>
      <w:proofErr w:type="gramEnd"/>
      <w:r w:rsidRPr="00B52CB9">
        <w:rPr>
          <w:rFonts w:ascii="Times New Roman" w:hAnsi="Times New Roman" w:cs="Times New Roman"/>
          <w:sz w:val="22"/>
          <w:szCs w:val="22"/>
        </w:rPr>
        <w:t xml:space="preserve">, переходов, заглушек, ранее установленных при </w:t>
      </w:r>
    </w:p>
    <w:p w14:paraId="5AB9A6A6" w14:textId="77777777" w:rsidR="001637CE" w:rsidRPr="00B52CB9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 подключении </w:t>
      </w:r>
      <w:proofErr w:type="gramStart"/>
      <w:r w:rsidRPr="00B52CB9">
        <w:rPr>
          <w:rFonts w:ascii="Times New Roman" w:hAnsi="Times New Roman" w:cs="Times New Roman"/>
          <w:sz w:val="22"/>
          <w:szCs w:val="22"/>
        </w:rPr>
        <w:t>оборудования)  на</w:t>
      </w:r>
      <w:proofErr w:type="gramEnd"/>
      <w:r w:rsidRPr="00B52CB9">
        <w:rPr>
          <w:rFonts w:ascii="Times New Roman" w:hAnsi="Times New Roman" w:cs="Times New Roman"/>
          <w:sz w:val="22"/>
          <w:szCs w:val="22"/>
        </w:rPr>
        <w:t xml:space="preserve">  предмет герметичности соединений в целях </w:t>
      </w:r>
    </w:p>
    <w:p w14:paraId="1F3B048D" w14:textId="77777777" w:rsidR="001637CE" w:rsidRPr="00B52CB9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 предотвращения возможных протечек воды.</w:t>
      </w:r>
    </w:p>
    <w:p w14:paraId="362A4B52" w14:textId="77777777" w:rsidR="001637CE" w:rsidRPr="00B52CB9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lastRenderedPageBreak/>
        <w:t xml:space="preserve">                     7. </w:t>
      </w:r>
      <w:proofErr w:type="gramStart"/>
      <w:r w:rsidRPr="00B52CB9">
        <w:rPr>
          <w:rFonts w:ascii="Times New Roman" w:hAnsi="Times New Roman" w:cs="Times New Roman"/>
          <w:sz w:val="22"/>
          <w:szCs w:val="22"/>
        </w:rPr>
        <w:t>Проверка  сигнальной</w:t>
      </w:r>
      <w:proofErr w:type="gramEnd"/>
      <w:r w:rsidRPr="00B52CB9">
        <w:rPr>
          <w:rFonts w:ascii="Times New Roman" w:hAnsi="Times New Roman" w:cs="Times New Roman"/>
          <w:sz w:val="22"/>
          <w:szCs w:val="22"/>
        </w:rPr>
        <w:t xml:space="preserve"> аппаратуры.</w:t>
      </w:r>
    </w:p>
    <w:p w14:paraId="0F98682D" w14:textId="77777777" w:rsidR="001637CE" w:rsidRPr="00B52CB9" w:rsidRDefault="001637CE" w:rsidP="001637CE">
      <w:pPr>
        <w:tabs>
          <w:tab w:val="left" w:pos="1134"/>
        </w:tabs>
        <w:rPr>
          <w:rFonts w:ascii="Times New Roman" w:hAnsi="Times New Roman" w:cs="Times New Roman"/>
          <w:color w:val="000000"/>
          <w:sz w:val="22"/>
          <w:szCs w:val="22"/>
        </w:rPr>
      </w:pPr>
      <w:r w:rsidRPr="00B52CB9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8. </w:t>
      </w:r>
      <w:proofErr w:type="gramStart"/>
      <w:r w:rsidRPr="00B52CB9">
        <w:rPr>
          <w:rFonts w:ascii="Times New Roman" w:hAnsi="Times New Roman" w:cs="Times New Roman"/>
          <w:color w:val="000000"/>
          <w:sz w:val="22"/>
          <w:szCs w:val="22"/>
        </w:rPr>
        <w:t>Проверка  уплотнительных</w:t>
      </w:r>
      <w:proofErr w:type="gramEnd"/>
      <w:r w:rsidRPr="00B52CB9">
        <w:rPr>
          <w:rFonts w:ascii="Times New Roman" w:hAnsi="Times New Roman" w:cs="Times New Roman"/>
          <w:color w:val="000000"/>
          <w:sz w:val="22"/>
          <w:szCs w:val="22"/>
        </w:rPr>
        <w:t xml:space="preserve"> элементов.</w:t>
      </w:r>
    </w:p>
    <w:p w14:paraId="64E14297" w14:textId="77777777" w:rsidR="001637CE" w:rsidRPr="00B52CB9" w:rsidRDefault="001637CE" w:rsidP="001637CE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B52CB9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9.  Проверка </w:t>
      </w:r>
      <w:proofErr w:type="gramStart"/>
      <w:r w:rsidRPr="00B52CB9">
        <w:rPr>
          <w:rFonts w:ascii="Times New Roman" w:hAnsi="Times New Roman" w:cs="Times New Roman"/>
          <w:color w:val="000000"/>
          <w:sz w:val="22"/>
          <w:szCs w:val="22"/>
        </w:rPr>
        <w:t>работы  программатора</w:t>
      </w:r>
      <w:proofErr w:type="gramEnd"/>
      <w:r w:rsidRPr="00B52CB9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30C47632" w14:textId="77777777" w:rsidR="001637CE" w:rsidRPr="00B52CB9" w:rsidRDefault="001637CE" w:rsidP="00265E6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10. Проверка работы запорной арматуры (шарового или углового крана) на </w:t>
      </w:r>
    </w:p>
    <w:p w14:paraId="7BF71FBF" w14:textId="77777777" w:rsidR="001637CE" w:rsidRPr="00B52CB9" w:rsidRDefault="001637CE" w:rsidP="00265E6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предмет исправности (открытия и </w:t>
      </w:r>
      <w:proofErr w:type="gramStart"/>
      <w:r w:rsidRPr="00B52CB9">
        <w:rPr>
          <w:rFonts w:ascii="Times New Roman" w:hAnsi="Times New Roman" w:cs="Times New Roman"/>
          <w:sz w:val="22"/>
          <w:szCs w:val="22"/>
        </w:rPr>
        <w:t>закрытия)  в</w:t>
      </w:r>
      <w:proofErr w:type="gramEnd"/>
      <w:r w:rsidRPr="00B52CB9">
        <w:rPr>
          <w:rFonts w:ascii="Times New Roman" w:hAnsi="Times New Roman" w:cs="Times New Roman"/>
          <w:sz w:val="22"/>
          <w:szCs w:val="22"/>
        </w:rPr>
        <w:t xml:space="preserve"> целях обеспечения своевременной </w:t>
      </w:r>
    </w:p>
    <w:p w14:paraId="5289DC72" w14:textId="77777777" w:rsidR="001637CE" w:rsidRPr="00B52CB9" w:rsidRDefault="001637CE" w:rsidP="00265E6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возможности для перекрытия подачи </w:t>
      </w:r>
      <w:proofErr w:type="gramStart"/>
      <w:r w:rsidRPr="00B52CB9">
        <w:rPr>
          <w:rFonts w:ascii="Times New Roman" w:hAnsi="Times New Roman" w:cs="Times New Roman"/>
          <w:sz w:val="22"/>
          <w:szCs w:val="22"/>
        </w:rPr>
        <w:t>воды  при</w:t>
      </w:r>
      <w:proofErr w:type="gramEnd"/>
      <w:r w:rsidRPr="00B52CB9">
        <w:rPr>
          <w:rFonts w:ascii="Times New Roman" w:hAnsi="Times New Roman" w:cs="Times New Roman"/>
          <w:sz w:val="22"/>
          <w:szCs w:val="22"/>
        </w:rPr>
        <w:t xml:space="preserve"> аварийном выходе оборудования</w:t>
      </w:r>
    </w:p>
    <w:p w14:paraId="0DDAD736" w14:textId="77777777" w:rsidR="001637CE" w:rsidRPr="00B52CB9" w:rsidRDefault="001637CE" w:rsidP="00265E6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 из строя.</w:t>
      </w:r>
    </w:p>
    <w:p w14:paraId="1F7EE545" w14:textId="77777777" w:rsidR="00265E6E" w:rsidRPr="00B52CB9" w:rsidRDefault="00265E6E" w:rsidP="00265E6E">
      <w:pPr>
        <w:rPr>
          <w:rFonts w:ascii="Times New Roman" w:hAnsi="Times New Roman" w:cs="Times New Roman"/>
          <w:sz w:val="22"/>
          <w:szCs w:val="22"/>
        </w:rPr>
      </w:pPr>
    </w:p>
    <w:p w14:paraId="622E59D0" w14:textId="77777777" w:rsidR="00265E6E" w:rsidRPr="00B52CB9" w:rsidRDefault="00265E6E" w:rsidP="00265E6E">
      <w:pPr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                    </w:t>
      </w:r>
      <w:r w:rsidRPr="00B52CB9">
        <w:rPr>
          <w:rFonts w:ascii="Times New Roman" w:hAnsi="Times New Roman" w:cs="Times New Roman"/>
          <w:bCs/>
          <w:sz w:val="22"/>
          <w:szCs w:val="22"/>
          <w:u w:val="single"/>
        </w:rPr>
        <w:t xml:space="preserve">Обязательные операции, выполняемые для всех типов гладильного оборудования  </w:t>
      </w:r>
    </w:p>
    <w:p w14:paraId="273860EC" w14:textId="77777777" w:rsidR="00265E6E" w:rsidRPr="00B52CB9" w:rsidRDefault="00265E6E" w:rsidP="00265E6E">
      <w:pPr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                  </w:t>
      </w:r>
      <w:r w:rsidRPr="00B52CB9">
        <w:rPr>
          <w:rFonts w:ascii="Times New Roman" w:hAnsi="Times New Roman" w:cs="Times New Roman"/>
          <w:bCs/>
          <w:sz w:val="22"/>
          <w:szCs w:val="22"/>
          <w:u w:val="single"/>
        </w:rPr>
        <w:t xml:space="preserve">(гладильные </w:t>
      </w:r>
      <w:proofErr w:type="gramStart"/>
      <w:r w:rsidRPr="00B52CB9">
        <w:rPr>
          <w:rFonts w:ascii="Times New Roman" w:hAnsi="Times New Roman" w:cs="Times New Roman"/>
          <w:bCs/>
          <w:sz w:val="22"/>
          <w:szCs w:val="22"/>
          <w:u w:val="single"/>
        </w:rPr>
        <w:t>катки  и</w:t>
      </w:r>
      <w:proofErr w:type="gramEnd"/>
      <w:r w:rsidRPr="00B52CB9">
        <w:rPr>
          <w:rFonts w:ascii="Times New Roman" w:hAnsi="Times New Roman" w:cs="Times New Roman"/>
          <w:bCs/>
          <w:sz w:val="22"/>
          <w:szCs w:val="22"/>
          <w:u w:val="single"/>
        </w:rPr>
        <w:t xml:space="preserve"> прочее  аналогичное оборудование): </w:t>
      </w:r>
    </w:p>
    <w:p w14:paraId="38EB07D7" w14:textId="77777777" w:rsidR="00265E6E" w:rsidRPr="00B52CB9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 1. Внешний осмотр машины.</w:t>
      </w:r>
    </w:p>
    <w:p w14:paraId="2B988F3C" w14:textId="77777777" w:rsidR="00265E6E" w:rsidRPr="00B52CB9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 2.  Проверка целостности чехла </w:t>
      </w:r>
    </w:p>
    <w:p w14:paraId="16BBB941" w14:textId="77777777" w:rsidR="00265E6E" w:rsidRPr="00B52CB9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 3.  Проверка работы блокирующих устройств </w:t>
      </w:r>
    </w:p>
    <w:p w14:paraId="3ABEBEE4" w14:textId="77777777" w:rsidR="00265E6E" w:rsidRPr="00B52CB9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 4.  </w:t>
      </w:r>
      <w:proofErr w:type="gramStart"/>
      <w:r w:rsidRPr="00B52CB9">
        <w:rPr>
          <w:rFonts w:ascii="Times New Roman" w:hAnsi="Times New Roman" w:cs="Times New Roman"/>
          <w:sz w:val="22"/>
          <w:szCs w:val="22"/>
        </w:rPr>
        <w:t>Проверка  работы</w:t>
      </w:r>
      <w:proofErr w:type="gramEnd"/>
      <w:r w:rsidRPr="00B52CB9">
        <w:rPr>
          <w:rFonts w:ascii="Times New Roman" w:hAnsi="Times New Roman" w:cs="Times New Roman"/>
          <w:sz w:val="22"/>
          <w:szCs w:val="22"/>
        </w:rPr>
        <w:t xml:space="preserve">  бункера для приема белья</w:t>
      </w:r>
    </w:p>
    <w:p w14:paraId="42AE0738" w14:textId="77777777" w:rsidR="00265E6E" w:rsidRPr="00B52CB9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 5.  Проверка системы датчиков </w:t>
      </w:r>
    </w:p>
    <w:p w14:paraId="2957D9BE" w14:textId="77777777" w:rsidR="00265E6E" w:rsidRPr="00B52CB9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 6.  </w:t>
      </w:r>
      <w:proofErr w:type="gramStart"/>
      <w:r w:rsidRPr="00B52CB9">
        <w:rPr>
          <w:rFonts w:ascii="Times New Roman" w:hAnsi="Times New Roman" w:cs="Times New Roman"/>
          <w:sz w:val="22"/>
          <w:szCs w:val="22"/>
        </w:rPr>
        <w:t>Проверка  элементов</w:t>
      </w:r>
      <w:proofErr w:type="gramEnd"/>
      <w:r w:rsidRPr="00B52CB9">
        <w:rPr>
          <w:rFonts w:ascii="Times New Roman" w:hAnsi="Times New Roman" w:cs="Times New Roman"/>
          <w:sz w:val="22"/>
          <w:szCs w:val="22"/>
        </w:rPr>
        <w:t xml:space="preserve"> нагрева </w:t>
      </w:r>
    </w:p>
    <w:p w14:paraId="2A49252B" w14:textId="77777777" w:rsidR="00265E6E" w:rsidRPr="00B52CB9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 7.  </w:t>
      </w:r>
      <w:proofErr w:type="gramStart"/>
      <w:r w:rsidRPr="00B52CB9">
        <w:rPr>
          <w:rFonts w:ascii="Times New Roman" w:hAnsi="Times New Roman" w:cs="Times New Roman"/>
          <w:sz w:val="22"/>
          <w:szCs w:val="22"/>
        </w:rPr>
        <w:t>Проверка  сигнальной</w:t>
      </w:r>
      <w:proofErr w:type="gramEnd"/>
      <w:r w:rsidRPr="00B52CB9">
        <w:rPr>
          <w:rFonts w:ascii="Times New Roman" w:hAnsi="Times New Roman" w:cs="Times New Roman"/>
          <w:sz w:val="22"/>
          <w:szCs w:val="22"/>
        </w:rPr>
        <w:t xml:space="preserve"> аппаратуры</w:t>
      </w:r>
    </w:p>
    <w:p w14:paraId="53239F9D" w14:textId="77777777" w:rsidR="00265E6E" w:rsidRPr="00B52CB9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 8.  </w:t>
      </w:r>
      <w:proofErr w:type="gramStart"/>
      <w:r w:rsidRPr="00B52CB9">
        <w:rPr>
          <w:rFonts w:ascii="Times New Roman" w:hAnsi="Times New Roman" w:cs="Times New Roman"/>
          <w:sz w:val="22"/>
          <w:szCs w:val="22"/>
        </w:rPr>
        <w:t>Проверка  целостности</w:t>
      </w:r>
      <w:proofErr w:type="gramEnd"/>
      <w:r w:rsidRPr="00B52CB9">
        <w:rPr>
          <w:rFonts w:ascii="Times New Roman" w:hAnsi="Times New Roman" w:cs="Times New Roman"/>
          <w:sz w:val="22"/>
          <w:szCs w:val="22"/>
        </w:rPr>
        <w:t xml:space="preserve"> цилиндрической   поверхности обечайки вала </w:t>
      </w:r>
    </w:p>
    <w:p w14:paraId="18AF1E55" w14:textId="77777777" w:rsidR="00265E6E" w:rsidRPr="00B52CB9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 9.  Проверка </w:t>
      </w:r>
      <w:proofErr w:type="gramStart"/>
      <w:r w:rsidRPr="00B52CB9">
        <w:rPr>
          <w:rFonts w:ascii="Times New Roman" w:hAnsi="Times New Roman" w:cs="Times New Roman"/>
          <w:sz w:val="22"/>
          <w:szCs w:val="22"/>
        </w:rPr>
        <w:t>работы  привода</w:t>
      </w:r>
      <w:proofErr w:type="gramEnd"/>
      <w:r w:rsidRPr="00B52CB9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12B639F" w14:textId="77777777" w:rsidR="00265E6E" w:rsidRPr="00B52CB9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 10. Проверка оборудования в рабочем режиме</w:t>
      </w:r>
    </w:p>
    <w:p w14:paraId="48997BD7" w14:textId="77777777" w:rsidR="00265E6E" w:rsidRPr="00B52CB9" w:rsidRDefault="00265E6E" w:rsidP="001637CE">
      <w:pPr>
        <w:pBdr>
          <w:bottom w:val="single" w:sz="4" w:space="1" w:color="auto"/>
        </w:pBdr>
        <w:rPr>
          <w:rFonts w:ascii="Times New Roman" w:hAnsi="Times New Roman" w:cs="Times New Roman"/>
          <w:sz w:val="22"/>
          <w:szCs w:val="22"/>
        </w:rPr>
      </w:pPr>
    </w:p>
    <w:p w14:paraId="4330BFF8" w14:textId="77777777" w:rsidR="00764F1F" w:rsidRPr="00B52CB9" w:rsidRDefault="001637CE" w:rsidP="00B416EA">
      <w:pPr>
        <w:shd w:val="clear" w:color="auto" w:fill="FFFFFF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B52CB9">
        <w:rPr>
          <w:rFonts w:ascii="Times New Roman" w:hAnsi="Times New Roman" w:cs="Times New Roman"/>
          <w:b/>
          <w:sz w:val="22"/>
          <w:szCs w:val="22"/>
        </w:rPr>
        <w:t xml:space="preserve">   </w:t>
      </w: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  <w:r w:rsidR="00B416EA"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</w:p>
    <w:p w14:paraId="40417744" w14:textId="77777777" w:rsidR="00B416EA" w:rsidRPr="00B52CB9" w:rsidRDefault="00B416EA" w:rsidP="00B416EA">
      <w:pPr>
        <w:widowControl/>
        <w:shd w:val="clear" w:color="auto" w:fill="FFFFFF"/>
        <w:autoSpaceDE/>
        <w:adjustRightInd/>
        <w:ind w:left="1185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B52CB9">
        <w:rPr>
          <w:rFonts w:ascii="Times New Roman" w:hAnsi="Times New Roman" w:cs="Times New Roman"/>
          <w:b/>
          <w:spacing w:val="7"/>
          <w:sz w:val="22"/>
          <w:szCs w:val="22"/>
        </w:rPr>
        <w:t>Примечание</w:t>
      </w:r>
      <w:proofErr w:type="gramStart"/>
      <w:r w:rsidRPr="00B52CB9">
        <w:rPr>
          <w:rFonts w:ascii="Times New Roman" w:hAnsi="Times New Roman" w:cs="Times New Roman"/>
          <w:b/>
          <w:spacing w:val="7"/>
          <w:sz w:val="22"/>
          <w:szCs w:val="22"/>
        </w:rPr>
        <w:t>:</w:t>
      </w: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При</w:t>
      </w:r>
      <w:proofErr w:type="gramEnd"/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проведении комплекса </w:t>
      </w:r>
      <w:r w:rsidRPr="00B52CB9">
        <w:rPr>
          <w:rFonts w:ascii="Times New Roman" w:hAnsi="Times New Roman" w:cs="Times New Roman"/>
          <w:bCs/>
          <w:sz w:val="22"/>
          <w:szCs w:val="22"/>
        </w:rPr>
        <w:t>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 w:rsidRPr="00B52CB9">
        <w:rPr>
          <w:rFonts w:ascii="Times New Roman" w:hAnsi="Times New Roman" w:cs="Times New Roman"/>
          <w:sz w:val="22"/>
          <w:szCs w:val="22"/>
        </w:rPr>
        <w:t xml:space="preserve"> </w:t>
      </w:r>
      <w:r w:rsidR="007F30DE" w:rsidRPr="00B52CB9">
        <w:rPr>
          <w:rFonts w:ascii="Times New Roman" w:hAnsi="Times New Roman" w:cs="Times New Roman"/>
          <w:spacing w:val="7"/>
          <w:sz w:val="22"/>
          <w:szCs w:val="22"/>
        </w:rPr>
        <w:t>Исполнитель</w:t>
      </w:r>
      <w:r w:rsidRPr="00B52CB9">
        <w:rPr>
          <w:rFonts w:ascii="Times New Roman" w:hAnsi="Times New Roman" w:cs="Times New Roman"/>
          <w:spacing w:val="7"/>
          <w:sz w:val="22"/>
          <w:szCs w:val="22"/>
        </w:rPr>
        <w:t>, в случае необходимости и по собственному усмотрению, производит з</w:t>
      </w:r>
      <w:r w:rsidR="00DC379D" w:rsidRPr="00B52CB9">
        <w:rPr>
          <w:rFonts w:ascii="Times New Roman" w:hAnsi="Times New Roman" w:cs="Times New Roman"/>
          <w:spacing w:val="7"/>
          <w:sz w:val="22"/>
          <w:szCs w:val="22"/>
        </w:rPr>
        <w:t>амену изношенных запасных частей</w:t>
      </w: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. Комплект ЗИП формируется Исполнителем. Данные расходы не включены в цену настоящего </w:t>
      </w:r>
      <w:r w:rsidR="00495180" w:rsidRPr="00B52CB9">
        <w:rPr>
          <w:rFonts w:ascii="Times New Roman" w:hAnsi="Times New Roman" w:cs="Times New Roman"/>
          <w:spacing w:val="7"/>
          <w:sz w:val="22"/>
          <w:szCs w:val="22"/>
        </w:rPr>
        <w:t>Договор</w:t>
      </w: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а </w:t>
      </w:r>
      <w:proofErr w:type="gramStart"/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-  </w:t>
      </w:r>
      <w:r w:rsidR="007F30DE" w:rsidRPr="00B52CB9">
        <w:rPr>
          <w:rFonts w:ascii="Times New Roman" w:hAnsi="Times New Roman" w:cs="Times New Roman"/>
          <w:spacing w:val="7"/>
          <w:sz w:val="22"/>
          <w:szCs w:val="22"/>
        </w:rPr>
        <w:t>Исполнитель</w:t>
      </w:r>
      <w:proofErr w:type="gramEnd"/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несет их самостоятельно в рамках, принятых на себя гарантийных обязательств по обеспечению бесперебойной работы оборудования. </w:t>
      </w:r>
    </w:p>
    <w:p w14:paraId="2A89544E" w14:textId="77777777" w:rsidR="00B416EA" w:rsidRPr="00B52CB9" w:rsidRDefault="00B416EA" w:rsidP="00B416EA">
      <w:pPr>
        <w:shd w:val="clear" w:color="auto" w:fill="FFFFFF"/>
        <w:jc w:val="both"/>
        <w:rPr>
          <w:rFonts w:ascii="Times New Roman" w:hAnsi="Times New Roman" w:cs="Times New Roman"/>
          <w:spacing w:val="7"/>
          <w:sz w:val="22"/>
          <w:szCs w:val="22"/>
        </w:rPr>
      </w:pPr>
    </w:p>
    <w:p w14:paraId="7173FDB0" w14:textId="77777777" w:rsidR="00B416EA" w:rsidRPr="00B52CB9" w:rsidRDefault="00B416EA" w:rsidP="00B416EA">
      <w:pPr>
        <w:widowControl/>
        <w:numPr>
          <w:ilvl w:val="0"/>
          <w:numId w:val="35"/>
        </w:numPr>
        <w:shd w:val="clear" w:color="auto" w:fill="FFFFFF"/>
        <w:autoSpaceDE/>
        <w:autoSpaceDN/>
        <w:adjustRightInd/>
        <w:jc w:val="both"/>
        <w:rPr>
          <w:rFonts w:ascii="Times New Roman" w:hAnsi="Times New Roman" w:cs="Times New Roman"/>
          <w:b/>
          <w:spacing w:val="7"/>
          <w:sz w:val="22"/>
          <w:szCs w:val="22"/>
        </w:rPr>
      </w:pPr>
      <w:r w:rsidRPr="00B52CB9">
        <w:rPr>
          <w:rFonts w:ascii="Times New Roman" w:hAnsi="Times New Roman" w:cs="Times New Roman"/>
          <w:b/>
          <w:bCs/>
          <w:sz w:val="22"/>
          <w:szCs w:val="22"/>
        </w:rPr>
        <w:t>Гарантийные обязательства на основные работы, включенные в расчет стоимости:</w:t>
      </w:r>
    </w:p>
    <w:p w14:paraId="09D8427A" w14:textId="77777777" w:rsidR="00B416EA" w:rsidRPr="00B52CB9" w:rsidRDefault="00B416EA" w:rsidP="00B416EA">
      <w:pPr>
        <w:shd w:val="clear" w:color="auto" w:fill="FFFFFF"/>
        <w:tabs>
          <w:tab w:val="left" w:pos="1134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87AE769" w14:textId="77777777" w:rsidR="00B416EA" w:rsidRPr="00B52CB9" w:rsidRDefault="007F30DE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B52CB9">
        <w:rPr>
          <w:rFonts w:ascii="Times New Roman" w:hAnsi="Times New Roman" w:cs="Times New Roman"/>
          <w:sz w:val="22"/>
          <w:szCs w:val="22"/>
        </w:rPr>
        <w:t>Исполнитель</w:t>
      </w:r>
      <w:r w:rsidR="00B416EA" w:rsidRPr="00B52CB9">
        <w:rPr>
          <w:rFonts w:ascii="Times New Roman" w:hAnsi="Times New Roman" w:cs="Times New Roman"/>
          <w:sz w:val="22"/>
          <w:szCs w:val="22"/>
        </w:rPr>
        <w:t xml:space="preserve">  гарантирует</w:t>
      </w:r>
      <w:proofErr w:type="gramEnd"/>
      <w:r w:rsidR="00B416EA" w:rsidRPr="00B52CB9">
        <w:rPr>
          <w:rFonts w:ascii="Times New Roman" w:hAnsi="Times New Roman" w:cs="Times New Roman"/>
          <w:sz w:val="22"/>
          <w:szCs w:val="22"/>
        </w:rPr>
        <w:t xml:space="preserve">  бесперебойную работу оборудования в периоды с момента проведения Исполнителем одного комплекса </w:t>
      </w:r>
      <w:r w:rsidR="00B416EA" w:rsidRPr="00B52CB9">
        <w:rPr>
          <w:rFonts w:ascii="Times New Roman" w:hAnsi="Times New Roman" w:cs="Times New Roman"/>
          <w:bCs/>
          <w:sz w:val="22"/>
          <w:szCs w:val="22"/>
        </w:rPr>
        <w:t xml:space="preserve">технологических операций и организационных действий по поддержанию работоспособности или исправности объекта (*единицы оборудования на объекте) </w:t>
      </w:r>
      <w:r w:rsidR="00B416EA" w:rsidRPr="00B52CB9">
        <w:rPr>
          <w:rFonts w:ascii="Times New Roman" w:hAnsi="Times New Roman" w:cs="Times New Roman"/>
          <w:sz w:val="22"/>
          <w:szCs w:val="22"/>
        </w:rPr>
        <w:t>и до момента следующего планового проведения вышеуказанного комплекса.</w:t>
      </w:r>
    </w:p>
    <w:p w14:paraId="2E0C7D9D" w14:textId="77777777" w:rsidR="00B416EA" w:rsidRPr="00B52CB9" w:rsidRDefault="00B416EA" w:rsidP="00B416EA">
      <w:pPr>
        <w:shd w:val="clear" w:color="auto" w:fill="FFFFFF"/>
        <w:ind w:left="993"/>
        <w:jc w:val="both"/>
        <w:rPr>
          <w:rFonts w:ascii="Times New Roman" w:hAnsi="Times New Roman" w:cs="Times New Roman"/>
          <w:sz w:val="22"/>
          <w:szCs w:val="22"/>
        </w:rPr>
      </w:pPr>
    </w:p>
    <w:p w14:paraId="303BBB0A" w14:textId="77777777" w:rsidR="00B416EA" w:rsidRPr="00B52CB9" w:rsidRDefault="00B416EA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276" w:hanging="721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Для обеспечения бесперебойной работы оборудования в течение всего гарантийного срока на выполнение работ, </w:t>
      </w:r>
      <w:r w:rsidR="007F30DE" w:rsidRPr="00B52CB9">
        <w:rPr>
          <w:rFonts w:ascii="Times New Roman" w:hAnsi="Times New Roman" w:cs="Times New Roman"/>
          <w:spacing w:val="7"/>
          <w:sz w:val="22"/>
          <w:szCs w:val="22"/>
        </w:rPr>
        <w:t>Исполнитель</w:t>
      </w: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принимает на себя обязательства:</w:t>
      </w:r>
    </w:p>
    <w:p w14:paraId="7E8341A6" w14:textId="77777777" w:rsidR="00B416EA" w:rsidRPr="00B52CB9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          - </w:t>
      </w:r>
      <w:proofErr w:type="gramStart"/>
      <w:r w:rsidRPr="00B52CB9">
        <w:rPr>
          <w:rFonts w:ascii="Times New Roman" w:hAnsi="Times New Roman" w:cs="Times New Roman"/>
          <w:spacing w:val="7"/>
          <w:sz w:val="22"/>
          <w:szCs w:val="22"/>
        </w:rPr>
        <w:t>по  устранению</w:t>
      </w:r>
      <w:proofErr w:type="gramEnd"/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неисправностей в работе оборудования, возникших в </w:t>
      </w:r>
    </w:p>
    <w:p w14:paraId="0C7A8767" w14:textId="77777777" w:rsidR="00B416EA" w:rsidRPr="00B52CB9" w:rsidRDefault="00B416EA" w:rsidP="00B416EA">
      <w:pPr>
        <w:shd w:val="clear" w:color="auto" w:fill="FFFFFF"/>
        <w:tabs>
          <w:tab w:val="left" w:pos="1134"/>
        </w:tabs>
        <w:ind w:left="495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          процессе его эксплуатации вследствие несоблюдения технических норм </w:t>
      </w:r>
    </w:p>
    <w:p w14:paraId="53A924E7" w14:textId="77777777" w:rsidR="00B416EA" w:rsidRPr="00B52CB9" w:rsidRDefault="00B416EA" w:rsidP="00B416EA">
      <w:pPr>
        <w:shd w:val="clear" w:color="auto" w:fill="FFFFFF"/>
        <w:ind w:left="493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          (</w:t>
      </w:r>
      <w:proofErr w:type="gramStart"/>
      <w:r w:rsidRPr="00B52CB9">
        <w:rPr>
          <w:rFonts w:ascii="Times New Roman" w:hAnsi="Times New Roman" w:cs="Times New Roman"/>
          <w:spacing w:val="7"/>
          <w:sz w:val="22"/>
          <w:szCs w:val="22"/>
        </w:rPr>
        <w:t>правил  эксплуатации</w:t>
      </w:r>
      <w:proofErr w:type="gramEnd"/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) со стороны </w:t>
      </w:r>
      <w:r w:rsidR="007F30DE" w:rsidRPr="00B52CB9">
        <w:rPr>
          <w:rFonts w:ascii="Times New Roman" w:hAnsi="Times New Roman" w:cs="Times New Roman"/>
          <w:spacing w:val="7"/>
          <w:sz w:val="22"/>
          <w:szCs w:val="22"/>
        </w:rPr>
        <w:t>Заказчик</w:t>
      </w: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а; </w:t>
      </w:r>
    </w:p>
    <w:p w14:paraId="1AF98B63" w14:textId="77777777" w:rsidR="00B416EA" w:rsidRPr="00B52CB9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          - по устранению неисправностей в работе оборудования, возникших на </w:t>
      </w:r>
    </w:p>
    <w:p w14:paraId="726503CB" w14:textId="77777777" w:rsidR="00B416EA" w:rsidRPr="00B52CB9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          объекте </w:t>
      </w:r>
      <w:proofErr w:type="gramStart"/>
      <w:r w:rsidR="007F30DE" w:rsidRPr="00B52CB9">
        <w:rPr>
          <w:rFonts w:ascii="Times New Roman" w:hAnsi="Times New Roman" w:cs="Times New Roman"/>
          <w:spacing w:val="7"/>
          <w:sz w:val="22"/>
          <w:szCs w:val="22"/>
        </w:rPr>
        <w:t>Заказчик</w:t>
      </w:r>
      <w:r w:rsidRPr="00B52CB9">
        <w:rPr>
          <w:rFonts w:ascii="Times New Roman" w:hAnsi="Times New Roman" w:cs="Times New Roman"/>
          <w:spacing w:val="7"/>
          <w:sz w:val="22"/>
          <w:szCs w:val="22"/>
        </w:rPr>
        <w:t>а,  вследствие</w:t>
      </w:r>
      <w:proofErr w:type="gramEnd"/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 аварийных  ситуаций.</w:t>
      </w:r>
    </w:p>
    <w:p w14:paraId="284F70BE" w14:textId="77777777" w:rsidR="00B416EA" w:rsidRPr="00B52CB9" w:rsidRDefault="00B416EA" w:rsidP="00B416EA">
      <w:pPr>
        <w:shd w:val="clear" w:color="auto" w:fill="FFFFFF"/>
        <w:tabs>
          <w:tab w:val="left" w:pos="1134"/>
        </w:tabs>
        <w:ind w:left="495"/>
        <w:jc w:val="both"/>
        <w:rPr>
          <w:rFonts w:ascii="Times New Roman" w:hAnsi="Times New Roman" w:cs="Times New Roman"/>
          <w:spacing w:val="7"/>
          <w:sz w:val="22"/>
          <w:szCs w:val="22"/>
          <w:u w:val="single"/>
        </w:rPr>
      </w:pPr>
    </w:p>
    <w:p w14:paraId="0AA4F561" w14:textId="77777777" w:rsidR="00B416EA" w:rsidRPr="00B52CB9" w:rsidRDefault="00B416EA" w:rsidP="00B416EA">
      <w:pPr>
        <w:widowControl/>
        <w:numPr>
          <w:ilvl w:val="1"/>
          <w:numId w:val="35"/>
        </w:numPr>
        <w:shd w:val="clear" w:color="auto" w:fill="FFFFFF"/>
        <w:tabs>
          <w:tab w:val="left" w:pos="1276"/>
        </w:tabs>
        <w:autoSpaceDE/>
        <w:autoSpaceDN/>
        <w:adjustRightInd/>
        <w:ind w:left="1276" w:hanging="629"/>
        <w:jc w:val="both"/>
        <w:rPr>
          <w:rFonts w:ascii="Times New Roman" w:hAnsi="Times New Roman" w:cs="Times New Roman"/>
          <w:color w:val="FF0000"/>
          <w:spacing w:val="7"/>
          <w:sz w:val="22"/>
          <w:szCs w:val="22"/>
        </w:rPr>
      </w:pP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Информация о возникновении неисправности в работе оборудования поступает к Исполнителю </w:t>
      </w:r>
      <w:r w:rsidRPr="00B52CB9">
        <w:rPr>
          <w:rFonts w:ascii="Times New Roman" w:hAnsi="Times New Roman" w:cs="Times New Roman"/>
          <w:sz w:val="22"/>
          <w:szCs w:val="22"/>
        </w:rPr>
        <w:t xml:space="preserve">письменно; способ передачи заявки по электронной почте </w:t>
      </w:r>
      <w:hyperlink r:id="rId11" w:history="1">
        <w:r w:rsidR="001C6A22" w:rsidRPr="00B52CB9">
          <w:rPr>
            <w:rStyle w:val="a6"/>
            <w:rFonts w:ascii="Times New Roman" w:hAnsi="Times New Roman" w:cs="Times New Roman"/>
            <w:color w:val="auto"/>
            <w:sz w:val="22"/>
            <w:szCs w:val="22"/>
          </w:rPr>
          <w:t>__________________</w:t>
        </w:r>
      </w:hyperlink>
      <w:r w:rsidRPr="00B52CB9">
        <w:rPr>
          <w:rFonts w:ascii="Times New Roman" w:hAnsi="Times New Roman" w:cs="Times New Roman"/>
          <w:sz w:val="22"/>
          <w:szCs w:val="22"/>
        </w:rPr>
        <w:t xml:space="preserve"> </w:t>
      </w:r>
      <w:r w:rsidRPr="00B52CB9">
        <w:rPr>
          <w:rFonts w:ascii="Times New Roman" w:hAnsi="Times New Roman" w:cs="Times New Roman"/>
          <w:b/>
          <w:sz w:val="22"/>
          <w:szCs w:val="22"/>
        </w:rPr>
        <w:t>(Технический отдел</w:t>
      </w:r>
      <w:r w:rsidR="00A83600" w:rsidRPr="00B52CB9">
        <w:rPr>
          <w:rFonts w:ascii="Times New Roman" w:hAnsi="Times New Roman" w:cs="Times New Roman"/>
          <w:b/>
          <w:sz w:val="22"/>
          <w:szCs w:val="22"/>
        </w:rPr>
        <w:t>, диспетчерская служба</w:t>
      </w:r>
      <w:r w:rsidRPr="00B52CB9">
        <w:rPr>
          <w:rFonts w:ascii="Times New Roman" w:hAnsi="Times New Roman" w:cs="Times New Roman"/>
          <w:b/>
          <w:sz w:val="22"/>
          <w:szCs w:val="22"/>
        </w:rPr>
        <w:t>)</w:t>
      </w:r>
      <w:r w:rsidR="00265E6E" w:rsidRPr="00B52CB9">
        <w:rPr>
          <w:rFonts w:ascii="Times New Roman" w:hAnsi="Times New Roman" w:cs="Times New Roman"/>
          <w:b/>
          <w:sz w:val="22"/>
          <w:szCs w:val="22"/>
        </w:rPr>
        <w:t>.</w:t>
      </w:r>
      <w:r w:rsidRPr="00B52CB9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52CB9">
        <w:rPr>
          <w:rFonts w:ascii="Times New Roman" w:hAnsi="Times New Roman" w:cs="Times New Roman"/>
          <w:sz w:val="22"/>
          <w:szCs w:val="22"/>
        </w:rPr>
        <w:t xml:space="preserve">В случае невозможности передачи заявки вышеуказанным способом, заявка передается </w:t>
      </w:r>
      <w:r w:rsidR="007F30DE" w:rsidRPr="00B52CB9">
        <w:rPr>
          <w:rFonts w:ascii="Times New Roman" w:hAnsi="Times New Roman" w:cs="Times New Roman"/>
          <w:sz w:val="22"/>
          <w:szCs w:val="22"/>
        </w:rPr>
        <w:t>Заказчик</w:t>
      </w:r>
      <w:r w:rsidRPr="00B52CB9">
        <w:rPr>
          <w:rFonts w:ascii="Times New Roman" w:hAnsi="Times New Roman" w:cs="Times New Roman"/>
          <w:sz w:val="22"/>
          <w:szCs w:val="22"/>
        </w:rPr>
        <w:t xml:space="preserve">ом по телефонам: </w:t>
      </w:r>
      <w:r w:rsidR="001C6A22" w:rsidRPr="00B52CB9">
        <w:rPr>
          <w:rFonts w:ascii="Times New Roman" w:hAnsi="Times New Roman" w:cs="Times New Roman"/>
          <w:b/>
          <w:sz w:val="22"/>
          <w:szCs w:val="22"/>
        </w:rPr>
        <w:t>___________________,</w:t>
      </w:r>
      <w:r w:rsidR="00DC379D" w:rsidRPr="00B52CB9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52CB9">
        <w:rPr>
          <w:rFonts w:ascii="Times New Roman" w:hAnsi="Times New Roman" w:cs="Times New Roman"/>
          <w:sz w:val="22"/>
          <w:szCs w:val="22"/>
        </w:rPr>
        <w:t xml:space="preserve">с последующей ее регистрацией в журнале </w:t>
      </w:r>
      <w:r w:rsidRPr="00B52CB9">
        <w:rPr>
          <w:rFonts w:ascii="Times New Roman" w:hAnsi="Times New Roman" w:cs="Times New Roman"/>
          <w:b/>
          <w:sz w:val="22"/>
          <w:szCs w:val="22"/>
        </w:rPr>
        <w:t>диспетчерской службы</w:t>
      </w:r>
      <w:r w:rsidRPr="00B52CB9">
        <w:rPr>
          <w:rFonts w:ascii="Times New Roman" w:hAnsi="Times New Roman" w:cs="Times New Roman"/>
          <w:sz w:val="22"/>
          <w:szCs w:val="22"/>
        </w:rPr>
        <w:t xml:space="preserve"> Исполнителя. Датой приема заявки к исполнению считается дата ее передачи </w:t>
      </w:r>
      <w:r w:rsidR="007F30DE" w:rsidRPr="00B52CB9">
        <w:rPr>
          <w:rFonts w:ascii="Times New Roman" w:hAnsi="Times New Roman" w:cs="Times New Roman"/>
          <w:sz w:val="22"/>
          <w:szCs w:val="22"/>
        </w:rPr>
        <w:t>Заказчик</w:t>
      </w:r>
      <w:r w:rsidRPr="00B52CB9">
        <w:rPr>
          <w:rFonts w:ascii="Times New Roman" w:hAnsi="Times New Roman" w:cs="Times New Roman"/>
          <w:sz w:val="22"/>
          <w:szCs w:val="22"/>
        </w:rPr>
        <w:t>ом и регистрации в журнале диспетчерской службы Исполнителя.</w:t>
      </w:r>
      <w:r w:rsidRPr="00B52CB9">
        <w:rPr>
          <w:rFonts w:ascii="Times New Roman" w:hAnsi="Times New Roman" w:cs="Times New Roman"/>
          <w:color w:val="FF0000"/>
          <w:spacing w:val="7"/>
          <w:sz w:val="22"/>
          <w:szCs w:val="22"/>
        </w:rPr>
        <w:t xml:space="preserve"> </w:t>
      </w:r>
    </w:p>
    <w:p w14:paraId="7566413C" w14:textId="77777777" w:rsidR="00B416EA" w:rsidRPr="00B52CB9" w:rsidRDefault="00B416EA" w:rsidP="00B416EA">
      <w:pPr>
        <w:widowControl/>
        <w:shd w:val="clear" w:color="auto" w:fill="FFFFFF"/>
        <w:autoSpaceDE/>
        <w:autoSpaceDN/>
        <w:adjustRightInd/>
        <w:ind w:left="1276"/>
        <w:jc w:val="both"/>
        <w:rPr>
          <w:rFonts w:ascii="Times New Roman" w:hAnsi="Times New Roman" w:cs="Times New Roman"/>
          <w:color w:val="FF0000"/>
          <w:spacing w:val="7"/>
          <w:sz w:val="22"/>
          <w:szCs w:val="22"/>
        </w:rPr>
      </w:pPr>
    </w:p>
    <w:p w14:paraId="6EE18112" w14:textId="77777777" w:rsidR="00B416EA" w:rsidRPr="00B52CB9" w:rsidRDefault="00B416EA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34"/>
        <w:jc w:val="both"/>
        <w:rPr>
          <w:rFonts w:ascii="Times New Roman" w:hAnsi="Times New Roman" w:cs="Times New Roman"/>
          <w:color w:val="FF0000"/>
          <w:spacing w:val="7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Срок выполнения работ по устранению неисправностей в работе оборудования не должен </w:t>
      </w:r>
      <w:proofErr w:type="gramStart"/>
      <w:r w:rsidRPr="00B52CB9">
        <w:rPr>
          <w:rFonts w:ascii="Times New Roman" w:hAnsi="Times New Roman" w:cs="Times New Roman"/>
          <w:sz w:val="22"/>
          <w:szCs w:val="22"/>
        </w:rPr>
        <w:t>превышать  2</w:t>
      </w:r>
      <w:proofErr w:type="gramEnd"/>
      <w:r w:rsidRPr="00B52CB9">
        <w:rPr>
          <w:rFonts w:ascii="Times New Roman" w:hAnsi="Times New Roman" w:cs="Times New Roman"/>
          <w:sz w:val="22"/>
          <w:szCs w:val="22"/>
        </w:rPr>
        <w:t xml:space="preserve"> (двух) суток с момента получения заявки.</w:t>
      </w:r>
    </w:p>
    <w:p w14:paraId="5C218D7E" w14:textId="77777777" w:rsidR="00B416EA" w:rsidRPr="00B52CB9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         </w:t>
      </w:r>
      <w:r w:rsidRPr="00B52CB9">
        <w:rPr>
          <w:rFonts w:ascii="Times New Roman" w:hAnsi="Times New Roman" w:cs="Times New Roman"/>
          <w:sz w:val="22"/>
          <w:szCs w:val="22"/>
        </w:rPr>
        <w:t xml:space="preserve">Исключение, </w:t>
      </w:r>
      <w:proofErr w:type="gramStart"/>
      <w:r w:rsidRPr="00B52CB9">
        <w:rPr>
          <w:rFonts w:ascii="Times New Roman" w:hAnsi="Times New Roman" w:cs="Times New Roman"/>
          <w:sz w:val="22"/>
          <w:szCs w:val="22"/>
        </w:rPr>
        <w:t>относительно  сроков</w:t>
      </w:r>
      <w:proofErr w:type="gramEnd"/>
      <w:r w:rsidRPr="00B52CB9">
        <w:rPr>
          <w:rFonts w:ascii="Times New Roman" w:hAnsi="Times New Roman" w:cs="Times New Roman"/>
          <w:sz w:val="22"/>
          <w:szCs w:val="22"/>
        </w:rPr>
        <w:t xml:space="preserve"> устранения неисправностей, составляют </w:t>
      </w:r>
    </w:p>
    <w:p w14:paraId="0E3E01A7" w14:textId="77777777" w:rsidR="00B416EA" w:rsidRPr="00B52CB9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lastRenderedPageBreak/>
        <w:t xml:space="preserve">           </w:t>
      </w:r>
      <w:proofErr w:type="gramStart"/>
      <w:r w:rsidRPr="00B52CB9">
        <w:rPr>
          <w:rFonts w:ascii="Times New Roman" w:hAnsi="Times New Roman" w:cs="Times New Roman"/>
          <w:sz w:val="22"/>
          <w:szCs w:val="22"/>
        </w:rPr>
        <w:t>работы  такие</w:t>
      </w:r>
      <w:proofErr w:type="gramEnd"/>
      <w:r w:rsidRPr="00B52CB9">
        <w:rPr>
          <w:rFonts w:ascii="Times New Roman" w:hAnsi="Times New Roman" w:cs="Times New Roman"/>
          <w:sz w:val="22"/>
          <w:szCs w:val="22"/>
        </w:rPr>
        <w:t xml:space="preserve"> как: </w:t>
      </w:r>
    </w:p>
    <w:p w14:paraId="7BD22633" w14:textId="77777777" w:rsidR="00B416EA" w:rsidRPr="00B52CB9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-  ремонт оборудования, осуществляемый при применении </w:t>
      </w:r>
    </w:p>
    <w:p w14:paraId="48107E1E" w14:textId="77777777" w:rsidR="00B416EA" w:rsidRPr="00B52CB9" w:rsidRDefault="00B416EA" w:rsidP="00B416EA">
      <w:pPr>
        <w:shd w:val="clear" w:color="auto" w:fill="FFFFFF"/>
        <w:tabs>
          <w:tab w:val="left" w:pos="1134"/>
        </w:tabs>
        <w:ind w:firstLine="562"/>
        <w:jc w:val="both"/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запасных частей (комплекта ЗИП) </w:t>
      </w:r>
      <w:r w:rsidRPr="00B52CB9">
        <w:rPr>
          <w:rFonts w:ascii="Times New Roman" w:hAnsi="Times New Roman" w:cs="Times New Roman"/>
          <w:sz w:val="22"/>
          <w:szCs w:val="22"/>
          <w:u w:val="single"/>
        </w:rPr>
        <w:t>импортного</w:t>
      </w:r>
      <w:r w:rsidRPr="00B52CB9">
        <w:rPr>
          <w:rFonts w:ascii="Times New Roman" w:hAnsi="Times New Roman" w:cs="Times New Roman"/>
          <w:sz w:val="22"/>
          <w:szCs w:val="22"/>
        </w:rPr>
        <w:t xml:space="preserve"> производства – работа </w:t>
      </w:r>
    </w:p>
    <w:p w14:paraId="3BC32E06" w14:textId="77777777" w:rsidR="00B416EA" w:rsidRPr="00B52CB9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</w:t>
      </w:r>
      <w:proofErr w:type="gramStart"/>
      <w:r w:rsidRPr="00B52CB9">
        <w:rPr>
          <w:rFonts w:ascii="Times New Roman" w:hAnsi="Times New Roman" w:cs="Times New Roman"/>
          <w:sz w:val="22"/>
          <w:szCs w:val="22"/>
        </w:rPr>
        <w:t>выполняется  после</w:t>
      </w:r>
      <w:proofErr w:type="gramEnd"/>
      <w:r w:rsidRPr="00B52CB9">
        <w:rPr>
          <w:rFonts w:ascii="Times New Roman" w:hAnsi="Times New Roman" w:cs="Times New Roman"/>
          <w:sz w:val="22"/>
          <w:szCs w:val="22"/>
        </w:rPr>
        <w:t xml:space="preserve"> проведения  диагностирования неисправности и письменному </w:t>
      </w:r>
    </w:p>
    <w:p w14:paraId="49C96FF3" w14:textId="77777777" w:rsidR="00B416EA" w:rsidRPr="00B52CB9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согласованию с </w:t>
      </w:r>
      <w:r w:rsidR="007F30DE" w:rsidRPr="00B52CB9">
        <w:rPr>
          <w:rFonts w:ascii="Times New Roman" w:hAnsi="Times New Roman" w:cs="Times New Roman"/>
          <w:sz w:val="22"/>
          <w:szCs w:val="22"/>
        </w:rPr>
        <w:t>Заказчик</w:t>
      </w:r>
      <w:r w:rsidRPr="00B52CB9">
        <w:rPr>
          <w:rFonts w:ascii="Times New Roman" w:hAnsi="Times New Roman" w:cs="Times New Roman"/>
          <w:sz w:val="22"/>
          <w:szCs w:val="22"/>
        </w:rPr>
        <w:t xml:space="preserve">ом сроков ее устранения: во внимание принимается </w:t>
      </w:r>
      <w:r w:rsidRPr="00B52CB9">
        <w:rPr>
          <w:rFonts w:ascii="Times New Roman" w:hAnsi="Times New Roman" w:cs="Times New Roman"/>
          <w:sz w:val="22"/>
          <w:szCs w:val="22"/>
          <w:u w:val="single"/>
        </w:rPr>
        <w:t>срок</w:t>
      </w:r>
    </w:p>
    <w:p w14:paraId="4FD899F7" w14:textId="77777777" w:rsidR="00B416EA" w:rsidRPr="00B52CB9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</w:t>
      </w:r>
      <w:r w:rsidRPr="00B52CB9">
        <w:rPr>
          <w:rFonts w:ascii="Times New Roman" w:hAnsi="Times New Roman" w:cs="Times New Roman"/>
          <w:sz w:val="22"/>
          <w:szCs w:val="22"/>
          <w:u w:val="single"/>
        </w:rPr>
        <w:t>получения Исполнителем</w:t>
      </w:r>
      <w:r w:rsidRPr="00B52CB9">
        <w:rPr>
          <w:rFonts w:ascii="Times New Roman" w:hAnsi="Times New Roman" w:cs="Times New Roman"/>
          <w:sz w:val="22"/>
          <w:szCs w:val="22"/>
        </w:rPr>
        <w:t xml:space="preserve">   запасных частей (комплекта ЗИП) </w:t>
      </w:r>
    </w:p>
    <w:p w14:paraId="439766A8" w14:textId="77777777" w:rsidR="00B416EA" w:rsidRPr="00B52CB9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для данного вида оборудования </w:t>
      </w:r>
      <w:r w:rsidRPr="00B52CB9">
        <w:rPr>
          <w:rFonts w:ascii="Times New Roman" w:hAnsi="Times New Roman" w:cs="Times New Roman"/>
          <w:sz w:val="22"/>
          <w:szCs w:val="22"/>
          <w:u w:val="single"/>
        </w:rPr>
        <w:t xml:space="preserve">от завода – изготовителя (производителя, </w:t>
      </w:r>
    </w:p>
    <w:p w14:paraId="224A1147" w14:textId="77777777" w:rsidR="00B416EA" w:rsidRPr="00B52CB9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поставщика);   </w:t>
      </w:r>
    </w:p>
    <w:p w14:paraId="0E8586E5" w14:textId="77777777" w:rsidR="00B416EA" w:rsidRPr="00B52CB9" w:rsidRDefault="00B416EA" w:rsidP="00B416EA">
      <w:pPr>
        <w:widowControl/>
        <w:numPr>
          <w:ilvl w:val="0"/>
          <w:numId w:val="37"/>
        </w:numPr>
        <w:shd w:val="clear" w:color="auto" w:fill="FFFFFF"/>
        <w:tabs>
          <w:tab w:val="left" w:pos="1134"/>
        </w:tabs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перемотка электродвигателя – работа осуществляется по мере необходимости </w:t>
      </w:r>
    </w:p>
    <w:p w14:paraId="3394B837" w14:textId="77777777" w:rsidR="00B416EA" w:rsidRPr="00B52CB9" w:rsidRDefault="00B416EA" w:rsidP="00B416EA">
      <w:pPr>
        <w:widowControl/>
        <w:shd w:val="clear" w:color="auto" w:fill="FFFFFF"/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             и после письменного согласования с </w:t>
      </w:r>
      <w:r w:rsidR="007F30DE" w:rsidRPr="00B52CB9">
        <w:rPr>
          <w:rFonts w:ascii="Times New Roman" w:hAnsi="Times New Roman" w:cs="Times New Roman"/>
          <w:sz w:val="22"/>
          <w:szCs w:val="22"/>
        </w:rPr>
        <w:t>Заказчик</w:t>
      </w:r>
      <w:r w:rsidRPr="00B52CB9">
        <w:rPr>
          <w:rFonts w:ascii="Times New Roman" w:hAnsi="Times New Roman" w:cs="Times New Roman"/>
          <w:sz w:val="22"/>
          <w:szCs w:val="22"/>
        </w:rPr>
        <w:t xml:space="preserve">ом сроков ее проведения: во  </w:t>
      </w:r>
    </w:p>
    <w:p w14:paraId="6B6BD238" w14:textId="77777777" w:rsidR="00B416EA" w:rsidRPr="00B52CB9" w:rsidRDefault="00B416EA" w:rsidP="00B416EA">
      <w:pPr>
        <w:widowControl/>
        <w:shd w:val="clear" w:color="auto" w:fill="FFFFFF"/>
        <w:autoSpaceDE/>
        <w:autoSpaceDN/>
        <w:adjustRightInd/>
        <w:ind w:left="993"/>
        <w:jc w:val="both"/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внимание принимается срок транспортировки двигателя в цех и обратно.</w:t>
      </w:r>
    </w:p>
    <w:p w14:paraId="226CB00C" w14:textId="77777777" w:rsidR="00B416EA" w:rsidRPr="00B52CB9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</w:rPr>
      </w:pPr>
      <w:r w:rsidRPr="00B52CB9">
        <w:rPr>
          <w:rFonts w:ascii="Times New Roman" w:hAnsi="Times New Roman" w:cs="Times New Roman"/>
          <w:sz w:val="22"/>
          <w:szCs w:val="22"/>
        </w:rPr>
        <w:t xml:space="preserve">      </w:t>
      </w:r>
    </w:p>
    <w:p w14:paraId="3EAA8005" w14:textId="77777777" w:rsidR="00B416EA" w:rsidRPr="00B52CB9" w:rsidRDefault="00B416EA" w:rsidP="00B416EA">
      <w:pPr>
        <w:widowControl/>
        <w:numPr>
          <w:ilvl w:val="0"/>
          <w:numId w:val="35"/>
        </w:numPr>
        <w:autoSpaceDE/>
        <w:autoSpaceDN/>
        <w:adjustRightInd/>
        <w:rPr>
          <w:rFonts w:ascii="Times New Roman" w:hAnsi="Times New Roman" w:cs="Times New Roman"/>
          <w:b/>
          <w:sz w:val="22"/>
          <w:szCs w:val="22"/>
        </w:rPr>
      </w:pPr>
      <w:r w:rsidRPr="00B52CB9">
        <w:rPr>
          <w:rFonts w:ascii="Times New Roman" w:hAnsi="Times New Roman" w:cs="Times New Roman"/>
          <w:b/>
          <w:sz w:val="22"/>
          <w:szCs w:val="22"/>
        </w:rPr>
        <w:t xml:space="preserve"> Качество выполненных работ:</w:t>
      </w:r>
    </w:p>
    <w:p w14:paraId="2DFE1A7B" w14:textId="77777777" w:rsidR="00B416EA" w:rsidRPr="00B52CB9" w:rsidRDefault="00B416EA" w:rsidP="00B416EA">
      <w:pPr>
        <w:widowControl/>
        <w:autoSpaceDE/>
        <w:autoSpaceDN/>
        <w:adjustRightInd/>
        <w:ind w:left="135"/>
        <w:rPr>
          <w:rFonts w:ascii="Times New Roman" w:hAnsi="Times New Roman" w:cs="Times New Roman"/>
          <w:b/>
          <w:sz w:val="22"/>
          <w:szCs w:val="22"/>
        </w:rPr>
      </w:pPr>
    </w:p>
    <w:p w14:paraId="084AB249" w14:textId="77777777" w:rsidR="00B416EA" w:rsidRPr="00B52CB9" w:rsidRDefault="007F30DE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85"/>
        <w:jc w:val="both"/>
        <w:rPr>
          <w:rFonts w:ascii="Times New Roman" w:hAnsi="Times New Roman" w:cs="Times New Roman"/>
          <w:color w:val="FF0000"/>
          <w:spacing w:val="7"/>
          <w:sz w:val="22"/>
          <w:szCs w:val="22"/>
        </w:rPr>
      </w:pPr>
      <w:proofErr w:type="gramStart"/>
      <w:r w:rsidRPr="00B52CB9">
        <w:rPr>
          <w:rFonts w:ascii="Times New Roman" w:hAnsi="Times New Roman" w:cs="Times New Roman"/>
          <w:sz w:val="22"/>
          <w:szCs w:val="22"/>
        </w:rPr>
        <w:t>Исполнитель</w:t>
      </w:r>
      <w:r w:rsidR="00B416EA" w:rsidRPr="00B52CB9">
        <w:rPr>
          <w:rFonts w:ascii="Times New Roman" w:hAnsi="Times New Roman" w:cs="Times New Roman"/>
          <w:sz w:val="22"/>
          <w:szCs w:val="22"/>
        </w:rPr>
        <w:t xml:space="preserve">  выполняет</w:t>
      </w:r>
      <w:proofErr w:type="gramEnd"/>
      <w:r w:rsidR="00B416EA" w:rsidRPr="00B52CB9">
        <w:rPr>
          <w:rFonts w:ascii="Times New Roman" w:hAnsi="Times New Roman" w:cs="Times New Roman"/>
          <w:sz w:val="22"/>
          <w:szCs w:val="22"/>
        </w:rPr>
        <w:t xml:space="preserve"> работы  в соответствии с требованиями  действующих ТУ, СНиП и других нормативных документов.</w:t>
      </w:r>
      <w:r w:rsidR="00B416EA" w:rsidRPr="00B52CB9">
        <w:rPr>
          <w:rFonts w:ascii="Times New Roman" w:hAnsi="Times New Roman" w:cs="Times New Roman"/>
          <w:color w:val="FF0000"/>
          <w:spacing w:val="7"/>
          <w:sz w:val="22"/>
          <w:szCs w:val="22"/>
        </w:rPr>
        <w:t xml:space="preserve"> </w:t>
      </w:r>
    </w:p>
    <w:p w14:paraId="34A64694" w14:textId="36907C35" w:rsidR="00B416EA" w:rsidRPr="00B52CB9" w:rsidRDefault="00B416EA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85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B52CB9">
        <w:rPr>
          <w:rFonts w:ascii="Times New Roman" w:hAnsi="Times New Roman" w:cs="Times New Roman"/>
          <w:color w:val="FF0000"/>
          <w:spacing w:val="7"/>
          <w:sz w:val="22"/>
          <w:szCs w:val="22"/>
        </w:rPr>
        <w:t xml:space="preserve"> </w:t>
      </w:r>
      <w:r w:rsidR="007F30DE" w:rsidRPr="00B52CB9">
        <w:rPr>
          <w:rFonts w:ascii="Times New Roman" w:hAnsi="Times New Roman" w:cs="Times New Roman"/>
          <w:spacing w:val="7"/>
          <w:sz w:val="22"/>
          <w:szCs w:val="22"/>
        </w:rPr>
        <w:t>Исполнитель</w:t>
      </w: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гарантирует качество, использованных при выполнении работ зап</w:t>
      </w:r>
      <w:r w:rsidR="00243905"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асных частей (комплектов ЗИП), </w:t>
      </w:r>
      <w:r w:rsidRPr="00B52CB9">
        <w:rPr>
          <w:rFonts w:ascii="Times New Roman" w:hAnsi="Times New Roman" w:cs="Times New Roman"/>
          <w:spacing w:val="7"/>
          <w:sz w:val="22"/>
          <w:szCs w:val="22"/>
        </w:rPr>
        <w:t>установленных за свой счет, в рамках, принятых на себя гарантийных обязательств по обеспечению бесперебойной работы оборудования.</w:t>
      </w:r>
    </w:p>
    <w:p w14:paraId="69EE6E1C" w14:textId="1FA907E8" w:rsidR="00B416EA" w:rsidRPr="00B52CB9" w:rsidRDefault="00B416EA" w:rsidP="00017375">
      <w:pPr>
        <w:shd w:val="clear" w:color="auto" w:fill="FFFFFF"/>
        <w:jc w:val="both"/>
        <w:rPr>
          <w:rFonts w:ascii="Times New Roman" w:hAnsi="Times New Roman" w:cs="Times New Roman"/>
          <w:spacing w:val="7"/>
          <w:sz w:val="22"/>
          <w:szCs w:val="22"/>
        </w:rPr>
      </w:pPr>
    </w:p>
    <w:p w14:paraId="7B0319E9" w14:textId="11F36CA3" w:rsidR="00B416EA" w:rsidRPr="00B52CB9" w:rsidRDefault="00B416EA" w:rsidP="00BB5C4C">
      <w:pPr>
        <w:pStyle w:val="af8"/>
        <w:numPr>
          <w:ilvl w:val="0"/>
          <w:numId w:val="35"/>
        </w:numPr>
        <w:shd w:val="clear" w:color="auto" w:fill="FFFFFF"/>
        <w:jc w:val="both"/>
        <w:rPr>
          <w:rFonts w:ascii="Times New Roman" w:hAnsi="Times New Roman" w:cs="Times New Roman"/>
          <w:b/>
          <w:spacing w:val="7"/>
          <w:sz w:val="22"/>
          <w:szCs w:val="22"/>
        </w:rPr>
      </w:pPr>
      <w:r w:rsidRPr="00B52CB9">
        <w:rPr>
          <w:rFonts w:ascii="Times New Roman" w:hAnsi="Times New Roman" w:cs="Times New Roman"/>
          <w:b/>
          <w:spacing w:val="7"/>
          <w:sz w:val="22"/>
          <w:szCs w:val="22"/>
        </w:rPr>
        <w:t xml:space="preserve">Дополнительная информация:  </w:t>
      </w:r>
    </w:p>
    <w:p w14:paraId="4105F582" w14:textId="77777777" w:rsidR="00B416EA" w:rsidRPr="00B52CB9" w:rsidRDefault="00B416EA" w:rsidP="00B416EA">
      <w:pPr>
        <w:pStyle w:val="af8"/>
        <w:shd w:val="clear" w:color="auto" w:fill="FFFFFF"/>
        <w:ind w:left="495"/>
        <w:jc w:val="both"/>
        <w:rPr>
          <w:rFonts w:ascii="Times New Roman" w:hAnsi="Times New Roman" w:cs="Times New Roman"/>
          <w:b/>
          <w:spacing w:val="7"/>
          <w:sz w:val="22"/>
          <w:szCs w:val="22"/>
        </w:rPr>
      </w:pPr>
    </w:p>
    <w:p w14:paraId="1CA84B6E" w14:textId="77777777" w:rsidR="0073220B" w:rsidRPr="00B52CB9" w:rsidRDefault="00B416EA" w:rsidP="00B416EA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2"/>
          <w:szCs w:val="22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        7.1.   Работы, не включенные в Приложение№1; Приложение№2</w:t>
      </w:r>
      <w:r w:rsidR="0073220B" w:rsidRPr="00B52CB9">
        <w:rPr>
          <w:rFonts w:ascii="Times New Roman" w:hAnsi="Times New Roman" w:cs="Times New Roman"/>
          <w:bCs/>
          <w:sz w:val="22"/>
          <w:szCs w:val="22"/>
        </w:rPr>
        <w:t xml:space="preserve"> к настоящему </w:t>
      </w:r>
    </w:p>
    <w:p w14:paraId="7F626E35" w14:textId="77777777" w:rsidR="00B416EA" w:rsidRPr="00B52CB9" w:rsidRDefault="0073220B" w:rsidP="00B416EA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2"/>
          <w:szCs w:val="22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                 </w:t>
      </w:r>
      <w:r w:rsidR="00495180" w:rsidRPr="00B52CB9">
        <w:rPr>
          <w:rFonts w:ascii="Times New Roman" w:hAnsi="Times New Roman" w:cs="Times New Roman"/>
          <w:bCs/>
          <w:sz w:val="22"/>
          <w:szCs w:val="22"/>
        </w:rPr>
        <w:t>Договор</w:t>
      </w:r>
      <w:r w:rsidRPr="00B52CB9">
        <w:rPr>
          <w:rFonts w:ascii="Times New Roman" w:hAnsi="Times New Roman" w:cs="Times New Roman"/>
          <w:bCs/>
          <w:sz w:val="22"/>
          <w:szCs w:val="22"/>
        </w:rPr>
        <w:t>у</w:t>
      </w:r>
      <w:r w:rsidR="00B416EA" w:rsidRPr="00B52CB9">
        <w:rPr>
          <w:rFonts w:ascii="Times New Roman" w:hAnsi="Times New Roman" w:cs="Times New Roman"/>
          <w:bCs/>
          <w:sz w:val="22"/>
          <w:szCs w:val="22"/>
        </w:rPr>
        <w:t>:</w:t>
      </w:r>
    </w:p>
    <w:p w14:paraId="7E2AF0BE" w14:textId="77777777" w:rsidR="00B416EA" w:rsidRPr="00B52CB9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2"/>
          <w:szCs w:val="22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                  - общестроительные работы, демонтаж, монтаж оборудования и </w:t>
      </w:r>
    </w:p>
    <w:p w14:paraId="5062B537" w14:textId="77777777" w:rsidR="00B416EA" w:rsidRPr="00B52CB9" w:rsidRDefault="00B416EA" w:rsidP="00B416EA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2"/>
          <w:szCs w:val="22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                  пусконаладочные </w:t>
      </w:r>
      <w:proofErr w:type="gramStart"/>
      <w:r w:rsidRPr="00B52CB9">
        <w:rPr>
          <w:rFonts w:ascii="Times New Roman" w:hAnsi="Times New Roman" w:cs="Times New Roman"/>
          <w:bCs/>
          <w:sz w:val="22"/>
          <w:szCs w:val="22"/>
        </w:rPr>
        <w:t>работы  списанного</w:t>
      </w:r>
      <w:proofErr w:type="gramEnd"/>
      <w:r w:rsidRPr="00B52CB9">
        <w:rPr>
          <w:rFonts w:ascii="Times New Roman" w:hAnsi="Times New Roman" w:cs="Times New Roman"/>
          <w:bCs/>
          <w:sz w:val="22"/>
          <w:szCs w:val="22"/>
        </w:rPr>
        <w:t xml:space="preserve"> и вновь приобретенного оборудования; </w:t>
      </w:r>
    </w:p>
    <w:p w14:paraId="75CED31F" w14:textId="77777777" w:rsidR="00CF5222" w:rsidRPr="00B52CB9" w:rsidRDefault="00B416EA" w:rsidP="00545E06">
      <w:pPr>
        <w:shd w:val="clear" w:color="auto" w:fill="FFFFFF"/>
        <w:ind w:left="1134" w:hanging="113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                  -замена электродвигателей,</w:t>
      </w:r>
      <w:r w:rsidR="00CF5222" w:rsidRPr="00B52CB9">
        <w:rPr>
          <w:rFonts w:ascii="Times New Roman" w:hAnsi="Times New Roman" w:cs="Times New Roman"/>
          <w:bCs/>
          <w:sz w:val="22"/>
          <w:szCs w:val="22"/>
        </w:rPr>
        <w:t xml:space="preserve"> компрессоров,</w:t>
      </w:r>
      <w:r w:rsidR="00900CEC" w:rsidRPr="00B52CB9">
        <w:rPr>
          <w:rFonts w:ascii="Times New Roman" w:hAnsi="Times New Roman" w:cs="Times New Roman"/>
          <w:bCs/>
          <w:sz w:val="22"/>
          <w:szCs w:val="22"/>
        </w:rPr>
        <w:t xml:space="preserve"> нагревательных элементов,</w:t>
      </w: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испарителей, микропроцессоров,</w:t>
      </w:r>
    </w:p>
    <w:p w14:paraId="1A864BCB" w14:textId="77777777" w:rsidR="00CF5222" w:rsidRPr="00B52CB9" w:rsidRDefault="00CF5222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                 </w:t>
      </w:r>
      <w:r w:rsidR="00B416EA" w:rsidRPr="00B52CB9">
        <w:rPr>
          <w:rFonts w:ascii="Times New Roman" w:hAnsi="Times New Roman" w:cs="Times New Roman"/>
          <w:bCs/>
          <w:sz w:val="22"/>
          <w:szCs w:val="22"/>
        </w:rPr>
        <w:t xml:space="preserve"> плат управления, частотных преобразователей, контроллеров,</w:t>
      </w:r>
    </w:p>
    <w:p w14:paraId="2D166438" w14:textId="77777777" w:rsidR="00B416EA" w:rsidRPr="00B52CB9" w:rsidRDefault="00CF5222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                 </w:t>
      </w:r>
      <w:r w:rsidR="00B416EA" w:rsidRPr="00B52CB9">
        <w:rPr>
          <w:rFonts w:ascii="Times New Roman" w:hAnsi="Times New Roman" w:cs="Times New Roman"/>
          <w:bCs/>
          <w:sz w:val="22"/>
          <w:szCs w:val="22"/>
        </w:rPr>
        <w:t xml:space="preserve"> в том числе стоимость </w:t>
      </w:r>
      <w:proofErr w:type="gramStart"/>
      <w:r w:rsidR="00B416EA" w:rsidRPr="00B52CB9">
        <w:rPr>
          <w:rFonts w:ascii="Times New Roman" w:hAnsi="Times New Roman" w:cs="Times New Roman"/>
          <w:bCs/>
          <w:sz w:val="22"/>
          <w:szCs w:val="22"/>
        </w:rPr>
        <w:t>указанных</w:t>
      </w: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B416EA" w:rsidRPr="00B52CB9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DC379D" w:rsidRPr="00B52CB9">
        <w:rPr>
          <w:rFonts w:ascii="Times New Roman" w:hAnsi="Times New Roman" w:cs="Times New Roman"/>
          <w:bCs/>
          <w:sz w:val="22"/>
          <w:szCs w:val="22"/>
        </w:rPr>
        <w:t>запасных</w:t>
      </w:r>
      <w:proofErr w:type="gramEnd"/>
      <w:r w:rsidR="00DC379D" w:rsidRPr="00B52CB9">
        <w:rPr>
          <w:rFonts w:ascii="Times New Roman" w:hAnsi="Times New Roman" w:cs="Times New Roman"/>
          <w:bCs/>
          <w:sz w:val="22"/>
          <w:szCs w:val="22"/>
        </w:rPr>
        <w:t xml:space="preserve"> частей</w:t>
      </w:r>
      <w:r w:rsidR="00B416EA" w:rsidRPr="00B52CB9">
        <w:rPr>
          <w:rFonts w:ascii="Times New Roman" w:hAnsi="Times New Roman" w:cs="Times New Roman"/>
          <w:bCs/>
          <w:sz w:val="22"/>
          <w:szCs w:val="22"/>
        </w:rPr>
        <w:t>;</w:t>
      </w:r>
    </w:p>
    <w:p w14:paraId="4F0F7808" w14:textId="77777777" w:rsidR="00B416EA" w:rsidRPr="00B52CB9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2"/>
          <w:szCs w:val="22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                  - сварочные работы;</w:t>
      </w:r>
    </w:p>
    <w:p w14:paraId="1F7CB3E2" w14:textId="77777777" w:rsidR="00B416EA" w:rsidRPr="00B52CB9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2"/>
          <w:szCs w:val="22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                  - работы по электропроводке от распределительного электрощита до вводного</w:t>
      </w:r>
    </w:p>
    <w:p w14:paraId="0E0DAAF0" w14:textId="77777777" w:rsidR="00B416EA" w:rsidRPr="00B52CB9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2"/>
          <w:szCs w:val="22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                  </w:t>
      </w:r>
      <w:proofErr w:type="gramStart"/>
      <w:r w:rsidRPr="00B52CB9">
        <w:rPr>
          <w:rFonts w:ascii="Times New Roman" w:hAnsi="Times New Roman" w:cs="Times New Roman"/>
          <w:bCs/>
          <w:sz w:val="22"/>
          <w:szCs w:val="22"/>
        </w:rPr>
        <w:t>устройства  оборудования</w:t>
      </w:r>
      <w:proofErr w:type="gramEnd"/>
      <w:r w:rsidRPr="00B52CB9">
        <w:rPr>
          <w:rFonts w:ascii="Times New Roman" w:hAnsi="Times New Roman" w:cs="Times New Roman"/>
          <w:bCs/>
          <w:sz w:val="22"/>
          <w:szCs w:val="22"/>
        </w:rPr>
        <w:t>;</w:t>
      </w:r>
    </w:p>
    <w:p w14:paraId="3D6377C1" w14:textId="77777777" w:rsidR="00B416EA" w:rsidRPr="00B52CB9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2"/>
          <w:szCs w:val="22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                  - работы по санитарно-техническим устройствам, водяным трубопроводам, </w:t>
      </w:r>
    </w:p>
    <w:p w14:paraId="2BF5F44A" w14:textId="77777777" w:rsidR="00B416EA" w:rsidRPr="00B52CB9" w:rsidRDefault="00B416EA" w:rsidP="00B416EA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2"/>
          <w:szCs w:val="22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                  </w:t>
      </w:r>
      <w:proofErr w:type="gramStart"/>
      <w:r w:rsidRPr="00B52CB9">
        <w:rPr>
          <w:rFonts w:ascii="Times New Roman" w:hAnsi="Times New Roman" w:cs="Times New Roman"/>
          <w:bCs/>
          <w:sz w:val="22"/>
          <w:szCs w:val="22"/>
        </w:rPr>
        <w:t>канализации,  сливным</w:t>
      </w:r>
      <w:proofErr w:type="gramEnd"/>
      <w:r w:rsidRPr="00B52CB9">
        <w:rPr>
          <w:rFonts w:ascii="Times New Roman" w:hAnsi="Times New Roman" w:cs="Times New Roman"/>
          <w:bCs/>
          <w:sz w:val="22"/>
          <w:szCs w:val="22"/>
        </w:rPr>
        <w:t xml:space="preserve"> устройствам, вентиляции. </w:t>
      </w:r>
    </w:p>
    <w:p w14:paraId="15A9982C" w14:textId="77777777" w:rsidR="00B416EA" w:rsidRPr="00B52CB9" w:rsidRDefault="00B416EA" w:rsidP="00B416EA">
      <w:pPr>
        <w:shd w:val="clear" w:color="auto" w:fill="FFFFFF"/>
        <w:ind w:left="1185"/>
        <w:jc w:val="both"/>
        <w:rPr>
          <w:rFonts w:ascii="Times New Roman" w:hAnsi="Times New Roman" w:cs="Times New Roman"/>
          <w:spacing w:val="7"/>
          <w:sz w:val="22"/>
          <w:szCs w:val="22"/>
        </w:rPr>
      </w:pPr>
    </w:p>
    <w:p w14:paraId="263F88EF" w14:textId="77777777" w:rsidR="00B416EA" w:rsidRPr="00B52CB9" w:rsidRDefault="00B416EA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         7.2.  Снятие с обслуживания списанного оборудования, прием на обслуживание, не </w:t>
      </w:r>
    </w:p>
    <w:p w14:paraId="6E74EE19" w14:textId="77777777" w:rsidR="00B416EA" w:rsidRPr="00B52CB9" w:rsidRDefault="00B416EA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                  включенного в перечень Приложения№2, приобретенного и смонтированного </w:t>
      </w:r>
    </w:p>
    <w:p w14:paraId="16DF148B" w14:textId="77777777" w:rsidR="00B416EA" w:rsidRPr="00B52CB9" w:rsidRDefault="00B416EA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                  оборудования - производится по письменному извещению </w:t>
      </w:r>
      <w:r w:rsidR="007F30DE" w:rsidRPr="00B52CB9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B52CB9">
        <w:rPr>
          <w:rFonts w:ascii="Times New Roman" w:hAnsi="Times New Roman" w:cs="Times New Roman"/>
          <w:bCs/>
          <w:sz w:val="22"/>
          <w:szCs w:val="22"/>
        </w:rPr>
        <w:t xml:space="preserve">а, путем </w:t>
      </w:r>
    </w:p>
    <w:p w14:paraId="0723DBDC" w14:textId="77777777" w:rsidR="00B416EA" w:rsidRPr="00B52CB9" w:rsidRDefault="00B416EA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                  расторжения текущего </w:t>
      </w:r>
      <w:proofErr w:type="gramStart"/>
      <w:r w:rsidR="00495180" w:rsidRPr="00B52CB9">
        <w:rPr>
          <w:rFonts w:ascii="Times New Roman" w:hAnsi="Times New Roman" w:cs="Times New Roman"/>
          <w:bCs/>
          <w:sz w:val="22"/>
          <w:szCs w:val="22"/>
        </w:rPr>
        <w:t>Договор</w:t>
      </w:r>
      <w:r w:rsidRPr="00B52CB9">
        <w:rPr>
          <w:rFonts w:ascii="Times New Roman" w:hAnsi="Times New Roman" w:cs="Times New Roman"/>
          <w:bCs/>
          <w:sz w:val="22"/>
          <w:szCs w:val="22"/>
        </w:rPr>
        <w:t>а  и</w:t>
      </w:r>
      <w:proofErr w:type="gramEnd"/>
      <w:r w:rsidRPr="00B52CB9">
        <w:rPr>
          <w:rFonts w:ascii="Times New Roman" w:hAnsi="Times New Roman" w:cs="Times New Roman"/>
          <w:bCs/>
          <w:sz w:val="22"/>
          <w:szCs w:val="22"/>
        </w:rPr>
        <w:t xml:space="preserve"> заключения нового </w:t>
      </w:r>
      <w:r w:rsidR="00495180" w:rsidRPr="00B52CB9">
        <w:rPr>
          <w:rFonts w:ascii="Times New Roman" w:hAnsi="Times New Roman" w:cs="Times New Roman"/>
          <w:bCs/>
          <w:sz w:val="22"/>
          <w:szCs w:val="22"/>
        </w:rPr>
        <w:t>Договор</w:t>
      </w:r>
      <w:r w:rsidRPr="00B52CB9">
        <w:rPr>
          <w:rFonts w:ascii="Times New Roman" w:hAnsi="Times New Roman" w:cs="Times New Roman"/>
          <w:bCs/>
          <w:sz w:val="22"/>
          <w:szCs w:val="22"/>
        </w:rPr>
        <w:t xml:space="preserve">а на комплекс </w:t>
      </w:r>
    </w:p>
    <w:p w14:paraId="08C956E7" w14:textId="42C08C1B" w:rsidR="000005A4" w:rsidRPr="00B52CB9" w:rsidRDefault="00B416EA" w:rsidP="00B416EA">
      <w:pPr>
        <w:shd w:val="clear" w:color="auto" w:fill="FFFFFF"/>
        <w:tabs>
          <w:tab w:val="left" w:pos="1134"/>
        </w:tabs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 xml:space="preserve">                   работ по техническому обслуживанию.</w:t>
      </w:r>
    </w:p>
    <w:p w14:paraId="349D361B" w14:textId="77777777" w:rsidR="000005A4" w:rsidRPr="00B52CB9" w:rsidRDefault="000005A4" w:rsidP="00B416EA">
      <w:pPr>
        <w:shd w:val="clear" w:color="auto" w:fill="FFFFFF"/>
        <w:tabs>
          <w:tab w:val="left" w:pos="1134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3C9D3933" w14:textId="77777777" w:rsidR="008F7204" w:rsidRPr="00B52CB9" w:rsidRDefault="008F7204" w:rsidP="00B416EA">
      <w:pPr>
        <w:shd w:val="clear" w:color="auto" w:fill="FFFFFF"/>
        <w:tabs>
          <w:tab w:val="left" w:pos="1134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tbl>
      <w:tblPr>
        <w:tblW w:w="9149" w:type="dxa"/>
        <w:tblInd w:w="142" w:type="dxa"/>
        <w:tblLook w:val="04A0" w:firstRow="1" w:lastRow="0" w:firstColumn="1" w:lastColumn="0" w:noHBand="0" w:noVBand="1"/>
      </w:tblPr>
      <w:tblGrid>
        <w:gridCol w:w="5351"/>
        <w:gridCol w:w="3798"/>
      </w:tblGrid>
      <w:tr w:rsidR="00D2006D" w:rsidRPr="00B52CB9" w14:paraId="4DDBCBAC" w14:textId="77777777" w:rsidTr="00B52CB9">
        <w:tc>
          <w:tcPr>
            <w:tcW w:w="5670" w:type="dxa"/>
            <w:shd w:val="clear" w:color="auto" w:fill="auto"/>
          </w:tcPr>
          <w:p w14:paraId="0DDA359D" w14:textId="77777777" w:rsidR="00D2006D" w:rsidRPr="00B52CB9" w:rsidRDefault="00D2006D" w:rsidP="00B52CB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  <w:r w:rsidRPr="00B52CB9">
              <w:rPr>
                <w:rFonts w:ascii="Times New Roman" w:hAnsi="Times New Roman" w:cs="Times New Roman"/>
                <w:sz w:val="22"/>
                <w:szCs w:val="22"/>
                <w:lang w:eastAsia="zh-CN"/>
              </w:rPr>
              <w:t>Заказчик</w:t>
            </w:r>
          </w:p>
          <w:p w14:paraId="7AD73854" w14:textId="77777777" w:rsidR="00B52CB9" w:rsidRPr="00B52CB9" w:rsidRDefault="00B52CB9" w:rsidP="00B52CB9">
            <w:pPr>
              <w:tabs>
                <w:tab w:val="left" w:pos="426"/>
                <w:tab w:val="num" w:pos="92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sz w:val="22"/>
                <w:szCs w:val="22"/>
              </w:rPr>
              <w:t>Заведующий ГБДОУ детским садом № 135</w:t>
            </w:r>
            <w:r w:rsidRPr="00B52CB9">
              <w:rPr>
                <w:rFonts w:ascii="Times New Roman" w:hAnsi="Times New Roman" w:cs="Times New Roman"/>
                <w:sz w:val="22"/>
                <w:szCs w:val="22"/>
              </w:rPr>
              <w:br/>
            </w:r>
          </w:p>
          <w:p w14:paraId="2D98D58B" w14:textId="77777777" w:rsidR="00B52CB9" w:rsidRPr="00B52CB9" w:rsidRDefault="00B52CB9" w:rsidP="00B52CB9">
            <w:pPr>
              <w:tabs>
                <w:tab w:val="left" w:pos="426"/>
                <w:tab w:val="num" w:pos="92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B45060B" w14:textId="77777777" w:rsidR="00B52CB9" w:rsidRPr="00B52CB9" w:rsidRDefault="00B52CB9" w:rsidP="00B52CB9">
            <w:pPr>
              <w:ind w:right="538"/>
              <w:rPr>
                <w:rFonts w:ascii="Times New Roman" w:hAnsi="Times New Roman" w:cs="Times New Roman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sz w:val="22"/>
                <w:szCs w:val="22"/>
              </w:rPr>
              <w:t>_____________________</w:t>
            </w:r>
            <w:proofErr w:type="spellStart"/>
            <w:r w:rsidRPr="00B52CB9">
              <w:rPr>
                <w:rFonts w:ascii="Times New Roman" w:hAnsi="Times New Roman" w:cs="Times New Roman"/>
                <w:sz w:val="22"/>
                <w:szCs w:val="22"/>
              </w:rPr>
              <w:t>Е.С.Сергеева</w:t>
            </w:r>
            <w:proofErr w:type="spellEnd"/>
          </w:p>
          <w:p w14:paraId="06F7D12E" w14:textId="0205B7F4" w:rsidR="00D2006D" w:rsidRPr="00B52CB9" w:rsidRDefault="00B52CB9" w:rsidP="00B52CB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  <w:r w:rsidRPr="00B52CB9">
              <w:rPr>
                <w:rFonts w:ascii="Times New Roman" w:hAnsi="Times New Roman" w:cs="Times New Roman"/>
                <w:sz w:val="22"/>
                <w:szCs w:val="22"/>
              </w:rPr>
              <w:t>ЭЦП</w:t>
            </w:r>
            <w:r w:rsidR="00D2006D" w:rsidRPr="00B52CB9">
              <w:rPr>
                <w:rFonts w:ascii="Times New Roman" w:hAnsi="Times New Roman" w:cs="Times New Roman"/>
                <w:sz w:val="22"/>
                <w:szCs w:val="22"/>
                <w:lang w:eastAsia="zh-CN"/>
              </w:rPr>
              <w:tab/>
              <w:t xml:space="preserve"> </w:t>
            </w:r>
          </w:p>
          <w:p w14:paraId="6C208183" w14:textId="77777777" w:rsidR="00D2006D" w:rsidRPr="00B52CB9" w:rsidRDefault="00D2006D" w:rsidP="00D2006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</w:p>
          <w:p w14:paraId="36157A72" w14:textId="77777777" w:rsidR="00D2006D" w:rsidRPr="00B52CB9" w:rsidRDefault="00D2006D" w:rsidP="00D2006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3479" w:type="dxa"/>
            <w:shd w:val="clear" w:color="auto" w:fill="auto"/>
          </w:tcPr>
          <w:p w14:paraId="71074AFE" w14:textId="77777777" w:rsidR="00D2006D" w:rsidRPr="00B52CB9" w:rsidRDefault="00D2006D" w:rsidP="00D2006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  <w:r w:rsidRPr="00B52CB9">
              <w:rPr>
                <w:rFonts w:ascii="Times New Roman" w:hAnsi="Times New Roman" w:cs="Times New Roman"/>
                <w:sz w:val="22"/>
                <w:szCs w:val="22"/>
                <w:lang w:eastAsia="zh-CN"/>
              </w:rPr>
              <w:t xml:space="preserve">Исполнитель </w:t>
            </w:r>
          </w:p>
          <w:p w14:paraId="3FD4DB79" w14:textId="77777777" w:rsidR="00D2006D" w:rsidRPr="00B52CB9" w:rsidRDefault="00D2006D" w:rsidP="00D2006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</w:p>
          <w:p w14:paraId="63F48BB1" w14:textId="77777777" w:rsidR="00D2006D" w:rsidRPr="00B52CB9" w:rsidRDefault="00D2006D" w:rsidP="00D2006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</w:p>
          <w:p w14:paraId="37A0043B" w14:textId="77777777" w:rsidR="00D2006D" w:rsidRPr="00B52CB9" w:rsidRDefault="00D2006D" w:rsidP="00D2006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</w:p>
          <w:p w14:paraId="10CF19BD" w14:textId="77777777" w:rsidR="00D2006D" w:rsidRPr="00B52CB9" w:rsidRDefault="00D2006D" w:rsidP="00D2006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</w:p>
          <w:p w14:paraId="741B1404" w14:textId="77777777" w:rsidR="00D2006D" w:rsidRPr="00B52CB9" w:rsidRDefault="00D2006D" w:rsidP="00D2006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  <w:r w:rsidRPr="00B52CB9">
              <w:rPr>
                <w:rFonts w:ascii="Times New Roman" w:hAnsi="Times New Roman" w:cs="Times New Roman"/>
                <w:sz w:val="22"/>
                <w:szCs w:val="22"/>
                <w:lang w:eastAsia="zh-CN"/>
              </w:rPr>
              <w:t>________________/________________</w:t>
            </w:r>
          </w:p>
        </w:tc>
      </w:tr>
    </w:tbl>
    <w:p w14:paraId="440154E2" w14:textId="68BC8BA8" w:rsidR="001C6A22" w:rsidRPr="00B52CB9" w:rsidRDefault="001C6A22" w:rsidP="00A156D6">
      <w:pPr>
        <w:rPr>
          <w:rFonts w:ascii="Times New Roman" w:hAnsi="Times New Roman" w:cs="Times New Roman"/>
          <w:sz w:val="22"/>
          <w:szCs w:val="22"/>
          <w:lang w:val="en-US"/>
        </w:rPr>
      </w:pPr>
    </w:p>
    <w:p w14:paraId="60663104" w14:textId="77777777" w:rsidR="00BB5C4C" w:rsidRPr="00B52CB9" w:rsidRDefault="00BB5C4C" w:rsidP="00A156D6">
      <w:pPr>
        <w:jc w:val="right"/>
        <w:rPr>
          <w:rFonts w:ascii="Times New Roman" w:hAnsi="Times New Roman" w:cs="Times New Roman"/>
          <w:bCs/>
          <w:sz w:val="22"/>
          <w:szCs w:val="22"/>
        </w:rPr>
      </w:pPr>
    </w:p>
    <w:p w14:paraId="04D74775" w14:textId="77777777" w:rsidR="00BB5C4C" w:rsidRPr="00B52CB9" w:rsidRDefault="00BB5C4C" w:rsidP="00A156D6">
      <w:pPr>
        <w:jc w:val="right"/>
        <w:rPr>
          <w:rFonts w:ascii="Times New Roman" w:hAnsi="Times New Roman" w:cs="Times New Roman"/>
          <w:bCs/>
          <w:sz w:val="22"/>
          <w:szCs w:val="22"/>
        </w:rPr>
      </w:pPr>
    </w:p>
    <w:p w14:paraId="724E9174" w14:textId="77777777" w:rsidR="00BB5C4C" w:rsidRPr="00B52CB9" w:rsidRDefault="00BB5C4C" w:rsidP="00A156D6">
      <w:pPr>
        <w:jc w:val="right"/>
        <w:rPr>
          <w:rFonts w:ascii="Times New Roman" w:hAnsi="Times New Roman" w:cs="Times New Roman"/>
          <w:bCs/>
          <w:sz w:val="22"/>
          <w:szCs w:val="22"/>
        </w:rPr>
      </w:pPr>
    </w:p>
    <w:p w14:paraId="5E279DEB" w14:textId="77777777" w:rsidR="00BB5C4C" w:rsidRPr="00B52CB9" w:rsidRDefault="00BB5C4C" w:rsidP="00A156D6">
      <w:pPr>
        <w:jc w:val="right"/>
        <w:rPr>
          <w:rFonts w:ascii="Times New Roman" w:hAnsi="Times New Roman" w:cs="Times New Roman"/>
          <w:bCs/>
          <w:sz w:val="22"/>
          <w:szCs w:val="22"/>
        </w:rPr>
      </w:pPr>
    </w:p>
    <w:p w14:paraId="786EB01C" w14:textId="77777777" w:rsidR="00BB5C4C" w:rsidRPr="00B52CB9" w:rsidRDefault="00BB5C4C" w:rsidP="00A156D6">
      <w:pPr>
        <w:jc w:val="right"/>
        <w:rPr>
          <w:rFonts w:ascii="Times New Roman" w:hAnsi="Times New Roman" w:cs="Times New Roman"/>
          <w:bCs/>
          <w:sz w:val="22"/>
          <w:szCs w:val="22"/>
        </w:rPr>
      </w:pPr>
    </w:p>
    <w:p w14:paraId="6BC6D14D" w14:textId="77777777" w:rsidR="00BB5C4C" w:rsidRPr="00B52CB9" w:rsidRDefault="00BB5C4C" w:rsidP="00A156D6">
      <w:pPr>
        <w:jc w:val="right"/>
        <w:rPr>
          <w:rFonts w:ascii="Times New Roman" w:hAnsi="Times New Roman" w:cs="Times New Roman"/>
          <w:bCs/>
          <w:sz w:val="22"/>
          <w:szCs w:val="22"/>
        </w:rPr>
      </w:pPr>
    </w:p>
    <w:p w14:paraId="67E1306F" w14:textId="77777777" w:rsidR="00BB5C4C" w:rsidRPr="00B52CB9" w:rsidRDefault="00BB5C4C" w:rsidP="00A156D6">
      <w:pPr>
        <w:jc w:val="right"/>
        <w:rPr>
          <w:rFonts w:ascii="Times New Roman" w:hAnsi="Times New Roman" w:cs="Times New Roman"/>
          <w:bCs/>
          <w:sz w:val="22"/>
          <w:szCs w:val="22"/>
        </w:rPr>
      </w:pPr>
    </w:p>
    <w:p w14:paraId="39E5181D" w14:textId="77777777" w:rsidR="00BB5C4C" w:rsidRPr="00B52CB9" w:rsidRDefault="00BB5C4C" w:rsidP="00A156D6">
      <w:pPr>
        <w:jc w:val="right"/>
        <w:rPr>
          <w:rFonts w:ascii="Times New Roman" w:hAnsi="Times New Roman" w:cs="Times New Roman"/>
          <w:bCs/>
          <w:sz w:val="22"/>
          <w:szCs w:val="22"/>
        </w:rPr>
      </w:pPr>
    </w:p>
    <w:p w14:paraId="4CB725E7" w14:textId="4461B32E" w:rsidR="001C6A22" w:rsidRPr="00B52CB9" w:rsidRDefault="001C6A22" w:rsidP="00A156D6">
      <w:pPr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>Приложение № 2</w:t>
      </w:r>
    </w:p>
    <w:p w14:paraId="7323B5F6" w14:textId="4D33F100" w:rsidR="00BB5C4C" w:rsidRPr="00B52CB9" w:rsidRDefault="00BB5C4C" w:rsidP="00324202">
      <w:pPr>
        <w:rPr>
          <w:rFonts w:ascii="Times New Roman" w:hAnsi="Times New Roman" w:cs="Times New Roman"/>
          <w:sz w:val="22"/>
          <w:szCs w:val="22"/>
        </w:rPr>
      </w:pPr>
    </w:p>
    <w:p w14:paraId="62A552CB" w14:textId="3370E0FA" w:rsidR="00BB5C4C" w:rsidRPr="00B52CB9" w:rsidRDefault="00BB5C4C" w:rsidP="008913B0">
      <w:pPr>
        <w:rPr>
          <w:rFonts w:ascii="Times New Roman" w:hAnsi="Times New Roman" w:cs="Times New Roman"/>
          <w:spacing w:val="7"/>
          <w:sz w:val="22"/>
          <w:szCs w:val="22"/>
        </w:rPr>
      </w:pPr>
      <w:r w:rsidRPr="00B52CB9">
        <w:rPr>
          <w:rFonts w:ascii="Times New Roman" w:hAnsi="Times New Roman" w:cs="Times New Roman"/>
          <w:spacing w:val="7"/>
          <w:sz w:val="22"/>
          <w:szCs w:val="22"/>
        </w:rPr>
        <w:t xml:space="preserve">               </w:t>
      </w:r>
      <w:r w:rsidR="008913B0" w:rsidRPr="00B52CB9">
        <w:rPr>
          <w:rFonts w:ascii="Times New Roman" w:hAnsi="Times New Roman" w:cs="Times New Roman"/>
          <w:sz w:val="22"/>
          <w:szCs w:val="22"/>
        </w:rPr>
        <w:t>Перечень оборудования, подлежащего техническому обслуживанию</w:t>
      </w:r>
      <w:r w:rsidRPr="00B52CB9">
        <w:rPr>
          <w:rFonts w:ascii="Times New Roman" w:hAnsi="Times New Roman" w:cs="Times New Roman"/>
          <w:spacing w:val="7"/>
          <w:sz w:val="22"/>
          <w:szCs w:val="22"/>
        </w:rPr>
        <w:t>.</w:t>
      </w:r>
    </w:p>
    <w:p w14:paraId="185C1D8B" w14:textId="77777777" w:rsidR="00BB5C4C" w:rsidRPr="00B52CB9" w:rsidRDefault="00BB5C4C" w:rsidP="00BB5C4C">
      <w:pPr>
        <w:widowControl/>
        <w:shd w:val="clear" w:color="auto" w:fill="FFFFFF"/>
        <w:autoSpaceDE/>
        <w:autoSpaceDN/>
        <w:adjustRightInd/>
        <w:ind w:left="1185"/>
        <w:jc w:val="both"/>
        <w:rPr>
          <w:rFonts w:ascii="Times New Roman" w:hAnsi="Times New Roman" w:cs="Times New Roman"/>
          <w:bCs/>
          <w:spacing w:val="7"/>
          <w:sz w:val="22"/>
          <w:szCs w:val="22"/>
        </w:rPr>
      </w:pPr>
    </w:p>
    <w:tbl>
      <w:tblPr>
        <w:tblStyle w:val="af5"/>
        <w:tblW w:w="0" w:type="auto"/>
        <w:tblInd w:w="-5" w:type="dxa"/>
        <w:tblLook w:val="04A0" w:firstRow="1" w:lastRow="0" w:firstColumn="1" w:lastColumn="0" w:noHBand="0" w:noVBand="1"/>
      </w:tblPr>
      <w:tblGrid>
        <w:gridCol w:w="709"/>
        <w:gridCol w:w="3827"/>
        <w:gridCol w:w="1843"/>
        <w:gridCol w:w="3254"/>
      </w:tblGrid>
      <w:tr w:rsidR="00BB5C4C" w:rsidRPr="00B52CB9" w14:paraId="15D6E488" w14:textId="77777777" w:rsidTr="00321AA5">
        <w:tc>
          <w:tcPr>
            <w:tcW w:w="709" w:type="dxa"/>
          </w:tcPr>
          <w:p w14:paraId="20E6135F" w14:textId="77777777" w:rsidR="00BB5C4C" w:rsidRPr="00B52CB9" w:rsidRDefault="00BB5C4C" w:rsidP="00321AA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sz w:val="22"/>
                <w:szCs w:val="22"/>
              </w:rPr>
              <w:t>№ п/п</w:t>
            </w:r>
          </w:p>
        </w:tc>
        <w:tc>
          <w:tcPr>
            <w:tcW w:w="3827" w:type="dxa"/>
          </w:tcPr>
          <w:p w14:paraId="3581EDFE" w14:textId="77777777" w:rsidR="00BB5C4C" w:rsidRPr="00B52CB9" w:rsidRDefault="00BB5C4C" w:rsidP="00321AA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sz w:val="22"/>
                <w:szCs w:val="22"/>
              </w:rPr>
              <w:t>Комплекс работ по техническому обслуживанию следующего оборудования в 2024 году:</w:t>
            </w:r>
          </w:p>
        </w:tc>
        <w:tc>
          <w:tcPr>
            <w:tcW w:w="1843" w:type="dxa"/>
          </w:tcPr>
          <w:p w14:paraId="5493F1E1" w14:textId="77777777" w:rsidR="00BB5C4C" w:rsidRPr="00B52CB9" w:rsidRDefault="00BB5C4C" w:rsidP="00321AA5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sz w:val="22"/>
                <w:szCs w:val="22"/>
              </w:rPr>
              <w:t>Кол-во оборудования</w:t>
            </w:r>
          </w:p>
          <w:p w14:paraId="4AB31EF4" w14:textId="77777777" w:rsidR="00BB5C4C" w:rsidRPr="00B52CB9" w:rsidRDefault="00BB5C4C" w:rsidP="00321AA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sz w:val="22"/>
                <w:szCs w:val="22"/>
              </w:rPr>
              <w:t>шт.</w:t>
            </w:r>
          </w:p>
        </w:tc>
        <w:tc>
          <w:tcPr>
            <w:tcW w:w="3254" w:type="dxa"/>
          </w:tcPr>
          <w:p w14:paraId="54B744CA" w14:textId="77777777" w:rsidR="00BB5C4C" w:rsidRPr="00B52CB9" w:rsidRDefault="00BB5C4C" w:rsidP="00321AA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sz w:val="22"/>
                <w:szCs w:val="22"/>
              </w:rPr>
              <w:t>Адрес</w:t>
            </w:r>
          </w:p>
        </w:tc>
      </w:tr>
      <w:tr w:rsidR="00B52CB9" w:rsidRPr="00B52CB9" w14:paraId="3E020E92" w14:textId="77777777" w:rsidTr="00FC3574">
        <w:tc>
          <w:tcPr>
            <w:tcW w:w="709" w:type="dxa"/>
          </w:tcPr>
          <w:p w14:paraId="700A0581" w14:textId="77777777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B82065F" w14:textId="168E02BA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bidi="ru-RU"/>
              </w:rPr>
              <w:t xml:space="preserve">Сушильная машина </w:t>
            </w: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en-US" w:eastAsia="en-US" w:bidi="en-US"/>
              </w:rPr>
              <w:t>(</w:t>
            </w:r>
            <w:proofErr w:type="spellStart"/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en-US" w:eastAsia="en-US" w:bidi="en-US"/>
              </w:rPr>
              <w:t>Goreinil</w:t>
            </w:r>
            <w:proofErr w:type="spellEnd"/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en-US" w:eastAsia="en-US" w:bidi="en-US"/>
              </w:rPr>
              <w:t xml:space="preserve"> D)</w:t>
            </w:r>
          </w:p>
        </w:tc>
        <w:tc>
          <w:tcPr>
            <w:tcW w:w="1843" w:type="dxa"/>
            <w:shd w:val="clear" w:color="auto" w:fill="FFFFFF"/>
            <w:vAlign w:val="bottom"/>
          </w:tcPr>
          <w:p w14:paraId="563B428D" w14:textId="665AAFE6" w:rsidR="00B52CB9" w:rsidRPr="00B52CB9" w:rsidRDefault="00B52CB9" w:rsidP="00B52CB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bidi="ru-RU"/>
              </w:rPr>
              <w:t>1</w:t>
            </w:r>
          </w:p>
        </w:tc>
        <w:tc>
          <w:tcPr>
            <w:tcW w:w="3254" w:type="dxa"/>
            <w:vMerge w:val="restart"/>
          </w:tcPr>
          <w:p w14:paraId="3A750579" w14:textId="77777777" w:rsidR="00B52CB9" w:rsidRPr="00B52CB9" w:rsidRDefault="00B52CB9" w:rsidP="00B52CB9">
            <w:pPr>
              <w:widowControl/>
              <w:spacing w:after="160" w:line="259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365FBC2A" w14:textId="77777777" w:rsidR="00B52CB9" w:rsidRPr="00B52CB9" w:rsidRDefault="00B52CB9" w:rsidP="00B52CB9">
            <w:pPr>
              <w:widowControl/>
              <w:spacing w:after="160" w:line="259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11C25C7F" w14:textId="139EB46C" w:rsidR="00B52CB9" w:rsidRPr="00B52CB9" w:rsidRDefault="00B52CB9" w:rsidP="00B52CB9">
            <w:pPr>
              <w:widowControl/>
              <w:spacing w:after="160" w:line="259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sz w:val="22"/>
                <w:szCs w:val="22"/>
              </w:rPr>
              <w:t>Ул. Хошимина д. 13, к. 3 лит А</w:t>
            </w:r>
          </w:p>
          <w:p w14:paraId="68632151" w14:textId="77777777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</w:p>
        </w:tc>
      </w:tr>
      <w:tr w:rsidR="00B52CB9" w:rsidRPr="00B52CB9" w14:paraId="3B73699B" w14:textId="77777777" w:rsidTr="00FC3574">
        <w:tc>
          <w:tcPr>
            <w:tcW w:w="709" w:type="dxa"/>
          </w:tcPr>
          <w:p w14:paraId="6FF5D153" w14:textId="77777777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  <w:t>2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46C58A2" w14:textId="090D9D3E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bidi="ru-RU"/>
              </w:rPr>
              <w:t>Сушильная машина (ЛЦ-8)</w:t>
            </w:r>
          </w:p>
        </w:tc>
        <w:tc>
          <w:tcPr>
            <w:tcW w:w="1843" w:type="dxa"/>
            <w:shd w:val="clear" w:color="auto" w:fill="FFFFFF"/>
            <w:vAlign w:val="bottom"/>
          </w:tcPr>
          <w:p w14:paraId="0B9125E2" w14:textId="684A8837" w:rsidR="00B52CB9" w:rsidRPr="00B52CB9" w:rsidRDefault="00B52CB9" w:rsidP="00B52CB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bidi="ru-RU"/>
              </w:rPr>
              <w:t>1</w:t>
            </w:r>
          </w:p>
        </w:tc>
        <w:tc>
          <w:tcPr>
            <w:tcW w:w="3254" w:type="dxa"/>
            <w:vMerge/>
          </w:tcPr>
          <w:p w14:paraId="5A66F936" w14:textId="77777777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</w:p>
        </w:tc>
      </w:tr>
      <w:tr w:rsidR="00B52CB9" w:rsidRPr="00B52CB9" w14:paraId="5FBCB564" w14:textId="77777777" w:rsidTr="00FC3574">
        <w:tc>
          <w:tcPr>
            <w:tcW w:w="709" w:type="dxa"/>
          </w:tcPr>
          <w:p w14:paraId="55A722BE" w14:textId="77777777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7ECBF26" w14:textId="022C131B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bidi="ru-RU"/>
              </w:rPr>
              <w:t>Центрифуга (ЛЦ-10)</w:t>
            </w:r>
          </w:p>
        </w:tc>
        <w:tc>
          <w:tcPr>
            <w:tcW w:w="1843" w:type="dxa"/>
            <w:shd w:val="clear" w:color="auto" w:fill="FFFFFF"/>
            <w:vAlign w:val="bottom"/>
          </w:tcPr>
          <w:p w14:paraId="206DCC67" w14:textId="783CFE24" w:rsidR="00B52CB9" w:rsidRPr="00B52CB9" w:rsidRDefault="00B52CB9" w:rsidP="00B52CB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bidi="ru-RU"/>
              </w:rPr>
              <w:t>1</w:t>
            </w:r>
          </w:p>
        </w:tc>
        <w:tc>
          <w:tcPr>
            <w:tcW w:w="3254" w:type="dxa"/>
            <w:vMerge/>
          </w:tcPr>
          <w:p w14:paraId="2F475CB7" w14:textId="77777777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</w:p>
        </w:tc>
      </w:tr>
      <w:tr w:rsidR="00B52CB9" w:rsidRPr="00B52CB9" w14:paraId="301DFA16" w14:textId="77777777" w:rsidTr="00FC3574">
        <w:tc>
          <w:tcPr>
            <w:tcW w:w="709" w:type="dxa"/>
          </w:tcPr>
          <w:p w14:paraId="6587A028" w14:textId="77777777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  <w:t>4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F180EC7" w14:textId="58628D9B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proofErr w:type="spellStart"/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bidi="ru-RU"/>
              </w:rPr>
              <w:t>Паргенератор</w:t>
            </w:r>
            <w:proofErr w:type="spellEnd"/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bidi="ru-RU"/>
              </w:rPr>
              <w:t xml:space="preserve"> с утюгом </w:t>
            </w: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 w:bidi="en-US"/>
              </w:rPr>
              <w:t>(</w:t>
            </w:r>
            <w:proofErr w:type="spellStart"/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en-US" w:eastAsia="en-US" w:bidi="en-US"/>
              </w:rPr>
              <w:t>Lelit</w:t>
            </w:r>
            <w:proofErr w:type="spellEnd"/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 w:bidi="en-US"/>
              </w:rPr>
              <w:t xml:space="preserve"> </w:t>
            </w: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en-US" w:eastAsia="en-US" w:bidi="en-US"/>
              </w:rPr>
              <w:t>PS</w:t>
            </w: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 w:bidi="en-US"/>
              </w:rPr>
              <w:t xml:space="preserve"> </w:t>
            </w: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bidi="ru-RU"/>
              </w:rPr>
              <w:t>20)</w:t>
            </w:r>
          </w:p>
        </w:tc>
        <w:tc>
          <w:tcPr>
            <w:tcW w:w="1843" w:type="dxa"/>
            <w:shd w:val="clear" w:color="auto" w:fill="FFFFFF"/>
            <w:vAlign w:val="bottom"/>
          </w:tcPr>
          <w:p w14:paraId="78FB9F83" w14:textId="1DC3342E" w:rsidR="00B52CB9" w:rsidRPr="00B52CB9" w:rsidRDefault="00B52CB9" w:rsidP="00B52CB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bidi="ru-RU"/>
              </w:rPr>
              <w:t>1</w:t>
            </w:r>
          </w:p>
        </w:tc>
        <w:tc>
          <w:tcPr>
            <w:tcW w:w="3254" w:type="dxa"/>
            <w:vMerge/>
          </w:tcPr>
          <w:p w14:paraId="68235FC5" w14:textId="77777777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</w:p>
        </w:tc>
      </w:tr>
      <w:tr w:rsidR="00B52CB9" w:rsidRPr="00B52CB9" w14:paraId="043585BA" w14:textId="77777777" w:rsidTr="00FC3574">
        <w:tc>
          <w:tcPr>
            <w:tcW w:w="709" w:type="dxa"/>
          </w:tcPr>
          <w:p w14:paraId="090FD897" w14:textId="77777777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  <w:t>5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FF4CDFB" w14:textId="2F291F40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bidi="ru-RU"/>
              </w:rPr>
              <w:t xml:space="preserve">Стиральная машина бытовая </w:t>
            </w: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en-US" w:eastAsia="en-US" w:bidi="en-US"/>
              </w:rPr>
              <w:t>(BOSCH)</w:t>
            </w:r>
          </w:p>
        </w:tc>
        <w:tc>
          <w:tcPr>
            <w:tcW w:w="1843" w:type="dxa"/>
            <w:shd w:val="clear" w:color="auto" w:fill="FFFFFF"/>
            <w:vAlign w:val="bottom"/>
          </w:tcPr>
          <w:p w14:paraId="2D8EE7B5" w14:textId="24C58871" w:rsidR="00B52CB9" w:rsidRPr="00B52CB9" w:rsidRDefault="00B52CB9" w:rsidP="00B52CB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bidi="ru-RU"/>
              </w:rPr>
              <w:t>1</w:t>
            </w:r>
          </w:p>
        </w:tc>
        <w:tc>
          <w:tcPr>
            <w:tcW w:w="3254" w:type="dxa"/>
            <w:vMerge/>
          </w:tcPr>
          <w:p w14:paraId="5E5BD635" w14:textId="77777777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</w:p>
        </w:tc>
      </w:tr>
      <w:tr w:rsidR="00B52CB9" w:rsidRPr="00B52CB9" w14:paraId="131DD9D6" w14:textId="77777777" w:rsidTr="00FC3574">
        <w:tc>
          <w:tcPr>
            <w:tcW w:w="709" w:type="dxa"/>
          </w:tcPr>
          <w:p w14:paraId="74610694" w14:textId="270EEF96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  <w:t>6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464365" w14:textId="57A0A900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bidi="ru-RU"/>
              </w:rPr>
              <w:t xml:space="preserve">Стиральная машина бытовая </w:t>
            </w: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 w:bidi="en-US"/>
              </w:rPr>
              <w:t>(</w:t>
            </w: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en-US" w:eastAsia="en-US" w:bidi="en-US"/>
              </w:rPr>
              <w:t>BOSCH</w:t>
            </w: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 w:bidi="en-US"/>
              </w:rPr>
              <w:t xml:space="preserve"> </w:t>
            </w: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en-US" w:eastAsia="en-US" w:bidi="en-US"/>
              </w:rPr>
              <w:t>MAX</w:t>
            </w: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 w:bidi="en-US"/>
              </w:rPr>
              <w:t>-2)</w:t>
            </w:r>
          </w:p>
        </w:tc>
        <w:tc>
          <w:tcPr>
            <w:tcW w:w="1843" w:type="dxa"/>
            <w:shd w:val="clear" w:color="auto" w:fill="FFFFFF"/>
            <w:vAlign w:val="bottom"/>
          </w:tcPr>
          <w:p w14:paraId="279443A6" w14:textId="49102BDF" w:rsidR="00B52CB9" w:rsidRPr="00B52CB9" w:rsidRDefault="00B52CB9" w:rsidP="00B52CB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2C2D2E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bidi="ru-RU"/>
              </w:rPr>
              <w:t>2</w:t>
            </w:r>
          </w:p>
        </w:tc>
        <w:tc>
          <w:tcPr>
            <w:tcW w:w="3254" w:type="dxa"/>
            <w:vMerge/>
          </w:tcPr>
          <w:p w14:paraId="7DF3F57E" w14:textId="77777777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</w:p>
        </w:tc>
      </w:tr>
      <w:tr w:rsidR="00B52CB9" w:rsidRPr="00B52CB9" w14:paraId="09EAA9A8" w14:textId="77777777" w:rsidTr="00FC3574">
        <w:tc>
          <w:tcPr>
            <w:tcW w:w="709" w:type="dxa"/>
          </w:tcPr>
          <w:p w14:paraId="79A9016F" w14:textId="030A1E32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  <w:t>7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3A8ED3E" w14:textId="49803B2B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bidi="ru-RU"/>
              </w:rPr>
              <w:t>Стиральная машина бытовая (Вязьма В-10-332-1)</w:t>
            </w:r>
          </w:p>
        </w:tc>
        <w:tc>
          <w:tcPr>
            <w:tcW w:w="1843" w:type="dxa"/>
            <w:shd w:val="clear" w:color="auto" w:fill="FFFFFF"/>
            <w:vAlign w:val="bottom"/>
          </w:tcPr>
          <w:p w14:paraId="62A24F58" w14:textId="0C6FD52B" w:rsidR="00B52CB9" w:rsidRPr="00B52CB9" w:rsidRDefault="00B52CB9" w:rsidP="00B52CB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2C2D2E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bidi="ru-RU"/>
              </w:rPr>
              <w:t>1</w:t>
            </w:r>
          </w:p>
        </w:tc>
        <w:tc>
          <w:tcPr>
            <w:tcW w:w="3254" w:type="dxa"/>
            <w:vMerge/>
          </w:tcPr>
          <w:p w14:paraId="07CACB6C" w14:textId="77777777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</w:p>
        </w:tc>
      </w:tr>
      <w:tr w:rsidR="00B52CB9" w:rsidRPr="00B52CB9" w14:paraId="36F0A27B" w14:textId="77777777" w:rsidTr="00200618">
        <w:tc>
          <w:tcPr>
            <w:tcW w:w="709" w:type="dxa"/>
          </w:tcPr>
          <w:p w14:paraId="33A914B4" w14:textId="2AEE6C15" w:rsidR="00B52CB9" w:rsidRPr="00B52CB9" w:rsidRDefault="005F3DDD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  <w:t>8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88C1547" w14:textId="73A71DD8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bidi="ru-RU"/>
              </w:rPr>
              <w:t>Стиральная машина бытовая (Вязьма ЛО-15)</w:t>
            </w:r>
          </w:p>
        </w:tc>
        <w:tc>
          <w:tcPr>
            <w:tcW w:w="1843" w:type="dxa"/>
            <w:shd w:val="clear" w:color="auto" w:fill="FFFFFF"/>
          </w:tcPr>
          <w:p w14:paraId="31194778" w14:textId="2EFCF52E" w:rsidR="00B52CB9" w:rsidRPr="00B52CB9" w:rsidRDefault="00B52CB9" w:rsidP="00B52CB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2C2D2E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color w:val="2C2D2E"/>
                <w:sz w:val="22"/>
                <w:szCs w:val="22"/>
              </w:rPr>
              <w:t>1</w:t>
            </w:r>
          </w:p>
        </w:tc>
        <w:tc>
          <w:tcPr>
            <w:tcW w:w="3254" w:type="dxa"/>
            <w:vMerge w:val="restart"/>
          </w:tcPr>
          <w:p w14:paraId="31D7980B" w14:textId="37EFEAFC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  <w:t>Ул. Композиторов д. 16, лит. А</w:t>
            </w:r>
          </w:p>
        </w:tc>
      </w:tr>
      <w:tr w:rsidR="00B52CB9" w:rsidRPr="00B52CB9" w14:paraId="6B1794EB" w14:textId="77777777" w:rsidTr="00200618">
        <w:tc>
          <w:tcPr>
            <w:tcW w:w="709" w:type="dxa"/>
          </w:tcPr>
          <w:p w14:paraId="1AAACC43" w14:textId="17B53A32" w:rsidR="00B52CB9" w:rsidRPr="00B52CB9" w:rsidRDefault="005F3DDD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  <w:t>9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56AE5BB" w14:textId="6D30CE1E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bidi="ru-RU"/>
              </w:rPr>
              <w:t>Сушильная машина (ВС-15)</w:t>
            </w:r>
          </w:p>
        </w:tc>
        <w:tc>
          <w:tcPr>
            <w:tcW w:w="1843" w:type="dxa"/>
            <w:shd w:val="clear" w:color="auto" w:fill="FFFFFF"/>
          </w:tcPr>
          <w:p w14:paraId="10FC040A" w14:textId="3956AA45" w:rsidR="00B52CB9" w:rsidRPr="00B52CB9" w:rsidRDefault="00B52CB9" w:rsidP="00B52CB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2C2D2E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color w:val="2C2D2E"/>
                <w:sz w:val="22"/>
                <w:szCs w:val="22"/>
              </w:rPr>
              <w:t>1</w:t>
            </w:r>
          </w:p>
        </w:tc>
        <w:tc>
          <w:tcPr>
            <w:tcW w:w="3254" w:type="dxa"/>
            <w:vMerge/>
          </w:tcPr>
          <w:p w14:paraId="2F33A397" w14:textId="77777777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</w:p>
        </w:tc>
      </w:tr>
      <w:tr w:rsidR="00B52CB9" w:rsidRPr="00B52CB9" w14:paraId="06CCCA4D" w14:textId="77777777" w:rsidTr="00200618">
        <w:tc>
          <w:tcPr>
            <w:tcW w:w="709" w:type="dxa"/>
          </w:tcPr>
          <w:p w14:paraId="6603E321" w14:textId="23E2CDF4" w:rsidR="00B52CB9" w:rsidRPr="00B52CB9" w:rsidRDefault="005F3DDD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  <w:t>10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E2D5AA8" w14:textId="04604F69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bidi="ru-RU"/>
              </w:rPr>
              <w:t xml:space="preserve">Стиральная машина бытовая </w:t>
            </w: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 w:bidi="en-US"/>
              </w:rPr>
              <w:t>(</w:t>
            </w: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en-US" w:eastAsia="en-US" w:bidi="en-US"/>
              </w:rPr>
              <w:t>SAMSUNG</w:t>
            </w: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 w:bidi="en-US"/>
              </w:rPr>
              <w:t xml:space="preserve"> </w:t>
            </w: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en-US" w:eastAsia="en-US" w:bidi="en-US"/>
              </w:rPr>
              <w:t>WW</w:t>
            </w: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 w:bidi="en-US"/>
              </w:rPr>
              <w:t xml:space="preserve">-10№ </w:t>
            </w: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bidi="ru-RU"/>
              </w:rPr>
              <w:t>64)</w:t>
            </w:r>
          </w:p>
        </w:tc>
        <w:tc>
          <w:tcPr>
            <w:tcW w:w="1843" w:type="dxa"/>
            <w:shd w:val="clear" w:color="auto" w:fill="FFFFFF"/>
          </w:tcPr>
          <w:p w14:paraId="6CFBA78F" w14:textId="4CCEFA9F" w:rsidR="00B52CB9" w:rsidRPr="00B52CB9" w:rsidRDefault="00B52CB9" w:rsidP="00B52CB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2C2D2E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color w:val="2C2D2E"/>
                <w:sz w:val="22"/>
                <w:szCs w:val="22"/>
              </w:rPr>
              <w:t>1</w:t>
            </w:r>
          </w:p>
        </w:tc>
        <w:tc>
          <w:tcPr>
            <w:tcW w:w="3254" w:type="dxa"/>
            <w:vMerge/>
          </w:tcPr>
          <w:p w14:paraId="0D581290" w14:textId="77777777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</w:p>
        </w:tc>
      </w:tr>
      <w:tr w:rsidR="00B52CB9" w:rsidRPr="00B52CB9" w14:paraId="47BD3304" w14:textId="77777777" w:rsidTr="00200618">
        <w:tc>
          <w:tcPr>
            <w:tcW w:w="709" w:type="dxa"/>
          </w:tcPr>
          <w:p w14:paraId="7C7180D7" w14:textId="6088D664" w:rsidR="00B52CB9" w:rsidRPr="00B52CB9" w:rsidRDefault="005F3DDD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  <w:t>11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968C2A6" w14:textId="7DD32204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bidi="ru-RU"/>
              </w:rPr>
              <w:t>Гладильный каток (ВЕГА ВГ-10)</w:t>
            </w:r>
          </w:p>
        </w:tc>
        <w:tc>
          <w:tcPr>
            <w:tcW w:w="1843" w:type="dxa"/>
            <w:shd w:val="clear" w:color="auto" w:fill="FFFFFF"/>
          </w:tcPr>
          <w:p w14:paraId="33002E9A" w14:textId="3B7192A2" w:rsidR="00B52CB9" w:rsidRPr="00B52CB9" w:rsidRDefault="00B52CB9" w:rsidP="00B52CB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2C2D2E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color w:val="2C2D2E"/>
                <w:sz w:val="22"/>
                <w:szCs w:val="22"/>
              </w:rPr>
              <w:t>1</w:t>
            </w:r>
          </w:p>
        </w:tc>
        <w:tc>
          <w:tcPr>
            <w:tcW w:w="3254" w:type="dxa"/>
            <w:vMerge/>
          </w:tcPr>
          <w:p w14:paraId="29088AAF" w14:textId="77777777" w:rsidR="00B52CB9" w:rsidRPr="00B52CB9" w:rsidRDefault="00B52CB9" w:rsidP="00B52CB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</w:pPr>
          </w:p>
        </w:tc>
      </w:tr>
    </w:tbl>
    <w:p w14:paraId="5CB16E68" w14:textId="4212CA85" w:rsidR="00BB5C4C" w:rsidRPr="00B52CB9" w:rsidRDefault="00BB5C4C" w:rsidP="00A156D6">
      <w:pPr>
        <w:jc w:val="right"/>
        <w:rPr>
          <w:rFonts w:ascii="Times New Roman" w:hAnsi="Times New Roman" w:cs="Times New Roman"/>
          <w:bCs/>
          <w:sz w:val="22"/>
          <w:szCs w:val="22"/>
          <w:lang w:val="en-US"/>
        </w:rPr>
      </w:pPr>
    </w:p>
    <w:p w14:paraId="4E06996A" w14:textId="5E51514B" w:rsidR="00BB5C4C" w:rsidRPr="00B52CB9" w:rsidRDefault="001843FF" w:rsidP="001843FF">
      <w:pPr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B52CB9">
        <w:rPr>
          <w:rFonts w:ascii="Times New Roman" w:hAnsi="Times New Roman" w:cs="Times New Roman"/>
          <w:bCs/>
          <w:sz w:val="22"/>
          <w:szCs w:val="22"/>
        </w:rPr>
        <w:t>Приложение № 3</w:t>
      </w:r>
    </w:p>
    <w:p w14:paraId="2935FF03" w14:textId="77777777" w:rsidR="001C6A22" w:rsidRPr="00B52CB9" w:rsidRDefault="001C6A22" w:rsidP="001C6A22">
      <w:pPr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</w:p>
    <w:p w14:paraId="1784E5BE" w14:textId="3A726072" w:rsidR="001C6A22" w:rsidRPr="00B52CB9" w:rsidRDefault="008D12BA" w:rsidP="008D12BA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52CB9">
        <w:rPr>
          <w:rFonts w:ascii="Times New Roman" w:hAnsi="Times New Roman" w:cs="Times New Roman"/>
          <w:b/>
          <w:sz w:val="22"/>
          <w:szCs w:val="22"/>
        </w:rPr>
        <w:t>Расчет цены выполняемых работ</w:t>
      </w:r>
    </w:p>
    <w:p w14:paraId="50EAC42A" w14:textId="6C9E1490" w:rsidR="0024153C" w:rsidRPr="00B52CB9" w:rsidRDefault="0024153C" w:rsidP="008D12BA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f5"/>
        <w:tblW w:w="9918" w:type="dxa"/>
        <w:tblLook w:val="04A0" w:firstRow="1" w:lastRow="0" w:firstColumn="1" w:lastColumn="0" w:noHBand="0" w:noVBand="1"/>
      </w:tblPr>
      <w:tblGrid>
        <w:gridCol w:w="704"/>
        <w:gridCol w:w="2348"/>
        <w:gridCol w:w="1302"/>
        <w:gridCol w:w="1499"/>
        <w:gridCol w:w="1241"/>
        <w:gridCol w:w="1285"/>
        <w:gridCol w:w="1539"/>
      </w:tblGrid>
      <w:tr w:rsidR="008913B0" w:rsidRPr="00B52CB9" w14:paraId="669A7198" w14:textId="77777777" w:rsidTr="00F64ABD">
        <w:tc>
          <w:tcPr>
            <w:tcW w:w="704" w:type="dxa"/>
          </w:tcPr>
          <w:p w14:paraId="4DA48375" w14:textId="0C537CE7" w:rsidR="008913B0" w:rsidRPr="00B52CB9" w:rsidRDefault="008913B0" w:rsidP="008913B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2348" w:type="dxa"/>
          </w:tcPr>
          <w:p w14:paraId="3B5400FC" w14:textId="5A46CE1F" w:rsidR="008913B0" w:rsidRPr="00B52CB9" w:rsidRDefault="008913B0" w:rsidP="008913B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 </w:t>
            </w:r>
          </w:p>
        </w:tc>
        <w:tc>
          <w:tcPr>
            <w:tcW w:w="1302" w:type="dxa"/>
          </w:tcPr>
          <w:p w14:paraId="498CA1DA" w14:textId="67E6CD28" w:rsidR="008913B0" w:rsidRPr="00B52CB9" w:rsidRDefault="008913B0" w:rsidP="008913B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Единица </w:t>
            </w:r>
            <w:proofErr w:type="spellStart"/>
            <w:r w:rsidRPr="00B52CB9">
              <w:rPr>
                <w:rFonts w:ascii="Times New Roman" w:hAnsi="Times New Roman" w:cs="Times New Roman"/>
                <w:b/>
                <w:sz w:val="22"/>
                <w:szCs w:val="22"/>
              </w:rPr>
              <w:t>измере</w:t>
            </w:r>
            <w:proofErr w:type="spellEnd"/>
          </w:p>
          <w:p w14:paraId="20B6A974" w14:textId="3329FE10" w:rsidR="008913B0" w:rsidRPr="00B52CB9" w:rsidRDefault="008913B0" w:rsidP="008913B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B52CB9">
              <w:rPr>
                <w:rFonts w:ascii="Times New Roman" w:hAnsi="Times New Roman" w:cs="Times New Roman"/>
                <w:b/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1499" w:type="dxa"/>
            <w:vAlign w:val="center"/>
          </w:tcPr>
          <w:p w14:paraId="1A8F7BD1" w14:textId="2E807790" w:rsidR="008913B0" w:rsidRPr="00B52CB9" w:rsidRDefault="008913B0" w:rsidP="008913B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/>
                <w:sz w:val="22"/>
                <w:szCs w:val="22"/>
              </w:rPr>
              <w:t>Количество единиц в месяц</w:t>
            </w:r>
          </w:p>
        </w:tc>
        <w:tc>
          <w:tcPr>
            <w:tcW w:w="1241" w:type="dxa"/>
            <w:vAlign w:val="center"/>
          </w:tcPr>
          <w:p w14:paraId="0D8DCF01" w14:textId="1A9E0206" w:rsidR="008913B0" w:rsidRPr="00B52CB9" w:rsidRDefault="008913B0" w:rsidP="008913B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/>
                <w:sz w:val="22"/>
                <w:szCs w:val="22"/>
              </w:rPr>
              <w:t>Итого единиц в год</w:t>
            </w:r>
          </w:p>
        </w:tc>
        <w:tc>
          <w:tcPr>
            <w:tcW w:w="1285" w:type="dxa"/>
          </w:tcPr>
          <w:p w14:paraId="144B172F" w14:textId="33621602" w:rsidR="008913B0" w:rsidRPr="00B52CB9" w:rsidRDefault="008913B0" w:rsidP="008913B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/>
                <w:sz w:val="22"/>
                <w:szCs w:val="22"/>
              </w:rPr>
              <w:t>Цена за единицу</w:t>
            </w:r>
          </w:p>
        </w:tc>
        <w:tc>
          <w:tcPr>
            <w:tcW w:w="1539" w:type="dxa"/>
          </w:tcPr>
          <w:p w14:paraId="1FC513EF" w14:textId="2C757259" w:rsidR="008913B0" w:rsidRPr="00B52CB9" w:rsidRDefault="008913B0" w:rsidP="008913B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/>
                <w:sz w:val="22"/>
                <w:szCs w:val="22"/>
              </w:rPr>
              <w:t>Сумма, руб.,</w:t>
            </w:r>
          </w:p>
        </w:tc>
      </w:tr>
      <w:tr w:rsidR="00FF51B7" w:rsidRPr="00B52CB9" w14:paraId="3B815285" w14:textId="77777777" w:rsidTr="007117BA">
        <w:tc>
          <w:tcPr>
            <w:tcW w:w="704" w:type="dxa"/>
            <w:tcBorders>
              <w:bottom w:val="single" w:sz="4" w:space="0" w:color="auto"/>
            </w:tcBorders>
          </w:tcPr>
          <w:p w14:paraId="4E04AFC8" w14:textId="0EAFAB2A" w:rsidR="00FF51B7" w:rsidRPr="00B52CB9" w:rsidRDefault="00FF51B7" w:rsidP="00B52CB9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86426" w14:textId="4900490F" w:rsidR="00FF51B7" w:rsidRPr="00B52CB9" w:rsidRDefault="008913B0" w:rsidP="00B52CB9">
            <w:pPr>
              <w:pStyle w:val="31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Комплекс работ по техническому </w:t>
            </w:r>
            <w:proofErr w:type="gramStart"/>
            <w:r w:rsidRPr="00B52CB9">
              <w:rPr>
                <w:rFonts w:ascii="Times New Roman" w:hAnsi="Times New Roman" w:cs="Times New Roman"/>
                <w:bCs/>
                <w:sz w:val="22"/>
                <w:szCs w:val="22"/>
              </w:rPr>
              <w:t>обслуживанию  технологического</w:t>
            </w:r>
            <w:proofErr w:type="gramEnd"/>
            <w:r w:rsidRPr="00B52CB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оборудования</w:t>
            </w:r>
            <w:r w:rsidR="00B52CB9" w:rsidRPr="00B52CB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по адресу </w:t>
            </w:r>
            <w:r w:rsidR="005F3DDD">
              <w:rPr>
                <w:rFonts w:ascii="Times New Roman" w:hAnsi="Times New Roman" w:cs="Times New Roman"/>
                <w:bCs/>
                <w:sz w:val="22"/>
                <w:szCs w:val="22"/>
              </w:rPr>
              <w:t>у</w:t>
            </w:r>
            <w:r w:rsidR="00B52CB9" w:rsidRPr="00B52CB9">
              <w:rPr>
                <w:rFonts w:ascii="Times New Roman" w:hAnsi="Times New Roman" w:cs="Times New Roman"/>
                <w:bCs/>
                <w:spacing w:val="7"/>
                <w:sz w:val="22"/>
                <w:szCs w:val="22"/>
              </w:rPr>
              <w:t>л. Композиторов д. 16, лит. А</w:t>
            </w:r>
          </w:p>
        </w:tc>
        <w:tc>
          <w:tcPr>
            <w:tcW w:w="1302" w:type="dxa"/>
            <w:tcBorders>
              <w:bottom w:val="single" w:sz="4" w:space="0" w:color="auto"/>
            </w:tcBorders>
          </w:tcPr>
          <w:p w14:paraId="1C86CD24" w14:textId="7A05569B" w:rsidR="00FF51B7" w:rsidRPr="00B52CB9" w:rsidRDefault="008913B0" w:rsidP="00B52CB9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sz w:val="22"/>
                <w:szCs w:val="22"/>
              </w:rPr>
              <w:t>шт</w:t>
            </w:r>
          </w:p>
        </w:tc>
        <w:tc>
          <w:tcPr>
            <w:tcW w:w="1499" w:type="dxa"/>
            <w:tcBorders>
              <w:top w:val="nil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788E8E" w14:textId="76B74C93" w:rsidR="00FF51B7" w:rsidRPr="00B52CB9" w:rsidRDefault="005F3DDD" w:rsidP="00B52CB9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4</w:t>
            </w:r>
          </w:p>
        </w:tc>
        <w:tc>
          <w:tcPr>
            <w:tcW w:w="1241" w:type="dxa"/>
            <w:tcBorders>
              <w:bottom w:val="single" w:sz="4" w:space="0" w:color="auto"/>
            </w:tcBorders>
          </w:tcPr>
          <w:p w14:paraId="7E01CB6D" w14:textId="68726899" w:rsidR="00FF51B7" w:rsidRPr="00B52CB9" w:rsidRDefault="005F3DDD" w:rsidP="00B52CB9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28</w:t>
            </w:r>
          </w:p>
        </w:tc>
        <w:tc>
          <w:tcPr>
            <w:tcW w:w="1285" w:type="dxa"/>
            <w:tcBorders>
              <w:bottom w:val="single" w:sz="4" w:space="0" w:color="auto"/>
            </w:tcBorders>
          </w:tcPr>
          <w:p w14:paraId="25E61FE4" w14:textId="77777777" w:rsidR="00FF51B7" w:rsidRPr="00B52CB9" w:rsidRDefault="00FF51B7" w:rsidP="00B52CB9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14:paraId="08623B15" w14:textId="77777777" w:rsidR="00FF51B7" w:rsidRPr="00B52CB9" w:rsidRDefault="00FF51B7" w:rsidP="00B52CB9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5F3DDD" w:rsidRPr="00B52CB9" w14:paraId="12CEF733" w14:textId="77777777" w:rsidTr="007117BA"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681C" w14:textId="70A6E7FF" w:rsidR="005F3DDD" w:rsidRPr="00B52CB9" w:rsidRDefault="005F3DDD" w:rsidP="005F3DDD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2ED92F" w14:textId="0733B3EA" w:rsidR="005F3DDD" w:rsidRPr="00B52CB9" w:rsidRDefault="005F3DDD" w:rsidP="005F3DDD">
            <w:pPr>
              <w:widowControl/>
              <w:spacing w:after="160" w:line="259" w:lineRule="auto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Комплекс работ по техническому </w:t>
            </w:r>
            <w:proofErr w:type="gramStart"/>
            <w:r w:rsidRPr="00B52CB9">
              <w:rPr>
                <w:rFonts w:ascii="Times New Roman" w:hAnsi="Times New Roman" w:cs="Times New Roman"/>
                <w:bCs/>
                <w:sz w:val="22"/>
                <w:szCs w:val="22"/>
              </w:rPr>
              <w:t>обслуживанию  технологического</w:t>
            </w:r>
            <w:proofErr w:type="gramEnd"/>
            <w:r w:rsidRPr="00B52CB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оборудования по адресу Ул. Хошимина д. 13, к. 3 лит А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9FD7" w14:textId="6E149F11" w:rsidR="005F3DDD" w:rsidRPr="00B52CB9" w:rsidRDefault="005F3DDD" w:rsidP="005F3DDD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bCs/>
                <w:sz w:val="22"/>
                <w:szCs w:val="22"/>
              </w:rPr>
              <w:t>шт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56C4B0" w14:textId="15CE9457" w:rsidR="005F3DDD" w:rsidRPr="00B52CB9" w:rsidRDefault="005F3DDD" w:rsidP="005F3DDD">
            <w:pPr>
              <w:jc w:val="both"/>
              <w:rPr>
                <w:rFonts w:ascii="Times New Roman" w:hAnsi="Times New Roman" w:cs="Times New Roman"/>
                <w:bCs/>
                <w:color w:val="2C2D2E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color w:val="2C2D2E"/>
                <w:sz w:val="22"/>
                <w:szCs w:val="22"/>
              </w:rPr>
              <w:t>8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455A6" w14:textId="5B7B0A30" w:rsidR="005F3DDD" w:rsidRPr="00B52CB9" w:rsidRDefault="005F3DDD" w:rsidP="005F3DDD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32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6A69B" w14:textId="77777777" w:rsidR="005F3DDD" w:rsidRPr="00B52CB9" w:rsidRDefault="005F3DDD" w:rsidP="005F3DDD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027853" w14:textId="77777777" w:rsidR="005F3DDD" w:rsidRPr="00B52CB9" w:rsidRDefault="005F3DDD" w:rsidP="005F3DDD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</w:tbl>
    <w:p w14:paraId="0A53EA35" w14:textId="77777777" w:rsidR="00632BBB" w:rsidRPr="00B52CB9" w:rsidRDefault="00632BBB" w:rsidP="00632BBB">
      <w:pPr>
        <w:rPr>
          <w:rFonts w:ascii="Times New Roman" w:hAnsi="Times New Roman" w:cs="Times New Roman"/>
          <w:b/>
          <w:sz w:val="22"/>
          <w:szCs w:val="22"/>
        </w:rPr>
      </w:pPr>
    </w:p>
    <w:p w14:paraId="1AA8821E" w14:textId="6EC97468" w:rsidR="00A156D6" w:rsidRPr="00B52CB9" w:rsidRDefault="00632BBB" w:rsidP="00632BBB">
      <w:pPr>
        <w:rPr>
          <w:rFonts w:ascii="Times New Roman" w:hAnsi="Times New Roman" w:cs="Times New Roman"/>
          <w:b/>
          <w:sz w:val="22"/>
          <w:szCs w:val="22"/>
        </w:rPr>
      </w:pPr>
      <w:r w:rsidRPr="00B52CB9">
        <w:rPr>
          <w:rFonts w:ascii="Times New Roman" w:hAnsi="Times New Roman" w:cs="Times New Roman"/>
          <w:b/>
          <w:sz w:val="22"/>
          <w:szCs w:val="22"/>
        </w:rPr>
        <w:t xml:space="preserve">НДС </w:t>
      </w:r>
    </w:p>
    <w:p w14:paraId="0787CB42" w14:textId="57EF8404" w:rsidR="0024153C" w:rsidRPr="00B52CB9" w:rsidRDefault="00632BBB" w:rsidP="00632BBB">
      <w:pPr>
        <w:rPr>
          <w:rFonts w:ascii="Times New Roman" w:hAnsi="Times New Roman" w:cs="Times New Roman"/>
          <w:b/>
          <w:sz w:val="22"/>
          <w:szCs w:val="22"/>
        </w:rPr>
      </w:pPr>
      <w:r w:rsidRPr="00B52CB9">
        <w:rPr>
          <w:rFonts w:ascii="Times New Roman" w:hAnsi="Times New Roman" w:cs="Times New Roman"/>
          <w:b/>
          <w:sz w:val="22"/>
          <w:szCs w:val="22"/>
        </w:rPr>
        <w:t>Итого:</w:t>
      </w:r>
    </w:p>
    <w:p w14:paraId="7E1E6B4F" w14:textId="214CE06A" w:rsidR="0024153C" w:rsidRPr="00B52CB9" w:rsidRDefault="0024153C" w:rsidP="008D12BA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1075" w:type="dxa"/>
        <w:tblInd w:w="-685" w:type="dxa"/>
        <w:tblLook w:val="04A0" w:firstRow="1" w:lastRow="0" w:firstColumn="1" w:lastColumn="0" w:noHBand="0" w:noVBand="1"/>
      </w:tblPr>
      <w:tblGrid>
        <w:gridCol w:w="6998"/>
        <w:gridCol w:w="4077"/>
      </w:tblGrid>
      <w:tr w:rsidR="00D2006D" w:rsidRPr="00B52CB9" w14:paraId="4BE4D442" w14:textId="77777777" w:rsidTr="005F3DDD">
        <w:trPr>
          <w:trHeight w:val="1255"/>
        </w:trPr>
        <w:tc>
          <w:tcPr>
            <w:tcW w:w="6998" w:type="dxa"/>
            <w:shd w:val="clear" w:color="auto" w:fill="auto"/>
          </w:tcPr>
          <w:p w14:paraId="197F4F4C" w14:textId="77777777" w:rsidR="00D2006D" w:rsidRPr="00B52CB9" w:rsidRDefault="00D2006D" w:rsidP="00D2006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  <w:r w:rsidRPr="00B52CB9">
              <w:rPr>
                <w:rFonts w:ascii="Times New Roman" w:hAnsi="Times New Roman" w:cs="Times New Roman"/>
                <w:sz w:val="22"/>
                <w:szCs w:val="22"/>
                <w:lang w:eastAsia="zh-CN"/>
              </w:rPr>
              <w:t>Заказчик</w:t>
            </w:r>
          </w:p>
          <w:p w14:paraId="1E01D216" w14:textId="77777777" w:rsidR="005F3DDD" w:rsidRPr="00B52CB9" w:rsidRDefault="005F3DDD" w:rsidP="005F3DDD">
            <w:pPr>
              <w:tabs>
                <w:tab w:val="left" w:pos="426"/>
                <w:tab w:val="num" w:pos="92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sz w:val="22"/>
                <w:szCs w:val="22"/>
              </w:rPr>
              <w:t>Заведующий ГБДОУ детским садом № 135</w:t>
            </w:r>
            <w:r w:rsidRPr="00B52CB9">
              <w:rPr>
                <w:rFonts w:ascii="Times New Roman" w:hAnsi="Times New Roman" w:cs="Times New Roman"/>
                <w:sz w:val="22"/>
                <w:szCs w:val="22"/>
              </w:rPr>
              <w:br/>
            </w:r>
          </w:p>
          <w:p w14:paraId="68D26923" w14:textId="77777777" w:rsidR="005F3DDD" w:rsidRPr="00B52CB9" w:rsidRDefault="005F3DDD" w:rsidP="005F3DDD">
            <w:pPr>
              <w:ind w:right="538"/>
              <w:rPr>
                <w:rFonts w:ascii="Times New Roman" w:hAnsi="Times New Roman" w:cs="Times New Roman"/>
                <w:sz w:val="22"/>
                <w:szCs w:val="22"/>
              </w:rPr>
            </w:pPr>
            <w:r w:rsidRPr="00B52CB9">
              <w:rPr>
                <w:rFonts w:ascii="Times New Roman" w:hAnsi="Times New Roman" w:cs="Times New Roman"/>
                <w:sz w:val="22"/>
                <w:szCs w:val="22"/>
              </w:rPr>
              <w:t>_____________________</w:t>
            </w:r>
            <w:proofErr w:type="spellStart"/>
            <w:r w:rsidRPr="00B52CB9">
              <w:rPr>
                <w:rFonts w:ascii="Times New Roman" w:hAnsi="Times New Roman" w:cs="Times New Roman"/>
                <w:sz w:val="22"/>
                <w:szCs w:val="22"/>
              </w:rPr>
              <w:t>Е.С.Сергеева</w:t>
            </w:r>
            <w:proofErr w:type="spellEnd"/>
          </w:p>
          <w:p w14:paraId="75F17760" w14:textId="2BC43F66" w:rsidR="00D2006D" w:rsidRPr="00B52CB9" w:rsidRDefault="005F3DDD" w:rsidP="00D2006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  <w:r w:rsidRPr="00B52CB9">
              <w:rPr>
                <w:rFonts w:ascii="Times New Roman" w:hAnsi="Times New Roman" w:cs="Times New Roman"/>
                <w:sz w:val="22"/>
                <w:szCs w:val="22"/>
              </w:rPr>
              <w:t>ЭЦП</w:t>
            </w:r>
            <w:r w:rsidRPr="00B52CB9">
              <w:rPr>
                <w:rFonts w:ascii="Times New Roman" w:hAnsi="Times New Roman" w:cs="Times New Roman"/>
                <w:sz w:val="22"/>
                <w:szCs w:val="22"/>
                <w:lang w:eastAsia="zh-CN"/>
              </w:rPr>
              <w:tab/>
              <w:t xml:space="preserve"> </w:t>
            </w:r>
          </w:p>
        </w:tc>
        <w:tc>
          <w:tcPr>
            <w:tcW w:w="4077" w:type="dxa"/>
            <w:shd w:val="clear" w:color="auto" w:fill="auto"/>
          </w:tcPr>
          <w:p w14:paraId="4B7D8B32" w14:textId="77777777" w:rsidR="00D2006D" w:rsidRPr="00B52CB9" w:rsidRDefault="00D2006D" w:rsidP="00D2006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  <w:r w:rsidRPr="00B52CB9">
              <w:rPr>
                <w:rFonts w:ascii="Times New Roman" w:hAnsi="Times New Roman" w:cs="Times New Roman"/>
                <w:sz w:val="22"/>
                <w:szCs w:val="22"/>
                <w:lang w:eastAsia="zh-CN"/>
              </w:rPr>
              <w:t xml:space="preserve">Исполнитель </w:t>
            </w:r>
          </w:p>
          <w:p w14:paraId="2A51D79B" w14:textId="77777777" w:rsidR="00D2006D" w:rsidRPr="00B52CB9" w:rsidRDefault="00D2006D" w:rsidP="00D2006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</w:p>
          <w:p w14:paraId="75F4B83D" w14:textId="77777777" w:rsidR="00D2006D" w:rsidRPr="00B52CB9" w:rsidRDefault="00D2006D" w:rsidP="00D2006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</w:p>
          <w:p w14:paraId="484CF877" w14:textId="77777777" w:rsidR="00D2006D" w:rsidRPr="00B52CB9" w:rsidRDefault="00D2006D" w:rsidP="00D2006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  <w:r w:rsidRPr="00B52CB9">
              <w:rPr>
                <w:rFonts w:ascii="Times New Roman" w:hAnsi="Times New Roman" w:cs="Times New Roman"/>
                <w:sz w:val="22"/>
                <w:szCs w:val="22"/>
                <w:lang w:eastAsia="zh-CN"/>
              </w:rPr>
              <w:t>________________/________________</w:t>
            </w:r>
          </w:p>
        </w:tc>
      </w:tr>
    </w:tbl>
    <w:p w14:paraId="644E152F" w14:textId="77777777" w:rsidR="001C6A22" w:rsidRPr="00B52CB9" w:rsidRDefault="001C6A22" w:rsidP="005F3DDD">
      <w:pPr>
        <w:rPr>
          <w:rFonts w:ascii="Times New Roman" w:hAnsi="Times New Roman" w:cs="Times New Roman"/>
          <w:sz w:val="22"/>
          <w:szCs w:val="22"/>
          <w:lang w:val="en-US"/>
        </w:rPr>
      </w:pPr>
    </w:p>
    <w:sectPr w:rsidR="001C6A22" w:rsidRPr="00B52CB9" w:rsidSect="00545E06">
      <w:headerReference w:type="even" r:id="rId12"/>
      <w:footerReference w:type="even" r:id="rId13"/>
      <w:footerReference w:type="default" r:id="rId14"/>
      <w:pgSz w:w="11906" w:h="16838"/>
      <w:pgMar w:top="284" w:right="1134" w:bottom="0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B7D57" w14:textId="77777777" w:rsidR="004003B2" w:rsidRDefault="004003B2">
      <w:r>
        <w:separator/>
      </w:r>
    </w:p>
  </w:endnote>
  <w:endnote w:type="continuationSeparator" w:id="0">
    <w:p w14:paraId="5A43DC49" w14:textId="77777777" w:rsidR="004003B2" w:rsidRDefault="00400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D4E77" w14:textId="77777777" w:rsidR="00243905" w:rsidRDefault="00243905">
    <w:pPr>
      <w:pStyle w:val="ae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5A97F928" w14:textId="77777777" w:rsidR="00243905" w:rsidRDefault="00243905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10D64" w14:textId="30F0A183" w:rsidR="00243905" w:rsidRDefault="00243905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24202">
      <w:rPr>
        <w:noProof/>
      </w:rPr>
      <w:t>16</w:t>
    </w:r>
    <w:r>
      <w:rPr>
        <w:noProof/>
      </w:rPr>
      <w:fldChar w:fldCharType="end"/>
    </w:r>
  </w:p>
  <w:p w14:paraId="588B94B6" w14:textId="77777777" w:rsidR="00243905" w:rsidRDefault="00243905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CC170" w14:textId="77777777" w:rsidR="004003B2" w:rsidRDefault="004003B2">
      <w:r>
        <w:separator/>
      </w:r>
    </w:p>
  </w:footnote>
  <w:footnote w:type="continuationSeparator" w:id="0">
    <w:p w14:paraId="77545A0F" w14:textId="77777777" w:rsidR="004003B2" w:rsidRDefault="004003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7089F" w14:textId="77777777" w:rsidR="00243905" w:rsidRDefault="00243905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49E27E86" w14:textId="77777777" w:rsidR="00243905" w:rsidRDefault="0024390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6EB209E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98847F8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1B"/>
    <w:multiLevelType w:val="singleLevel"/>
    <w:tmpl w:val="0000001B"/>
    <w:name w:val="WW8Num319"/>
    <w:lvl w:ilvl="0">
      <w:start w:val="1"/>
      <w:numFmt w:val="bullet"/>
      <w:lvlText w:val="·"/>
      <w:lvlJc w:val="left"/>
      <w:pPr>
        <w:tabs>
          <w:tab w:val="num" w:pos="360"/>
        </w:tabs>
      </w:pPr>
      <w:rPr>
        <w:rFonts w:ascii="Symbol" w:hAnsi="Symbol"/>
      </w:rPr>
    </w:lvl>
  </w:abstractNum>
  <w:abstractNum w:abstractNumId="3" w15:restartNumberingAfterBreak="0">
    <w:nsid w:val="00A97D45"/>
    <w:multiLevelType w:val="multilevel"/>
    <w:tmpl w:val="0504D55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1693A7B"/>
    <w:multiLevelType w:val="hybridMultilevel"/>
    <w:tmpl w:val="6E148E78"/>
    <w:lvl w:ilvl="0" w:tplc="BBF67C5C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05A77EC9"/>
    <w:multiLevelType w:val="hybridMultilevel"/>
    <w:tmpl w:val="61A0A290"/>
    <w:lvl w:ilvl="0" w:tplc="803E700C">
      <w:start w:val="1"/>
      <w:numFmt w:val="decimal"/>
      <w:lvlText w:val="%1."/>
      <w:lvlJc w:val="left"/>
      <w:pPr>
        <w:tabs>
          <w:tab w:val="num" w:pos="1557"/>
        </w:tabs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6E52D5E"/>
    <w:multiLevelType w:val="hybridMultilevel"/>
    <w:tmpl w:val="C434B936"/>
    <w:lvl w:ilvl="0" w:tplc="7130D916">
      <w:start w:val="1"/>
      <w:numFmt w:val="decimal"/>
      <w:lvlText w:val="%1."/>
      <w:lvlJc w:val="left"/>
      <w:pPr>
        <w:ind w:left="89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65460D"/>
    <w:multiLevelType w:val="multilevel"/>
    <w:tmpl w:val="AFD869C6"/>
    <w:lvl w:ilvl="0">
      <w:start w:val="1"/>
      <w:numFmt w:val="decimal"/>
      <w:lvlText w:val="%1."/>
      <w:lvlJc w:val="left"/>
      <w:pPr>
        <w:ind w:left="49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40" w:hanging="630"/>
      </w:pPr>
      <w:rPr>
        <w:rFonts w:hint="default"/>
        <w:b w:val="0"/>
        <w:color w:val="auto"/>
        <w:u w:val="none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95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315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4095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515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295" w:hanging="1800"/>
      </w:pPr>
      <w:rPr>
        <w:rFonts w:hint="default"/>
        <w:u w:val="none"/>
      </w:rPr>
    </w:lvl>
  </w:abstractNum>
  <w:abstractNum w:abstractNumId="8" w15:restartNumberingAfterBreak="0">
    <w:nsid w:val="0BAB5247"/>
    <w:multiLevelType w:val="multilevel"/>
    <w:tmpl w:val="6DE081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0D3551B9"/>
    <w:multiLevelType w:val="hybridMultilevel"/>
    <w:tmpl w:val="438CD1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301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0B51081"/>
    <w:multiLevelType w:val="hybridMultilevel"/>
    <w:tmpl w:val="7902D8D2"/>
    <w:lvl w:ilvl="0" w:tplc="86D2AFC2">
      <w:start w:val="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173A75F4">
      <w:numFmt w:val="none"/>
      <w:lvlText w:val=""/>
      <w:lvlJc w:val="left"/>
      <w:pPr>
        <w:tabs>
          <w:tab w:val="num" w:pos="360"/>
        </w:tabs>
      </w:pPr>
    </w:lvl>
    <w:lvl w:ilvl="2" w:tplc="75ACC520">
      <w:numFmt w:val="none"/>
      <w:lvlText w:val=""/>
      <w:lvlJc w:val="left"/>
      <w:pPr>
        <w:tabs>
          <w:tab w:val="num" w:pos="360"/>
        </w:tabs>
      </w:pPr>
    </w:lvl>
    <w:lvl w:ilvl="3" w:tplc="19229554">
      <w:numFmt w:val="none"/>
      <w:lvlText w:val=""/>
      <w:lvlJc w:val="left"/>
      <w:pPr>
        <w:tabs>
          <w:tab w:val="num" w:pos="360"/>
        </w:tabs>
      </w:pPr>
    </w:lvl>
    <w:lvl w:ilvl="4" w:tplc="416C39D6">
      <w:numFmt w:val="none"/>
      <w:lvlText w:val=""/>
      <w:lvlJc w:val="left"/>
      <w:pPr>
        <w:tabs>
          <w:tab w:val="num" w:pos="360"/>
        </w:tabs>
      </w:pPr>
    </w:lvl>
    <w:lvl w:ilvl="5" w:tplc="489AB9FE">
      <w:numFmt w:val="none"/>
      <w:lvlText w:val=""/>
      <w:lvlJc w:val="left"/>
      <w:pPr>
        <w:tabs>
          <w:tab w:val="num" w:pos="360"/>
        </w:tabs>
      </w:pPr>
    </w:lvl>
    <w:lvl w:ilvl="6" w:tplc="D30AB8C8">
      <w:numFmt w:val="none"/>
      <w:lvlText w:val=""/>
      <w:lvlJc w:val="left"/>
      <w:pPr>
        <w:tabs>
          <w:tab w:val="num" w:pos="360"/>
        </w:tabs>
      </w:pPr>
    </w:lvl>
    <w:lvl w:ilvl="7" w:tplc="554A87B0">
      <w:numFmt w:val="none"/>
      <w:lvlText w:val=""/>
      <w:lvlJc w:val="left"/>
      <w:pPr>
        <w:tabs>
          <w:tab w:val="num" w:pos="360"/>
        </w:tabs>
      </w:pPr>
    </w:lvl>
    <w:lvl w:ilvl="8" w:tplc="1542FDD4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1111699B"/>
    <w:multiLevelType w:val="multilevel"/>
    <w:tmpl w:val="352AF56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51C7FE3"/>
    <w:multiLevelType w:val="hybridMultilevel"/>
    <w:tmpl w:val="80CA6A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2C2A4F"/>
    <w:multiLevelType w:val="hybridMultilevel"/>
    <w:tmpl w:val="42481684"/>
    <w:lvl w:ilvl="0" w:tplc="F982A5A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 w15:restartNumberingAfterBreak="0">
    <w:nsid w:val="23051CD1"/>
    <w:multiLevelType w:val="multilevel"/>
    <w:tmpl w:val="7220B4F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230DCE"/>
    <w:multiLevelType w:val="multilevel"/>
    <w:tmpl w:val="B4AA67A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2D0859E0"/>
    <w:multiLevelType w:val="hybridMultilevel"/>
    <w:tmpl w:val="E86E3FC6"/>
    <w:lvl w:ilvl="0" w:tplc="44921A8C">
      <w:start w:val="5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 w15:restartNumberingAfterBreak="0">
    <w:nsid w:val="376423AD"/>
    <w:multiLevelType w:val="hybridMultilevel"/>
    <w:tmpl w:val="A71C4E10"/>
    <w:lvl w:ilvl="0" w:tplc="96BE8C66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8" w15:restartNumberingAfterBreak="0">
    <w:nsid w:val="39FE7EDF"/>
    <w:multiLevelType w:val="multilevel"/>
    <w:tmpl w:val="1D6651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A760F9B"/>
    <w:multiLevelType w:val="multilevel"/>
    <w:tmpl w:val="5080A6A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D122D9D"/>
    <w:multiLevelType w:val="hybridMultilevel"/>
    <w:tmpl w:val="423A1278"/>
    <w:lvl w:ilvl="0" w:tplc="A4246F74">
      <w:start w:val="8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1" w15:restartNumberingAfterBreak="0">
    <w:nsid w:val="40D0269F"/>
    <w:multiLevelType w:val="multilevel"/>
    <w:tmpl w:val="B5BC9E3A"/>
    <w:lvl w:ilvl="0">
      <w:start w:val="1"/>
      <w:numFmt w:val="decimal"/>
      <w:lvlText w:val="%1."/>
      <w:lvlJc w:val="left"/>
      <w:pPr>
        <w:ind w:left="49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85" w:hanging="63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95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315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4095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515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295" w:hanging="1800"/>
      </w:pPr>
      <w:rPr>
        <w:rFonts w:hint="default"/>
        <w:u w:val="none"/>
      </w:rPr>
    </w:lvl>
  </w:abstractNum>
  <w:abstractNum w:abstractNumId="22" w15:restartNumberingAfterBreak="0">
    <w:nsid w:val="46C8355C"/>
    <w:multiLevelType w:val="multilevel"/>
    <w:tmpl w:val="0EFAF0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B4269E0"/>
    <w:multiLevelType w:val="multilevel"/>
    <w:tmpl w:val="AFD869C6"/>
    <w:lvl w:ilvl="0">
      <w:start w:val="1"/>
      <w:numFmt w:val="decimal"/>
      <w:lvlText w:val="%1."/>
      <w:lvlJc w:val="left"/>
      <w:pPr>
        <w:ind w:left="49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40" w:hanging="630"/>
      </w:pPr>
      <w:rPr>
        <w:rFonts w:hint="default"/>
        <w:b w:val="0"/>
        <w:color w:val="auto"/>
        <w:u w:val="none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95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315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4095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515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295" w:hanging="1800"/>
      </w:pPr>
      <w:rPr>
        <w:rFonts w:hint="default"/>
        <w:u w:val="none"/>
      </w:rPr>
    </w:lvl>
  </w:abstractNum>
  <w:abstractNum w:abstractNumId="24" w15:restartNumberingAfterBreak="0">
    <w:nsid w:val="4F984F45"/>
    <w:multiLevelType w:val="multilevel"/>
    <w:tmpl w:val="AFD869C6"/>
    <w:lvl w:ilvl="0">
      <w:start w:val="1"/>
      <w:numFmt w:val="decimal"/>
      <w:lvlText w:val="%1."/>
      <w:lvlJc w:val="left"/>
      <w:pPr>
        <w:ind w:left="49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40" w:hanging="630"/>
      </w:pPr>
      <w:rPr>
        <w:rFonts w:hint="default"/>
        <w:b w:val="0"/>
        <w:color w:val="auto"/>
        <w:u w:val="none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95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315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4095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515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295" w:hanging="1800"/>
      </w:pPr>
      <w:rPr>
        <w:rFonts w:hint="default"/>
        <w:u w:val="none"/>
      </w:rPr>
    </w:lvl>
  </w:abstractNum>
  <w:abstractNum w:abstractNumId="25" w15:restartNumberingAfterBreak="0">
    <w:nsid w:val="50FF0305"/>
    <w:multiLevelType w:val="hybridMultilevel"/>
    <w:tmpl w:val="03AE6D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320764"/>
    <w:multiLevelType w:val="hybridMultilevel"/>
    <w:tmpl w:val="349225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63E5790"/>
    <w:multiLevelType w:val="hybridMultilevel"/>
    <w:tmpl w:val="D58AC284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58562B5F"/>
    <w:multiLevelType w:val="hybridMultilevel"/>
    <w:tmpl w:val="D22432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8EC1577"/>
    <w:multiLevelType w:val="hybridMultilevel"/>
    <w:tmpl w:val="5D526DE4"/>
    <w:lvl w:ilvl="0" w:tplc="386E4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7616A2">
      <w:numFmt w:val="none"/>
      <w:lvlText w:val=""/>
      <w:lvlJc w:val="left"/>
      <w:pPr>
        <w:tabs>
          <w:tab w:val="num" w:pos="360"/>
        </w:tabs>
      </w:pPr>
    </w:lvl>
    <w:lvl w:ilvl="2" w:tplc="BAD8A242">
      <w:numFmt w:val="none"/>
      <w:lvlText w:val=""/>
      <w:lvlJc w:val="left"/>
      <w:pPr>
        <w:tabs>
          <w:tab w:val="num" w:pos="360"/>
        </w:tabs>
      </w:pPr>
    </w:lvl>
    <w:lvl w:ilvl="3" w:tplc="2ED29128">
      <w:numFmt w:val="none"/>
      <w:lvlText w:val=""/>
      <w:lvlJc w:val="left"/>
      <w:pPr>
        <w:tabs>
          <w:tab w:val="num" w:pos="360"/>
        </w:tabs>
      </w:pPr>
    </w:lvl>
    <w:lvl w:ilvl="4" w:tplc="19065102">
      <w:numFmt w:val="none"/>
      <w:lvlText w:val=""/>
      <w:lvlJc w:val="left"/>
      <w:pPr>
        <w:tabs>
          <w:tab w:val="num" w:pos="360"/>
        </w:tabs>
      </w:pPr>
    </w:lvl>
    <w:lvl w:ilvl="5" w:tplc="4D36930E">
      <w:numFmt w:val="none"/>
      <w:lvlText w:val=""/>
      <w:lvlJc w:val="left"/>
      <w:pPr>
        <w:tabs>
          <w:tab w:val="num" w:pos="360"/>
        </w:tabs>
      </w:pPr>
    </w:lvl>
    <w:lvl w:ilvl="6" w:tplc="2550EA2E">
      <w:numFmt w:val="none"/>
      <w:lvlText w:val=""/>
      <w:lvlJc w:val="left"/>
      <w:pPr>
        <w:tabs>
          <w:tab w:val="num" w:pos="360"/>
        </w:tabs>
      </w:pPr>
    </w:lvl>
    <w:lvl w:ilvl="7" w:tplc="97F8729C">
      <w:numFmt w:val="none"/>
      <w:lvlText w:val=""/>
      <w:lvlJc w:val="left"/>
      <w:pPr>
        <w:tabs>
          <w:tab w:val="num" w:pos="360"/>
        </w:tabs>
      </w:pPr>
    </w:lvl>
    <w:lvl w:ilvl="8" w:tplc="32B84000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5C502AB8"/>
    <w:multiLevelType w:val="multilevel"/>
    <w:tmpl w:val="1FDEC9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31" w15:restartNumberingAfterBreak="0">
    <w:nsid w:val="5F2D136C"/>
    <w:multiLevelType w:val="singleLevel"/>
    <w:tmpl w:val="9EAE239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32" w15:restartNumberingAfterBreak="0">
    <w:nsid w:val="633E029E"/>
    <w:multiLevelType w:val="multilevel"/>
    <w:tmpl w:val="180CE79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8A60835"/>
    <w:multiLevelType w:val="multilevel"/>
    <w:tmpl w:val="28AEFD3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4"/>
        </w:tabs>
        <w:ind w:left="674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24"/>
        </w:tabs>
        <w:ind w:left="1724" w:hanging="1440"/>
      </w:pPr>
      <w:rPr>
        <w:rFonts w:hint="default"/>
      </w:rPr>
    </w:lvl>
  </w:abstractNum>
  <w:abstractNum w:abstractNumId="34" w15:restartNumberingAfterBreak="0">
    <w:nsid w:val="6B613DE1"/>
    <w:multiLevelType w:val="multilevel"/>
    <w:tmpl w:val="3F8C5A34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27"/>
        </w:tabs>
        <w:ind w:left="90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6" w15:restartNumberingAfterBreak="0">
    <w:nsid w:val="6D0B1BAD"/>
    <w:multiLevelType w:val="hybridMultilevel"/>
    <w:tmpl w:val="CC9AB936"/>
    <w:lvl w:ilvl="0" w:tplc="1BB6769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F973782"/>
    <w:multiLevelType w:val="multilevel"/>
    <w:tmpl w:val="5B28713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707C1FA2"/>
    <w:multiLevelType w:val="singleLevel"/>
    <w:tmpl w:val="9C4EDACE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9" w15:restartNumberingAfterBreak="0">
    <w:nsid w:val="72840CA5"/>
    <w:multiLevelType w:val="hybridMultilevel"/>
    <w:tmpl w:val="DADCEAD6"/>
    <w:lvl w:ilvl="0" w:tplc="1A92A20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CD79A8"/>
    <w:multiLevelType w:val="hybridMultilevel"/>
    <w:tmpl w:val="15AA57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BE0930"/>
    <w:multiLevelType w:val="hybridMultilevel"/>
    <w:tmpl w:val="D58AC284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0"/>
  </w:num>
  <w:num w:numId="3">
    <w:abstractNumId w:val="4"/>
  </w:num>
  <w:num w:numId="4">
    <w:abstractNumId w:val="31"/>
  </w:num>
  <w:num w:numId="5">
    <w:abstractNumId w:val="13"/>
  </w:num>
  <w:num w:numId="6">
    <w:abstractNumId w:val="5"/>
  </w:num>
  <w:num w:numId="7">
    <w:abstractNumId w:val="26"/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4"/>
  </w:num>
  <w:num w:numId="12">
    <w:abstractNumId w:val="18"/>
  </w:num>
  <w:num w:numId="13">
    <w:abstractNumId w:val="3"/>
  </w:num>
  <w:num w:numId="14">
    <w:abstractNumId w:val="25"/>
  </w:num>
  <w:num w:numId="15">
    <w:abstractNumId w:val="33"/>
  </w:num>
  <w:num w:numId="16">
    <w:abstractNumId w:val="38"/>
  </w:num>
  <w:num w:numId="17">
    <w:abstractNumId w:val="15"/>
  </w:num>
  <w:num w:numId="18">
    <w:abstractNumId w:val="10"/>
  </w:num>
  <w:num w:numId="19">
    <w:abstractNumId w:val="29"/>
  </w:num>
  <w:num w:numId="20">
    <w:abstractNumId w:val="22"/>
  </w:num>
  <w:num w:numId="21">
    <w:abstractNumId w:val="14"/>
  </w:num>
  <w:num w:numId="22">
    <w:abstractNumId w:val="37"/>
  </w:num>
  <w:num w:numId="23">
    <w:abstractNumId w:val="12"/>
  </w:num>
  <w:num w:numId="24">
    <w:abstractNumId w:val="11"/>
  </w:num>
  <w:num w:numId="25">
    <w:abstractNumId w:val="28"/>
  </w:num>
  <w:num w:numId="26">
    <w:abstractNumId w:val="36"/>
  </w:num>
  <w:num w:numId="27">
    <w:abstractNumId w:val="32"/>
  </w:num>
  <w:num w:numId="28">
    <w:abstractNumId w:val="1"/>
  </w:num>
  <w:num w:numId="29">
    <w:abstractNumId w:val="9"/>
  </w:num>
  <w:num w:numId="30">
    <w:abstractNumId w:val="39"/>
  </w:num>
  <w:num w:numId="31">
    <w:abstractNumId w:val="2"/>
  </w:num>
  <w:num w:numId="32">
    <w:abstractNumId w:val="17"/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24"/>
  </w:num>
  <w:num w:numId="36">
    <w:abstractNumId w:val="21"/>
  </w:num>
  <w:num w:numId="37">
    <w:abstractNumId w:val="16"/>
  </w:num>
  <w:num w:numId="38">
    <w:abstractNumId w:val="20"/>
  </w:num>
  <w:num w:numId="39">
    <w:abstractNumId w:val="27"/>
  </w:num>
  <w:num w:numId="40">
    <w:abstractNumId w:val="41"/>
  </w:num>
  <w:num w:numId="41">
    <w:abstractNumId w:val="23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6CF"/>
    <w:rsid w:val="000005A4"/>
    <w:rsid w:val="000012CA"/>
    <w:rsid w:val="000049BD"/>
    <w:rsid w:val="00004CB2"/>
    <w:rsid w:val="00006198"/>
    <w:rsid w:val="000062E1"/>
    <w:rsid w:val="000107E2"/>
    <w:rsid w:val="000109CA"/>
    <w:rsid w:val="00013734"/>
    <w:rsid w:val="000155C3"/>
    <w:rsid w:val="00015809"/>
    <w:rsid w:val="00017375"/>
    <w:rsid w:val="00020C7C"/>
    <w:rsid w:val="00020CC3"/>
    <w:rsid w:val="0002206C"/>
    <w:rsid w:val="0002545F"/>
    <w:rsid w:val="00026339"/>
    <w:rsid w:val="00026493"/>
    <w:rsid w:val="0002681E"/>
    <w:rsid w:val="00027D7E"/>
    <w:rsid w:val="0003013E"/>
    <w:rsid w:val="000313B5"/>
    <w:rsid w:val="0003313B"/>
    <w:rsid w:val="00033CA3"/>
    <w:rsid w:val="00033EEA"/>
    <w:rsid w:val="00034B79"/>
    <w:rsid w:val="000374E4"/>
    <w:rsid w:val="0004057F"/>
    <w:rsid w:val="000451C7"/>
    <w:rsid w:val="00046100"/>
    <w:rsid w:val="00046359"/>
    <w:rsid w:val="000474F9"/>
    <w:rsid w:val="00047EC6"/>
    <w:rsid w:val="00050140"/>
    <w:rsid w:val="000501AD"/>
    <w:rsid w:val="00050A12"/>
    <w:rsid w:val="00054FB5"/>
    <w:rsid w:val="000565CA"/>
    <w:rsid w:val="00057321"/>
    <w:rsid w:val="00060589"/>
    <w:rsid w:val="00060AAF"/>
    <w:rsid w:val="00060EDF"/>
    <w:rsid w:val="00062EB5"/>
    <w:rsid w:val="00064C41"/>
    <w:rsid w:val="00064DFD"/>
    <w:rsid w:val="00064EE4"/>
    <w:rsid w:val="00066A5C"/>
    <w:rsid w:val="00067EB5"/>
    <w:rsid w:val="00070670"/>
    <w:rsid w:val="000751DB"/>
    <w:rsid w:val="00076F9B"/>
    <w:rsid w:val="00077147"/>
    <w:rsid w:val="000772B9"/>
    <w:rsid w:val="000804EF"/>
    <w:rsid w:val="00080C52"/>
    <w:rsid w:val="000816CD"/>
    <w:rsid w:val="000817D1"/>
    <w:rsid w:val="00082EDF"/>
    <w:rsid w:val="000834FF"/>
    <w:rsid w:val="00085BD3"/>
    <w:rsid w:val="00086370"/>
    <w:rsid w:val="00086CFE"/>
    <w:rsid w:val="00087C9E"/>
    <w:rsid w:val="000907AA"/>
    <w:rsid w:val="00091FFE"/>
    <w:rsid w:val="0009538A"/>
    <w:rsid w:val="00095E8E"/>
    <w:rsid w:val="00096247"/>
    <w:rsid w:val="00096AF8"/>
    <w:rsid w:val="000972AE"/>
    <w:rsid w:val="00097F33"/>
    <w:rsid w:val="000A060E"/>
    <w:rsid w:val="000A0EF1"/>
    <w:rsid w:val="000A29EE"/>
    <w:rsid w:val="000A2B70"/>
    <w:rsid w:val="000A3B9A"/>
    <w:rsid w:val="000A5D04"/>
    <w:rsid w:val="000A6B99"/>
    <w:rsid w:val="000B0939"/>
    <w:rsid w:val="000B0BD7"/>
    <w:rsid w:val="000B2BD9"/>
    <w:rsid w:val="000B31E4"/>
    <w:rsid w:val="000B3539"/>
    <w:rsid w:val="000B3D22"/>
    <w:rsid w:val="000B3ECB"/>
    <w:rsid w:val="000B5890"/>
    <w:rsid w:val="000B5E08"/>
    <w:rsid w:val="000B7DDB"/>
    <w:rsid w:val="000C2B3A"/>
    <w:rsid w:val="000C2C69"/>
    <w:rsid w:val="000C44A1"/>
    <w:rsid w:val="000C4CA3"/>
    <w:rsid w:val="000C544E"/>
    <w:rsid w:val="000C5687"/>
    <w:rsid w:val="000C66B3"/>
    <w:rsid w:val="000D0F1E"/>
    <w:rsid w:val="000D3E06"/>
    <w:rsid w:val="000D4C08"/>
    <w:rsid w:val="000D5159"/>
    <w:rsid w:val="000D5517"/>
    <w:rsid w:val="000D5A5E"/>
    <w:rsid w:val="000E041D"/>
    <w:rsid w:val="000E3907"/>
    <w:rsid w:val="000E56E4"/>
    <w:rsid w:val="000E6282"/>
    <w:rsid w:val="000E7965"/>
    <w:rsid w:val="000F037F"/>
    <w:rsid w:val="000F1B98"/>
    <w:rsid w:val="000F1CD0"/>
    <w:rsid w:val="000F346C"/>
    <w:rsid w:val="000F4EE8"/>
    <w:rsid w:val="000F50D6"/>
    <w:rsid w:val="000F5F33"/>
    <w:rsid w:val="0010003F"/>
    <w:rsid w:val="00100168"/>
    <w:rsid w:val="001006BF"/>
    <w:rsid w:val="00100847"/>
    <w:rsid w:val="00101660"/>
    <w:rsid w:val="001017AF"/>
    <w:rsid w:val="001031BE"/>
    <w:rsid w:val="0010567D"/>
    <w:rsid w:val="00105708"/>
    <w:rsid w:val="00105870"/>
    <w:rsid w:val="001058E8"/>
    <w:rsid w:val="00105D04"/>
    <w:rsid w:val="0011062A"/>
    <w:rsid w:val="001117EA"/>
    <w:rsid w:val="00113896"/>
    <w:rsid w:val="00115974"/>
    <w:rsid w:val="001206E4"/>
    <w:rsid w:val="00121103"/>
    <w:rsid w:val="00121801"/>
    <w:rsid w:val="001223C9"/>
    <w:rsid w:val="0012299C"/>
    <w:rsid w:val="00122DD4"/>
    <w:rsid w:val="001237FF"/>
    <w:rsid w:val="00123961"/>
    <w:rsid w:val="00124194"/>
    <w:rsid w:val="001249F6"/>
    <w:rsid w:val="00125ADE"/>
    <w:rsid w:val="0013035E"/>
    <w:rsid w:val="00130FB6"/>
    <w:rsid w:val="001318CE"/>
    <w:rsid w:val="00132D28"/>
    <w:rsid w:val="001338EC"/>
    <w:rsid w:val="0013461D"/>
    <w:rsid w:val="00134A94"/>
    <w:rsid w:val="00134E92"/>
    <w:rsid w:val="0013568C"/>
    <w:rsid w:val="001400D8"/>
    <w:rsid w:val="00140186"/>
    <w:rsid w:val="001422D5"/>
    <w:rsid w:val="00144A4E"/>
    <w:rsid w:val="00144CE4"/>
    <w:rsid w:val="00146AB5"/>
    <w:rsid w:val="00146EA2"/>
    <w:rsid w:val="00147BCA"/>
    <w:rsid w:val="00150341"/>
    <w:rsid w:val="00150C60"/>
    <w:rsid w:val="001516B9"/>
    <w:rsid w:val="00151C1E"/>
    <w:rsid w:val="00151D80"/>
    <w:rsid w:val="00153F9B"/>
    <w:rsid w:val="00154D19"/>
    <w:rsid w:val="00154E7E"/>
    <w:rsid w:val="00154ED3"/>
    <w:rsid w:val="001552A8"/>
    <w:rsid w:val="00156F5B"/>
    <w:rsid w:val="00157F01"/>
    <w:rsid w:val="001601F6"/>
    <w:rsid w:val="0016188C"/>
    <w:rsid w:val="001637CE"/>
    <w:rsid w:val="00170366"/>
    <w:rsid w:val="00170BA6"/>
    <w:rsid w:val="001718CB"/>
    <w:rsid w:val="00171C42"/>
    <w:rsid w:val="00173788"/>
    <w:rsid w:val="00174325"/>
    <w:rsid w:val="001747A7"/>
    <w:rsid w:val="0017661E"/>
    <w:rsid w:val="00177536"/>
    <w:rsid w:val="001775F6"/>
    <w:rsid w:val="00177E17"/>
    <w:rsid w:val="001806C4"/>
    <w:rsid w:val="001808C2"/>
    <w:rsid w:val="001809B4"/>
    <w:rsid w:val="00181A21"/>
    <w:rsid w:val="001824F4"/>
    <w:rsid w:val="00183AA1"/>
    <w:rsid w:val="001843FF"/>
    <w:rsid w:val="0018487F"/>
    <w:rsid w:val="0018602A"/>
    <w:rsid w:val="00186356"/>
    <w:rsid w:val="00187751"/>
    <w:rsid w:val="00187BA6"/>
    <w:rsid w:val="00190801"/>
    <w:rsid w:val="00190E41"/>
    <w:rsid w:val="00190E90"/>
    <w:rsid w:val="0019333E"/>
    <w:rsid w:val="00193645"/>
    <w:rsid w:val="00193992"/>
    <w:rsid w:val="001946FB"/>
    <w:rsid w:val="00194C37"/>
    <w:rsid w:val="001A0A26"/>
    <w:rsid w:val="001A1456"/>
    <w:rsid w:val="001A309B"/>
    <w:rsid w:val="001A33AC"/>
    <w:rsid w:val="001A3F59"/>
    <w:rsid w:val="001A440C"/>
    <w:rsid w:val="001A4D1D"/>
    <w:rsid w:val="001A5A84"/>
    <w:rsid w:val="001A6006"/>
    <w:rsid w:val="001A6653"/>
    <w:rsid w:val="001A68E2"/>
    <w:rsid w:val="001A786D"/>
    <w:rsid w:val="001B006B"/>
    <w:rsid w:val="001B14A2"/>
    <w:rsid w:val="001B1C2A"/>
    <w:rsid w:val="001B2354"/>
    <w:rsid w:val="001B2360"/>
    <w:rsid w:val="001B2612"/>
    <w:rsid w:val="001B3C1D"/>
    <w:rsid w:val="001B3F89"/>
    <w:rsid w:val="001B6ACC"/>
    <w:rsid w:val="001C146E"/>
    <w:rsid w:val="001C1744"/>
    <w:rsid w:val="001C1A76"/>
    <w:rsid w:val="001C2BB7"/>
    <w:rsid w:val="001C46BA"/>
    <w:rsid w:val="001C474B"/>
    <w:rsid w:val="001C6577"/>
    <w:rsid w:val="001C6714"/>
    <w:rsid w:val="001C6A22"/>
    <w:rsid w:val="001C78DE"/>
    <w:rsid w:val="001D26D6"/>
    <w:rsid w:val="001D2FE5"/>
    <w:rsid w:val="001D308B"/>
    <w:rsid w:val="001D3350"/>
    <w:rsid w:val="001D34A7"/>
    <w:rsid w:val="001D5412"/>
    <w:rsid w:val="001D551B"/>
    <w:rsid w:val="001D5780"/>
    <w:rsid w:val="001D67C4"/>
    <w:rsid w:val="001D74FE"/>
    <w:rsid w:val="001E00CB"/>
    <w:rsid w:val="001E02E2"/>
    <w:rsid w:val="001E10F6"/>
    <w:rsid w:val="001E2923"/>
    <w:rsid w:val="001E2F7D"/>
    <w:rsid w:val="001E42FA"/>
    <w:rsid w:val="001E5102"/>
    <w:rsid w:val="001E5AF9"/>
    <w:rsid w:val="001E6EE4"/>
    <w:rsid w:val="001F0796"/>
    <w:rsid w:val="001F08C1"/>
    <w:rsid w:val="001F09F4"/>
    <w:rsid w:val="001F13B9"/>
    <w:rsid w:val="001F29FA"/>
    <w:rsid w:val="001F2B15"/>
    <w:rsid w:val="001F3E49"/>
    <w:rsid w:val="001F5000"/>
    <w:rsid w:val="001F589E"/>
    <w:rsid w:val="001F6393"/>
    <w:rsid w:val="001F6D59"/>
    <w:rsid w:val="002006C5"/>
    <w:rsid w:val="00201724"/>
    <w:rsid w:val="002019FA"/>
    <w:rsid w:val="00201E06"/>
    <w:rsid w:val="00201E53"/>
    <w:rsid w:val="0020247C"/>
    <w:rsid w:val="002032AA"/>
    <w:rsid w:val="0020471E"/>
    <w:rsid w:val="002049A3"/>
    <w:rsid w:val="002052F3"/>
    <w:rsid w:val="00205542"/>
    <w:rsid w:val="00212636"/>
    <w:rsid w:val="00213124"/>
    <w:rsid w:val="002142D8"/>
    <w:rsid w:val="00216266"/>
    <w:rsid w:val="002201AC"/>
    <w:rsid w:val="00220C3D"/>
    <w:rsid w:val="00220FAC"/>
    <w:rsid w:val="00221917"/>
    <w:rsid w:val="002226F6"/>
    <w:rsid w:val="00222B8F"/>
    <w:rsid w:val="00222BB7"/>
    <w:rsid w:val="00222C84"/>
    <w:rsid w:val="00222D30"/>
    <w:rsid w:val="00222E70"/>
    <w:rsid w:val="002231CC"/>
    <w:rsid w:val="00224D43"/>
    <w:rsid w:val="00225470"/>
    <w:rsid w:val="0022559D"/>
    <w:rsid w:val="00227CFD"/>
    <w:rsid w:val="00231100"/>
    <w:rsid w:val="0023260C"/>
    <w:rsid w:val="0023346E"/>
    <w:rsid w:val="002354EE"/>
    <w:rsid w:val="0023580E"/>
    <w:rsid w:val="00237818"/>
    <w:rsid w:val="00237E3C"/>
    <w:rsid w:val="00240407"/>
    <w:rsid w:val="00240973"/>
    <w:rsid w:val="0024153C"/>
    <w:rsid w:val="00241877"/>
    <w:rsid w:val="00241ACB"/>
    <w:rsid w:val="00241DDA"/>
    <w:rsid w:val="002421D2"/>
    <w:rsid w:val="00243905"/>
    <w:rsid w:val="00250681"/>
    <w:rsid w:val="00251ABE"/>
    <w:rsid w:val="00251C0B"/>
    <w:rsid w:val="00251EF2"/>
    <w:rsid w:val="00252678"/>
    <w:rsid w:val="0025398C"/>
    <w:rsid w:val="00253D64"/>
    <w:rsid w:val="0025407B"/>
    <w:rsid w:val="00255243"/>
    <w:rsid w:val="002552CF"/>
    <w:rsid w:val="0025788E"/>
    <w:rsid w:val="00257FD7"/>
    <w:rsid w:val="00262044"/>
    <w:rsid w:val="002627FA"/>
    <w:rsid w:val="00263083"/>
    <w:rsid w:val="00264604"/>
    <w:rsid w:val="00264B63"/>
    <w:rsid w:val="00265305"/>
    <w:rsid w:val="00265926"/>
    <w:rsid w:val="00265CDA"/>
    <w:rsid w:val="00265E6E"/>
    <w:rsid w:val="00266044"/>
    <w:rsid w:val="002669C8"/>
    <w:rsid w:val="002702F7"/>
    <w:rsid w:val="00272B75"/>
    <w:rsid w:val="0027505A"/>
    <w:rsid w:val="00275AF0"/>
    <w:rsid w:val="00275C8B"/>
    <w:rsid w:val="00276CE3"/>
    <w:rsid w:val="002774A9"/>
    <w:rsid w:val="002824B0"/>
    <w:rsid w:val="002828BF"/>
    <w:rsid w:val="00282E4A"/>
    <w:rsid w:val="00284379"/>
    <w:rsid w:val="00285099"/>
    <w:rsid w:val="00285778"/>
    <w:rsid w:val="002864C4"/>
    <w:rsid w:val="00286B0A"/>
    <w:rsid w:val="00290EFB"/>
    <w:rsid w:val="0029363C"/>
    <w:rsid w:val="00294073"/>
    <w:rsid w:val="0029773E"/>
    <w:rsid w:val="00297837"/>
    <w:rsid w:val="002A224D"/>
    <w:rsid w:val="002A3C68"/>
    <w:rsid w:val="002A743F"/>
    <w:rsid w:val="002A7765"/>
    <w:rsid w:val="002B05BD"/>
    <w:rsid w:val="002B0966"/>
    <w:rsid w:val="002B17EF"/>
    <w:rsid w:val="002B19B4"/>
    <w:rsid w:val="002B2AEE"/>
    <w:rsid w:val="002B2F19"/>
    <w:rsid w:val="002B3209"/>
    <w:rsid w:val="002B373C"/>
    <w:rsid w:val="002B5066"/>
    <w:rsid w:val="002B5569"/>
    <w:rsid w:val="002B5B7F"/>
    <w:rsid w:val="002B5BA2"/>
    <w:rsid w:val="002B75A4"/>
    <w:rsid w:val="002C0286"/>
    <w:rsid w:val="002C126C"/>
    <w:rsid w:val="002C19E3"/>
    <w:rsid w:val="002C2413"/>
    <w:rsid w:val="002C45F1"/>
    <w:rsid w:val="002C4F36"/>
    <w:rsid w:val="002C54DF"/>
    <w:rsid w:val="002C71A9"/>
    <w:rsid w:val="002D0A7A"/>
    <w:rsid w:val="002D2A4F"/>
    <w:rsid w:val="002D3C36"/>
    <w:rsid w:val="002D6563"/>
    <w:rsid w:val="002D689F"/>
    <w:rsid w:val="002D74F5"/>
    <w:rsid w:val="002D7AEE"/>
    <w:rsid w:val="002E0286"/>
    <w:rsid w:val="002E0885"/>
    <w:rsid w:val="002E0C8E"/>
    <w:rsid w:val="002E15EE"/>
    <w:rsid w:val="002E1B37"/>
    <w:rsid w:val="002E2452"/>
    <w:rsid w:val="002E42A3"/>
    <w:rsid w:val="002E436D"/>
    <w:rsid w:val="002F1099"/>
    <w:rsid w:val="002F10C8"/>
    <w:rsid w:val="002F165F"/>
    <w:rsid w:val="002F1681"/>
    <w:rsid w:val="002F2172"/>
    <w:rsid w:val="002F2182"/>
    <w:rsid w:val="002F3DC9"/>
    <w:rsid w:val="002F422C"/>
    <w:rsid w:val="002F6868"/>
    <w:rsid w:val="002F6C1E"/>
    <w:rsid w:val="00300603"/>
    <w:rsid w:val="00301227"/>
    <w:rsid w:val="0030368B"/>
    <w:rsid w:val="00303FC3"/>
    <w:rsid w:val="003041F0"/>
    <w:rsid w:val="00304CCF"/>
    <w:rsid w:val="00304D11"/>
    <w:rsid w:val="003050D8"/>
    <w:rsid w:val="003066A7"/>
    <w:rsid w:val="003067E7"/>
    <w:rsid w:val="0030709E"/>
    <w:rsid w:val="003124F3"/>
    <w:rsid w:val="003129C6"/>
    <w:rsid w:val="00314C66"/>
    <w:rsid w:val="00315920"/>
    <w:rsid w:val="00315AAD"/>
    <w:rsid w:val="00316953"/>
    <w:rsid w:val="003169BC"/>
    <w:rsid w:val="00316E49"/>
    <w:rsid w:val="00320D74"/>
    <w:rsid w:val="00320EB1"/>
    <w:rsid w:val="00321269"/>
    <w:rsid w:val="0032193E"/>
    <w:rsid w:val="0032290C"/>
    <w:rsid w:val="00323906"/>
    <w:rsid w:val="00324202"/>
    <w:rsid w:val="00324C01"/>
    <w:rsid w:val="003253F1"/>
    <w:rsid w:val="00325962"/>
    <w:rsid w:val="00325ED3"/>
    <w:rsid w:val="003269B0"/>
    <w:rsid w:val="003272B1"/>
    <w:rsid w:val="0032733B"/>
    <w:rsid w:val="00331C00"/>
    <w:rsid w:val="00332BFF"/>
    <w:rsid w:val="003337B8"/>
    <w:rsid w:val="00334C51"/>
    <w:rsid w:val="003370E6"/>
    <w:rsid w:val="003371D3"/>
    <w:rsid w:val="0033735F"/>
    <w:rsid w:val="0034085F"/>
    <w:rsid w:val="00341439"/>
    <w:rsid w:val="00342CF0"/>
    <w:rsid w:val="003442E9"/>
    <w:rsid w:val="00345E57"/>
    <w:rsid w:val="0034604D"/>
    <w:rsid w:val="00347D8B"/>
    <w:rsid w:val="003508C9"/>
    <w:rsid w:val="00350AEF"/>
    <w:rsid w:val="00350E7A"/>
    <w:rsid w:val="00351448"/>
    <w:rsid w:val="00351B05"/>
    <w:rsid w:val="003520F3"/>
    <w:rsid w:val="00352B6D"/>
    <w:rsid w:val="00353AE5"/>
    <w:rsid w:val="003545C7"/>
    <w:rsid w:val="00356507"/>
    <w:rsid w:val="003568E0"/>
    <w:rsid w:val="0036108F"/>
    <w:rsid w:val="00362E15"/>
    <w:rsid w:val="00363481"/>
    <w:rsid w:val="00364854"/>
    <w:rsid w:val="003652DF"/>
    <w:rsid w:val="00365535"/>
    <w:rsid w:val="00366549"/>
    <w:rsid w:val="00366CCD"/>
    <w:rsid w:val="00367253"/>
    <w:rsid w:val="003679CA"/>
    <w:rsid w:val="00367B1F"/>
    <w:rsid w:val="003716E8"/>
    <w:rsid w:val="0037277E"/>
    <w:rsid w:val="003730B6"/>
    <w:rsid w:val="00373C56"/>
    <w:rsid w:val="003742E8"/>
    <w:rsid w:val="00374E46"/>
    <w:rsid w:val="00376F5D"/>
    <w:rsid w:val="00377847"/>
    <w:rsid w:val="0038302B"/>
    <w:rsid w:val="003833D4"/>
    <w:rsid w:val="003833F4"/>
    <w:rsid w:val="00383516"/>
    <w:rsid w:val="003837BF"/>
    <w:rsid w:val="003843B7"/>
    <w:rsid w:val="00385950"/>
    <w:rsid w:val="00387501"/>
    <w:rsid w:val="00387B56"/>
    <w:rsid w:val="00391FE4"/>
    <w:rsid w:val="00392EAA"/>
    <w:rsid w:val="0039353E"/>
    <w:rsid w:val="003937C8"/>
    <w:rsid w:val="003947AA"/>
    <w:rsid w:val="00394F79"/>
    <w:rsid w:val="0039539A"/>
    <w:rsid w:val="00395604"/>
    <w:rsid w:val="00397E50"/>
    <w:rsid w:val="003A2764"/>
    <w:rsid w:val="003A3CB3"/>
    <w:rsid w:val="003A66C7"/>
    <w:rsid w:val="003B05BC"/>
    <w:rsid w:val="003B19A3"/>
    <w:rsid w:val="003B1B55"/>
    <w:rsid w:val="003B2CF3"/>
    <w:rsid w:val="003B7A0A"/>
    <w:rsid w:val="003B7D4A"/>
    <w:rsid w:val="003C1B04"/>
    <w:rsid w:val="003C21D9"/>
    <w:rsid w:val="003C233E"/>
    <w:rsid w:val="003C2804"/>
    <w:rsid w:val="003C3394"/>
    <w:rsid w:val="003C3559"/>
    <w:rsid w:val="003C3FA9"/>
    <w:rsid w:val="003C5629"/>
    <w:rsid w:val="003C639B"/>
    <w:rsid w:val="003C7405"/>
    <w:rsid w:val="003D1927"/>
    <w:rsid w:val="003D1B6D"/>
    <w:rsid w:val="003D44DE"/>
    <w:rsid w:val="003D49DA"/>
    <w:rsid w:val="003D4D83"/>
    <w:rsid w:val="003D6849"/>
    <w:rsid w:val="003E1A13"/>
    <w:rsid w:val="003E2680"/>
    <w:rsid w:val="003E27F5"/>
    <w:rsid w:val="003E3D13"/>
    <w:rsid w:val="003E423F"/>
    <w:rsid w:val="003E4323"/>
    <w:rsid w:val="003E4ED4"/>
    <w:rsid w:val="003E564E"/>
    <w:rsid w:val="003E577D"/>
    <w:rsid w:val="003E60CB"/>
    <w:rsid w:val="003F1A78"/>
    <w:rsid w:val="003F1DE3"/>
    <w:rsid w:val="003F22B9"/>
    <w:rsid w:val="003F23C2"/>
    <w:rsid w:val="003F350F"/>
    <w:rsid w:val="003F368A"/>
    <w:rsid w:val="003F3EB4"/>
    <w:rsid w:val="003F489E"/>
    <w:rsid w:val="003F6840"/>
    <w:rsid w:val="003F6A53"/>
    <w:rsid w:val="004003B2"/>
    <w:rsid w:val="004007E9"/>
    <w:rsid w:val="004017ED"/>
    <w:rsid w:val="004023FE"/>
    <w:rsid w:val="004027D4"/>
    <w:rsid w:val="00402C8E"/>
    <w:rsid w:val="0040488A"/>
    <w:rsid w:val="00404D06"/>
    <w:rsid w:val="00406186"/>
    <w:rsid w:val="0040676A"/>
    <w:rsid w:val="004069FD"/>
    <w:rsid w:val="00406E3E"/>
    <w:rsid w:val="0040704E"/>
    <w:rsid w:val="00407CC2"/>
    <w:rsid w:val="00410244"/>
    <w:rsid w:val="00413EF8"/>
    <w:rsid w:val="00414746"/>
    <w:rsid w:val="004148CD"/>
    <w:rsid w:val="00415632"/>
    <w:rsid w:val="00415BFD"/>
    <w:rsid w:val="00415F7E"/>
    <w:rsid w:val="00417470"/>
    <w:rsid w:val="004214FB"/>
    <w:rsid w:val="004218BC"/>
    <w:rsid w:val="00422453"/>
    <w:rsid w:val="00423175"/>
    <w:rsid w:val="00425264"/>
    <w:rsid w:val="004265DC"/>
    <w:rsid w:val="00426B51"/>
    <w:rsid w:val="00426B53"/>
    <w:rsid w:val="00427374"/>
    <w:rsid w:val="00427B74"/>
    <w:rsid w:val="004308B4"/>
    <w:rsid w:val="00431602"/>
    <w:rsid w:val="0043350F"/>
    <w:rsid w:val="00433C66"/>
    <w:rsid w:val="00433E03"/>
    <w:rsid w:val="00435468"/>
    <w:rsid w:val="004361CF"/>
    <w:rsid w:val="00437823"/>
    <w:rsid w:val="004415FA"/>
    <w:rsid w:val="004419FC"/>
    <w:rsid w:val="00441B84"/>
    <w:rsid w:val="00442608"/>
    <w:rsid w:val="00444116"/>
    <w:rsid w:val="0045085C"/>
    <w:rsid w:val="00454A5A"/>
    <w:rsid w:val="00456017"/>
    <w:rsid w:val="004609E1"/>
    <w:rsid w:val="0046120E"/>
    <w:rsid w:val="004613F3"/>
    <w:rsid w:val="00461DD2"/>
    <w:rsid w:val="00462026"/>
    <w:rsid w:val="0046429F"/>
    <w:rsid w:val="00464AB3"/>
    <w:rsid w:val="00464BF6"/>
    <w:rsid w:val="00464E68"/>
    <w:rsid w:val="00465CC6"/>
    <w:rsid w:val="00466C56"/>
    <w:rsid w:val="004673E3"/>
    <w:rsid w:val="0047019A"/>
    <w:rsid w:val="0047054E"/>
    <w:rsid w:val="00470C5B"/>
    <w:rsid w:val="00471DB5"/>
    <w:rsid w:val="00472255"/>
    <w:rsid w:val="004734A8"/>
    <w:rsid w:val="004734DF"/>
    <w:rsid w:val="0047364E"/>
    <w:rsid w:val="0047422C"/>
    <w:rsid w:val="004744EC"/>
    <w:rsid w:val="00477A3B"/>
    <w:rsid w:val="0048024A"/>
    <w:rsid w:val="004805D6"/>
    <w:rsid w:val="0048171D"/>
    <w:rsid w:val="00482FA7"/>
    <w:rsid w:val="00483253"/>
    <w:rsid w:val="0048451D"/>
    <w:rsid w:val="00487D60"/>
    <w:rsid w:val="00487F82"/>
    <w:rsid w:val="00494523"/>
    <w:rsid w:val="00494752"/>
    <w:rsid w:val="00495180"/>
    <w:rsid w:val="004953E8"/>
    <w:rsid w:val="00495F6A"/>
    <w:rsid w:val="004974CC"/>
    <w:rsid w:val="004A1898"/>
    <w:rsid w:val="004A1B64"/>
    <w:rsid w:val="004A2087"/>
    <w:rsid w:val="004A271C"/>
    <w:rsid w:val="004A3958"/>
    <w:rsid w:val="004A51B8"/>
    <w:rsid w:val="004A5F4D"/>
    <w:rsid w:val="004A6478"/>
    <w:rsid w:val="004A7327"/>
    <w:rsid w:val="004A73F0"/>
    <w:rsid w:val="004A7781"/>
    <w:rsid w:val="004A7842"/>
    <w:rsid w:val="004B33E0"/>
    <w:rsid w:val="004B5000"/>
    <w:rsid w:val="004B6A79"/>
    <w:rsid w:val="004B6FF2"/>
    <w:rsid w:val="004C000E"/>
    <w:rsid w:val="004C0208"/>
    <w:rsid w:val="004C0915"/>
    <w:rsid w:val="004C09C7"/>
    <w:rsid w:val="004C1AEF"/>
    <w:rsid w:val="004C22C5"/>
    <w:rsid w:val="004C3805"/>
    <w:rsid w:val="004C3DB5"/>
    <w:rsid w:val="004C4B5A"/>
    <w:rsid w:val="004C5721"/>
    <w:rsid w:val="004C7992"/>
    <w:rsid w:val="004C7A40"/>
    <w:rsid w:val="004C7AF8"/>
    <w:rsid w:val="004D0D47"/>
    <w:rsid w:val="004D1027"/>
    <w:rsid w:val="004D256C"/>
    <w:rsid w:val="004D36B1"/>
    <w:rsid w:val="004D6087"/>
    <w:rsid w:val="004D665C"/>
    <w:rsid w:val="004D68D0"/>
    <w:rsid w:val="004D6BC6"/>
    <w:rsid w:val="004E402D"/>
    <w:rsid w:val="004E4C18"/>
    <w:rsid w:val="004E56E0"/>
    <w:rsid w:val="004E5B9F"/>
    <w:rsid w:val="004E5C1F"/>
    <w:rsid w:val="004E5CA8"/>
    <w:rsid w:val="004E5D42"/>
    <w:rsid w:val="004E618A"/>
    <w:rsid w:val="004E693E"/>
    <w:rsid w:val="004E76DD"/>
    <w:rsid w:val="004F0594"/>
    <w:rsid w:val="004F126F"/>
    <w:rsid w:val="004F1B8D"/>
    <w:rsid w:val="004F24EA"/>
    <w:rsid w:val="004F3655"/>
    <w:rsid w:val="004F426E"/>
    <w:rsid w:val="004F483A"/>
    <w:rsid w:val="004F4B4D"/>
    <w:rsid w:val="004F6668"/>
    <w:rsid w:val="00500675"/>
    <w:rsid w:val="00500F74"/>
    <w:rsid w:val="00511F3A"/>
    <w:rsid w:val="00512366"/>
    <w:rsid w:val="00513080"/>
    <w:rsid w:val="00513240"/>
    <w:rsid w:val="0051412C"/>
    <w:rsid w:val="0051562A"/>
    <w:rsid w:val="00515F45"/>
    <w:rsid w:val="005161C7"/>
    <w:rsid w:val="0051640B"/>
    <w:rsid w:val="00517425"/>
    <w:rsid w:val="00517C39"/>
    <w:rsid w:val="00520493"/>
    <w:rsid w:val="0052079C"/>
    <w:rsid w:val="00523426"/>
    <w:rsid w:val="00523899"/>
    <w:rsid w:val="00526BB5"/>
    <w:rsid w:val="00526CFF"/>
    <w:rsid w:val="00527C95"/>
    <w:rsid w:val="005303EB"/>
    <w:rsid w:val="00533DCA"/>
    <w:rsid w:val="00533F7D"/>
    <w:rsid w:val="0053620F"/>
    <w:rsid w:val="00536E28"/>
    <w:rsid w:val="00537EE8"/>
    <w:rsid w:val="0054046D"/>
    <w:rsid w:val="00540C46"/>
    <w:rsid w:val="005411C0"/>
    <w:rsid w:val="005420F2"/>
    <w:rsid w:val="00542625"/>
    <w:rsid w:val="00542840"/>
    <w:rsid w:val="005444DE"/>
    <w:rsid w:val="00545BCE"/>
    <w:rsid w:val="00545E06"/>
    <w:rsid w:val="00546631"/>
    <w:rsid w:val="005471AC"/>
    <w:rsid w:val="00547EC0"/>
    <w:rsid w:val="00550002"/>
    <w:rsid w:val="005517FD"/>
    <w:rsid w:val="00553880"/>
    <w:rsid w:val="00553DDF"/>
    <w:rsid w:val="00554011"/>
    <w:rsid w:val="00554AA2"/>
    <w:rsid w:val="00556023"/>
    <w:rsid w:val="005567C4"/>
    <w:rsid w:val="005567D8"/>
    <w:rsid w:val="0055687F"/>
    <w:rsid w:val="00557286"/>
    <w:rsid w:val="00557FE2"/>
    <w:rsid w:val="00560022"/>
    <w:rsid w:val="00560F84"/>
    <w:rsid w:val="00561BD3"/>
    <w:rsid w:val="00563690"/>
    <w:rsid w:val="00565615"/>
    <w:rsid w:val="00566B34"/>
    <w:rsid w:val="005705B8"/>
    <w:rsid w:val="005711CD"/>
    <w:rsid w:val="005725ED"/>
    <w:rsid w:val="00573624"/>
    <w:rsid w:val="005739E4"/>
    <w:rsid w:val="005745A3"/>
    <w:rsid w:val="0057480C"/>
    <w:rsid w:val="005753F5"/>
    <w:rsid w:val="00576F38"/>
    <w:rsid w:val="0057703A"/>
    <w:rsid w:val="00577161"/>
    <w:rsid w:val="005804FB"/>
    <w:rsid w:val="00580BA6"/>
    <w:rsid w:val="00581605"/>
    <w:rsid w:val="00582BC3"/>
    <w:rsid w:val="00582FA2"/>
    <w:rsid w:val="00583C58"/>
    <w:rsid w:val="00584F75"/>
    <w:rsid w:val="00586E89"/>
    <w:rsid w:val="00587B09"/>
    <w:rsid w:val="00590194"/>
    <w:rsid w:val="005912FE"/>
    <w:rsid w:val="00592086"/>
    <w:rsid w:val="005928E0"/>
    <w:rsid w:val="00593A98"/>
    <w:rsid w:val="00595A19"/>
    <w:rsid w:val="00596656"/>
    <w:rsid w:val="00597869"/>
    <w:rsid w:val="00597F37"/>
    <w:rsid w:val="005A0EA5"/>
    <w:rsid w:val="005A19B3"/>
    <w:rsid w:val="005A262D"/>
    <w:rsid w:val="005A43A1"/>
    <w:rsid w:val="005A4D31"/>
    <w:rsid w:val="005A6FC0"/>
    <w:rsid w:val="005B0D28"/>
    <w:rsid w:val="005B24CC"/>
    <w:rsid w:val="005B2F9F"/>
    <w:rsid w:val="005B35AF"/>
    <w:rsid w:val="005B3688"/>
    <w:rsid w:val="005B3EBA"/>
    <w:rsid w:val="005B530F"/>
    <w:rsid w:val="005B59D1"/>
    <w:rsid w:val="005B66EF"/>
    <w:rsid w:val="005C01A7"/>
    <w:rsid w:val="005C0DE7"/>
    <w:rsid w:val="005C359E"/>
    <w:rsid w:val="005C3BB6"/>
    <w:rsid w:val="005C740B"/>
    <w:rsid w:val="005C7DE8"/>
    <w:rsid w:val="005D065E"/>
    <w:rsid w:val="005D0E27"/>
    <w:rsid w:val="005D12DF"/>
    <w:rsid w:val="005D1873"/>
    <w:rsid w:val="005D1C85"/>
    <w:rsid w:val="005D53C2"/>
    <w:rsid w:val="005D56DF"/>
    <w:rsid w:val="005D7C08"/>
    <w:rsid w:val="005D7FEA"/>
    <w:rsid w:val="005E00D9"/>
    <w:rsid w:val="005E1DD9"/>
    <w:rsid w:val="005E2543"/>
    <w:rsid w:val="005E3096"/>
    <w:rsid w:val="005E36CF"/>
    <w:rsid w:val="005E4791"/>
    <w:rsid w:val="005E5725"/>
    <w:rsid w:val="005E6168"/>
    <w:rsid w:val="005E64CA"/>
    <w:rsid w:val="005E6D0F"/>
    <w:rsid w:val="005E7F0A"/>
    <w:rsid w:val="005F06A0"/>
    <w:rsid w:val="005F25A3"/>
    <w:rsid w:val="005F353E"/>
    <w:rsid w:val="005F3646"/>
    <w:rsid w:val="005F37E1"/>
    <w:rsid w:val="005F3DDD"/>
    <w:rsid w:val="005F72D1"/>
    <w:rsid w:val="005F7A53"/>
    <w:rsid w:val="005F7BBF"/>
    <w:rsid w:val="00600D4C"/>
    <w:rsid w:val="006022F3"/>
    <w:rsid w:val="00602AA8"/>
    <w:rsid w:val="00603F23"/>
    <w:rsid w:val="00603FCD"/>
    <w:rsid w:val="00606539"/>
    <w:rsid w:val="00606FCF"/>
    <w:rsid w:val="006071FD"/>
    <w:rsid w:val="00610EB4"/>
    <w:rsid w:val="006114F1"/>
    <w:rsid w:val="0061319B"/>
    <w:rsid w:val="006131F5"/>
    <w:rsid w:val="00614427"/>
    <w:rsid w:val="00614BB6"/>
    <w:rsid w:val="006150B2"/>
    <w:rsid w:val="00616274"/>
    <w:rsid w:val="006163A1"/>
    <w:rsid w:val="006167B7"/>
    <w:rsid w:val="00620676"/>
    <w:rsid w:val="00620B6C"/>
    <w:rsid w:val="00620D53"/>
    <w:rsid w:val="00622725"/>
    <w:rsid w:val="00622A4B"/>
    <w:rsid w:val="00623951"/>
    <w:rsid w:val="00624584"/>
    <w:rsid w:val="006256BE"/>
    <w:rsid w:val="00625BA0"/>
    <w:rsid w:val="006268BB"/>
    <w:rsid w:val="0063005F"/>
    <w:rsid w:val="006317E4"/>
    <w:rsid w:val="00632BBB"/>
    <w:rsid w:val="006337DF"/>
    <w:rsid w:val="006351BA"/>
    <w:rsid w:val="00635620"/>
    <w:rsid w:val="00635BA9"/>
    <w:rsid w:val="006361BB"/>
    <w:rsid w:val="006373D6"/>
    <w:rsid w:val="006375C5"/>
    <w:rsid w:val="00641F4E"/>
    <w:rsid w:val="00643AD1"/>
    <w:rsid w:val="00643D94"/>
    <w:rsid w:val="00645A69"/>
    <w:rsid w:val="00646ADB"/>
    <w:rsid w:val="00646DE0"/>
    <w:rsid w:val="00647CE5"/>
    <w:rsid w:val="00651E72"/>
    <w:rsid w:val="00652093"/>
    <w:rsid w:val="00654172"/>
    <w:rsid w:val="00654831"/>
    <w:rsid w:val="0065538B"/>
    <w:rsid w:val="00655802"/>
    <w:rsid w:val="00655C71"/>
    <w:rsid w:val="006579B9"/>
    <w:rsid w:val="00657EA9"/>
    <w:rsid w:val="00661723"/>
    <w:rsid w:val="006642A6"/>
    <w:rsid w:val="006654B3"/>
    <w:rsid w:val="00666B4B"/>
    <w:rsid w:val="00666DA3"/>
    <w:rsid w:val="00671964"/>
    <w:rsid w:val="00675EDC"/>
    <w:rsid w:val="0068065A"/>
    <w:rsid w:val="006814B5"/>
    <w:rsid w:val="00682BAC"/>
    <w:rsid w:val="00682D9E"/>
    <w:rsid w:val="00683986"/>
    <w:rsid w:val="00684FF8"/>
    <w:rsid w:val="00685285"/>
    <w:rsid w:val="00686608"/>
    <w:rsid w:val="0068792E"/>
    <w:rsid w:val="00691AE7"/>
    <w:rsid w:val="00691B9B"/>
    <w:rsid w:val="0069323C"/>
    <w:rsid w:val="0069475B"/>
    <w:rsid w:val="00694866"/>
    <w:rsid w:val="00694EB6"/>
    <w:rsid w:val="0069763C"/>
    <w:rsid w:val="006A04FF"/>
    <w:rsid w:val="006A0A49"/>
    <w:rsid w:val="006A11BE"/>
    <w:rsid w:val="006A20BA"/>
    <w:rsid w:val="006A24B1"/>
    <w:rsid w:val="006A2708"/>
    <w:rsid w:val="006A2EC6"/>
    <w:rsid w:val="006A34F7"/>
    <w:rsid w:val="006A3FEF"/>
    <w:rsid w:val="006A7CB1"/>
    <w:rsid w:val="006B101E"/>
    <w:rsid w:val="006B1D85"/>
    <w:rsid w:val="006B2AC6"/>
    <w:rsid w:val="006B2B37"/>
    <w:rsid w:val="006B2BB4"/>
    <w:rsid w:val="006B324D"/>
    <w:rsid w:val="006B5292"/>
    <w:rsid w:val="006B697E"/>
    <w:rsid w:val="006B6AB0"/>
    <w:rsid w:val="006B770B"/>
    <w:rsid w:val="006B783E"/>
    <w:rsid w:val="006B7A29"/>
    <w:rsid w:val="006C1169"/>
    <w:rsid w:val="006C121B"/>
    <w:rsid w:val="006C12E3"/>
    <w:rsid w:val="006C1CF4"/>
    <w:rsid w:val="006C2071"/>
    <w:rsid w:val="006C228D"/>
    <w:rsid w:val="006C3BA3"/>
    <w:rsid w:val="006C4DCA"/>
    <w:rsid w:val="006C6698"/>
    <w:rsid w:val="006C697D"/>
    <w:rsid w:val="006C6A9D"/>
    <w:rsid w:val="006C6DD1"/>
    <w:rsid w:val="006D1950"/>
    <w:rsid w:val="006D2548"/>
    <w:rsid w:val="006D7C1B"/>
    <w:rsid w:val="006E16F4"/>
    <w:rsid w:val="006E2689"/>
    <w:rsid w:val="006E45BC"/>
    <w:rsid w:val="006E5923"/>
    <w:rsid w:val="006E5A9D"/>
    <w:rsid w:val="006E5E48"/>
    <w:rsid w:val="006E6900"/>
    <w:rsid w:val="006E7466"/>
    <w:rsid w:val="006F021A"/>
    <w:rsid w:val="006F07C9"/>
    <w:rsid w:val="006F08EC"/>
    <w:rsid w:val="006F11E9"/>
    <w:rsid w:val="006F1B46"/>
    <w:rsid w:val="006F1B7E"/>
    <w:rsid w:val="006F1DB5"/>
    <w:rsid w:val="006F1DEB"/>
    <w:rsid w:val="006F1F92"/>
    <w:rsid w:val="006F54FD"/>
    <w:rsid w:val="006F6DAE"/>
    <w:rsid w:val="006F7A3C"/>
    <w:rsid w:val="007000A8"/>
    <w:rsid w:val="007030D0"/>
    <w:rsid w:val="0070479B"/>
    <w:rsid w:val="00704DBA"/>
    <w:rsid w:val="00705192"/>
    <w:rsid w:val="00705312"/>
    <w:rsid w:val="007066C0"/>
    <w:rsid w:val="007073DF"/>
    <w:rsid w:val="007077C1"/>
    <w:rsid w:val="00710BF3"/>
    <w:rsid w:val="0071118B"/>
    <w:rsid w:val="007117BA"/>
    <w:rsid w:val="00712147"/>
    <w:rsid w:val="007125B2"/>
    <w:rsid w:val="00714AEE"/>
    <w:rsid w:val="00716390"/>
    <w:rsid w:val="007166FE"/>
    <w:rsid w:val="00717273"/>
    <w:rsid w:val="00720292"/>
    <w:rsid w:val="0072362E"/>
    <w:rsid w:val="00724568"/>
    <w:rsid w:val="00725F82"/>
    <w:rsid w:val="00726E07"/>
    <w:rsid w:val="00730434"/>
    <w:rsid w:val="0073220B"/>
    <w:rsid w:val="0073456E"/>
    <w:rsid w:val="00735C5D"/>
    <w:rsid w:val="00735D12"/>
    <w:rsid w:val="007425A4"/>
    <w:rsid w:val="0074273B"/>
    <w:rsid w:val="00742B1D"/>
    <w:rsid w:val="00743412"/>
    <w:rsid w:val="00743EE1"/>
    <w:rsid w:val="00744FD6"/>
    <w:rsid w:val="007465BA"/>
    <w:rsid w:val="00746617"/>
    <w:rsid w:val="007475CF"/>
    <w:rsid w:val="00747F16"/>
    <w:rsid w:val="007504D3"/>
    <w:rsid w:val="00752A68"/>
    <w:rsid w:val="00752FF5"/>
    <w:rsid w:val="007534E5"/>
    <w:rsid w:val="007549F0"/>
    <w:rsid w:val="00755614"/>
    <w:rsid w:val="00761813"/>
    <w:rsid w:val="00761BFB"/>
    <w:rsid w:val="00762574"/>
    <w:rsid w:val="00764F1F"/>
    <w:rsid w:val="007650EB"/>
    <w:rsid w:val="00765D94"/>
    <w:rsid w:val="007664E5"/>
    <w:rsid w:val="00766E37"/>
    <w:rsid w:val="00767151"/>
    <w:rsid w:val="00767445"/>
    <w:rsid w:val="0077126D"/>
    <w:rsid w:val="0077164C"/>
    <w:rsid w:val="007736E0"/>
    <w:rsid w:val="00774A6D"/>
    <w:rsid w:val="00774A86"/>
    <w:rsid w:val="00775A9B"/>
    <w:rsid w:val="0077676B"/>
    <w:rsid w:val="0077782F"/>
    <w:rsid w:val="00782E25"/>
    <w:rsid w:val="00784C68"/>
    <w:rsid w:val="00785EC0"/>
    <w:rsid w:val="007860D3"/>
    <w:rsid w:val="00786FA5"/>
    <w:rsid w:val="00787221"/>
    <w:rsid w:val="007872DE"/>
    <w:rsid w:val="00790F42"/>
    <w:rsid w:val="00791088"/>
    <w:rsid w:val="007925E3"/>
    <w:rsid w:val="007930E0"/>
    <w:rsid w:val="00793CAE"/>
    <w:rsid w:val="007951FF"/>
    <w:rsid w:val="00795E48"/>
    <w:rsid w:val="0079703E"/>
    <w:rsid w:val="0079742F"/>
    <w:rsid w:val="007A0C27"/>
    <w:rsid w:val="007A1117"/>
    <w:rsid w:val="007A2B50"/>
    <w:rsid w:val="007A2C7B"/>
    <w:rsid w:val="007A3842"/>
    <w:rsid w:val="007A50FC"/>
    <w:rsid w:val="007A5782"/>
    <w:rsid w:val="007A76AC"/>
    <w:rsid w:val="007A7795"/>
    <w:rsid w:val="007A7D8D"/>
    <w:rsid w:val="007A7EBE"/>
    <w:rsid w:val="007B2457"/>
    <w:rsid w:val="007B44E8"/>
    <w:rsid w:val="007B62F3"/>
    <w:rsid w:val="007B6A78"/>
    <w:rsid w:val="007B6E78"/>
    <w:rsid w:val="007C0742"/>
    <w:rsid w:val="007C423E"/>
    <w:rsid w:val="007C7583"/>
    <w:rsid w:val="007C76F1"/>
    <w:rsid w:val="007C7E69"/>
    <w:rsid w:val="007D068A"/>
    <w:rsid w:val="007D0A23"/>
    <w:rsid w:val="007D1B70"/>
    <w:rsid w:val="007D360B"/>
    <w:rsid w:val="007D41A2"/>
    <w:rsid w:val="007D6E72"/>
    <w:rsid w:val="007D78EC"/>
    <w:rsid w:val="007E0609"/>
    <w:rsid w:val="007E3C28"/>
    <w:rsid w:val="007E5A1F"/>
    <w:rsid w:val="007E5CBF"/>
    <w:rsid w:val="007E7835"/>
    <w:rsid w:val="007F0D8F"/>
    <w:rsid w:val="007F30DE"/>
    <w:rsid w:val="007F39B5"/>
    <w:rsid w:val="007F4987"/>
    <w:rsid w:val="007F52E5"/>
    <w:rsid w:val="007F5657"/>
    <w:rsid w:val="007F6E51"/>
    <w:rsid w:val="007F7806"/>
    <w:rsid w:val="007F7F02"/>
    <w:rsid w:val="008008B3"/>
    <w:rsid w:val="00800F32"/>
    <w:rsid w:val="00802BE2"/>
    <w:rsid w:val="0080534A"/>
    <w:rsid w:val="008059C2"/>
    <w:rsid w:val="00805DC4"/>
    <w:rsid w:val="00806097"/>
    <w:rsid w:val="008061B5"/>
    <w:rsid w:val="00807C6D"/>
    <w:rsid w:val="00812A12"/>
    <w:rsid w:val="00813328"/>
    <w:rsid w:val="008143F5"/>
    <w:rsid w:val="00814AEF"/>
    <w:rsid w:val="00822D09"/>
    <w:rsid w:val="00823025"/>
    <w:rsid w:val="00823CC4"/>
    <w:rsid w:val="0082564D"/>
    <w:rsid w:val="008261B2"/>
    <w:rsid w:val="00830F27"/>
    <w:rsid w:val="0083104D"/>
    <w:rsid w:val="008313D5"/>
    <w:rsid w:val="00832506"/>
    <w:rsid w:val="00832939"/>
    <w:rsid w:val="00833127"/>
    <w:rsid w:val="00833346"/>
    <w:rsid w:val="00833E07"/>
    <w:rsid w:val="00835FBC"/>
    <w:rsid w:val="008378AB"/>
    <w:rsid w:val="008403C0"/>
    <w:rsid w:val="00840B42"/>
    <w:rsid w:val="008415E4"/>
    <w:rsid w:val="00841C96"/>
    <w:rsid w:val="00842B80"/>
    <w:rsid w:val="00842CC4"/>
    <w:rsid w:val="00842EC2"/>
    <w:rsid w:val="00843A56"/>
    <w:rsid w:val="008444B0"/>
    <w:rsid w:val="008444C1"/>
    <w:rsid w:val="008444ED"/>
    <w:rsid w:val="00845AB9"/>
    <w:rsid w:val="00846D0B"/>
    <w:rsid w:val="00847003"/>
    <w:rsid w:val="00847C90"/>
    <w:rsid w:val="00850508"/>
    <w:rsid w:val="00850BB0"/>
    <w:rsid w:val="008510C4"/>
    <w:rsid w:val="008513AE"/>
    <w:rsid w:val="008531E5"/>
    <w:rsid w:val="008539F0"/>
    <w:rsid w:val="00855554"/>
    <w:rsid w:val="00855678"/>
    <w:rsid w:val="00855DDB"/>
    <w:rsid w:val="008568B9"/>
    <w:rsid w:val="00857718"/>
    <w:rsid w:val="00860BF3"/>
    <w:rsid w:val="00861A37"/>
    <w:rsid w:val="008623BD"/>
    <w:rsid w:val="00862B91"/>
    <w:rsid w:val="00862CCF"/>
    <w:rsid w:val="00863B50"/>
    <w:rsid w:val="00863E7A"/>
    <w:rsid w:val="008641C5"/>
    <w:rsid w:val="00864F4C"/>
    <w:rsid w:val="00865A5C"/>
    <w:rsid w:val="008662ED"/>
    <w:rsid w:val="008665D3"/>
    <w:rsid w:val="008668D2"/>
    <w:rsid w:val="00867536"/>
    <w:rsid w:val="00870399"/>
    <w:rsid w:val="00874E8C"/>
    <w:rsid w:val="008758AC"/>
    <w:rsid w:val="00880BD9"/>
    <w:rsid w:val="00881978"/>
    <w:rsid w:val="008826FB"/>
    <w:rsid w:val="008831E5"/>
    <w:rsid w:val="0088379C"/>
    <w:rsid w:val="008838E6"/>
    <w:rsid w:val="0088418D"/>
    <w:rsid w:val="00884608"/>
    <w:rsid w:val="008858B7"/>
    <w:rsid w:val="00886526"/>
    <w:rsid w:val="00887014"/>
    <w:rsid w:val="008877C3"/>
    <w:rsid w:val="008913B0"/>
    <w:rsid w:val="00891443"/>
    <w:rsid w:val="0089236E"/>
    <w:rsid w:val="00892AF8"/>
    <w:rsid w:val="00894A2D"/>
    <w:rsid w:val="008960FC"/>
    <w:rsid w:val="008965E1"/>
    <w:rsid w:val="00896DB0"/>
    <w:rsid w:val="00897509"/>
    <w:rsid w:val="008A1252"/>
    <w:rsid w:val="008A19BC"/>
    <w:rsid w:val="008A3984"/>
    <w:rsid w:val="008A6EE8"/>
    <w:rsid w:val="008A7A46"/>
    <w:rsid w:val="008B0848"/>
    <w:rsid w:val="008B3C9A"/>
    <w:rsid w:val="008B4D00"/>
    <w:rsid w:val="008B64A3"/>
    <w:rsid w:val="008B6B87"/>
    <w:rsid w:val="008C0712"/>
    <w:rsid w:val="008C09B0"/>
    <w:rsid w:val="008C1C32"/>
    <w:rsid w:val="008C1DCE"/>
    <w:rsid w:val="008C3C3B"/>
    <w:rsid w:val="008C4679"/>
    <w:rsid w:val="008C610C"/>
    <w:rsid w:val="008C67C1"/>
    <w:rsid w:val="008C692A"/>
    <w:rsid w:val="008C6FBD"/>
    <w:rsid w:val="008D05ED"/>
    <w:rsid w:val="008D06E6"/>
    <w:rsid w:val="008D078C"/>
    <w:rsid w:val="008D12BA"/>
    <w:rsid w:val="008D1A5C"/>
    <w:rsid w:val="008D21D4"/>
    <w:rsid w:val="008D66D7"/>
    <w:rsid w:val="008D70BF"/>
    <w:rsid w:val="008E0754"/>
    <w:rsid w:val="008E0C8E"/>
    <w:rsid w:val="008E3FFC"/>
    <w:rsid w:val="008E487C"/>
    <w:rsid w:val="008E5BDE"/>
    <w:rsid w:val="008E68D1"/>
    <w:rsid w:val="008E6982"/>
    <w:rsid w:val="008E6E66"/>
    <w:rsid w:val="008F5732"/>
    <w:rsid w:val="008F7204"/>
    <w:rsid w:val="008F7FDB"/>
    <w:rsid w:val="0090003B"/>
    <w:rsid w:val="00900497"/>
    <w:rsid w:val="00900511"/>
    <w:rsid w:val="00900CEC"/>
    <w:rsid w:val="009064FD"/>
    <w:rsid w:val="00906C5D"/>
    <w:rsid w:val="00907E04"/>
    <w:rsid w:val="00907EF4"/>
    <w:rsid w:val="00907F66"/>
    <w:rsid w:val="00910232"/>
    <w:rsid w:val="009130E1"/>
    <w:rsid w:val="009131D1"/>
    <w:rsid w:val="00916A78"/>
    <w:rsid w:val="00916AEC"/>
    <w:rsid w:val="0091708C"/>
    <w:rsid w:val="00917A4A"/>
    <w:rsid w:val="00917B22"/>
    <w:rsid w:val="00917D56"/>
    <w:rsid w:val="0092164A"/>
    <w:rsid w:val="00924394"/>
    <w:rsid w:val="00924438"/>
    <w:rsid w:val="00930E36"/>
    <w:rsid w:val="009313D0"/>
    <w:rsid w:val="00931550"/>
    <w:rsid w:val="00932A74"/>
    <w:rsid w:val="00933CD0"/>
    <w:rsid w:val="009345C8"/>
    <w:rsid w:val="009425D8"/>
    <w:rsid w:val="0094285F"/>
    <w:rsid w:val="00942E2A"/>
    <w:rsid w:val="00944003"/>
    <w:rsid w:val="00944536"/>
    <w:rsid w:val="009453F1"/>
    <w:rsid w:val="0094641F"/>
    <w:rsid w:val="00951AF5"/>
    <w:rsid w:val="00952130"/>
    <w:rsid w:val="0095504D"/>
    <w:rsid w:val="0095585F"/>
    <w:rsid w:val="00960794"/>
    <w:rsid w:val="00961A95"/>
    <w:rsid w:val="00962833"/>
    <w:rsid w:val="00962B8E"/>
    <w:rsid w:val="009638D1"/>
    <w:rsid w:val="00963BC1"/>
    <w:rsid w:val="00964933"/>
    <w:rsid w:val="0096499F"/>
    <w:rsid w:val="00964B8E"/>
    <w:rsid w:val="009655F1"/>
    <w:rsid w:val="009658F2"/>
    <w:rsid w:val="00967D8A"/>
    <w:rsid w:val="00967EF1"/>
    <w:rsid w:val="00970589"/>
    <w:rsid w:val="009712E2"/>
    <w:rsid w:val="009717DA"/>
    <w:rsid w:val="00971F89"/>
    <w:rsid w:val="009733F3"/>
    <w:rsid w:val="00973E3C"/>
    <w:rsid w:val="00974726"/>
    <w:rsid w:val="00974DCA"/>
    <w:rsid w:val="00975573"/>
    <w:rsid w:val="00975A18"/>
    <w:rsid w:val="00975F09"/>
    <w:rsid w:val="00977084"/>
    <w:rsid w:val="00980F40"/>
    <w:rsid w:val="00981394"/>
    <w:rsid w:val="00985C6F"/>
    <w:rsid w:val="00985D13"/>
    <w:rsid w:val="009863F9"/>
    <w:rsid w:val="00986906"/>
    <w:rsid w:val="00994623"/>
    <w:rsid w:val="00996DD0"/>
    <w:rsid w:val="00996F06"/>
    <w:rsid w:val="00997868"/>
    <w:rsid w:val="009A037D"/>
    <w:rsid w:val="009A087A"/>
    <w:rsid w:val="009A0E4D"/>
    <w:rsid w:val="009A289C"/>
    <w:rsid w:val="009A3117"/>
    <w:rsid w:val="009A3E05"/>
    <w:rsid w:val="009A4358"/>
    <w:rsid w:val="009A5165"/>
    <w:rsid w:val="009A5608"/>
    <w:rsid w:val="009A7B35"/>
    <w:rsid w:val="009B0BBF"/>
    <w:rsid w:val="009B149D"/>
    <w:rsid w:val="009B216A"/>
    <w:rsid w:val="009B2D05"/>
    <w:rsid w:val="009B3B32"/>
    <w:rsid w:val="009B3EB8"/>
    <w:rsid w:val="009B5A8C"/>
    <w:rsid w:val="009C01A5"/>
    <w:rsid w:val="009C07E9"/>
    <w:rsid w:val="009C0866"/>
    <w:rsid w:val="009C0CAB"/>
    <w:rsid w:val="009C136A"/>
    <w:rsid w:val="009C13CC"/>
    <w:rsid w:val="009C7574"/>
    <w:rsid w:val="009C7B73"/>
    <w:rsid w:val="009C7C03"/>
    <w:rsid w:val="009D0857"/>
    <w:rsid w:val="009D10A3"/>
    <w:rsid w:val="009D1BA8"/>
    <w:rsid w:val="009D2062"/>
    <w:rsid w:val="009D44D0"/>
    <w:rsid w:val="009D4C1E"/>
    <w:rsid w:val="009D4D5D"/>
    <w:rsid w:val="009D7AF0"/>
    <w:rsid w:val="009E14BA"/>
    <w:rsid w:val="009E1A24"/>
    <w:rsid w:val="009E2BFE"/>
    <w:rsid w:val="009E3C15"/>
    <w:rsid w:val="009E4501"/>
    <w:rsid w:val="009E468C"/>
    <w:rsid w:val="009E7B23"/>
    <w:rsid w:val="009E7BFF"/>
    <w:rsid w:val="009F0B32"/>
    <w:rsid w:val="009F2B37"/>
    <w:rsid w:val="009F3816"/>
    <w:rsid w:val="009F3F8F"/>
    <w:rsid w:val="009F49B2"/>
    <w:rsid w:val="009F4DFA"/>
    <w:rsid w:val="009F5D01"/>
    <w:rsid w:val="009F670B"/>
    <w:rsid w:val="009F6AC4"/>
    <w:rsid w:val="009F7248"/>
    <w:rsid w:val="009F768D"/>
    <w:rsid w:val="00A0050B"/>
    <w:rsid w:val="00A04BF5"/>
    <w:rsid w:val="00A05062"/>
    <w:rsid w:val="00A0602D"/>
    <w:rsid w:val="00A06463"/>
    <w:rsid w:val="00A06953"/>
    <w:rsid w:val="00A06CB0"/>
    <w:rsid w:val="00A076C9"/>
    <w:rsid w:val="00A101B6"/>
    <w:rsid w:val="00A112FC"/>
    <w:rsid w:val="00A11A9D"/>
    <w:rsid w:val="00A11B88"/>
    <w:rsid w:val="00A156D6"/>
    <w:rsid w:val="00A15703"/>
    <w:rsid w:val="00A16063"/>
    <w:rsid w:val="00A237D2"/>
    <w:rsid w:val="00A24E8A"/>
    <w:rsid w:val="00A252A4"/>
    <w:rsid w:val="00A2544D"/>
    <w:rsid w:val="00A25F81"/>
    <w:rsid w:val="00A26377"/>
    <w:rsid w:val="00A2665F"/>
    <w:rsid w:val="00A278B5"/>
    <w:rsid w:val="00A30712"/>
    <w:rsid w:val="00A3102F"/>
    <w:rsid w:val="00A31703"/>
    <w:rsid w:val="00A317B5"/>
    <w:rsid w:val="00A320E0"/>
    <w:rsid w:val="00A3421A"/>
    <w:rsid w:val="00A345F2"/>
    <w:rsid w:val="00A4441B"/>
    <w:rsid w:val="00A44D97"/>
    <w:rsid w:val="00A44DD1"/>
    <w:rsid w:val="00A457AE"/>
    <w:rsid w:val="00A47888"/>
    <w:rsid w:val="00A47F06"/>
    <w:rsid w:val="00A50502"/>
    <w:rsid w:val="00A50699"/>
    <w:rsid w:val="00A51517"/>
    <w:rsid w:val="00A51CE7"/>
    <w:rsid w:val="00A52287"/>
    <w:rsid w:val="00A539BC"/>
    <w:rsid w:val="00A53DF4"/>
    <w:rsid w:val="00A53E77"/>
    <w:rsid w:val="00A542BB"/>
    <w:rsid w:val="00A548BA"/>
    <w:rsid w:val="00A54F94"/>
    <w:rsid w:val="00A56604"/>
    <w:rsid w:val="00A6009E"/>
    <w:rsid w:val="00A6100D"/>
    <w:rsid w:val="00A6239A"/>
    <w:rsid w:val="00A6347C"/>
    <w:rsid w:val="00A6569C"/>
    <w:rsid w:val="00A67FE1"/>
    <w:rsid w:val="00A72C15"/>
    <w:rsid w:val="00A74839"/>
    <w:rsid w:val="00A76B8C"/>
    <w:rsid w:val="00A76EE8"/>
    <w:rsid w:val="00A7796C"/>
    <w:rsid w:val="00A80096"/>
    <w:rsid w:val="00A80EC5"/>
    <w:rsid w:val="00A82BEA"/>
    <w:rsid w:val="00A83600"/>
    <w:rsid w:val="00A84905"/>
    <w:rsid w:val="00A84F5F"/>
    <w:rsid w:val="00A8518F"/>
    <w:rsid w:val="00A85DFB"/>
    <w:rsid w:val="00A87C3E"/>
    <w:rsid w:val="00A87DA9"/>
    <w:rsid w:val="00A9056D"/>
    <w:rsid w:val="00A9109F"/>
    <w:rsid w:val="00A91246"/>
    <w:rsid w:val="00A9148D"/>
    <w:rsid w:val="00A91B9D"/>
    <w:rsid w:val="00A93445"/>
    <w:rsid w:val="00A93AA2"/>
    <w:rsid w:val="00A95BAB"/>
    <w:rsid w:val="00A97571"/>
    <w:rsid w:val="00A97FB5"/>
    <w:rsid w:val="00AA0811"/>
    <w:rsid w:val="00AA2166"/>
    <w:rsid w:val="00AA5985"/>
    <w:rsid w:val="00AA5AF1"/>
    <w:rsid w:val="00AA5FEA"/>
    <w:rsid w:val="00AA721A"/>
    <w:rsid w:val="00AB0049"/>
    <w:rsid w:val="00AB0C90"/>
    <w:rsid w:val="00AB1E05"/>
    <w:rsid w:val="00AB2C46"/>
    <w:rsid w:val="00AB6C9E"/>
    <w:rsid w:val="00AB7B8D"/>
    <w:rsid w:val="00AC552E"/>
    <w:rsid w:val="00AC68CC"/>
    <w:rsid w:val="00AC79C1"/>
    <w:rsid w:val="00AD020F"/>
    <w:rsid w:val="00AD0257"/>
    <w:rsid w:val="00AD03F3"/>
    <w:rsid w:val="00AE306A"/>
    <w:rsid w:val="00AE34FE"/>
    <w:rsid w:val="00AE67EA"/>
    <w:rsid w:val="00AE711B"/>
    <w:rsid w:val="00AE755E"/>
    <w:rsid w:val="00AF00C6"/>
    <w:rsid w:val="00AF01FA"/>
    <w:rsid w:val="00AF032C"/>
    <w:rsid w:val="00AF0419"/>
    <w:rsid w:val="00AF2EC4"/>
    <w:rsid w:val="00AF2EE5"/>
    <w:rsid w:val="00AF31EA"/>
    <w:rsid w:val="00AF331B"/>
    <w:rsid w:val="00AF5D77"/>
    <w:rsid w:val="00AF61EA"/>
    <w:rsid w:val="00AF7E39"/>
    <w:rsid w:val="00B00096"/>
    <w:rsid w:val="00B005CC"/>
    <w:rsid w:val="00B007D5"/>
    <w:rsid w:val="00B014D8"/>
    <w:rsid w:val="00B01536"/>
    <w:rsid w:val="00B02D65"/>
    <w:rsid w:val="00B04594"/>
    <w:rsid w:val="00B06CFC"/>
    <w:rsid w:val="00B0774B"/>
    <w:rsid w:val="00B10345"/>
    <w:rsid w:val="00B11ED9"/>
    <w:rsid w:val="00B11FDE"/>
    <w:rsid w:val="00B12DCC"/>
    <w:rsid w:val="00B134B3"/>
    <w:rsid w:val="00B13529"/>
    <w:rsid w:val="00B14D3F"/>
    <w:rsid w:val="00B15CF3"/>
    <w:rsid w:val="00B15DD2"/>
    <w:rsid w:val="00B16058"/>
    <w:rsid w:val="00B170EC"/>
    <w:rsid w:val="00B17B4D"/>
    <w:rsid w:val="00B17D83"/>
    <w:rsid w:val="00B20571"/>
    <w:rsid w:val="00B20B24"/>
    <w:rsid w:val="00B21EDD"/>
    <w:rsid w:val="00B2343D"/>
    <w:rsid w:val="00B26984"/>
    <w:rsid w:val="00B27A5C"/>
    <w:rsid w:val="00B301FB"/>
    <w:rsid w:val="00B30886"/>
    <w:rsid w:val="00B32421"/>
    <w:rsid w:val="00B34B4E"/>
    <w:rsid w:val="00B34D68"/>
    <w:rsid w:val="00B35A45"/>
    <w:rsid w:val="00B36448"/>
    <w:rsid w:val="00B36A2F"/>
    <w:rsid w:val="00B416EA"/>
    <w:rsid w:val="00B43986"/>
    <w:rsid w:val="00B4420D"/>
    <w:rsid w:val="00B445F6"/>
    <w:rsid w:val="00B45AA7"/>
    <w:rsid w:val="00B46176"/>
    <w:rsid w:val="00B47D69"/>
    <w:rsid w:val="00B47FEA"/>
    <w:rsid w:val="00B50D83"/>
    <w:rsid w:val="00B52CB9"/>
    <w:rsid w:val="00B52D75"/>
    <w:rsid w:val="00B53288"/>
    <w:rsid w:val="00B5406E"/>
    <w:rsid w:val="00B55343"/>
    <w:rsid w:val="00B553E7"/>
    <w:rsid w:val="00B5566E"/>
    <w:rsid w:val="00B55BCA"/>
    <w:rsid w:val="00B56884"/>
    <w:rsid w:val="00B5756C"/>
    <w:rsid w:val="00B57857"/>
    <w:rsid w:val="00B57FDA"/>
    <w:rsid w:val="00B602BB"/>
    <w:rsid w:val="00B60C60"/>
    <w:rsid w:val="00B62F58"/>
    <w:rsid w:val="00B636A4"/>
    <w:rsid w:val="00B6385F"/>
    <w:rsid w:val="00B65641"/>
    <w:rsid w:val="00B673E1"/>
    <w:rsid w:val="00B70541"/>
    <w:rsid w:val="00B713B7"/>
    <w:rsid w:val="00B71F4A"/>
    <w:rsid w:val="00B736CC"/>
    <w:rsid w:val="00B7604B"/>
    <w:rsid w:val="00B76DA6"/>
    <w:rsid w:val="00B81933"/>
    <w:rsid w:val="00B8199B"/>
    <w:rsid w:val="00B81D01"/>
    <w:rsid w:val="00B81F85"/>
    <w:rsid w:val="00B839C1"/>
    <w:rsid w:val="00B83B37"/>
    <w:rsid w:val="00B86443"/>
    <w:rsid w:val="00B87574"/>
    <w:rsid w:val="00B87BEE"/>
    <w:rsid w:val="00B91733"/>
    <w:rsid w:val="00B923FC"/>
    <w:rsid w:val="00B92D95"/>
    <w:rsid w:val="00B92E33"/>
    <w:rsid w:val="00B9309C"/>
    <w:rsid w:val="00B93366"/>
    <w:rsid w:val="00B9369A"/>
    <w:rsid w:val="00B94187"/>
    <w:rsid w:val="00B944D6"/>
    <w:rsid w:val="00B95731"/>
    <w:rsid w:val="00B971F9"/>
    <w:rsid w:val="00BA15CD"/>
    <w:rsid w:val="00BA15DF"/>
    <w:rsid w:val="00BA195B"/>
    <w:rsid w:val="00BA3364"/>
    <w:rsid w:val="00BA3D99"/>
    <w:rsid w:val="00BA4412"/>
    <w:rsid w:val="00BA45B3"/>
    <w:rsid w:val="00BA517A"/>
    <w:rsid w:val="00BA5AE5"/>
    <w:rsid w:val="00BA643E"/>
    <w:rsid w:val="00BA7E95"/>
    <w:rsid w:val="00BB04D5"/>
    <w:rsid w:val="00BB0D87"/>
    <w:rsid w:val="00BB141C"/>
    <w:rsid w:val="00BB1594"/>
    <w:rsid w:val="00BB21FC"/>
    <w:rsid w:val="00BB2470"/>
    <w:rsid w:val="00BB2546"/>
    <w:rsid w:val="00BB2F56"/>
    <w:rsid w:val="00BB41AF"/>
    <w:rsid w:val="00BB471E"/>
    <w:rsid w:val="00BB5C4C"/>
    <w:rsid w:val="00BB7DAD"/>
    <w:rsid w:val="00BC18C0"/>
    <w:rsid w:val="00BC35B4"/>
    <w:rsid w:val="00BC35C8"/>
    <w:rsid w:val="00BC5DFD"/>
    <w:rsid w:val="00BC60FE"/>
    <w:rsid w:val="00BC7A15"/>
    <w:rsid w:val="00BD0A4B"/>
    <w:rsid w:val="00BD1C7B"/>
    <w:rsid w:val="00BD2718"/>
    <w:rsid w:val="00BD4AFF"/>
    <w:rsid w:val="00BD51B0"/>
    <w:rsid w:val="00BD52BF"/>
    <w:rsid w:val="00BD5BA0"/>
    <w:rsid w:val="00BD7DEF"/>
    <w:rsid w:val="00BE0D8E"/>
    <w:rsid w:val="00BE6C49"/>
    <w:rsid w:val="00BE779D"/>
    <w:rsid w:val="00BE7B4B"/>
    <w:rsid w:val="00BE7EB7"/>
    <w:rsid w:val="00BF1251"/>
    <w:rsid w:val="00BF1BD7"/>
    <w:rsid w:val="00BF3557"/>
    <w:rsid w:val="00BF6796"/>
    <w:rsid w:val="00BF7F2D"/>
    <w:rsid w:val="00C01358"/>
    <w:rsid w:val="00C016D0"/>
    <w:rsid w:val="00C0194C"/>
    <w:rsid w:val="00C01AD0"/>
    <w:rsid w:val="00C0267D"/>
    <w:rsid w:val="00C035B9"/>
    <w:rsid w:val="00C069FB"/>
    <w:rsid w:val="00C06C64"/>
    <w:rsid w:val="00C07DEA"/>
    <w:rsid w:val="00C12577"/>
    <w:rsid w:val="00C12DE3"/>
    <w:rsid w:val="00C1350E"/>
    <w:rsid w:val="00C1441C"/>
    <w:rsid w:val="00C15767"/>
    <w:rsid w:val="00C15811"/>
    <w:rsid w:val="00C1617F"/>
    <w:rsid w:val="00C1618E"/>
    <w:rsid w:val="00C161FE"/>
    <w:rsid w:val="00C16206"/>
    <w:rsid w:val="00C17281"/>
    <w:rsid w:val="00C224F4"/>
    <w:rsid w:val="00C2325B"/>
    <w:rsid w:val="00C248B0"/>
    <w:rsid w:val="00C25A13"/>
    <w:rsid w:val="00C27141"/>
    <w:rsid w:val="00C27C5E"/>
    <w:rsid w:val="00C3055D"/>
    <w:rsid w:val="00C30E1A"/>
    <w:rsid w:val="00C338AA"/>
    <w:rsid w:val="00C33C0C"/>
    <w:rsid w:val="00C34B71"/>
    <w:rsid w:val="00C35D69"/>
    <w:rsid w:val="00C37731"/>
    <w:rsid w:val="00C37F29"/>
    <w:rsid w:val="00C40C53"/>
    <w:rsid w:val="00C42232"/>
    <w:rsid w:val="00C42659"/>
    <w:rsid w:val="00C42D93"/>
    <w:rsid w:val="00C42F6C"/>
    <w:rsid w:val="00C44CA2"/>
    <w:rsid w:val="00C517F6"/>
    <w:rsid w:val="00C52DB0"/>
    <w:rsid w:val="00C53F75"/>
    <w:rsid w:val="00C55235"/>
    <w:rsid w:val="00C569D2"/>
    <w:rsid w:val="00C613C5"/>
    <w:rsid w:val="00C61702"/>
    <w:rsid w:val="00C6196C"/>
    <w:rsid w:val="00C62FFC"/>
    <w:rsid w:val="00C6361B"/>
    <w:rsid w:val="00C63C8F"/>
    <w:rsid w:val="00C70844"/>
    <w:rsid w:val="00C70933"/>
    <w:rsid w:val="00C70B4A"/>
    <w:rsid w:val="00C71FA7"/>
    <w:rsid w:val="00C72003"/>
    <w:rsid w:val="00C7263B"/>
    <w:rsid w:val="00C7305F"/>
    <w:rsid w:val="00C73954"/>
    <w:rsid w:val="00C73B7E"/>
    <w:rsid w:val="00C74D84"/>
    <w:rsid w:val="00C754B4"/>
    <w:rsid w:val="00C76E10"/>
    <w:rsid w:val="00C77D91"/>
    <w:rsid w:val="00C80DB1"/>
    <w:rsid w:val="00C80E59"/>
    <w:rsid w:val="00C81BBE"/>
    <w:rsid w:val="00C85C64"/>
    <w:rsid w:val="00C86B21"/>
    <w:rsid w:val="00C87F9A"/>
    <w:rsid w:val="00C900DA"/>
    <w:rsid w:val="00C9095F"/>
    <w:rsid w:val="00C90B39"/>
    <w:rsid w:val="00C935BD"/>
    <w:rsid w:val="00C93EA0"/>
    <w:rsid w:val="00C9528A"/>
    <w:rsid w:val="00C958CF"/>
    <w:rsid w:val="00C96710"/>
    <w:rsid w:val="00C96851"/>
    <w:rsid w:val="00C97966"/>
    <w:rsid w:val="00CA0A08"/>
    <w:rsid w:val="00CA14A4"/>
    <w:rsid w:val="00CA18EE"/>
    <w:rsid w:val="00CA21B3"/>
    <w:rsid w:val="00CA250F"/>
    <w:rsid w:val="00CA39F3"/>
    <w:rsid w:val="00CA5159"/>
    <w:rsid w:val="00CA6BB6"/>
    <w:rsid w:val="00CA78AC"/>
    <w:rsid w:val="00CA7DE1"/>
    <w:rsid w:val="00CA7DE2"/>
    <w:rsid w:val="00CB10D6"/>
    <w:rsid w:val="00CB18D7"/>
    <w:rsid w:val="00CB1A34"/>
    <w:rsid w:val="00CB396B"/>
    <w:rsid w:val="00CB6468"/>
    <w:rsid w:val="00CB6D9C"/>
    <w:rsid w:val="00CC0206"/>
    <w:rsid w:val="00CC0AD1"/>
    <w:rsid w:val="00CC12A2"/>
    <w:rsid w:val="00CC14D4"/>
    <w:rsid w:val="00CC2110"/>
    <w:rsid w:val="00CC25BB"/>
    <w:rsid w:val="00CC3B58"/>
    <w:rsid w:val="00CC4977"/>
    <w:rsid w:val="00CC6B36"/>
    <w:rsid w:val="00CC748F"/>
    <w:rsid w:val="00CD0940"/>
    <w:rsid w:val="00CD0B1A"/>
    <w:rsid w:val="00CD1FFD"/>
    <w:rsid w:val="00CD32C1"/>
    <w:rsid w:val="00CD445A"/>
    <w:rsid w:val="00CD4827"/>
    <w:rsid w:val="00CD5001"/>
    <w:rsid w:val="00CD5745"/>
    <w:rsid w:val="00CD5983"/>
    <w:rsid w:val="00CE2505"/>
    <w:rsid w:val="00CE2E9D"/>
    <w:rsid w:val="00CE37F4"/>
    <w:rsid w:val="00CE67BC"/>
    <w:rsid w:val="00CE7022"/>
    <w:rsid w:val="00CE7128"/>
    <w:rsid w:val="00CE74E6"/>
    <w:rsid w:val="00CE7FBA"/>
    <w:rsid w:val="00CF00CE"/>
    <w:rsid w:val="00CF129F"/>
    <w:rsid w:val="00CF2A39"/>
    <w:rsid w:val="00CF3970"/>
    <w:rsid w:val="00CF3DE7"/>
    <w:rsid w:val="00CF447E"/>
    <w:rsid w:val="00CF5222"/>
    <w:rsid w:val="00CF78EA"/>
    <w:rsid w:val="00D03A25"/>
    <w:rsid w:val="00D06166"/>
    <w:rsid w:val="00D0671D"/>
    <w:rsid w:val="00D0738F"/>
    <w:rsid w:val="00D103C4"/>
    <w:rsid w:val="00D128F0"/>
    <w:rsid w:val="00D1481D"/>
    <w:rsid w:val="00D16D3E"/>
    <w:rsid w:val="00D2006D"/>
    <w:rsid w:val="00D2089B"/>
    <w:rsid w:val="00D20F59"/>
    <w:rsid w:val="00D217EF"/>
    <w:rsid w:val="00D218E7"/>
    <w:rsid w:val="00D23BB9"/>
    <w:rsid w:val="00D24455"/>
    <w:rsid w:val="00D24C8A"/>
    <w:rsid w:val="00D26526"/>
    <w:rsid w:val="00D26E8C"/>
    <w:rsid w:val="00D3066A"/>
    <w:rsid w:val="00D3149D"/>
    <w:rsid w:val="00D316D0"/>
    <w:rsid w:val="00D3427F"/>
    <w:rsid w:val="00D37D11"/>
    <w:rsid w:val="00D4089C"/>
    <w:rsid w:val="00D41A5E"/>
    <w:rsid w:val="00D42B8A"/>
    <w:rsid w:val="00D45D34"/>
    <w:rsid w:val="00D45FB6"/>
    <w:rsid w:val="00D47187"/>
    <w:rsid w:val="00D47B7F"/>
    <w:rsid w:val="00D47CAD"/>
    <w:rsid w:val="00D501FA"/>
    <w:rsid w:val="00D507AE"/>
    <w:rsid w:val="00D507D2"/>
    <w:rsid w:val="00D50BAB"/>
    <w:rsid w:val="00D5180B"/>
    <w:rsid w:val="00D522B1"/>
    <w:rsid w:val="00D527FF"/>
    <w:rsid w:val="00D55E90"/>
    <w:rsid w:val="00D570A2"/>
    <w:rsid w:val="00D62910"/>
    <w:rsid w:val="00D659F0"/>
    <w:rsid w:val="00D6620C"/>
    <w:rsid w:val="00D66259"/>
    <w:rsid w:val="00D665C1"/>
    <w:rsid w:val="00D66EED"/>
    <w:rsid w:val="00D66FE4"/>
    <w:rsid w:val="00D71889"/>
    <w:rsid w:val="00D7236C"/>
    <w:rsid w:val="00D73BEC"/>
    <w:rsid w:val="00D73E7D"/>
    <w:rsid w:val="00D77388"/>
    <w:rsid w:val="00D77A21"/>
    <w:rsid w:val="00D811FB"/>
    <w:rsid w:val="00D821FE"/>
    <w:rsid w:val="00D831E5"/>
    <w:rsid w:val="00D84D43"/>
    <w:rsid w:val="00D8628F"/>
    <w:rsid w:val="00D877D0"/>
    <w:rsid w:val="00D90781"/>
    <w:rsid w:val="00D91AF7"/>
    <w:rsid w:val="00D91BCC"/>
    <w:rsid w:val="00D91E75"/>
    <w:rsid w:val="00D91F3B"/>
    <w:rsid w:val="00D921F3"/>
    <w:rsid w:val="00D92CDD"/>
    <w:rsid w:val="00D94BB0"/>
    <w:rsid w:val="00D94BC4"/>
    <w:rsid w:val="00D95DFA"/>
    <w:rsid w:val="00D97ACE"/>
    <w:rsid w:val="00DA020A"/>
    <w:rsid w:val="00DA29F9"/>
    <w:rsid w:val="00DA2B2F"/>
    <w:rsid w:val="00DA5961"/>
    <w:rsid w:val="00DA5B2E"/>
    <w:rsid w:val="00DA66CE"/>
    <w:rsid w:val="00DA6F3A"/>
    <w:rsid w:val="00DA73AF"/>
    <w:rsid w:val="00DA7563"/>
    <w:rsid w:val="00DB0244"/>
    <w:rsid w:val="00DB0397"/>
    <w:rsid w:val="00DB092F"/>
    <w:rsid w:val="00DB3BFC"/>
    <w:rsid w:val="00DB468E"/>
    <w:rsid w:val="00DB5707"/>
    <w:rsid w:val="00DB6147"/>
    <w:rsid w:val="00DB6894"/>
    <w:rsid w:val="00DB69E9"/>
    <w:rsid w:val="00DB7BC8"/>
    <w:rsid w:val="00DC01E5"/>
    <w:rsid w:val="00DC0FED"/>
    <w:rsid w:val="00DC149C"/>
    <w:rsid w:val="00DC1F27"/>
    <w:rsid w:val="00DC379D"/>
    <w:rsid w:val="00DC4AAF"/>
    <w:rsid w:val="00DD2161"/>
    <w:rsid w:val="00DD28C8"/>
    <w:rsid w:val="00DD2EF1"/>
    <w:rsid w:val="00DD6026"/>
    <w:rsid w:val="00DD682A"/>
    <w:rsid w:val="00DD7A16"/>
    <w:rsid w:val="00DE056F"/>
    <w:rsid w:val="00DE0597"/>
    <w:rsid w:val="00DE1469"/>
    <w:rsid w:val="00DE1B65"/>
    <w:rsid w:val="00DE2B25"/>
    <w:rsid w:val="00DE2E60"/>
    <w:rsid w:val="00DE2FDC"/>
    <w:rsid w:val="00DE6385"/>
    <w:rsid w:val="00DE655E"/>
    <w:rsid w:val="00DE6E18"/>
    <w:rsid w:val="00DE72AC"/>
    <w:rsid w:val="00DE748C"/>
    <w:rsid w:val="00DF1202"/>
    <w:rsid w:val="00DF2476"/>
    <w:rsid w:val="00DF457D"/>
    <w:rsid w:val="00DF59B7"/>
    <w:rsid w:val="00DF69AC"/>
    <w:rsid w:val="00DF7BA7"/>
    <w:rsid w:val="00DF7CD0"/>
    <w:rsid w:val="00E00232"/>
    <w:rsid w:val="00E00A33"/>
    <w:rsid w:val="00E01B17"/>
    <w:rsid w:val="00E01E33"/>
    <w:rsid w:val="00E02581"/>
    <w:rsid w:val="00E028C6"/>
    <w:rsid w:val="00E02B50"/>
    <w:rsid w:val="00E03AE6"/>
    <w:rsid w:val="00E03F25"/>
    <w:rsid w:val="00E04657"/>
    <w:rsid w:val="00E04780"/>
    <w:rsid w:val="00E04822"/>
    <w:rsid w:val="00E051BB"/>
    <w:rsid w:val="00E05FA4"/>
    <w:rsid w:val="00E07B87"/>
    <w:rsid w:val="00E07C1D"/>
    <w:rsid w:val="00E105F2"/>
    <w:rsid w:val="00E10A7F"/>
    <w:rsid w:val="00E10EF1"/>
    <w:rsid w:val="00E11E3A"/>
    <w:rsid w:val="00E123A7"/>
    <w:rsid w:val="00E12551"/>
    <w:rsid w:val="00E12A7F"/>
    <w:rsid w:val="00E1583F"/>
    <w:rsid w:val="00E21509"/>
    <w:rsid w:val="00E2163B"/>
    <w:rsid w:val="00E220C0"/>
    <w:rsid w:val="00E221EA"/>
    <w:rsid w:val="00E22EE5"/>
    <w:rsid w:val="00E23DB7"/>
    <w:rsid w:val="00E24171"/>
    <w:rsid w:val="00E2749F"/>
    <w:rsid w:val="00E274AF"/>
    <w:rsid w:val="00E27B18"/>
    <w:rsid w:val="00E27B66"/>
    <w:rsid w:val="00E27FE5"/>
    <w:rsid w:val="00E30566"/>
    <w:rsid w:val="00E316FC"/>
    <w:rsid w:val="00E320A8"/>
    <w:rsid w:val="00E324F0"/>
    <w:rsid w:val="00E33C35"/>
    <w:rsid w:val="00E34E22"/>
    <w:rsid w:val="00E35212"/>
    <w:rsid w:val="00E35944"/>
    <w:rsid w:val="00E3775B"/>
    <w:rsid w:val="00E41016"/>
    <w:rsid w:val="00E42FF5"/>
    <w:rsid w:val="00E43A3E"/>
    <w:rsid w:val="00E45268"/>
    <w:rsid w:val="00E45277"/>
    <w:rsid w:val="00E45B89"/>
    <w:rsid w:val="00E46934"/>
    <w:rsid w:val="00E47719"/>
    <w:rsid w:val="00E47E24"/>
    <w:rsid w:val="00E47F10"/>
    <w:rsid w:val="00E5251A"/>
    <w:rsid w:val="00E52D11"/>
    <w:rsid w:val="00E532C3"/>
    <w:rsid w:val="00E5380F"/>
    <w:rsid w:val="00E54200"/>
    <w:rsid w:val="00E54AB8"/>
    <w:rsid w:val="00E54E7E"/>
    <w:rsid w:val="00E55450"/>
    <w:rsid w:val="00E55724"/>
    <w:rsid w:val="00E567A9"/>
    <w:rsid w:val="00E5754E"/>
    <w:rsid w:val="00E57662"/>
    <w:rsid w:val="00E57E59"/>
    <w:rsid w:val="00E61724"/>
    <w:rsid w:val="00E61791"/>
    <w:rsid w:val="00E62466"/>
    <w:rsid w:val="00E62C94"/>
    <w:rsid w:val="00E62ECE"/>
    <w:rsid w:val="00E63CDF"/>
    <w:rsid w:val="00E64335"/>
    <w:rsid w:val="00E663F8"/>
    <w:rsid w:val="00E667DF"/>
    <w:rsid w:val="00E71303"/>
    <w:rsid w:val="00E71D55"/>
    <w:rsid w:val="00E72356"/>
    <w:rsid w:val="00E72B0F"/>
    <w:rsid w:val="00E731E2"/>
    <w:rsid w:val="00E73424"/>
    <w:rsid w:val="00E73C88"/>
    <w:rsid w:val="00E74530"/>
    <w:rsid w:val="00E74C29"/>
    <w:rsid w:val="00E75761"/>
    <w:rsid w:val="00E7656E"/>
    <w:rsid w:val="00E77C6B"/>
    <w:rsid w:val="00E77E6B"/>
    <w:rsid w:val="00E80811"/>
    <w:rsid w:val="00E81960"/>
    <w:rsid w:val="00E81A59"/>
    <w:rsid w:val="00E82081"/>
    <w:rsid w:val="00E85A43"/>
    <w:rsid w:val="00E86F58"/>
    <w:rsid w:val="00E878D4"/>
    <w:rsid w:val="00E903E9"/>
    <w:rsid w:val="00E906A1"/>
    <w:rsid w:val="00E90C9C"/>
    <w:rsid w:val="00E90D1D"/>
    <w:rsid w:val="00E90EF9"/>
    <w:rsid w:val="00E924F7"/>
    <w:rsid w:val="00E94894"/>
    <w:rsid w:val="00E9691E"/>
    <w:rsid w:val="00E96F35"/>
    <w:rsid w:val="00EA1F88"/>
    <w:rsid w:val="00EA417D"/>
    <w:rsid w:val="00EA4887"/>
    <w:rsid w:val="00EA63E5"/>
    <w:rsid w:val="00EA6C11"/>
    <w:rsid w:val="00EB00A1"/>
    <w:rsid w:val="00EB2156"/>
    <w:rsid w:val="00EB288F"/>
    <w:rsid w:val="00EB2D35"/>
    <w:rsid w:val="00EB2ED0"/>
    <w:rsid w:val="00EB327D"/>
    <w:rsid w:val="00EB3DA3"/>
    <w:rsid w:val="00EB628F"/>
    <w:rsid w:val="00EB680E"/>
    <w:rsid w:val="00EB6814"/>
    <w:rsid w:val="00EB6D5D"/>
    <w:rsid w:val="00EB7071"/>
    <w:rsid w:val="00EB751E"/>
    <w:rsid w:val="00EB7C8F"/>
    <w:rsid w:val="00EC020D"/>
    <w:rsid w:val="00EC0CCF"/>
    <w:rsid w:val="00EC0EA5"/>
    <w:rsid w:val="00EC28E4"/>
    <w:rsid w:val="00EC2EA4"/>
    <w:rsid w:val="00EC3EDC"/>
    <w:rsid w:val="00EC6BFE"/>
    <w:rsid w:val="00ED37E5"/>
    <w:rsid w:val="00ED3E84"/>
    <w:rsid w:val="00ED45D6"/>
    <w:rsid w:val="00ED4B96"/>
    <w:rsid w:val="00ED5175"/>
    <w:rsid w:val="00ED672B"/>
    <w:rsid w:val="00ED6D91"/>
    <w:rsid w:val="00EE020D"/>
    <w:rsid w:val="00EE338A"/>
    <w:rsid w:val="00EE3A71"/>
    <w:rsid w:val="00EE3E5C"/>
    <w:rsid w:val="00EE4462"/>
    <w:rsid w:val="00EE46FB"/>
    <w:rsid w:val="00EE4F64"/>
    <w:rsid w:val="00EE50D3"/>
    <w:rsid w:val="00EF1E31"/>
    <w:rsid w:val="00EF2890"/>
    <w:rsid w:val="00EF4093"/>
    <w:rsid w:val="00EF581A"/>
    <w:rsid w:val="00EF585F"/>
    <w:rsid w:val="00EF5BFF"/>
    <w:rsid w:val="00EF74A1"/>
    <w:rsid w:val="00EF7F58"/>
    <w:rsid w:val="00F012F4"/>
    <w:rsid w:val="00F046B0"/>
    <w:rsid w:val="00F04F95"/>
    <w:rsid w:val="00F06E2B"/>
    <w:rsid w:val="00F100FB"/>
    <w:rsid w:val="00F10EBE"/>
    <w:rsid w:val="00F1141D"/>
    <w:rsid w:val="00F11672"/>
    <w:rsid w:val="00F11D3F"/>
    <w:rsid w:val="00F12803"/>
    <w:rsid w:val="00F153DA"/>
    <w:rsid w:val="00F17117"/>
    <w:rsid w:val="00F20C7D"/>
    <w:rsid w:val="00F21285"/>
    <w:rsid w:val="00F2230C"/>
    <w:rsid w:val="00F232D2"/>
    <w:rsid w:val="00F24810"/>
    <w:rsid w:val="00F25629"/>
    <w:rsid w:val="00F25C2E"/>
    <w:rsid w:val="00F26438"/>
    <w:rsid w:val="00F273AF"/>
    <w:rsid w:val="00F31840"/>
    <w:rsid w:val="00F32F49"/>
    <w:rsid w:val="00F34739"/>
    <w:rsid w:val="00F350C3"/>
    <w:rsid w:val="00F3602A"/>
    <w:rsid w:val="00F403A8"/>
    <w:rsid w:val="00F429A8"/>
    <w:rsid w:val="00F43749"/>
    <w:rsid w:val="00F47400"/>
    <w:rsid w:val="00F47F61"/>
    <w:rsid w:val="00F51384"/>
    <w:rsid w:val="00F51BD3"/>
    <w:rsid w:val="00F55A74"/>
    <w:rsid w:val="00F56A36"/>
    <w:rsid w:val="00F5726D"/>
    <w:rsid w:val="00F5792D"/>
    <w:rsid w:val="00F57A03"/>
    <w:rsid w:val="00F6059E"/>
    <w:rsid w:val="00F6112E"/>
    <w:rsid w:val="00F61AD3"/>
    <w:rsid w:val="00F61B3C"/>
    <w:rsid w:val="00F62EFB"/>
    <w:rsid w:val="00F642B8"/>
    <w:rsid w:val="00F64B2D"/>
    <w:rsid w:val="00F64DB9"/>
    <w:rsid w:val="00F64E04"/>
    <w:rsid w:val="00F65688"/>
    <w:rsid w:val="00F657C7"/>
    <w:rsid w:val="00F664A2"/>
    <w:rsid w:val="00F6744C"/>
    <w:rsid w:val="00F70057"/>
    <w:rsid w:val="00F71333"/>
    <w:rsid w:val="00F71497"/>
    <w:rsid w:val="00F7184B"/>
    <w:rsid w:val="00F729BB"/>
    <w:rsid w:val="00F72C31"/>
    <w:rsid w:val="00F72EEA"/>
    <w:rsid w:val="00F7433D"/>
    <w:rsid w:val="00F7439C"/>
    <w:rsid w:val="00F743E4"/>
    <w:rsid w:val="00F748E9"/>
    <w:rsid w:val="00F7658B"/>
    <w:rsid w:val="00F7751F"/>
    <w:rsid w:val="00F77C5D"/>
    <w:rsid w:val="00F81927"/>
    <w:rsid w:val="00F827A6"/>
    <w:rsid w:val="00F82D16"/>
    <w:rsid w:val="00F842C8"/>
    <w:rsid w:val="00F84394"/>
    <w:rsid w:val="00F864BD"/>
    <w:rsid w:val="00F868D0"/>
    <w:rsid w:val="00F87018"/>
    <w:rsid w:val="00F873BF"/>
    <w:rsid w:val="00F87811"/>
    <w:rsid w:val="00F8787A"/>
    <w:rsid w:val="00F87BAD"/>
    <w:rsid w:val="00F90662"/>
    <w:rsid w:val="00F90CFA"/>
    <w:rsid w:val="00F91455"/>
    <w:rsid w:val="00F9208E"/>
    <w:rsid w:val="00F960A5"/>
    <w:rsid w:val="00F97490"/>
    <w:rsid w:val="00FA0C8F"/>
    <w:rsid w:val="00FA0D66"/>
    <w:rsid w:val="00FA5702"/>
    <w:rsid w:val="00FB0773"/>
    <w:rsid w:val="00FB1296"/>
    <w:rsid w:val="00FB3624"/>
    <w:rsid w:val="00FB56E5"/>
    <w:rsid w:val="00FB7326"/>
    <w:rsid w:val="00FB7AFC"/>
    <w:rsid w:val="00FC114A"/>
    <w:rsid w:val="00FC1581"/>
    <w:rsid w:val="00FC169D"/>
    <w:rsid w:val="00FC3B72"/>
    <w:rsid w:val="00FC4C35"/>
    <w:rsid w:val="00FC6394"/>
    <w:rsid w:val="00FC6438"/>
    <w:rsid w:val="00FC6CA7"/>
    <w:rsid w:val="00FC780C"/>
    <w:rsid w:val="00FD14A2"/>
    <w:rsid w:val="00FD2285"/>
    <w:rsid w:val="00FD2418"/>
    <w:rsid w:val="00FD249E"/>
    <w:rsid w:val="00FD4CB0"/>
    <w:rsid w:val="00FD52A9"/>
    <w:rsid w:val="00FE1714"/>
    <w:rsid w:val="00FE3087"/>
    <w:rsid w:val="00FE41C8"/>
    <w:rsid w:val="00FE4507"/>
    <w:rsid w:val="00FE5952"/>
    <w:rsid w:val="00FE5FB8"/>
    <w:rsid w:val="00FE698B"/>
    <w:rsid w:val="00FE6C8A"/>
    <w:rsid w:val="00FE7E93"/>
    <w:rsid w:val="00FF2B97"/>
    <w:rsid w:val="00FF39AC"/>
    <w:rsid w:val="00FF3D41"/>
    <w:rsid w:val="00FF4B4D"/>
    <w:rsid w:val="00FF51B7"/>
    <w:rsid w:val="00FF5A1F"/>
    <w:rsid w:val="00FF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,"/>
  <w:listSeparator w:val=";"/>
  <w14:docId w14:val="7E3F9F0D"/>
  <w15:docId w15:val="{876411FD-02CF-43BB-9340-5EAE69AFA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BB5C4C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10">
    <w:name w:val="heading 1"/>
    <w:aliases w:val="Заголовок 1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next w:val="a1"/>
    <w:qFormat/>
    <w:rsid w:val="00027D7E"/>
    <w:pPr>
      <w:keepNext/>
      <w:suppressAutoHyphens/>
      <w:adjustRightInd/>
      <w:spacing w:before="60"/>
      <w:jc w:val="center"/>
      <w:outlineLvl w:val="0"/>
    </w:pPr>
    <w:rPr>
      <w:b/>
      <w:sz w:val="28"/>
    </w:rPr>
  </w:style>
  <w:style w:type="paragraph" w:styleId="2">
    <w:name w:val="heading 2"/>
    <w:basedOn w:val="a1"/>
    <w:next w:val="a1"/>
    <w:qFormat/>
    <w:rsid w:val="00027D7E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1"/>
    <w:next w:val="a1"/>
    <w:qFormat/>
    <w:rsid w:val="00027D7E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4">
    <w:name w:val="heading 4"/>
    <w:basedOn w:val="a1"/>
    <w:next w:val="a1"/>
    <w:qFormat/>
    <w:rsid w:val="00027D7E"/>
    <w:pPr>
      <w:keepNext/>
      <w:jc w:val="right"/>
      <w:outlineLvl w:val="3"/>
    </w:pPr>
    <w:rPr>
      <w:rFonts w:ascii="Times New Roman" w:hAnsi="Times New Roman"/>
      <w:sz w:val="28"/>
    </w:rPr>
  </w:style>
  <w:style w:type="paragraph" w:styleId="5">
    <w:name w:val="heading 5"/>
    <w:basedOn w:val="a1"/>
    <w:next w:val="a1"/>
    <w:qFormat/>
    <w:rsid w:val="00027D7E"/>
    <w:pPr>
      <w:keepNext/>
      <w:jc w:val="center"/>
      <w:outlineLvl w:val="4"/>
    </w:pPr>
    <w:rPr>
      <w:rFonts w:ascii="Times New Roman" w:hAnsi="Times New Roman"/>
      <w:u w:val="single"/>
    </w:rPr>
  </w:style>
  <w:style w:type="paragraph" w:styleId="6">
    <w:name w:val="heading 6"/>
    <w:basedOn w:val="a1"/>
    <w:next w:val="a1"/>
    <w:qFormat/>
    <w:rsid w:val="00027D7E"/>
    <w:pPr>
      <w:keepNext/>
      <w:jc w:val="center"/>
      <w:outlineLvl w:val="5"/>
    </w:pPr>
    <w:rPr>
      <w:rFonts w:ascii="Times New Roman" w:hAnsi="Times New Roman"/>
      <w:b/>
      <w:sz w:val="24"/>
    </w:rPr>
  </w:style>
  <w:style w:type="paragraph" w:styleId="7">
    <w:name w:val="heading 7"/>
    <w:basedOn w:val="a1"/>
    <w:next w:val="a1"/>
    <w:qFormat/>
    <w:rsid w:val="00027D7E"/>
    <w:pPr>
      <w:keepNext/>
      <w:jc w:val="center"/>
      <w:outlineLvl w:val="6"/>
    </w:pPr>
    <w:rPr>
      <w:b/>
      <w:snapToGrid w:val="0"/>
      <w:color w:val="000000"/>
    </w:rPr>
  </w:style>
  <w:style w:type="paragraph" w:styleId="8">
    <w:name w:val="heading 8"/>
    <w:basedOn w:val="a1"/>
    <w:next w:val="a1"/>
    <w:qFormat/>
    <w:rsid w:val="00027D7E"/>
    <w:pPr>
      <w:keepNext/>
      <w:jc w:val="both"/>
      <w:outlineLvl w:val="7"/>
    </w:pPr>
    <w:rPr>
      <w:rFonts w:ascii="Times New Roman" w:hAnsi="Times New Roman"/>
      <w:b/>
      <w:sz w:val="24"/>
    </w:rPr>
  </w:style>
  <w:style w:type="paragraph" w:styleId="9">
    <w:name w:val="heading 9"/>
    <w:basedOn w:val="a1"/>
    <w:next w:val="a1"/>
    <w:qFormat/>
    <w:rsid w:val="00027D7E"/>
    <w:pPr>
      <w:keepNext/>
      <w:tabs>
        <w:tab w:val="right" w:pos="9694"/>
      </w:tabs>
      <w:outlineLvl w:val="8"/>
    </w:pPr>
    <w:rPr>
      <w:rFonts w:ascii="Times New Roman" w:hAnsi="Times New Roman" w:cs="Times New Roman"/>
      <w:sz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 Знак"/>
    <w:aliases w:val="Заголовок 1 Знак2 Знак Знак1,Заголовок 1 Знак1 Знак Знак Знак1,Заголовок 1 Знак Знак Знак Знак Знак,Заголовок 1 Знак Знак1 Знак Знак Знак,Заголовок 1 Знак Знак2 Знак Знак1,Заголовок 1 Знак1 Знак1 Знак"/>
    <w:rsid w:val="00027D7E"/>
    <w:rPr>
      <w:rFonts w:ascii="Arial" w:hAnsi="Arial" w:cs="Arial"/>
      <w:b/>
      <w:sz w:val="28"/>
      <w:szCs w:val="18"/>
      <w:lang w:val="ru-RU" w:eastAsia="ru-RU" w:bidi="ar-SA"/>
    </w:rPr>
  </w:style>
  <w:style w:type="paragraph" w:styleId="a5">
    <w:name w:val="Body Text"/>
    <w:basedOn w:val="a1"/>
    <w:rsid w:val="00027D7E"/>
    <w:pPr>
      <w:keepNext/>
      <w:widowControl/>
      <w:autoSpaceDE/>
      <w:autoSpaceDN/>
      <w:adjustRightInd/>
    </w:pPr>
    <w:rPr>
      <w:rFonts w:ascii="Times New Roman" w:hAnsi="Times New Roman" w:cs="Times New Roman"/>
      <w:sz w:val="24"/>
      <w:szCs w:val="20"/>
    </w:rPr>
  </w:style>
  <w:style w:type="paragraph" w:customStyle="1" w:styleId="ConsNormal">
    <w:name w:val="ConsNormal"/>
    <w:rsid w:val="00027D7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6">
    <w:name w:val="Hyperlink"/>
    <w:rsid w:val="00027D7E"/>
    <w:rPr>
      <w:color w:val="0000FF"/>
      <w:u w:val="single"/>
    </w:rPr>
  </w:style>
  <w:style w:type="paragraph" w:customStyle="1" w:styleId="1">
    <w:name w:val="Стиль1"/>
    <w:basedOn w:val="a1"/>
    <w:rsid w:val="00027D7E"/>
    <w:pPr>
      <w:keepNext/>
      <w:keepLines/>
      <w:numPr>
        <w:numId w:val="1"/>
      </w:numPr>
      <w:suppressLineNumbers/>
      <w:suppressAutoHyphens/>
      <w:autoSpaceDE/>
      <w:autoSpaceDN/>
      <w:adjustRightInd/>
      <w:spacing w:after="60"/>
    </w:pPr>
    <w:rPr>
      <w:rFonts w:ascii="Times New Roman" w:hAnsi="Times New Roman" w:cs="Times New Roman"/>
      <w:b/>
      <w:sz w:val="28"/>
      <w:szCs w:val="24"/>
    </w:rPr>
  </w:style>
  <w:style w:type="paragraph" w:customStyle="1" w:styleId="20">
    <w:name w:val="Стиль2"/>
    <w:basedOn w:val="21"/>
    <w:rsid w:val="00027D7E"/>
    <w:pPr>
      <w:keepNext/>
      <w:keepLines/>
      <w:numPr>
        <w:ilvl w:val="1"/>
      </w:numPr>
      <w:suppressLineNumbers/>
      <w:tabs>
        <w:tab w:val="num" w:pos="432"/>
      </w:tabs>
      <w:suppressAutoHyphens/>
      <w:autoSpaceDE/>
      <w:autoSpaceDN/>
      <w:adjustRightInd/>
      <w:spacing w:after="60"/>
      <w:ind w:left="432" w:hanging="432"/>
      <w:jc w:val="both"/>
    </w:pPr>
    <w:rPr>
      <w:rFonts w:ascii="Times New Roman" w:hAnsi="Times New Roman" w:cs="Times New Roman"/>
      <w:b/>
      <w:sz w:val="24"/>
      <w:szCs w:val="20"/>
    </w:rPr>
  </w:style>
  <w:style w:type="paragraph" w:styleId="21">
    <w:name w:val="List Number 2"/>
    <w:basedOn w:val="a1"/>
    <w:rsid w:val="00027D7E"/>
    <w:pPr>
      <w:tabs>
        <w:tab w:val="num" w:pos="432"/>
      </w:tabs>
      <w:ind w:left="432" w:hanging="432"/>
    </w:pPr>
  </w:style>
  <w:style w:type="paragraph" w:customStyle="1" w:styleId="30">
    <w:name w:val="Стиль3"/>
    <w:basedOn w:val="22"/>
    <w:rsid w:val="00027D7E"/>
    <w:pPr>
      <w:tabs>
        <w:tab w:val="num" w:pos="1127"/>
      </w:tabs>
      <w:autoSpaceDE/>
      <w:autoSpaceDN/>
      <w:spacing w:after="0" w:line="240" w:lineRule="auto"/>
      <w:ind w:left="900"/>
      <w:jc w:val="both"/>
      <w:textAlignment w:val="baseline"/>
    </w:pPr>
    <w:rPr>
      <w:rFonts w:ascii="Times New Roman" w:hAnsi="Times New Roman" w:cs="Times New Roman"/>
      <w:sz w:val="24"/>
      <w:szCs w:val="20"/>
    </w:rPr>
  </w:style>
  <w:style w:type="paragraph" w:styleId="22">
    <w:name w:val="Body Text Indent 2"/>
    <w:basedOn w:val="a1"/>
    <w:rsid w:val="00027D7E"/>
    <w:pPr>
      <w:spacing w:after="120" w:line="480" w:lineRule="auto"/>
      <w:ind w:left="283"/>
    </w:pPr>
  </w:style>
  <w:style w:type="paragraph" w:styleId="23">
    <w:name w:val="Body Text 2"/>
    <w:basedOn w:val="a1"/>
    <w:rsid w:val="00027D7E"/>
    <w:pPr>
      <w:spacing w:after="120" w:line="480" w:lineRule="auto"/>
    </w:pPr>
  </w:style>
  <w:style w:type="paragraph" w:styleId="a7">
    <w:name w:val="footnote text"/>
    <w:basedOn w:val="a1"/>
    <w:semiHidden/>
    <w:rsid w:val="00027D7E"/>
    <w:rPr>
      <w:sz w:val="20"/>
      <w:szCs w:val="20"/>
    </w:rPr>
  </w:style>
  <w:style w:type="character" w:styleId="a8">
    <w:name w:val="footnote reference"/>
    <w:semiHidden/>
    <w:rsid w:val="00027D7E"/>
    <w:rPr>
      <w:vertAlign w:val="superscript"/>
    </w:rPr>
  </w:style>
  <w:style w:type="paragraph" w:customStyle="1" w:styleId="ConsNonformat">
    <w:name w:val="ConsNonformat"/>
    <w:rsid w:val="00027D7E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header"/>
    <w:basedOn w:val="a1"/>
    <w:rsid w:val="00027D7E"/>
    <w:pPr>
      <w:tabs>
        <w:tab w:val="center" w:pos="4677"/>
        <w:tab w:val="right" w:pos="9355"/>
      </w:tabs>
    </w:pPr>
  </w:style>
  <w:style w:type="character" w:styleId="aa">
    <w:name w:val="page number"/>
    <w:basedOn w:val="a2"/>
    <w:rsid w:val="00027D7E"/>
  </w:style>
  <w:style w:type="paragraph" w:customStyle="1" w:styleId="ConsPlusNormal">
    <w:name w:val="ConsPlusNormal"/>
    <w:rsid w:val="00027D7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ody Text Indent"/>
    <w:basedOn w:val="a1"/>
    <w:rsid w:val="00027D7E"/>
    <w:pPr>
      <w:spacing w:after="120"/>
      <w:ind w:left="283"/>
    </w:pPr>
  </w:style>
  <w:style w:type="character" w:customStyle="1" w:styleId="12">
    <w:name w:val="Гиперссылка1"/>
    <w:rsid w:val="00027D7E"/>
    <w:rPr>
      <w:color w:val="0000FF"/>
      <w:u w:val="single"/>
    </w:rPr>
  </w:style>
  <w:style w:type="paragraph" w:styleId="a">
    <w:name w:val="List Number"/>
    <w:basedOn w:val="a1"/>
    <w:rsid w:val="00027D7E"/>
    <w:pPr>
      <w:numPr>
        <w:numId w:val="2"/>
      </w:numPr>
    </w:pPr>
  </w:style>
  <w:style w:type="paragraph" w:customStyle="1" w:styleId="ConsCell">
    <w:name w:val="ConsCell"/>
    <w:rsid w:val="00027D7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sz w:val="22"/>
      <w:szCs w:val="22"/>
    </w:rPr>
  </w:style>
  <w:style w:type="paragraph" w:customStyle="1" w:styleId="40">
    <w:name w:val="заголовок 4"/>
    <w:basedOn w:val="a1"/>
    <w:next w:val="a1"/>
    <w:rsid w:val="00027D7E"/>
    <w:pPr>
      <w:keepNext/>
      <w:autoSpaceDE/>
      <w:autoSpaceDN/>
      <w:adjustRightInd/>
    </w:pPr>
    <w:rPr>
      <w:rFonts w:ascii="Times New Roman" w:hAnsi="Times New Roman" w:cs="Times New Roman"/>
      <w:sz w:val="24"/>
      <w:szCs w:val="20"/>
    </w:rPr>
  </w:style>
  <w:style w:type="paragraph" w:styleId="31">
    <w:name w:val="Body Text 3"/>
    <w:basedOn w:val="a1"/>
    <w:rsid w:val="00027D7E"/>
    <w:pPr>
      <w:spacing w:after="120"/>
    </w:pPr>
    <w:rPr>
      <w:sz w:val="16"/>
      <w:szCs w:val="16"/>
    </w:rPr>
  </w:style>
  <w:style w:type="paragraph" w:styleId="ac">
    <w:name w:val="Date"/>
    <w:basedOn w:val="a1"/>
    <w:next w:val="a1"/>
    <w:rsid w:val="00027D7E"/>
    <w:pPr>
      <w:widowControl/>
      <w:autoSpaceDE/>
      <w:autoSpaceDN/>
      <w:adjustRightInd/>
      <w:spacing w:after="60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ConsPlusNonformat">
    <w:name w:val="ConsPlusNonformat"/>
    <w:rsid w:val="00027D7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27D7E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Heading">
    <w:name w:val="Heading"/>
    <w:uiPriority w:val="99"/>
    <w:rsid w:val="00027D7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13">
    <w:name w:val="Заголовок 1 Знак Знак Знак"/>
    <w:aliases w:val="Заголовок 1 Знак1 Знак,Заголовок 1 Знак Знак1 Знак,Заголовок 1 Знак Знак2,Заголовок 1 Знак Знак Знак Знак Знак Знак"/>
    <w:rsid w:val="00027D7E"/>
    <w:rPr>
      <w:rFonts w:ascii="Arial" w:hAnsi="Arial" w:cs="Arial"/>
      <w:b/>
      <w:noProof w:val="0"/>
      <w:sz w:val="28"/>
      <w:szCs w:val="18"/>
      <w:lang w:val="ru-RU" w:eastAsia="ru-RU" w:bidi="ar-SA"/>
    </w:rPr>
  </w:style>
  <w:style w:type="paragraph" w:styleId="ad">
    <w:name w:val="Plain Text"/>
    <w:basedOn w:val="a1"/>
    <w:rsid w:val="00027D7E"/>
    <w:pPr>
      <w:widowControl/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paragraph" w:customStyle="1" w:styleId="14">
    <w:name w:val="Текст1"/>
    <w:basedOn w:val="a1"/>
    <w:rsid w:val="00027D7E"/>
    <w:pPr>
      <w:widowControl/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paragraph" w:styleId="ae">
    <w:name w:val="footer"/>
    <w:basedOn w:val="a1"/>
    <w:link w:val="af"/>
    <w:uiPriority w:val="99"/>
    <w:rsid w:val="00027D7E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paragraph" w:customStyle="1" w:styleId="af0">
    <w:name w:val="Глава"/>
    <w:basedOn w:val="10"/>
    <w:next w:val="a5"/>
    <w:rsid w:val="00027D7E"/>
    <w:pPr>
      <w:suppressAutoHyphens w:val="0"/>
      <w:autoSpaceDE/>
      <w:autoSpaceDN/>
      <w:spacing w:before="0"/>
    </w:pPr>
    <w:rPr>
      <w:rFonts w:ascii="Times New Roman" w:hAnsi="Times New Roman" w:cs="Times New Roman"/>
      <w:color w:val="000000"/>
      <w:szCs w:val="24"/>
    </w:rPr>
  </w:style>
  <w:style w:type="paragraph" w:customStyle="1" w:styleId="BodyText22">
    <w:name w:val="Body Text 22"/>
    <w:basedOn w:val="a1"/>
    <w:rsid w:val="00027D7E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22"/>
      <w:szCs w:val="20"/>
    </w:rPr>
  </w:style>
  <w:style w:type="paragraph" w:customStyle="1" w:styleId="310">
    <w:name w:val="Основной текст 31"/>
    <w:basedOn w:val="a1"/>
    <w:rsid w:val="00027D7E"/>
    <w:pPr>
      <w:widowControl/>
      <w:tabs>
        <w:tab w:val="left" w:pos="426"/>
      </w:tabs>
      <w:autoSpaceDE/>
      <w:autoSpaceDN/>
      <w:adjustRightInd/>
      <w:jc w:val="both"/>
    </w:pPr>
    <w:rPr>
      <w:rFonts w:cs="Times New Roman"/>
      <w:sz w:val="24"/>
      <w:szCs w:val="20"/>
    </w:rPr>
  </w:style>
  <w:style w:type="paragraph" w:styleId="32">
    <w:name w:val="Body Text Indent 3"/>
    <w:basedOn w:val="a1"/>
    <w:rsid w:val="00027D7E"/>
    <w:pPr>
      <w:autoSpaceDE/>
      <w:autoSpaceDN/>
      <w:adjustRightInd/>
      <w:spacing w:before="360"/>
      <w:ind w:firstLine="840"/>
      <w:jc w:val="both"/>
    </w:pPr>
    <w:rPr>
      <w:snapToGrid w:val="0"/>
      <w:sz w:val="20"/>
    </w:rPr>
  </w:style>
  <w:style w:type="paragraph" w:customStyle="1" w:styleId="ConsTitle">
    <w:name w:val="ConsTitle"/>
    <w:rsid w:val="00027D7E"/>
    <w:pPr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styleId="af1">
    <w:name w:val="Normal (Web)"/>
    <w:basedOn w:val="a1"/>
    <w:rsid w:val="00027D7E"/>
    <w:pPr>
      <w:keepNext/>
      <w:widowControl/>
      <w:autoSpaceDE/>
      <w:autoSpaceDN/>
      <w:adjustRightInd/>
    </w:pPr>
    <w:rPr>
      <w:rFonts w:ascii="Times New Roman" w:hAnsi="Times New Roman"/>
      <w:sz w:val="24"/>
    </w:rPr>
  </w:style>
  <w:style w:type="paragraph" w:styleId="af2">
    <w:name w:val="Title"/>
    <w:basedOn w:val="a1"/>
    <w:qFormat/>
    <w:rsid w:val="00027D7E"/>
    <w:pPr>
      <w:widowControl/>
      <w:autoSpaceDE/>
      <w:autoSpaceDN/>
      <w:adjustRightInd/>
      <w:jc w:val="center"/>
    </w:pPr>
    <w:rPr>
      <w:rFonts w:ascii="Times New Roman" w:hAnsi="Times New Roman"/>
      <w:sz w:val="24"/>
    </w:rPr>
  </w:style>
  <w:style w:type="character" w:customStyle="1" w:styleId="120">
    <w:name w:val="Заголовок 1 Знак Знак2 Знак Знак"/>
    <w:aliases w:val="Заголовок 1 Знак2 Знак1,Заголовок 1 Знак1 Знак Знак1,Заголовок 1 Знак2 Знак Знак,Заголовок 1 Знак1 Знак Знак Знак"/>
    <w:rsid w:val="00027D7E"/>
    <w:rPr>
      <w:rFonts w:ascii="Arial" w:hAnsi="Arial" w:cs="Arial"/>
      <w:b/>
      <w:sz w:val="28"/>
      <w:szCs w:val="18"/>
      <w:lang w:val="ru-RU" w:eastAsia="ru-RU" w:bidi="ar-SA"/>
    </w:rPr>
  </w:style>
  <w:style w:type="paragraph" w:styleId="af3">
    <w:name w:val="Block Text"/>
    <w:basedOn w:val="a1"/>
    <w:rsid w:val="00027D7E"/>
    <w:pPr>
      <w:widowControl/>
      <w:tabs>
        <w:tab w:val="left" w:pos="7230"/>
        <w:tab w:val="center" w:pos="7513"/>
        <w:tab w:val="center" w:pos="7797"/>
      </w:tabs>
      <w:autoSpaceDE/>
      <w:autoSpaceDN/>
      <w:adjustRightInd/>
      <w:ind w:left="142" w:right="-284"/>
      <w:jc w:val="both"/>
    </w:pPr>
    <w:rPr>
      <w:rFonts w:ascii="Times New Roman" w:hAnsi="Times New Roman" w:cs="Times New Roman"/>
      <w:sz w:val="22"/>
      <w:szCs w:val="20"/>
    </w:rPr>
  </w:style>
  <w:style w:type="paragraph" w:customStyle="1" w:styleId="15">
    <w:name w:val="Обычный1"/>
    <w:rsid w:val="00027D7E"/>
    <w:pPr>
      <w:spacing w:before="100" w:after="100"/>
    </w:pPr>
    <w:rPr>
      <w:snapToGrid w:val="0"/>
      <w:sz w:val="24"/>
    </w:rPr>
  </w:style>
  <w:style w:type="paragraph" w:styleId="af4">
    <w:name w:val="Balloon Text"/>
    <w:basedOn w:val="a1"/>
    <w:semiHidden/>
    <w:rsid w:val="00027D7E"/>
    <w:rPr>
      <w:rFonts w:ascii="Tahoma" w:hAnsi="Tahoma" w:cs="Tahoma"/>
      <w:sz w:val="16"/>
      <w:szCs w:val="16"/>
    </w:rPr>
  </w:style>
  <w:style w:type="paragraph" w:styleId="a0">
    <w:name w:val="List Bullet"/>
    <w:basedOn w:val="a1"/>
    <w:autoRedefine/>
    <w:rsid w:val="00222B8F"/>
    <w:pPr>
      <w:numPr>
        <w:numId w:val="28"/>
      </w:numPr>
      <w:autoSpaceDE/>
      <w:autoSpaceDN/>
      <w:adjustRightInd/>
      <w:ind w:left="0"/>
      <w:jc w:val="both"/>
    </w:pPr>
    <w:rPr>
      <w:rFonts w:ascii="Times New Roman" w:hAnsi="Times New Roman" w:cs="Times New Roman"/>
      <w:sz w:val="22"/>
      <w:szCs w:val="20"/>
    </w:rPr>
  </w:style>
  <w:style w:type="paragraph" w:customStyle="1" w:styleId="font7">
    <w:name w:val="font7"/>
    <w:basedOn w:val="a1"/>
    <w:rsid w:val="00222B8F"/>
    <w:pPr>
      <w:widowControl/>
      <w:autoSpaceDE/>
      <w:autoSpaceDN/>
      <w:adjustRightInd/>
      <w:spacing w:before="100" w:beforeAutospacing="1" w:after="100" w:afterAutospacing="1"/>
    </w:pPr>
    <w:rPr>
      <w:rFonts w:eastAsia="Arial Unicode MS" w:cs="Arial Unicode MS"/>
      <w:b/>
      <w:bCs/>
      <w:sz w:val="20"/>
      <w:szCs w:val="20"/>
    </w:rPr>
  </w:style>
  <w:style w:type="table" w:styleId="af5">
    <w:name w:val="Table Grid"/>
    <w:basedOn w:val="a3"/>
    <w:rsid w:val="0069323C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Document Map"/>
    <w:basedOn w:val="a1"/>
    <w:semiHidden/>
    <w:rsid w:val="00CA78AC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210">
    <w:name w:val="Основной текст 21"/>
    <w:basedOn w:val="a1"/>
    <w:rsid w:val="001D551B"/>
    <w:pPr>
      <w:autoSpaceDE/>
      <w:autoSpaceDN/>
      <w:adjustRightInd/>
      <w:ind w:left="567" w:hanging="567"/>
      <w:jc w:val="both"/>
    </w:pPr>
    <w:rPr>
      <w:rFonts w:ascii="Calibri" w:hAnsi="Calibri" w:cs="Calibri"/>
      <w:sz w:val="24"/>
      <w:szCs w:val="24"/>
    </w:rPr>
  </w:style>
  <w:style w:type="paragraph" w:customStyle="1" w:styleId="af7">
    <w:name w:val="Базовый"/>
    <w:rsid w:val="00096247"/>
    <w:pPr>
      <w:tabs>
        <w:tab w:val="left" w:pos="709"/>
      </w:tabs>
      <w:suppressAutoHyphens/>
      <w:spacing w:after="200" w:line="276" w:lineRule="atLeast"/>
    </w:pPr>
    <w:rPr>
      <w:rFonts w:ascii="Calibri" w:hAnsi="Calibri" w:cs="Calibri"/>
      <w:color w:val="00000A"/>
      <w:sz w:val="22"/>
      <w:szCs w:val="22"/>
      <w:lang w:eastAsia="en-US"/>
    </w:rPr>
  </w:style>
  <w:style w:type="character" w:customStyle="1" w:styleId="af">
    <w:name w:val="Нижний колонтитул Знак"/>
    <w:basedOn w:val="a2"/>
    <w:link w:val="ae"/>
    <w:uiPriority w:val="99"/>
    <w:rsid w:val="00BA643E"/>
  </w:style>
  <w:style w:type="paragraph" w:styleId="af8">
    <w:name w:val="List Paragraph"/>
    <w:basedOn w:val="a1"/>
    <w:uiPriority w:val="34"/>
    <w:qFormat/>
    <w:rsid w:val="00EB2ED0"/>
    <w:pPr>
      <w:ind w:left="720"/>
      <w:contextualSpacing/>
    </w:pPr>
  </w:style>
  <w:style w:type="paragraph" w:customStyle="1" w:styleId="af9">
    <w:name w:val="Содержимое таблицы"/>
    <w:basedOn w:val="a1"/>
    <w:rsid w:val="00100847"/>
    <w:pPr>
      <w:suppressLineNumbers/>
      <w:suppressAutoHyphens/>
      <w:autoSpaceDE/>
      <w:autoSpaceDN/>
      <w:adjustRightInd/>
    </w:pPr>
    <w:rPr>
      <w:rFonts w:ascii="Times New Roman" w:eastAsia="Arial Unicode MS" w:hAnsi="Times New Roman" w:cs="Times New Roman"/>
      <w:kern w:val="1"/>
      <w:sz w:val="24"/>
      <w:szCs w:val="24"/>
      <w:lang w:eastAsia="en-US"/>
    </w:rPr>
  </w:style>
  <w:style w:type="character" w:customStyle="1" w:styleId="phone">
    <w:name w:val="phone"/>
    <w:rsid w:val="00B52C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zov.08@mail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izov.08@mail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izov.08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izov.08@mail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C18A8D-5B1E-43AE-9707-77A7CD98B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5242</Words>
  <Characters>40460</Characters>
  <Application>Microsoft Office Word</Application>
  <DocSecurity>0</DocSecurity>
  <Lines>337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3</vt:lpstr>
    </vt:vector>
  </TitlesOfParts>
  <Company>Вызов</Company>
  <LinksUpToDate>false</LinksUpToDate>
  <CharactersWithSpaces>45611</CharactersWithSpaces>
  <SharedDoc>false</SharedDoc>
  <HLinks>
    <vt:vector size="12" baseType="variant">
      <vt:variant>
        <vt:i4>6160486</vt:i4>
      </vt:variant>
      <vt:variant>
        <vt:i4>3</vt:i4>
      </vt:variant>
      <vt:variant>
        <vt:i4>0</vt:i4>
      </vt:variant>
      <vt:variant>
        <vt:i4>5</vt:i4>
      </vt:variant>
      <vt:variant>
        <vt:lpwstr>mailto:vizov.08.2017@mail.ru</vt:lpwstr>
      </vt:variant>
      <vt:variant>
        <vt:lpwstr/>
      </vt:variant>
      <vt:variant>
        <vt:i4>1507440</vt:i4>
      </vt:variant>
      <vt:variant>
        <vt:i4>0</vt:i4>
      </vt:variant>
      <vt:variant>
        <vt:i4>0</vt:i4>
      </vt:variant>
      <vt:variant>
        <vt:i4>5</vt:i4>
      </vt:variant>
      <vt:variant>
        <vt:lpwstr>mailto:vizov.08@mail.ru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</dc:title>
  <dc:creator>пр</dc:creator>
  <cp:lastModifiedBy>PC SERGEI</cp:lastModifiedBy>
  <cp:revision>2</cp:revision>
  <cp:lastPrinted>2019-12-19T13:15:00Z</cp:lastPrinted>
  <dcterms:created xsi:type="dcterms:W3CDTF">2024-06-05T14:23:00Z</dcterms:created>
  <dcterms:modified xsi:type="dcterms:W3CDTF">2024-06-05T14:23:00Z</dcterms:modified>
</cp:coreProperties>
</file>