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942" w:rsidRPr="00CB6ECC" w:rsidRDefault="00CB6ECC" w:rsidP="00C02261">
      <w:pPr>
        <w:ind w:left="-1418"/>
        <w:jc w:val="center"/>
        <w:rPr>
          <w:rFonts w:ascii="Times New Roman" w:hAnsi="Times New Roman" w:cs="Times New Roman"/>
          <w:b/>
        </w:rPr>
      </w:pPr>
      <w:r w:rsidRPr="00CB6ECC">
        <w:rPr>
          <w:rFonts w:ascii="Times New Roman" w:hAnsi="Times New Roman" w:cs="Times New Roman"/>
          <w:b/>
        </w:rPr>
        <w:t>ТРЕБОВАНИЕ К ТЕХНИЧЕСКИМ ХАРАКТЕРИСТИКАМ ТОВАРА</w:t>
      </w:r>
    </w:p>
    <w:p w:rsidR="00CB6ECC" w:rsidRPr="00CB6ECC" w:rsidRDefault="00CB6ECC" w:rsidP="00CB6ECC">
      <w:pPr>
        <w:jc w:val="center"/>
        <w:rPr>
          <w:rFonts w:ascii="Times New Roman" w:hAnsi="Times New Roman" w:cs="Times New Roman"/>
          <w:b/>
        </w:rPr>
      </w:pPr>
    </w:p>
    <w:tbl>
      <w:tblPr>
        <w:tblW w:w="7650" w:type="dxa"/>
        <w:tblLook w:val="04A0" w:firstRow="1" w:lastRow="0" w:firstColumn="1" w:lastColumn="0" w:noHBand="0" w:noVBand="1"/>
      </w:tblPr>
      <w:tblGrid>
        <w:gridCol w:w="1830"/>
        <w:gridCol w:w="1993"/>
        <w:gridCol w:w="2409"/>
        <w:gridCol w:w="709"/>
        <w:gridCol w:w="709"/>
      </w:tblGrid>
      <w:tr w:rsidR="00CB6ECC" w:rsidRPr="00CB6ECC" w:rsidTr="00C02261">
        <w:trPr>
          <w:trHeight w:val="77"/>
        </w:trPr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Ремень синхронный зубчатый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Количество зубов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шт.</w:t>
            </w:r>
          </w:p>
        </w:tc>
      </w:tr>
      <w:tr w:rsidR="00CB6ECC" w:rsidRPr="00CB6ECC" w:rsidTr="00C02261">
        <w:trPr>
          <w:trHeight w:val="77"/>
        </w:trPr>
        <w:tc>
          <w:tcPr>
            <w:tcW w:w="18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Длина ремня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B6ECC" w:rsidRPr="00CB6ECC" w:rsidTr="00C02261">
        <w:trPr>
          <w:trHeight w:val="77"/>
        </w:trPr>
        <w:tc>
          <w:tcPr>
            <w:tcW w:w="18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Ширина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B6ECC" w:rsidRPr="00CB6ECC" w:rsidTr="00C02261">
        <w:trPr>
          <w:trHeight w:val="77"/>
        </w:trPr>
        <w:tc>
          <w:tcPr>
            <w:tcW w:w="18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Маркировка изделия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HTD 2000 8M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  <w:r w:rsidR="005924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B6ECC" w:rsidRPr="00CB6ECC" w:rsidTr="00C02261">
        <w:trPr>
          <w:trHeight w:val="77"/>
        </w:trPr>
        <w:tc>
          <w:tcPr>
            <w:tcW w:w="18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Усиление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Стекловолоконный кордшнур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  <w:r w:rsidR="005924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B6ECC" w:rsidRPr="00CB6ECC" w:rsidTr="00C02261">
        <w:trPr>
          <w:trHeight w:val="77"/>
        </w:trPr>
        <w:tc>
          <w:tcPr>
            <w:tcW w:w="18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Шаг зуба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B6ECC" w:rsidRPr="00CB6ECC" w:rsidTr="00C02261">
        <w:trPr>
          <w:trHeight w:val="77"/>
        </w:trPr>
        <w:tc>
          <w:tcPr>
            <w:tcW w:w="18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Толщина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5.6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B6ECC" w:rsidRPr="00CB6ECC" w:rsidTr="00C02261">
        <w:trPr>
          <w:trHeight w:val="77"/>
        </w:trPr>
        <w:tc>
          <w:tcPr>
            <w:tcW w:w="18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Высота зуба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3.4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B6ECC" w:rsidRPr="00CB6ECC" w:rsidTr="00C02261">
        <w:trPr>
          <w:trHeight w:val="77"/>
        </w:trPr>
        <w:tc>
          <w:tcPr>
            <w:tcW w:w="18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Материал изделия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Резина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  <w:r w:rsidR="005924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B6ECC" w:rsidRPr="00CB6ECC" w:rsidTr="00C02261">
        <w:trPr>
          <w:trHeight w:val="77"/>
        </w:trPr>
        <w:tc>
          <w:tcPr>
            <w:tcW w:w="18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Тип ремня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Зубчатый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  <w:r w:rsidR="005924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B6ECC" w:rsidRPr="00CB6ECC" w:rsidTr="00C02261">
        <w:trPr>
          <w:trHeight w:val="77"/>
        </w:trPr>
        <w:tc>
          <w:tcPr>
            <w:tcW w:w="18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Сечение ремня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HTD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  <w:r w:rsidR="005924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B6ECC" w:rsidRPr="00CB6ECC" w:rsidTr="00C02261">
        <w:trPr>
          <w:trHeight w:val="77"/>
        </w:trPr>
        <w:tc>
          <w:tcPr>
            <w:tcW w:w="18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Профиль ремня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HTD 8M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  <w:r w:rsidR="005924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CB6ECC" w:rsidRPr="00CB6ECC" w:rsidRDefault="00CB6ECC" w:rsidP="00CB6ECC">
      <w:pPr>
        <w:jc w:val="center"/>
        <w:rPr>
          <w:rFonts w:ascii="Times New Roman" w:hAnsi="Times New Roman" w:cs="Times New Roman"/>
          <w:b/>
        </w:rPr>
      </w:pPr>
    </w:p>
    <w:tbl>
      <w:tblPr>
        <w:tblW w:w="7650" w:type="dxa"/>
        <w:tblLook w:val="04A0" w:firstRow="1" w:lastRow="0" w:firstColumn="1" w:lastColumn="0" w:noHBand="0" w:noVBand="1"/>
      </w:tblPr>
      <w:tblGrid>
        <w:gridCol w:w="1830"/>
        <w:gridCol w:w="1993"/>
        <w:gridCol w:w="2409"/>
        <w:gridCol w:w="709"/>
        <w:gridCol w:w="709"/>
      </w:tblGrid>
      <w:tr w:rsidR="00CB6ECC" w:rsidRPr="00CB6ECC" w:rsidTr="00C02261">
        <w:trPr>
          <w:trHeight w:val="77"/>
        </w:trPr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Ремень синхронный зубчатый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Профиль ремня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S8M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  <w:r w:rsidR="005924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шт.</w:t>
            </w:r>
          </w:p>
        </w:tc>
      </w:tr>
      <w:tr w:rsidR="00CB6ECC" w:rsidRPr="00CB6ECC" w:rsidTr="00C02261">
        <w:trPr>
          <w:trHeight w:val="77"/>
        </w:trPr>
        <w:tc>
          <w:tcPr>
            <w:tcW w:w="18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Сечение ремня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STS / STD / HPS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  <w:r w:rsidR="005924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B6ECC" w:rsidRPr="00CB6ECC" w:rsidTr="00C02261">
        <w:trPr>
          <w:trHeight w:val="77"/>
        </w:trPr>
        <w:tc>
          <w:tcPr>
            <w:tcW w:w="18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Длина ремня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B6ECC" w:rsidRPr="00CB6ECC" w:rsidTr="00C02261">
        <w:trPr>
          <w:trHeight w:val="77"/>
        </w:trPr>
        <w:tc>
          <w:tcPr>
            <w:tcW w:w="18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Тип ремня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Зубчатый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  <w:r w:rsidR="005924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B6ECC" w:rsidRPr="00CB6ECC" w:rsidTr="00C02261">
        <w:trPr>
          <w:trHeight w:val="77"/>
        </w:trPr>
        <w:tc>
          <w:tcPr>
            <w:tcW w:w="18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Материал изделия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Резина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  <w:r w:rsidR="005924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B6ECC" w:rsidRPr="00CB6ECC" w:rsidTr="00C02261">
        <w:trPr>
          <w:trHeight w:val="77"/>
        </w:trPr>
        <w:tc>
          <w:tcPr>
            <w:tcW w:w="18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Высота зуба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2.95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B6ECC" w:rsidRPr="00CB6ECC" w:rsidTr="00C02261">
        <w:trPr>
          <w:trHeight w:val="77"/>
        </w:trPr>
        <w:tc>
          <w:tcPr>
            <w:tcW w:w="18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Толщина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5.3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B6ECC" w:rsidRPr="00CB6ECC" w:rsidTr="00C02261">
        <w:trPr>
          <w:trHeight w:val="77"/>
        </w:trPr>
        <w:tc>
          <w:tcPr>
            <w:tcW w:w="18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Количество зубов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B6ECC" w:rsidRPr="00CB6ECC" w:rsidTr="00C02261">
        <w:trPr>
          <w:trHeight w:val="77"/>
        </w:trPr>
        <w:tc>
          <w:tcPr>
            <w:tcW w:w="18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Шаг зуба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B6ECC" w:rsidRPr="00CB6ECC" w:rsidTr="00C02261">
        <w:trPr>
          <w:trHeight w:val="77"/>
        </w:trPr>
        <w:tc>
          <w:tcPr>
            <w:tcW w:w="18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Усиление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Стекловолоконный кордшнур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  <w:r w:rsidR="005924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B6ECC" w:rsidRPr="00CB6ECC" w:rsidTr="00C02261">
        <w:trPr>
          <w:trHeight w:val="77"/>
        </w:trPr>
        <w:tc>
          <w:tcPr>
            <w:tcW w:w="18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Маркировка изделия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STD 920 S8M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  <w:r w:rsidR="005924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  <w:bookmarkStart w:id="0" w:name="_GoBack"/>
            <w:bookmarkEnd w:id="0"/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B6ECC" w:rsidRPr="00CB6ECC" w:rsidTr="00C02261">
        <w:trPr>
          <w:trHeight w:val="77"/>
        </w:trPr>
        <w:tc>
          <w:tcPr>
            <w:tcW w:w="18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Ширина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02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B6E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B6ECC" w:rsidRPr="00CB6ECC" w:rsidRDefault="00CB6ECC" w:rsidP="00CB6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CB6ECC" w:rsidRPr="00CB6ECC" w:rsidRDefault="00CB6ECC" w:rsidP="00CB6ECC">
      <w:pPr>
        <w:jc w:val="center"/>
        <w:rPr>
          <w:rFonts w:ascii="Times New Roman" w:hAnsi="Times New Roman" w:cs="Times New Roman"/>
          <w:b/>
        </w:rPr>
      </w:pPr>
    </w:p>
    <w:sectPr w:rsidR="00CB6ECC" w:rsidRPr="00CB6E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49F"/>
    <w:rsid w:val="00087942"/>
    <w:rsid w:val="00490F1E"/>
    <w:rsid w:val="005924E1"/>
    <w:rsid w:val="008D649F"/>
    <w:rsid w:val="00C02261"/>
    <w:rsid w:val="00CB6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A74D3"/>
  <w15:chartTrackingRefBased/>
  <w15:docId w15:val="{C89C72B4-6789-4D62-8442-928705157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89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8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6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14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2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0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3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2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2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1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2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7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7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5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1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98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005496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41579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1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42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3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66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7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36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11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3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5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9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1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3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8193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80500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03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480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14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10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5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9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80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8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57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9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3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3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201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98923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11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103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47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66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19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1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2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5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4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0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7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4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881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5684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460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3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21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87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17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57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8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37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53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3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0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5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1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43286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06537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66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49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88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4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0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84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65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29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9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09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68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6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5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9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0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388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04061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05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592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04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35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47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0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8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0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96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4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0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3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15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3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9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6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4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8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0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9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1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9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2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2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1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37639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198377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68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36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2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8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12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8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0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75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0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4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8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0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1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4994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05476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49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753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3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47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14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58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0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7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95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8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1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5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841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63845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13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464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48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01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9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2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13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86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87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5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0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50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5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5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35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6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352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21904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64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239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63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9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90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22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1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84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29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61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8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5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0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3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7988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52393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54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5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69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84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70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69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66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0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4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00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1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9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43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9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4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3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2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1382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33452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8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907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2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2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01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73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9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0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0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71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09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54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5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0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Ксения Павловна</dc:creator>
  <cp:keywords/>
  <dc:description/>
  <cp:lastModifiedBy>Никитина Ксения Павловна</cp:lastModifiedBy>
  <cp:revision>4</cp:revision>
  <dcterms:created xsi:type="dcterms:W3CDTF">2024-06-07T12:06:00Z</dcterms:created>
  <dcterms:modified xsi:type="dcterms:W3CDTF">2024-06-07T12:20:00Z</dcterms:modified>
</cp:coreProperties>
</file>