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39F8EE" w14:textId="1DCD64DC" w:rsidR="00C35CFA" w:rsidRPr="000A5EE1" w:rsidRDefault="00121BB4" w:rsidP="00C35CFA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DE65E9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A6586E">
        <w:rPr>
          <w:rFonts w:ascii="Times New Roman" w:hAnsi="Times New Roman" w:cs="Times New Roman"/>
          <w:b/>
          <w:sz w:val="24"/>
          <w:szCs w:val="24"/>
        </w:rPr>
        <w:t>П</w:t>
      </w:r>
      <w:r w:rsidR="00106CBE">
        <w:rPr>
          <w:rFonts w:ascii="Times New Roman" w:hAnsi="Times New Roman" w:cs="Times New Roman"/>
          <w:b/>
          <w:sz w:val="24"/>
          <w:szCs w:val="24"/>
        </w:rPr>
        <w:t xml:space="preserve">М - </w:t>
      </w:r>
      <w:r w:rsidR="00A6586E">
        <w:rPr>
          <w:rFonts w:ascii="Times New Roman" w:hAnsi="Times New Roman" w:cs="Times New Roman"/>
          <w:b/>
          <w:sz w:val="24"/>
          <w:szCs w:val="24"/>
        </w:rPr>
        <w:t>2</w:t>
      </w:r>
      <w:r w:rsidR="00106CBE">
        <w:rPr>
          <w:rFonts w:ascii="Times New Roman" w:hAnsi="Times New Roman" w:cs="Times New Roman"/>
          <w:b/>
          <w:sz w:val="24"/>
          <w:szCs w:val="24"/>
        </w:rPr>
        <w:t>0</w:t>
      </w:r>
    </w:p>
    <w:p w14:paraId="4D0FB09B" w14:textId="77777777" w:rsidR="00C35CFA" w:rsidRPr="00DE65E9" w:rsidRDefault="00DE65E9" w:rsidP="00C35CF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E65E9">
        <w:rPr>
          <w:rFonts w:ascii="Times New Roman" w:hAnsi="Times New Roman" w:cs="Times New Roman"/>
          <w:b w:val="0"/>
          <w:sz w:val="24"/>
          <w:szCs w:val="24"/>
        </w:rPr>
        <w:t>на оказание услуг по стирке и обработке белья</w:t>
      </w:r>
    </w:p>
    <w:p w14:paraId="6DF70498" w14:textId="77777777" w:rsidR="00C35CFA" w:rsidRDefault="00C35CFA" w:rsidP="00C35CFA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387836B4" w14:textId="2E65D319" w:rsidR="00C35CFA" w:rsidRPr="00DC250C" w:rsidRDefault="00E62E25" w:rsidP="00DE65E9">
      <w:pPr>
        <w:pStyle w:val="ConsPlusNonformat"/>
        <w:tabs>
          <w:tab w:val="right" w:pos="9356"/>
        </w:tabs>
        <w:ind w:left="-142"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C35CFA" w:rsidRPr="00DC250C">
        <w:rPr>
          <w:rFonts w:ascii="Times New Roman" w:hAnsi="Times New Roman" w:cs="Times New Roman"/>
          <w:sz w:val="24"/>
          <w:szCs w:val="24"/>
        </w:rPr>
        <w:t>Санкт-Петербург</w:t>
      </w:r>
      <w:proofErr w:type="gramStart"/>
      <w:r w:rsidR="00DE65E9">
        <w:rPr>
          <w:rFonts w:ascii="Times New Roman" w:hAnsi="Times New Roman" w:cs="Times New Roman"/>
          <w:sz w:val="24"/>
          <w:szCs w:val="24"/>
        </w:rPr>
        <w:tab/>
      </w:r>
      <w:r w:rsidR="003F3BF4">
        <w:rPr>
          <w:rFonts w:ascii="Times New Roman" w:hAnsi="Times New Roman" w:cs="Times New Roman"/>
          <w:sz w:val="24"/>
          <w:szCs w:val="24"/>
        </w:rPr>
        <w:t>«</w:t>
      </w:r>
      <w:r w:rsidR="00121BB4">
        <w:rPr>
          <w:rFonts w:ascii="Times New Roman" w:hAnsi="Times New Roman" w:cs="Times New Roman"/>
          <w:sz w:val="24"/>
          <w:szCs w:val="24"/>
        </w:rPr>
        <w:t xml:space="preserve"> </w:t>
      </w:r>
      <w:r w:rsidR="00106CBE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106CBE">
        <w:rPr>
          <w:rFonts w:ascii="Times New Roman" w:hAnsi="Times New Roman" w:cs="Times New Roman"/>
          <w:sz w:val="24"/>
          <w:szCs w:val="24"/>
        </w:rPr>
        <w:t>___</w:t>
      </w:r>
      <w:r w:rsidR="00B804B0">
        <w:rPr>
          <w:rFonts w:ascii="Times New Roman" w:hAnsi="Times New Roman" w:cs="Times New Roman"/>
          <w:sz w:val="24"/>
          <w:szCs w:val="24"/>
        </w:rPr>
        <w:t xml:space="preserve"> </w:t>
      </w:r>
      <w:r w:rsidR="0010303F">
        <w:rPr>
          <w:rFonts w:ascii="Times New Roman" w:hAnsi="Times New Roman" w:cs="Times New Roman"/>
          <w:sz w:val="24"/>
          <w:szCs w:val="24"/>
        </w:rPr>
        <w:t>»</w:t>
      </w:r>
      <w:r w:rsidR="003F3BF4">
        <w:rPr>
          <w:rFonts w:ascii="Times New Roman" w:hAnsi="Times New Roman" w:cs="Times New Roman"/>
          <w:sz w:val="24"/>
          <w:szCs w:val="24"/>
        </w:rPr>
        <w:t xml:space="preserve"> </w:t>
      </w:r>
      <w:r w:rsidR="00106CBE">
        <w:rPr>
          <w:rFonts w:ascii="Times New Roman" w:hAnsi="Times New Roman" w:cs="Times New Roman"/>
          <w:sz w:val="24"/>
          <w:szCs w:val="24"/>
        </w:rPr>
        <w:t>_______________</w:t>
      </w:r>
      <w:r w:rsidR="00B804B0">
        <w:rPr>
          <w:rFonts w:ascii="Times New Roman" w:hAnsi="Times New Roman" w:cs="Times New Roman"/>
          <w:sz w:val="24"/>
          <w:szCs w:val="24"/>
        </w:rPr>
        <w:t xml:space="preserve"> </w:t>
      </w:r>
      <w:r w:rsidR="00106CBE">
        <w:rPr>
          <w:rFonts w:ascii="Times New Roman" w:hAnsi="Times New Roman" w:cs="Times New Roman"/>
          <w:sz w:val="24"/>
          <w:szCs w:val="24"/>
        </w:rPr>
        <w:t>2024</w:t>
      </w:r>
      <w:r w:rsidR="003F3BF4">
        <w:rPr>
          <w:rFonts w:ascii="Times New Roman" w:hAnsi="Times New Roman" w:cs="Times New Roman"/>
          <w:sz w:val="24"/>
          <w:szCs w:val="24"/>
        </w:rPr>
        <w:t xml:space="preserve"> </w:t>
      </w:r>
      <w:r w:rsidR="0010303F">
        <w:rPr>
          <w:rFonts w:ascii="Times New Roman" w:hAnsi="Times New Roman" w:cs="Times New Roman"/>
          <w:sz w:val="24"/>
          <w:szCs w:val="24"/>
        </w:rPr>
        <w:t>г.</w:t>
      </w:r>
    </w:p>
    <w:p w14:paraId="76D7580D" w14:textId="77777777" w:rsidR="00C35CFA" w:rsidRPr="00E77065" w:rsidRDefault="00C35CFA" w:rsidP="00C35CF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59E18F" w14:textId="7B8D8E26" w:rsidR="0054449E" w:rsidRPr="00E77065" w:rsidRDefault="00C35CFA" w:rsidP="0054449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77065">
        <w:rPr>
          <w:rFonts w:ascii="Times New Roman" w:hAnsi="Times New Roman" w:cs="Times New Roman"/>
          <w:sz w:val="24"/>
          <w:szCs w:val="24"/>
        </w:rPr>
        <w:t xml:space="preserve">Санкт-Петербургское государственное бюджетное учреждение здравоохранения «Кожно-венерологический диспансер № 11» </w:t>
      </w:r>
      <w:r w:rsidR="00DE65E9" w:rsidRPr="00E77065">
        <w:rPr>
          <w:rFonts w:ascii="Times New Roman" w:hAnsi="Times New Roman" w:cs="Times New Roman"/>
          <w:sz w:val="24"/>
          <w:szCs w:val="24"/>
        </w:rPr>
        <w:t xml:space="preserve">в </w:t>
      </w:r>
      <w:r w:rsidR="00DE65E9" w:rsidRPr="00C07982">
        <w:rPr>
          <w:rFonts w:ascii="Times New Roman" w:hAnsi="Times New Roman" w:cs="Times New Roman"/>
          <w:sz w:val="24"/>
          <w:szCs w:val="24"/>
        </w:rPr>
        <w:t xml:space="preserve">лице </w:t>
      </w:r>
      <w:r w:rsidR="00C07982" w:rsidRPr="00C07982">
        <w:rPr>
          <w:rFonts w:ascii="Times New Roman" w:hAnsi="Times New Roman" w:cs="Times New Roman"/>
          <w:sz w:val="24"/>
          <w:szCs w:val="24"/>
        </w:rPr>
        <w:t xml:space="preserve">главного врача </w:t>
      </w:r>
      <w:r w:rsidR="00E70A1F">
        <w:rPr>
          <w:rFonts w:ascii="Times New Roman" w:hAnsi="Times New Roman" w:cs="Times New Roman"/>
          <w:sz w:val="24"/>
          <w:szCs w:val="24"/>
        </w:rPr>
        <w:t>Боруховича Дмитрия Геннадьевича</w:t>
      </w:r>
      <w:r w:rsidR="00C07982" w:rsidRPr="00C07982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E70A1F">
        <w:rPr>
          <w:rFonts w:ascii="Times New Roman" w:hAnsi="Times New Roman" w:cs="Times New Roman"/>
          <w:sz w:val="24"/>
          <w:szCs w:val="24"/>
        </w:rPr>
        <w:t>Устава</w:t>
      </w:r>
      <w:r w:rsidR="00DE65E9">
        <w:rPr>
          <w:rFonts w:ascii="Times New Roman" w:hAnsi="Times New Roman" w:cs="Times New Roman"/>
          <w:sz w:val="24"/>
          <w:szCs w:val="24"/>
        </w:rPr>
        <w:t>,</w:t>
      </w:r>
      <w:r w:rsidR="00DE65E9" w:rsidRPr="00E77065">
        <w:rPr>
          <w:rFonts w:ascii="Times New Roman" w:hAnsi="Times New Roman" w:cs="Times New Roman"/>
          <w:sz w:val="24"/>
          <w:szCs w:val="24"/>
        </w:rPr>
        <w:t xml:space="preserve"> </w:t>
      </w:r>
      <w:r w:rsidRPr="00E77065">
        <w:rPr>
          <w:rFonts w:ascii="Times New Roman" w:hAnsi="Times New Roman" w:cs="Times New Roman"/>
          <w:sz w:val="24"/>
          <w:szCs w:val="24"/>
        </w:rPr>
        <w:t>именуемое</w:t>
      </w:r>
      <w:r w:rsidR="00B025F0">
        <w:rPr>
          <w:rFonts w:ascii="Times New Roman" w:hAnsi="Times New Roman" w:cs="Times New Roman"/>
          <w:sz w:val="24"/>
          <w:szCs w:val="24"/>
        </w:rPr>
        <w:t xml:space="preserve"> </w:t>
      </w:r>
      <w:r w:rsidRPr="00E77065">
        <w:rPr>
          <w:rFonts w:ascii="Times New Roman" w:hAnsi="Times New Roman" w:cs="Times New Roman"/>
          <w:sz w:val="24"/>
          <w:szCs w:val="24"/>
        </w:rPr>
        <w:t>в дальнейшем «Заказчик»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7065">
        <w:rPr>
          <w:rFonts w:ascii="Times New Roman" w:hAnsi="Times New Roman" w:cs="Times New Roman"/>
          <w:sz w:val="24"/>
          <w:szCs w:val="24"/>
        </w:rPr>
        <w:t xml:space="preserve">с одной стороны и </w:t>
      </w:r>
      <w:r w:rsidR="00106CBE">
        <w:rPr>
          <w:rFonts w:ascii="Times New Roman" w:hAnsi="Times New Roman" w:cs="Times New Roman"/>
          <w:sz w:val="24"/>
          <w:szCs w:val="24"/>
        </w:rPr>
        <w:t>________________</w:t>
      </w:r>
      <w:r w:rsidR="00B025F0" w:rsidRPr="00B025F0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106CBE">
        <w:rPr>
          <w:rFonts w:ascii="Times New Roman" w:hAnsi="Times New Roman" w:cs="Times New Roman"/>
          <w:sz w:val="24"/>
          <w:szCs w:val="24"/>
        </w:rPr>
        <w:t>___________</w:t>
      </w:r>
      <w:r w:rsidR="002963DB" w:rsidRPr="001011CB">
        <w:rPr>
          <w:rFonts w:ascii="Times New Roman" w:hAnsi="Times New Roman" w:cs="Times New Roman"/>
          <w:sz w:val="24"/>
          <w:szCs w:val="24"/>
        </w:rPr>
        <w:t>, действующего</w:t>
      </w:r>
      <w:r w:rsidR="002963DB" w:rsidRPr="004B09DC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106CBE">
        <w:rPr>
          <w:rFonts w:ascii="Times New Roman" w:hAnsi="Times New Roman" w:cs="Times New Roman"/>
          <w:sz w:val="24"/>
          <w:szCs w:val="24"/>
        </w:rPr>
        <w:t>______</w:t>
      </w:r>
      <w:r w:rsidRPr="00E77065">
        <w:rPr>
          <w:rFonts w:ascii="Times New Roman" w:hAnsi="Times New Roman" w:cs="Times New Roman"/>
          <w:sz w:val="24"/>
          <w:szCs w:val="24"/>
        </w:rPr>
        <w:t>, именуемое</w:t>
      </w:r>
      <w:r w:rsidR="002963DB">
        <w:rPr>
          <w:rFonts w:ascii="Times New Roman" w:hAnsi="Times New Roman" w:cs="Times New Roman"/>
          <w:sz w:val="24"/>
          <w:szCs w:val="24"/>
        </w:rPr>
        <w:t xml:space="preserve"> </w:t>
      </w:r>
      <w:r w:rsidRPr="00E77065">
        <w:rPr>
          <w:rFonts w:ascii="Times New Roman" w:hAnsi="Times New Roman" w:cs="Times New Roman"/>
          <w:sz w:val="24"/>
          <w:szCs w:val="24"/>
        </w:rPr>
        <w:t xml:space="preserve">в дальнейшем «Исполнитель» </w:t>
      </w:r>
      <w:r w:rsidR="00DE65E9">
        <w:rPr>
          <w:rFonts w:ascii="Times New Roman" w:hAnsi="Times New Roman" w:cs="Times New Roman"/>
          <w:sz w:val="24"/>
          <w:szCs w:val="24"/>
        </w:rPr>
        <w:t xml:space="preserve">с другой стороны, </w:t>
      </w:r>
      <w:r w:rsidRPr="00E77065">
        <w:rPr>
          <w:rFonts w:ascii="Times New Roman" w:hAnsi="Times New Roman" w:cs="Times New Roman"/>
          <w:sz w:val="24"/>
          <w:szCs w:val="24"/>
        </w:rPr>
        <w:t>далее при с</w:t>
      </w:r>
      <w:r>
        <w:rPr>
          <w:rFonts w:ascii="Times New Roman" w:hAnsi="Times New Roman" w:cs="Times New Roman"/>
          <w:sz w:val="24"/>
          <w:szCs w:val="24"/>
        </w:rPr>
        <w:t xml:space="preserve">овместном упоминании именуемые </w:t>
      </w:r>
      <w:r w:rsidR="00DE65E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E77065">
        <w:rPr>
          <w:rFonts w:ascii="Times New Roman" w:hAnsi="Times New Roman" w:cs="Times New Roman"/>
          <w:sz w:val="24"/>
          <w:szCs w:val="24"/>
        </w:rPr>
        <w:t>тороны</w:t>
      </w:r>
      <w:r w:rsidR="00DE65E9">
        <w:rPr>
          <w:rFonts w:ascii="Times New Roman" w:hAnsi="Times New Roman" w:cs="Times New Roman"/>
          <w:sz w:val="24"/>
          <w:szCs w:val="24"/>
        </w:rPr>
        <w:t>»</w:t>
      </w:r>
      <w:r w:rsidRPr="00E77065">
        <w:rPr>
          <w:rFonts w:ascii="Times New Roman" w:hAnsi="Times New Roman" w:cs="Times New Roman"/>
          <w:sz w:val="24"/>
          <w:szCs w:val="24"/>
        </w:rPr>
        <w:t xml:space="preserve">, руководствуясь Гражданским </w:t>
      </w:r>
      <w:r w:rsidR="00B025F0">
        <w:rPr>
          <w:rFonts w:ascii="Times New Roman" w:hAnsi="Times New Roman" w:cs="Times New Roman"/>
          <w:sz w:val="24"/>
          <w:szCs w:val="24"/>
        </w:rPr>
        <w:t>к</w:t>
      </w:r>
      <w:r w:rsidRPr="00E77065">
        <w:rPr>
          <w:rFonts w:ascii="Times New Roman" w:hAnsi="Times New Roman" w:cs="Times New Roman"/>
          <w:sz w:val="24"/>
          <w:szCs w:val="24"/>
        </w:rPr>
        <w:t>одексом Российской Федерации, Федеральным Законом от 05.04.2013 года № 44-ФЗ «О контрактной системе</w:t>
      </w:r>
      <w:r w:rsidR="00814795">
        <w:rPr>
          <w:rFonts w:ascii="Times New Roman" w:hAnsi="Times New Roman" w:cs="Times New Roman"/>
          <w:sz w:val="24"/>
          <w:szCs w:val="24"/>
        </w:rPr>
        <w:t xml:space="preserve"> </w:t>
      </w:r>
      <w:r w:rsidRPr="00E77065">
        <w:rPr>
          <w:rFonts w:ascii="Times New Roman" w:hAnsi="Times New Roman" w:cs="Times New Roman"/>
          <w:sz w:val="24"/>
          <w:szCs w:val="24"/>
        </w:rPr>
        <w:t>в сфере закупок товаров, работ, услуг</w:t>
      </w:r>
      <w:r w:rsidR="00DE65E9">
        <w:rPr>
          <w:rFonts w:ascii="Times New Roman" w:hAnsi="Times New Roman" w:cs="Times New Roman"/>
          <w:sz w:val="24"/>
          <w:szCs w:val="24"/>
        </w:rPr>
        <w:t xml:space="preserve"> </w:t>
      </w:r>
      <w:r w:rsidRPr="00E77065">
        <w:rPr>
          <w:rFonts w:ascii="Times New Roman" w:hAnsi="Times New Roman" w:cs="Times New Roman"/>
          <w:sz w:val="24"/>
          <w:szCs w:val="24"/>
        </w:rPr>
        <w:t>для государственных и муниципальных нужд»</w:t>
      </w:r>
      <w:r w:rsidR="00814795">
        <w:rPr>
          <w:rFonts w:ascii="Times New Roman" w:hAnsi="Times New Roman" w:cs="Times New Roman"/>
          <w:sz w:val="24"/>
          <w:szCs w:val="24"/>
        </w:rPr>
        <w:t xml:space="preserve"> </w:t>
      </w:r>
      <w:r w:rsidRPr="00E77065">
        <w:rPr>
          <w:rFonts w:ascii="Times New Roman" w:hAnsi="Times New Roman" w:cs="Times New Roman"/>
          <w:sz w:val="24"/>
          <w:szCs w:val="24"/>
        </w:rPr>
        <w:t>и другими законодательными</w:t>
      </w:r>
      <w:r w:rsidR="00DE65E9">
        <w:rPr>
          <w:rFonts w:ascii="Times New Roman" w:hAnsi="Times New Roman" w:cs="Times New Roman"/>
          <w:sz w:val="24"/>
          <w:szCs w:val="24"/>
        </w:rPr>
        <w:t xml:space="preserve"> </w:t>
      </w:r>
      <w:r w:rsidRPr="00E77065">
        <w:rPr>
          <w:rFonts w:ascii="Times New Roman" w:hAnsi="Times New Roman" w:cs="Times New Roman"/>
          <w:sz w:val="24"/>
          <w:szCs w:val="24"/>
        </w:rPr>
        <w:t xml:space="preserve">и нормативными актами </w:t>
      </w:r>
      <w:r w:rsidR="00B025F0" w:rsidRPr="00E77065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Pr="00E77065">
        <w:rPr>
          <w:rFonts w:ascii="Times New Roman" w:hAnsi="Times New Roman" w:cs="Times New Roman"/>
          <w:sz w:val="24"/>
          <w:szCs w:val="24"/>
        </w:rPr>
        <w:t xml:space="preserve">, заключили настоящий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Pr="00E77065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14:paraId="192F0816" w14:textId="77777777" w:rsidR="00C35CFA" w:rsidRPr="00E77065" w:rsidRDefault="00C35CFA" w:rsidP="0054449E">
      <w:pPr>
        <w:pStyle w:val="ConsPlusNormal"/>
        <w:spacing w:before="240"/>
        <w:ind w:firstLine="54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E77065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DE65E9">
        <w:rPr>
          <w:rFonts w:ascii="Times New Roman" w:hAnsi="Times New Roman" w:cs="Times New Roman"/>
          <w:b/>
          <w:sz w:val="24"/>
          <w:szCs w:val="24"/>
        </w:rPr>
        <w:t xml:space="preserve">Предмет </w:t>
      </w:r>
      <w:r w:rsidR="00121BB4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DE65E9">
        <w:rPr>
          <w:rFonts w:ascii="Times New Roman" w:hAnsi="Times New Roman" w:cs="Times New Roman"/>
          <w:b/>
          <w:sz w:val="24"/>
          <w:szCs w:val="24"/>
        </w:rPr>
        <w:t>а</w:t>
      </w:r>
    </w:p>
    <w:p w14:paraId="3C56055D" w14:textId="4BE9C4A1" w:rsidR="00C35CFA" w:rsidRDefault="00C35CFA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7065">
        <w:rPr>
          <w:rFonts w:ascii="Times New Roman" w:hAnsi="Times New Roman" w:cs="Times New Roman"/>
          <w:sz w:val="24"/>
          <w:szCs w:val="24"/>
        </w:rPr>
        <w:t xml:space="preserve">1.1. </w:t>
      </w:r>
      <w:r w:rsidR="00DE65E9">
        <w:rPr>
          <w:rFonts w:ascii="Times New Roman" w:hAnsi="Times New Roman" w:cs="Times New Roman"/>
          <w:sz w:val="24"/>
          <w:szCs w:val="24"/>
        </w:rPr>
        <w:t xml:space="preserve">Заказчик поручает, а Исполнитель принимает </w:t>
      </w:r>
      <w:r w:rsidRPr="00E77065">
        <w:rPr>
          <w:rFonts w:ascii="Times New Roman" w:hAnsi="Times New Roman" w:cs="Times New Roman"/>
          <w:sz w:val="24"/>
          <w:szCs w:val="24"/>
        </w:rPr>
        <w:t xml:space="preserve">на себя обязательства </w:t>
      </w:r>
      <w:r w:rsidR="00DE65E9">
        <w:rPr>
          <w:rFonts w:ascii="Times New Roman" w:hAnsi="Times New Roman" w:cs="Times New Roman"/>
          <w:sz w:val="24"/>
          <w:szCs w:val="24"/>
        </w:rPr>
        <w:t>по</w:t>
      </w:r>
      <w:r w:rsidRPr="00E77065">
        <w:rPr>
          <w:rFonts w:ascii="Times New Roman" w:hAnsi="Times New Roman" w:cs="Times New Roman"/>
          <w:sz w:val="24"/>
          <w:szCs w:val="24"/>
        </w:rPr>
        <w:t xml:space="preserve"> оказани</w:t>
      </w:r>
      <w:r w:rsidR="00DE65E9">
        <w:rPr>
          <w:rFonts w:ascii="Times New Roman" w:hAnsi="Times New Roman" w:cs="Times New Roman"/>
          <w:sz w:val="24"/>
          <w:szCs w:val="24"/>
        </w:rPr>
        <w:t xml:space="preserve">ю </w:t>
      </w:r>
      <w:r w:rsidR="00DE65E9" w:rsidRPr="00A47F5A">
        <w:rPr>
          <w:rFonts w:ascii="Times New Roman" w:hAnsi="Times New Roman" w:cs="Times New Roman"/>
          <w:sz w:val="24"/>
          <w:szCs w:val="24"/>
        </w:rPr>
        <w:t>услуг по стирке и обработке</w:t>
      </w:r>
      <w:r w:rsidRPr="00A47F5A">
        <w:rPr>
          <w:rFonts w:ascii="Times New Roman" w:hAnsi="Times New Roman" w:cs="Times New Roman"/>
          <w:sz w:val="24"/>
          <w:szCs w:val="24"/>
        </w:rPr>
        <w:t xml:space="preserve"> </w:t>
      </w:r>
      <w:r w:rsidR="006F64B2">
        <w:rPr>
          <w:rFonts w:ascii="Times New Roman" w:hAnsi="Times New Roman" w:cs="Times New Roman"/>
          <w:sz w:val="24"/>
          <w:szCs w:val="24"/>
        </w:rPr>
        <w:t xml:space="preserve">белья для нужд </w:t>
      </w:r>
      <w:r w:rsidR="006F64B2" w:rsidRPr="006F64B2">
        <w:rPr>
          <w:rFonts w:ascii="Times New Roman" w:hAnsi="Times New Roman" w:cs="Times New Roman"/>
          <w:sz w:val="24"/>
          <w:szCs w:val="24"/>
        </w:rPr>
        <w:t xml:space="preserve">СПб ГБУЗ КВД №11 </w:t>
      </w:r>
      <w:r w:rsidR="00106CBE">
        <w:rPr>
          <w:rFonts w:ascii="Times New Roman" w:hAnsi="Times New Roman" w:cs="Times New Roman"/>
          <w:sz w:val="24"/>
          <w:szCs w:val="24"/>
        </w:rPr>
        <w:t xml:space="preserve">в 2024 году </w:t>
      </w:r>
      <w:r w:rsidR="00A47F5A" w:rsidRPr="00A47F5A">
        <w:rPr>
          <w:rFonts w:ascii="Times New Roman" w:hAnsi="Times New Roman" w:cs="Times New Roman"/>
          <w:sz w:val="24"/>
          <w:szCs w:val="24"/>
        </w:rPr>
        <w:t>(далее – Услуги)</w:t>
      </w:r>
      <w:r w:rsidR="00DE65E9" w:rsidRPr="00A47F5A">
        <w:rPr>
          <w:rFonts w:ascii="Times New Roman" w:hAnsi="Times New Roman" w:cs="Times New Roman"/>
          <w:sz w:val="24"/>
          <w:szCs w:val="24"/>
        </w:rPr>
        <w:t>.</w:t>
      </w:r>
      <w:r w:rsidR="006F64B2">
        <w:rPr>
          <w:rFonts w:ascii="Times New Roman" w:hAnsi="Times New Roman" w:cs="Times New Roman"/>
          <w:sz w:val="24"/>
          <w:szCs w:val="24"/>
        </w:rPr>
        <w:t xml:space="preserve"> Услуги оказываются на территории Исполнителя.</w:t>
      </w:r>
    </w:p>
    <w:p w14:paraId="4B18A4AA" w14:textId="77777777" w:rsidR="00471103" w:rsidRPr="00E77065" w:rsidRDefault="00471103" w:rsidP="0054449E">
      <w:pPr>
        <w:pStyle w:val="ConsPlusNormal"/>
        <w:spacing w:before="240"/>
        <w:ind w:firstLine="54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E77065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Стоимость услуг и порядок расчетов</w:t>
      </w:r>
    </w:p>
    <w:p w14:paraId="0B71EC79" w14:textId="77777777" w:rsidR="00DE65E9" w:rsidRDefault="00471103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Заказчик осуществляет оплату за оказанные Исполнителем Услуги безналичным расчетом</w:t>
      </w:r>
      <w:r w:rsidR="003350DC">
        <w:rPr>
          <w:rFonts w:ascii="Times New Roman" w:hAnsi="Times New Roman" w:cs="Times New Roman"/>
          <w:sz w:val="24"/>
          <w:szCs w:val="24"/>
        </w:rPr>
        <w:t>.</w:t>
      </w:r>
    </w:p>
    <w:p w14:paraId="2C8981D9" w14:textId="09A0F36A" w:rsidR="001E1662" w:rsidRPr="00773980" w:rsidRDefault="001E1662" w:rsidP="001E166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103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B3103">
        <w:rPr>
          <w:rFonts w:ascii="Times New Roman" w:hAnsi="Times New Roman" w:cs="Times New Roman"/>
          <w:sz w:val="24"/>
          <w:szCs w:val="24"/>
        </w:rPr>
        <w:t xml:space="preserve">. Общая стоимость Услуг по настоящему </w:t>
      </w:r>
      <w:r w:rsidR="00A01F3B">
        <w:rPr>
          <w:rFonts w:ascii="Times New Roman" w:hAnsi="Times New Roman" w:cs="Times New Roman"/>
          <w:sz w:val="24"/>
          <w:szCs w:val="24"/>
        </w:rPr>
        <w:t>к</w:t>
      </w:r>
      <w:r w:rsidR="00121BB4">
        <w:rPr>
          <w:rFonts w:ascii="Times New Roman" w:hAnsi="Times New Roman" w:cs="Times New Roman"/>
          <w:sz w:val="24"/>
          <w:szCs w:val="24"/>
        </w:rPr>
        <w:t>онтракт</w:t>
      </w:r>
      <w:r w:rsidR="00A01F3B">
        <w:rPr>
          <w:rFonts w:ascii="Times New Roman" w:hAnsi="Times New Roman" w:cs="Times New Roman"/>
          <w:sz w:val="24"/>
          <w:szCs w:val="24"/>
        </w:rPr>
        <w:t>у в соответствии со спецификацией (Приложение №1</w:t>
      </w:r>
      <w:r w:rsidR="00A01F3B" w:rsidRPr="009B3103">
        <w:rPr>
          <w:rFonts w:ascii="Times New Roman" w:hAnsi="Times New Roman" w:cs="Times New Roman"/>
          <w:sz w:val="24"/>
          <w:szCs w:val="24"/>
        </w:rPr>
        <w:t>)</w:t>
      </w:r>
      <w:r w:rsidR="00A01F3B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106CBE">
        <w:rPr>
          <w:rFonts w:ascii="Times New Roman" w:hAnsi="Times New Roman" w:cs="Times New Roman"/>
          <w:sz w:val="24"/>
          <w:szCs w:val="24"/>
        </w:rPr>
        <w:t>__________</w:t>
      </w:r>
      <w:r w:rsidRPr="009B3103">
        <w:rPr>
          <w:rFonts w:ascii="Times New Roman" w:hAnsi="Times New Roman" w:cs="Times New Roman"/>
          <w:sz w:val="24"/>
          <w:szCs w:val="24"/>
        </w:rPr>
        <w:t xml:space="preserve"> (</w:t>
      </w:r>
      <w:r w:rsidR="00106CBE">
        <w:rPr>
          <w:rFonts w:ascii="Times New Roman" w:hAnsi="Times New Roman" w:cs="Times New Roman"/>
          <w:sz w:val="24"/>
          <w:szCs w:val="24"/>
        </w:rPr>
        <w:t>_____________</w:t>
      </w:r>
      <w:r w:rsidR="00A01F3B">
        <w:rPr>
          <w:rFonts w:ascii="Times New Roman" w:hAnsi="Times New Roman" w:cs="Times New Roman"/>
          <w:sz w:val="24"/>
          <w:szCs w:val="24"/>
        </w:rPr>
        <w:t xml:space="preserve">) рублей </w:t>
      </w:r>
      <w:r w:rsidR="00106CBE">
        <w:rPr>
          <w:rFonts w:ascii="Times New Roman" w:hAnsi="Times New Roman" w:cs="Times New Roman"/>
          <w:sz w:val="24"/>
          <w:szCs w:val="24"/>
        </w:rPr>
        <w:t>____</w:t>
      </w:r>
      <w:r w:rsidR="00A01F3B">
        <w:rPr>
          <w:rFonts w:ascii="Times New Roman" w:hAnsi="Times New Roman" w:cs="Times New Roman"/>
          <w:sz w:val="24"/>
          <w:szCs w:val="24"/>
        </w:rPr>
        <w:t xml:space="preserve"> копеек</w:t>
      </w:r>
      <w:r w:rsidR="00A01F3B" w:rsidRPr="00773980">
        <w:rPr>
          <w:rFonts w:ascii="Times New Roman" w:hAnsi="Times New Roman" w:cs="Times New Roman"/>
          <w:sz w:val="24"/>
          <w:szCs w:val="24"/>
        </w:rPr>
        <w:t xml:space="preserve">, </w:t>
      </w:r>
      <w:r w:rsidR="00106CBE">
        <w:rPr>
          <w:rFonts w:ascii="Times New Roman" w:hAnsi="Times New Roman" w:cs="Times New Roman"/>
          <w:sz w:val="24"/>
          <w:szCs w:val="24"/>
        </w:rPr>
        <w:t xml:space="preserve">в том числе </w:t>
      </w:r>
      <w:r w:rsidR="00A01F3B" w:rsidRPr="00773980">
        <w:rPr>
          <w:rFonts w:ascii="Times New Roman" w:hAnsi="Times New Roman" w:cs="Times New Roman"/>
          <w:sz w:val="24"/>
          <w:szCs w:val="24"/>
        </w:rPr>
        <w:t xml:space="preserve">НДС </w:t>
      </w:r>
      <w:r w:rsidR="00106CBE">
        <w:rPr>
          <w:rFonts w:ascii="Times New Roman" w:hAnsi="Times New Roman" w:cs="Times New Roman"/>
          <w:sz w:val="24"/>
          <w:szCs w:val="24"/>
        </w:rPr>
        <w:softHyphen/>
      </w:r>
      <w:r w:rsidR="00106CBE">
        <w:rPr>
          <w:rFonts w:ascii="Times New Roman" w:hAnsi="Times New Roman" w:cs="Times New Roman"/>
          <w:sz w:val="24"/>
          <w:szCs w:val="24"/>
        </w:rPr>
        <w:softHyphen/>
      </w:r>
      <w:r w:rsidR="00106CBE">
        <w:rPr>
          <w:rFonts w:ascii="Times New Roman" w:hAnsi="Times New Roman" w:cs="Times New Roman"/>
          <w:sz w:val="24"/>
          <w:szCs w:val="24"/>
        </w:rPr>
        <w:softHyphen/>
      </w:r>
      <w:r w:rsidR="00106CBE">
        <w:rPr>
          <w:rFonts w:ascii="Times New Roman" w:hAnsi="Times New Roman" w:cs="Times New Roman"/>
          <w:sz w:val="24"/>
          <w:szCs w:val="24"/>
        </w:rPr>
        <w:softHyphen/>
      </w:r>
      <w:r w:rsidR="00106CBE">
        <w:rPr>
          <w:rFonts w:ascii="Times New Roman" w:hAnsi="Times New Roman" w:cs="Times New Roman"/>
          <w:sz w:val="24"/>
          <w:szCs w:val="24"/>
        </w:rPr>
        <w:softHyphen/>
        <w:t>______</w:t>
      </w:r>
      <w:r w:rsidRPr="00773980">
        <w:rPr>
          <w:rFonts w:ascii="Times New Roman" w:hAnsi="Times New Roman" w:cs="Times New Roman"/>
          <w:sz w:val="24"/>
          <w:szCs w:val="24"/>
        </w:rPr>
        <w:t>.</w:t>
      </w:r>
    </w:p>
    <w:p w14:paraId="32473BE6" w14:textId="77777777" w:rsidR="000D73CD" w:rsidRDefault="004310BC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="00F732C8">
        <w:rPr>
          <w:rFonts w:ascii="Times New Roman" w:hAnsi="Times New Roman" w:cs="Times New Roman"/>
          <w:sz w:val="24"/>
          <w:szCs w:val="24"/>
        </w:rPr>
        <w:t xml:space="preserve">. Оплата за оказанные Услуги производится </w:t>
      </w:r>
      <w:r w:rsidR="0010303F">
        <w:rPr>
          <w:rFonts w:ascii="Times New Roman" w:hAnsi="Times New Roman" w:cs="Times New Roman"/>
          <w:sz w:val="24"/>
          <w:szCs w:val="24"/>
        </w:rPr>
        <w:t xml:space="preserve">по факту оказанных услуг </w:t>
      </w:r>
      <w:r w:rsidR="00F732C8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A01F3B">
        <w:rPr>
          <w:rFonts w:ascii="Times New Roman" w:hAnsi="Times New Roman" w:cs="Times New Roman"/>
          <w:sz w:val="24"/>
          <w:szCs w:val="24"/>
        </w:rPr>
        <w:t>10 (деся</w:t>
      </w:r>
      <w:r w:rsidR="000D73CD">
        <w:rPr>
          <w:rFonts w:ascii="Times New Roman" w:hAnsi="Times New Roman" w:cs="Times New Roman"/>
          <w:sz w:val="24"/>
          <w:szCs w:val="24"/>
        </w:rPr>
        <w:t>ти)</w:t>
      </w:r>
      <w:r w:rsidR="00A01F3B">
        <w:rPr>
          <w:rFonts w:ascii="Times New Roman" w:hAnsi="Times New Roman" w:cs="Times New Roman"/>
          <w:sz w:val="24"/>
          <w:szCs w:val="24"/>
        </w:rPr>
        <w:t xml:space="preserve"> рабочих</w:t>
      </w:r>
      <w:r w:rsidR="001E1662">
        <w:rPr>
          <w:rFonts w:ascii="Times New Roman" w:hAnsi="Times New Roman" w:cs="Times New Roman"/>
          <w:sz w:val="24"/>
          <w:szCs w:val="24"/>
        </w:rPr>
        <w:t xml:space="preserve"> </w:t>
      </w:r>
      <w:r w:rsidR="00F732C8">
        <w:rPr>
          <w:rFonts w:ascii="Times New Roman" w:hAnsi="Times New Roman" w:cs="Times New Roman"/>
          <w:sz w:val="24"/>
          <w:szCs w:val="24"/>
        </w:rPr>
        <w:t>дней</w:t>
      </w:r>
      <w:r w:rsidR="0010303F">
        <w:rPr>
          <w:rFonts w:ascii="Times New Roman" w:hAnsi="Times New Roman" w:cs="Times New Roman"/>
          <w:sz w:val="24"/>
          <w:szCs w:val="24"/>
        </w:rPr>
        <w:t xml:space="preserve"> </w:t>
      </w:r>
      <w:r w:rsidR="00F732C8">
        <w:rPr>
          <w:rFonts w:ascii="Times New Roman" w:hAnsi="Times New Roman" w:cs="Times New Roman"/>
          <w:sz w:val="24"/>
          <w:szCs w:val="24"/>
        </w:rPr>
        <w:t>с момента подписания Сторонами акта</w:t>
      </w:r>
      <w:r w:rsidR="000D73CD" w:rsidRPr="000D73CD">
        <w:rPr>
          <w:rFonts w:ascii="Times New Roman" w:hAnsi="Times New Roman" w:cs="Times New Roman"/>
          <w:sz w:val="24"/>
          <w:szCs w:val="24"/>
        </w:rPr>
        <w:t xml:space="preserve"> </w:t>
      </w:r>
      <w:r w:rsidR="000D73CD">
        <w:rPr>
          <w:rFonts w:ascii="Times New Roman" w:hAnsi="Times New Roman" w:cs="Times New Roman"/>
          <w:sz w:val="24"/>
          <w:szCs w:val="24"/>
        </w:rPr>
        <w:t xml:space="preserve">сдачи-приемки оказанных услуг, на основании </w:t>
      </w:r>
      <w:r w:rsidR="000D73CD" w:rsidRPr="00E77065">
        <w:rPr>
          <w:rFonts w:ascii="Times New Roman" w:hAnsi="Times New Roman" w:cs="Times New Roman"/>
          <w:sz w:val="24"/>
          <w:szCs w:val="24"/>
        </w:rPr>
        <w:t>счет</w:t>
      </w:r>
      <w:r w:rsidR="000D73CD">
        <w:rPr>
          <w:rFonts w:ascii="Times New Roman" w:hAnsi="Times New Roman" w:cs="Times New Roman"/>
          <w:sz w:val="24"/>
          <w:szCs w:val="24"/>
        </w:rPr>
        <w:t>а</w:t>
      </w:r>
      <w:r w:rsidR="001011CB">
        <w:rPr>
          <w:rFonts w:ascii="Times New Roman" w:hAnsi="Times New Roman" w:cs="Times New Roman"/>
          <w:sz w:val="24"/>
          <w:szCs w:val="24"/>
        </w:rPr>
        <w:t xml:space="preserve"> </w:t>
      </w:r>
      <w:r w:rsidR="000D73CD">
        <w:rPr>
          <w:rFonts w:ascii="Times New Roman" w:hAnsi="Times New Roman" w:cs="Times New Roman"/>
          <w:sz w:val="24"/>
          <w:szCs w:val="24"/>
        </w:rPr>
        <w:t xml:space="preserve">и </w:t>
      </w:r>
      <w:r w:rsidR="000D73CD" w:rsidRPr="00E77065">
        <w:rPr>
          <w:rFonts w:ascii="Times New Roman" w:hAnsi="Times New Roman" w:cs="Times New Roman"/>
          <w:sz w:val="24"/>
          <w:szCs w:val="24"/>
        </w:rPr>
        <w:t>акт</w:t>
      </w:r>
      <w:r w:rsidR="000D73CD">
        <w:rPr>
          <w:rFonts w:ascii="Times New Roman" w:hAnsi="Times New Roman" w:cs="Times New Roman"/>
          <w:sz w:val="24"/>
          <w:szCs w:val="24"/>
        </w:rPr>
        <w:t>а</w:t>
      </w:r>
      <w:r w:rsidR="000D73CD" w:rsidRPr="00E77065">
        <w:rPr>
          <w:rFonts w:ascii="Times New Roman" w:hAnsi="Times New Roman" w:cs="Times New Roman"/>
          <w:sz w:val="24"/>
          <w:szCs w:val="24"/>
        </w:rPr>
        <w:t xml:space="preserve"> </w:t>
      </w:r>
      <w:r w:rsidR="000D73CD">
        <w:rPr>
          <w:rFonts w:ascii="Times New Roman" w:hAnsi="Times New Roman" w:cs="Times New Roman"/>
          <w:sz w:val="24"/>
          <w:szCs w:val="24"/>
        </w:rPr>
        <w:t>сдачи-приемки оказанных услуг.</w:t>
      </w:r>
    </w:p>
    <w:p w14:paraId="71D1A6C4" w14:textId="78B268B5" w:rsidR="001E1662" w:rsidRDefault="001E1662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Оплата услуг, оказанных в декабре текущего финансового года, производится на основании счета, </w:t>
      </w:r>
      <w:r w:rsidRPr="00FD0879">
        <w:rPr>
          <w:rFonts w:ascii="Times New Roman" w:hAnsi="Times New Roman" w:cs="Times New Roman"/>
          <w:sz w:val="24"/>
          <w:szCs w:val="24"/>
        </w:rPr>
        <w:t>выставленно</w:t>
      </w:r>
      <w:r w:rsidR="00106CBE">
        <w:rPr>
          <w:rFonts w:ascii="Times New Roman" w:hAnsi="Times New Roman" w:cs="Times New Roman"/>
          <w:sz w:val="24"/>
          <w:szCs w:val="24"/>
        </w:rPr>
        <w:t>го в срок, не позднее 15.12.2024</w:t>
      </w:r>
      <w:r w:rsidRPr="00FD0879">
        <w:rPr>
          <w:rFonts w:ascii="Times New Roman" w:hAnsi="Times New Roman" w:cs="Times New Roman"/>
          <w:sz w:val="24"/>
          <w:szCs w:val="24"/>
        </w:rPr>
        <w:t xml:space="preserve"> г., с</w:t>
      </w:r>
      <w:r w:rsidR="00FD0879" w:rsidRPr="00FD0879">
        <w:rPr>
          <w:rFonts w:ascii="Times New Roman" w:hAnsi="Times New Roman" w:cs="Times New Roman"/>
          <w:sz w:val="24"/>
          <w:szCs w:val="24"/>
        </w:rPr>
        <w:t xml:space="preserve"> последующим предоставлением</w:t>
      </w:r>
      <w:r w:rsidRPr="00FD0879">
        <w:rPr>
          <w:rFonts w:ascii="Times New Roman" w:hAnsi="Times New Roman" w:cs="Times New Roman"/>
          <w:sz w:val="24"/>
          <w:szCs w:val="24"/>
        </w:rPr>
        <w:t xml:space="preserve"> акта сдач</w:t>
      </w:r>
      <w:r w:rsidR="00FD0879" w:rsidRPr="00FD0879">
        <w:rPr>
          <w:rFonts w:ascii="Times New Roman" w:hAnsi="Times New Roman" w:cs="Times New Roman"/>
          <w:sz w:val="24"/>
          <w:szCs w:val="24"/>
        </w:rPr>
        <w:t>и-приемки оказанных услуг</w:t>
      </w:r>
      <w:r w:rsidRPr="00FD0879">
        <w:rPr>
          <w:rFonts w:ascii="Times New Roman" w:hAnsi="Times New Roman" w:cs="Times New Roman"/>
          <w:sz w:val="24"/>
          <w:szCs w:val="24"/>
        </w:rPr>
        <w:t>.</w:t>
      </w:r>
    </w:p>
    <w:p w14:paraId="12F7A099" w14:textId="3D57DFB3" w:rsidR="004310BC" w:rsidRPr="004310BC" w:rsidRDefault="004310BC" w:rsidP="004310BC">
      <w:pPr>
        <w:jc w:val="both"/>
        <w:rPr>
          <w:rFonts w:ascii="Times New Roman" w:hAnsi="Times New Roman" w:cs="Times New Roman"/>
          <w:color w:val="3E4BC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310BC">
        <w:rPr>
          <w:rFonts w:ascii="Times New Roman" w:hAnsi="Times New Roman" w:cs="Times New Roman"/>
          <w:sz w:val="24"/>
          <w:szCs w:val="24"/>
        </w:rPr>
        <w:t xml:space="preserve">2.4. </w:t>
      </w:r>
      <w:r w:rsidR="00106CBE">
        <w:rPr>
          <w:rFonts w:ascii="Times New Roman" w:hAnsi="Times New Roman" w:cs="Times New Roman"/>
          <w:sz w:val="24"/>
          <w:szCs w:val="24"/>
        </w:rPr>
        <w:t>Источник финансирования: внебюджетные</w:t>
      </w:r>
      <w:r w:rsidR="00773980" w:rsidRPr="00773980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106CBE">
        <w:rPr>
          <w:rFonts w:ascii="Times New Roman" w:hAnsi="Times New Roman" w:cs="Times New Roman"/>
          <w:sz w:val="24"/>
          <w:szCs w:val="24"/>
        </w:rPr>
        <w:t>а</w:t>
      </w:r>
      <w:r w:rsidR="00773980" w:rsidRPr="00773980">
        <w:rPr>
          <w:rFonts w:ascii="Times New Roman" w:hAnsi="Times New Roman" w:cs="Times New Roman"/>
          <w:sz w:val="24"/>
          <w:szCs w:val="24"/>
        </w:rPr>
        <w:t xml:space="preserve">, средства бюджетного учреждения на </w:t>
      </w:r>
      <w:r w:rsidR="00106CBE">
        <w:rPr>
          <w:rFonts w:ascii="Times New Roman" w:hAnsi="Times New Roman" w:cs="Times New Roman"/>
          <w:color w:val="000000"/>
          <w:sz w:val="24"/>
          <w:szCs w:val="24"/>
        </w:rPr>
        <w:t>2024</w:t>
      </w:r>
      <w:r w:rsidR="00773980" w:rsidRPr="00773980">
        <w:rPr>
          <w:rFonts w:ascii="Times New Roman" w:hAnsi="Times New Roman" w:cs="Times New Roman"/>
          <w:color w:val="000000"/>
          <w:sz w:val="24"/>
          <w:szCs w:val="24"/>
        </w:rPr>
        <w:t xml:space="preserve"> год</w:t>
      </w:r>
      <w:r w:rsidR="00106CBE">
        <w:rPr>
          <w:rFonts w:ascii="Times New Roman" w:hAnsi="Times New Roman" w:cs="Times New Roman"/>
          <w:sz w:val="24"/>
          <w:szCs w:val="24"/>
        </w:rPr>
        <w:t>, код показателя 1500</w:t>
      </w:r>
      <w:r w:rsidR="00773980">
        <w:rPr>
          <w:rFonts w:ascii="Times New Roman" w:hAnsi="Times New Roman" w:cs="Times New Roman"/>
          <w:sz w:val="24"/>
          <w:szCs w:val="24"/>
        </w:rPr>
        <w:t>,</w:t>
      </w:r>
      <w:r w:rsidR="00773980" w:rsidRPr="00773980">
        <w:rPr>
          <w:rFonts w:ascii="Times New Roman" w:hAnsi="Times New Roman" w:cs="Times New Roman"/>
          <w:sz w:val="24"/>
          <w:szCs w:val="24"/>
        </w:rPr>
        <w:t xml:space="preserve"> </w:t>
      </w:r>
      <w:r w:rsidR="00773980">
        <w:rPr>
          <w:rFonts w:ascii="Times New Roman" w:hAnsi="Times New Roman" w:cs="Times New Roman"/>
          <w:sz w:val="24"/>
          <w:szCs w:val="24"/>
        </w:rPr>
        <w:t>К</w:t>
      </w:r>
      <w:r w:rsidRPr="004310BC">
        <w:rPr>
          <w:rFonts w:ascii="Times New Roman" w:hAnsi="Times New Roman" w:cs="Times New Roman"/>
          <w:sz w:val="24"/>
          <w:szCs w:val="24"/>
        </w:rPr>
        <w:t>ОСГУ 225 «Работы, услуги по содержанию имущества»</w:t>
      </w:r>
    </w:p>
    <w:p w14:paraId="40D8B691" w14:textId="77777777" w:rsidR="00D74E87" w:rsidRDefault="00D74E87" w:rsidP="00D74E87">
      <w:pPr>
        <w:pStyle w:val="ConsPlusNormal"/>
        <w:ind w:firstLine="54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2.5.</w:t>
      </w:r>
      <w:r w:rsidRPr="00D74E87">
        <w:rPr>
          <w:rFonts w:ascii="Times New Roman" w:hAnsi="Times New Roman"/>
          <w:sz w:val="18"/>
          <w:szCs w:val="18"/>
        </w:rPr>
        <w:t xml:space="preserve"> </w:t>
      </w:r>
      <w:r w:rsidRPr="00D74E87">
        <w:rPr>
          <w:rFonts w:ascii="Times New Roman" w:hAnsi="Times New Roman"/>
          <w:sz w:val="24"/>
          <w:szCs w:val="24"/>
        </w:rPr>
        <w:t xml:space="preserve">Цена </w:t>
      </w:r>
      <w:r w:rsidR="00121BB4">
        <w:rPr>
          <w:rFonts w:ascii="Times New Roman" w:hAnsi="Times New Roman"/>
          <w:sz w:val="24"/>
          <w:szCs w:val="24"/>
        </w:rPr>
        <w:t>Контракт</w:t>
      </w:r>
      <w:r w:rsidRPr="00D74E87">
        <w:rPr>
          <w:rFonts w:ascii="Times New Roman" w:hAnsi="Times New Roman"/>
          <w:sz w:val="24"/>
          <w:szCs w:val="24"/>
        </w:rPr>
        <w:t>а является твердой и определяется на весь срок его исполнения</w:t>
      </w:r>
      <w:r w:rsidRPr="00FA17DF">
        <w:rPr>
          <w:rFonts w:ascii="Times New Roman" w:hAnsi="Times New Roman"/>
          <w:sz w:val="18"/>
          <w:szCs w:val="18"/>
        </w:rPr>
        <w:t>.</w:t>
      </w:r>
    </w:p>
    <w:p w14:paraId="54E0C03A" w14:textId="77777777" w:rsidR="001E1662" w:rsidRDefault="001E1662" w:rsidP="00D74E87">
      <w:pPr>
        <w:pStyle w:val="ConsPlusNormal"/>
        <w:ind w:firstLine="540"/>
        <w:jc w:val="both"/>
        <w:rPr>
          <w:rFonts w:ascii="Times New Roman" w:hAnsi="Times New Roman"/>
          <w:sz w:val="18"/>
          <w:szCs w:val="18"/>
        </w:rPr>
      </w:pPr>
    </w:p>
    <w:p w14:paraId="4D3B4BF5" w14:textId="77777777" w:rsidR="003350DC" w:rsidRPr="00E77065" w:rsidRDefault="00471103" w:rsidP="0054449E">
      <w:pPr>
        <w:pStyle w:val="ConsPlusNormal"/>
        <w:spacing w:before="240"/>
        <w:ind w:firstLine="54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E77065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Порядок сдачи-приемки белья в стирку и обработку</w:t>
      </w:r>
    </w:p>
    <w:p w14:paraId="76DDDC81" w14:textId="1C75BAA4" w:rsidR="00471103" w:rsidRDefault="00471103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Доставка белья Исполнителю в стирку и обработку производится</w:t>
      </w:r>
      <w:r w:rsidR="001639DB">
        <w:rPr>
          <w:rFonts w:ascii="Times New Roman" w:hAnsi="Times New Roman" w:cs="Times New Roman"/>
          <w:sz w:val="24"/>
          <w:szCs w:val="24"/>
        </w:rPr>
        <w:t xml:space="preserve"> своим </w:t>
      </w:r>
      <w:r w:rsidR="003E214E">
        <w:rPr>
          <w:rFonts w:ascii="Times New Roman" w:hAnsi="Times New Roman" w:cs="Times New Roman"/>
          <w:sz w:val="24"/>
          <w:szCs w:val="24"/>
        </w:rPr>
        <w:t>транспортом, своими</w:t>
      </w:r>
      <w:r w:rsidR="001639DB">
        <w:rPr>
          <w:rFonts w:ascii="Times New Roman" w:hAnsi="Times New Roman" w:cs="Times New Roman"/>
          <w:sz w:val="24"/>
          <w:szCs w:val="24"/>
        </w:rPr>
        <w:t xml:space="preserve"> силами и за свой счет осуществляет забор грязного белья в соответствии с удельным весом и оформлением накладных и доставку чистого белья по Заказчику по адресу: г. Санкт-Петербург, ул. Чайковского, д. 1, литер 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F4EDCF6" w14:textId="7C21AA80" w:rsidR="00AD73E1" w:rsidRDefault="00125974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AD73E1">
        <w:rPr>
          <w:rFonts w:ascii="Times New Roman" w:hAnsi="Times New Roman" w:cs="Times New Roman"/>
          <w:sz w:val="24"/>
          <w:szCs w:val="24"/>
        </w:rPr>
        <w:t>. Заказчик сдает белье Исполнителю рассортированным по ассортименту.</w:t>
      </w:r>
    </w:p>
    <w:p w14:paraId="5F7F7D4B" w14:textId="0F1713F8" w:rsidR="00AD73E1" w:rsidRDefault="00125974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="00AD73E1">
        <w:rPr>
          <w:rFonts w:ascii="Times New Roman" w:hAnsi="Times New Roman" w:cs="Times New Roman"/>
          <w:sz w:val="24"/>
          <w:szCs w:val="24"/>
        </w:rPr>
        <w:t xml:space="preserve">. Белье должно быть уложено Заказчиком в развернутом виде в мешки (в узлы). </w:t>
      </w:r>
      <w:r w:rsidR="00AD73E1" w:rsidRPr="008035D6">
        <w:rPr>
          <w:rFonts w:ascii="Times New Roman" w:hAnsi="Times New Roman" w:cs="Times New Roman"/>
          <w:sz w:val="24"/>
          <w:szCs w:val="24"/>
        </w:rPr>
        <w:t>Вес мешка (узла) не должен превышать 10 (десяти) килограмм. Мелкое белье необходимо неплотно затаривать</w:t>
      </w:r>
      <w:r w:rsidR="00BD7253">
        <w:rPr>
          <w:rFonts w:ascii="Times New Roman" w:hAnsi="Times New Roman" w:cs="Times New Roman"/>
          <w:sz w:val="24"/>
          <w:szCs w:val="24"/>
        </w:rPr>
        <w:t xml:space="preserve"> отдельно</w:t>
      </w:r>
      <w:r w:rsidR="00AD73E1" w:rsidRPr="008035D6">
        <w:rPr>
          <w:rFonts w:ascii="Times New Roman" w:hAnsi="Times New Roman" w:cs="Times New Roman"/>
          <w:sz w:val="24"/>
          <w:szCs w:val="24"/>
        </w:rPr>
        <w:t xml:space="preserve"> в </w:t>
      </w:r>
      <w:r w:rsidR="00BD7253">
        <w:rPr>
          <w:rFonts w:ascii="Times New Roman" w:hAnsi="Times New Roman" w:cs="Times New Roman"/>
          <w:sz w:val="24"/>
          <w:szCs w:val="24"/>
        </w:rPr>
        <w:t>мешки</w:t>
      </w:r>
      <w:r w:rsidR="001467FE">
        <w:rPr>
          <w:rFonts w:ascii="Times New Roman" w:hAnsi="Times New Roman" w:cs="Times New Roman"/>
          <w:sz w:val="24"/>
          <w:szCs w:val="24"/>
        </w:rPr>
        <w:t xml:space="preserve"> (в узлы)</w:t>
      </w:r>
      <w:r w:rsidR="00AD73E1" w:rsidRPr="008035D6">
        <w:rPr>
          <w:rFonts w:ascii="Times New Roman" w:hAnsi="Times New Roman" w:cs="Times New Roman"/>
          <w:sz w:val="24"/>
          <w:szCs w:val="24"/>
        </w:rPr>
        <w:t xml:space="preserve"> весом не более 2 (двух) килограмм.</w:t>
      </w:r>
    </w:p>
    <w:p w14:paraId="38F6925E" w14:textId="3500CE05" w:rsidR="00AD73E1" w:rsidRDefault="00125974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="00AD73E1">
        <w:rPr>
          <w:rFonts w:ascii="Times New Roman" w:hAnsi="Times New Roman" w:cs="Times New Roman"/>
          <w:sz w:val="24"/>
          <w:szCs w:val="24"/>
        </w:rPr>
        <w:t xml:space="preserve">. При сдаче-приемке белья представитель Исполнителя указывает в накладной (п.3.2 настоящего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AD73E1">
        <w:rPr>
          <w:rFonts w:ascii="Times New Roman" w:hAnsi="Times New Roman" w:cs="Times New Roman"/>
          <w:sz w:val="24"/>
          <w:szCs w:val="24"/>
        </w:rPr>
        <w:t>а): дату приема, свои ФИО и подпись, срок исполнения заказа в рабочих днях</w:t>
      </w:r>
      <w:r w:rsidR="00F6281A">
        <w:rPr>
          <w:rFonts w:ascii="Times New Roman" w:hAnsi="Times New Roman" w:cs="Times New Roman"/>
          <w:sz w:val="24"/>
          <w:szCs w:val="24"/>
        </w:rPr>
        <w:t xml:space="preserve"> (п.5.1 настоящего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F6281A">
        <w:rPr>
          <w:rFonts w:ascii="Times New Roman" w:hAnsi="Times New Roman" w:cs="Times New Roman"/>
          <w:sz w:val="24"/>
          <w:szCs w:val="24"/>
        </w:rPr>
        <w:t>а)</w:t>
      </w:r>
      <w:r w:rsidR="00AD73E1">
        <w:rPr>
          <w:rFonts w:ascii="Times New Roman" w:hAnsi="Times New Roman" w:cs="Times New Roman"/>
          <w:sz w:val="24"/>
          <w:szCs w:val="24"/>
        </w:rPr>
        <w:t>.</w:t>
      </w:r>
    </w:p>
    <w:p w14:paraId="6659FE1B" w14:textId="4D7BD71D" w:rsidR="00AD73E1" w:rsidRDefault="00125974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</w:t>
      </w:r>
      <w:r w:rsidR="00AD73E1">
        <w:rPr>
          <w:rFonts w:ascii="Times New Roman" w:hAnsi="Times New Roman" w:cs="Times New Roman"/>
          <w:sz w:val="24"/>
          <w:szCs w:val="24"/>
        </w:rPr>
        <w:t>. Заказчик обеспечивает передачу Исполнителю белья без посторонних предметов в карманах (в т.ч. шариковых ручек, фломастеров и пр.).</w:t>
      </w:r>
    </w:p>
    <w:p w14:paraId="25764979" w14:textId="2DC176FD" w:rsidR="00AD73E1" w:rsidRDefault="00125974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3.6</w:t>
      </w:r>
      <w:r w:rsidR="00AD73E1">
        <w:rPr>
          <w:rFonts w:ascii="Times New Roman" w:hAnsi="Times New Roman" w:cs="Times New Roman"/>
          <w:sz w:val="24"/>
          <w:szCs w:val="24"/>
        </w:rPr>
        <w:t xml:space="preserve">. Белье должно иметь четкую метку с наименованием </w:t>
      </w:r>
      <w:r w:rsidR="00766B3C">
        <w:rPr>
          <w:rFonts w:ascii="Times New Roman" w:hAnsi="Times New Roman" w:cs="Times New Roman"/>
          <w:sz w:val="24"/>
          <w:szCs w:val="24"/>
        </w:rPr>
        <w:t xml:space="preserve">Заказчика </w:t>
      </w:r>
      <w:r w:rsidR="00AD73E1">
        <w:rPr>
          <w:rFonts w:ascii="Times New Roman" w:hAnsi="Times New Roman" w:cs="Times New Roman"/>
          <w:sz w:val="24"/>
          <w:szCs w:val="24"/>
        </w:rPr>
        <w:t>и датой ввода белья в эксплуатацию.</w:t>
      </w:r>
    </w:p>
    <w:p w14:paraId="45ED5D81" w14:textId="170038E8" w:rsidR="0054449E" w:rsidRPr="000D73CD" w:rsidRDefault="00125974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</w:t>
      </w:r>
      <w:r w:rsidR="000D73CD">
        <w:rPr>
          <w:rFonts w:ascii="Times New Roman" w:hAnsi="Times New Roman" w:cs="Times New Roman"/>
          <w:sz w:val="24"/>
          <w:szCs w:val="24"/>
        </w:rPr>
        <w:t>.</w:t>
      </w:r>
      <w:r w:rsidR="000D73CD" w:rsidRPr="000D73CD">
        <w:rPr>
          <w:sz w:val="22"/>
          <w:szCs w:val="22"/>
        </w:rPr>
        <w:t xml:space="preserve"> </w:t>
      </w:r>
      <w:r w:rsidR="000D73CD" w:rsidRPr="000D73CD">
        <w:rPr>
          <w:rFonts w:ascii="Times New Roman" w:hAnsi="Times New Roman" w:cs="Times New Roman"/>
          <w:sz w:val="24"/>
          <w:szCs w:val="24"/>
        </w:rPr>
        <w:t xml:space="preserve">Результатом приемки </w:t>
      </w:r>
      <w:r w:rsidR="001639DB">
        <w:rPr>
          <w:rFonts w:ascii="Times New Roman" w:hAnsi="Times New Roman" w:cs="Times New Roman"/>
          <w:sz w:val="24"/>
          <w:szCs w:val="24"/>
        </w:rPr>
        <w:t xml:space="preserve">оказанных услуг </w:t>
      </w:r>
      <w:r w:rsidR="000D73CD" w:rsidRPr="000D73CD">
        <w:rPr>
          <w:rFonts w:ascii="Times New Roman" w:hAnsi="Times New Roman" w:cs="Times New Roman"/>
          <w:sz w:val="24"/>
          <w:szCs w:val="24"/>
        </w:rPr>
        <w:t xml:space="preserve">является подписание Сторонами акта сдачи-приемки </w:t>
      </w:r>
      <w:r w:rsidR="009B3103">
        <w:rPr>
          <w:rFonts w:ascii="Times New Roman" w:hAnsi="Times New Roman" w:cs="Times New Roman"/>
          <w:sz w:val="24"/>
          <w:szCs w:val="24"/>
        </w:rPr>
        <w:t xml:space="preserve">оказанных услуг и </w:t>
      </w:r>
      <w:r w:rsidR="000D73CD" w:rsidRPr="000D73CD">
        <w:rPr>
          <w:rFonts w:ascii="Times New Roman" w:hAnsi="Times New Roman" w:cs="Times New Roman"/>
          <w:sz w:val="24"/>
          <w:szCs w:val="24"/>
        </w:rPr>
        <w:t xml:space="preserve">экспертного заключения о полном соответствии </w:t>
      </w:r>
      <w:r w:rsidR="009B3103">
        <w:rPr>
          <w:rFonts w:ascii="Times New Roman" w:hAnsi="Times New Roman" w:cs="Times New Roman"/>
          <w:sz w:val="24"/>
          <w:szCs w:val="24"/>
        </w:rPr>
        <w:t>оказанных услуг</w:t>
      </w:r>
      <w:r w:rsidR="000D73CD" w:rsidRPr="000D73CD">
        <w:rPr>
          <w:rFonts w:ascii="Times New Roman" w:hAnsi="Times New Roman" w:cs="Times New Roman"/>
          <w:sz w:val="24"/>
          <w:szCs w:val="24"/>
        </w:rPr>
        <w:t xml:space="preserve"> требованиям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7D6D4F">
        <w:rPr>
          <w:rFonts w:ascii="Times New Roman" w:hAnsi="Times New Roman" w:cs="Times New Roman"/>
          <w:sz w:val="24"/>
          <w:szCs w:val="24"/>
        </w:rPr>
        <w:t>а</w:t>
      </w:r>
      <w:r w:rsidR="000D73CD">
        <w:rPr>
          <w:rFonts w:ascii="Times New Roman" w:hAnsi="Times New Roman" w:cs="Times New Roman"/>
          <w:sz w:val="24"/>
          <w:szCs w:val="24"/>
        </w:rPr>
        <w:t>.</w:t>
      </w:r>
    </w:p>
    <w:p w14:paraId="3E2900B2" w14:textId="77777777" w:rsidR="00AD73E1" w:rsidRPr="00E77065" w:rsidRDefault="00AD73E1" w:rsidP="0054449E">
      <w:pPr>
        <w:pStyle w:val="ConsPlusNormal"/>
        <w:spacing w:before="240"/>
        <w:ind w:firstLine="54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E77065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Порядок выдачи белья</w:t>
      </w:r>
      <w:r w:rsidR="00AE1AD9">
        <w:rPr>
          <w:rFonts w:ascii="Times New Roman" w:hAnsi="Times New Roman" w:cs="Times New Roman"/>
          <w:b/>
          <w:sz w:val="24"/>
          <w:szCs w:val="24"/>
        </w:rPr>
        <w:t xml:space="preserve"> после стирки и обработки</w:t>
      </w:r>
    </w:p>
    <w:p w14:paraId="460C768B" w14:textId="77777777" w:rsidR="00471103" w:rsidRDefault="00AD73E1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="00AE1AD9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елье</w:t>
      </w:r>
      <w:r w:rsidR="00324CE9">
        <w:rPr>
          <w:rFonts w:ascii="Times New Roman" w:hAnsi="Times New Roman" w:cs="Times New Roman"/>
          <w:sz w:val="24"/>
          <w:szCs w:val="24"/>
        </w:rPr>
        <w:t xml:space="preserve">, после его стирки и обработки Исполнителем, принимается </w:t>
      </w:r>
      <w:r w:rsidR="00961000">
        <w:rPr>
          <w:rFonts w:ascii="Times New Roman" w:hAnsi="Times New Roman" w:cs="Times New Roman"/>
          <w:sz w:val="24"/>
          <w:szCs w:val="24"/>
        </w:rPr>
        <w:t xml:space="preserve">представителем </w:t>
      </w:r>
      <w:r w:rsidR="00324CE9">
        <w:rPr>
          <w:rFonts w:ascii="Times New Roman" w:hAnsi="Times New Roman" w:cs="Times New Roman"/>
          <w:sz w:val="24"/>
          <w:szCs w:val="24"/>
        </w:rPr>
        <w:t>Заказчик</w:t>
      </w:r>
      <w:r w:rsidR="00961000">
        <w:rPr>
          <w:rFonts w:ascii="Times New Roman" w:hAnsi="Times New Roman" w:cs="Times New Roman"/>
          <w:sz w:val="24"/>
          <w:szCs w:val="24"/>
        </w:rPr>
        <w:t xml:space="preserve">а, действующим по доверенности, </w:t>
      </w:r>
      <w:r w:rsidR="00324CE9">
        <w:rPr>
          <w:rFonts w:ascii="Times New Roman" w:hAnsi="Times New Roman" w:cs="Times New Roman"/>
          <w:sz w:val="24"/>
          <w:szCs w:val="24"/>
        </w:rPr>
        <w:t>по ассортименту, поштучно.</w:t>
      </w:r>
    </w:p>
    <w:p w14:paraId="672C9014" w14:textId="77777777" w:rsidR="00324CE9" w:rsidRDefault="00324CE9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Белье, после его стирки и обработки Исполнителем, упаковывается в чистую тару Заказчика. Белье в грязной таре не выдается.</w:t>
      </w:r>
    </w:p>
    <w:p w14:paraId="33A04A73" w14:textId="77777777" w:rsidR="00324CE9" w:rsidRDefault="00324CE9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При неоплате Заказчиком ранее оказанных Исполнителем Услуг, Исполнитель имеет право задержать выдачу белья Заказчику до </w:t>
      </w:r>
      <w:r w:rsidR="008035D6">
        <w:rPr>
          <w:rFonts w:ascii="Times New Roman" w:hAnsi="Times New Roman" w:cs="Times New Roman"/>
          <w:sz w:val="24"/>
          <w:szCs w:val="24"/>
        </w:rPr>
        <w:t xml:space="preserve">момента фактической </w:t>
      </w:r>
      <w:r>
        <w:rPr>
          <w:rFonts w:ascii="Times New Roman" w:hAnsi="Times New Roman" w:cs="Times New Roman"/>
          <w:sz w:val="24"/>
          <w:szCs w:val="24"/>
        </w:rPr>
        <w:t>уплаты ранее оказанны</w:t>
      </w:r>
      <w:r w:rsidR="008035D6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Услуг.</w:t>
      </w:r>
    </w:p>
    <w:p w14:paraId="2754E8EF" w14:textId="77777777" w:rsidR="00324CE9" w:rsidRPr="00E77065" w:rsidRDefault="00324CE9" w:rsidP="0054449E">
      <w:pPr>
        <w:pStyle w:val="ConsPlusNormal"/>
        <w:spacing w:before="240"/>
        <w:ind w:firstLine="54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E77065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Порядок оказания услуг по стирке и обработке белья</w:t>
      </w:r>
    </w:p>
    <w:p w14:paraId="7F78D36A" w14:textId="77777777" w:rsidR="00BD2497" w:rsidRDefault="00324CE9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="00BD2497">
        <w:rPr>
          <w:rFonts w:ascii="Times New Roman" w:hAnsi="Times New Roman" w:cs="Times New Roman"/>
          <w:sz w:val="24"/>
          <w:szCs w:val="24"/>
        </w:rPr>
        <w:t xml:space="preserve">Услуги по настоящему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BD2497">
        <w:rPr>
          <w:rFonts w:ascii="Times New Roman" w:hAnsi="Times New Roman" w:cs="Times New Roman"/>
          <w:sz w:val="24"/>
          <w:szCs w:val="24"/>
        </w:rPr>
        <w:t xml:space="preserve">у оказываются партиями по мере производственной необходимости Заказчика в пределах установленного условиями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BD2497">
        <w:rPr>
          <w:rFonts w:ascii="Times New Roman" w:hAnsi="Times New Roman" w:cs="Times New Roman"/>
          <w:sz w:val="24"/>
          <w:szCs w:val="24"/>
        </w:rPr>
        <w:t>а объема.</w:t>
      </w:r>
    </w:p>
    <w:p w14:paraId="59538B5B" w14:textId="77777777" w:rsidR="00BD2497" w:rsidRDefault="00BD2497" w:rsidP="0077398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Заказчик осуществляет оплату за оказанные Исполнителем Услуги безналичным расчетом на основании </w:t>
      </w:r>
      <w:r w:rsidR="007E32C8">
        <w:rPr>
          <w:rFonts w:ascii="Times New Roman" w:hAnsi="Times New Roman" w:cs="Times New Roman"/>
          <w:sz w:val="24"/>
          <w:szCs w:val="24"/>
        </w:rPr>
        <w:t xml:space="preserve">выставленных Исполнителем </w:t>
      </w:r>
      <w:r>
        <w:rPr>
          <w:rFonts w:ascii="Times New Roman" w:hAnsi="Times New Roman" w:cs="Times New Roman"/>
          <w:sz w:val="24"/>
          <w:szCs w:val="24"/>
        </w:rPr>
        <w:t>счета</w:t>
      </w:r>
      <w:r w:rsidR="001011CB">
        <w:rPr>
          <w:rFonts w:ascii="Times New Roman" w:hAnsi="Times New Roman" w:cs="Times New Roman"/>
          <w:sz w:val="24"/>
          <w:szCs w:val="24"/>
        </w:rPr>
        <w:t xml:space="preserve"> </w:t>
      </w:r>
      <w:r w:rsidR="00773980">
        <w:rPr>
          <w:rFonts w:ascii="Times New Roman" w:hAnsi="Times New Roman" w:cs="Times New Roman"/>
          <w:sz w:val="24"/>
          <w:szCs w:val="24"/>
        </w:rPr>
        <w:t xml:space="preserve">и </w:t>
      </w:r>
      <w:r w:rsidR="00773980" w:rsidRPr="00E77065">
        <w:rPr>
          <w:rFonts w:ascii="Times New Roman" w:hAnsi="Times New Roman" w:cs="Times New Roman"/>
          <w:sz w:val="24"/>
          <w:szCs w:val="24"/>
        </w:rPr>
        <w:t>акт</w:t>
      </w:r>
      <w:r w:rsidR="00773980">
        <w:rPr>
          <w:rFonts w:ascii="Times New Roman" w:hAnsi="Times New Roman" w:cs="Times New Roman"/>
          <w:sz w:val="24"/>
          <w:szCs w:val="24"/>
        </w:rPr>
        <w:t>а</w:t>
      </w:r>
      <w:r w:rsidR="00773980" w:rsidRPr="00E77065">
        <w:rPr>
          <w:rFonts w:ascii="Times New Roman" w:hAnsi="Times New Roman" w:cs="Times New Roman"/>
          <w:sz w:val="24"/>
          <w:szCs w:val="24"/>
        </w:rPr>
        <w:t xml:space="preserve"> </w:t>
      </w:r>
      <w:r w:rsidR="00773980">
        <w:rPr>
          <w:rFonts w:ascii="Times New Roman" w:hAnsi="Times New Roman" w:cs="Times New Roman"/>
          <w:sz w:val="24"/>
          <w:szCs w:val="24"/>
        </w:rPr>
        <w:t>сдачи-приемки оказанных услуг.</w:t>
      </w:r>
    </w:p>
    <w:p w14:paraId="013480E9" w14:textId="46D18EE2" w:rsidR="003E214E" w:rsidRDefault="00BD2497" w:rsidP="003E21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="00BD12B8">
        <w:rPr>
          <w:rFonts w:ascii="Times New Roman" w:hAnsi="Times New Roman" w:cs="Times New Roman"/>
          <w:sz w:val="24"/>
          <w:szCs w:val="24"/>
        </w:rPr>
        <w:t xml:space="preserve">Место оказания услуг: территория Исполнителя. </w:t>
      </w:r>
      <w:r w:rsidR="001639DB">
        <w:rPr>
          <w:rFonts w:ascii="Times New Roman" w:hAnsi="Times New Roman" w:cs="Times New Roman"/>
          <w:sz w:val="24"/>
          <w:szCs w:val="24"/>
        </w:rPr>
        <w:t>Белье для оказания услуг по ст</w:t>
      </w:r>
      <w:r w:rsidR="003E214E">
        <w:rPr>
          <w:rFonts w:ascii="Times New Roman" w:hAnsi="Times New Roman" w:cs="Times New Roman"/>
          <w:sz w:val="24"/>
          <w:szCs w:val="24"/>
        </w:rPr>
        <w:t>и</w:t>
      </w:r>
      <w:r w:rsidR="001639DB">
        <w:rPr>
          <w:rFonts w:ascii="Times New Roman" w:hAnsi="Times New Roman" w:cs="Times New Roman"/>
          <w:sz w:val="24"/>
          <w:szCs w:val="24"/>
        </w:rPr>
        <w:t xml:space="preserve">рке передается от Заказчика Исполнителю (для оказания услуг) и от Исполнителя Заказчику (после оказания услуг) по адресу: </w:t>
      </w:r>
      <w:r w:rsidR="003E214E">
        <w:rPr>
          <w:rFonts w:ascii="Times New Roman" w:hAnsi="Times New Roman" w:cs="Times New Roman"/>
          <w:sz w:val="24"/>
          <w:szCs w:val="24"/>
        </w:rPr>
        <w:t>г. Санкт-Петербург, ул. Чайковского, д. 1, литер А.</w:t>
      </w:r>
    </w:p>
    <w:p w14:paraId="380C6BCE" w14:textId="6AFCC1FF" w:rsidR="00BD12B8" w:rsidRPr="003E214E" w:rsidRDefault="003E214E" w:rsidP="001639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Периодичность оказания услуг: </w:t>
      </w:r>
      <w:r w:rsidRPr="003E214E">
        <w:rPr>
          <w:rFonts w:ascii="Times New Roman" w:hAnsi="Times New Roman" w:cs="Times New Roman"/>
          <w:sz w:val="24"/>
          <w:szCs w:val="24"/>
        </w:rPr>
        <w:t xml:space="preserve">в течение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3E214E">
        <w:rPr>
          <w:rFonts w:ascii="Times New Roman" w:hAnsi="Times New Roman" w:cs="Times New Roman"/>
          <w:sz w:val="24"/>
          <w:szCs w:val="24"/>
        </w:rPr>
        <w:t xml:space="preserve"> рабочих дней с момента получения заявки от Заказчика.</w:t>
      </w:r>
    </w:p>
    <w:p w14:paraId="75161A04" w14:textId="5987AD50" w:rsidR="00471103" w:rsidRDefault="00BD12B8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</w:t>
      </w:r>
      <w:r w:rsidR="00324CE9">
        <w:rPr>
          <w:rFonts w:ascii="Times New Roman" w:hAnsi="Times New Roman" w:cs="Times New Roman"/>
          <w:sz w:val="24"/>
          <w:szCs w:val="24"/>
        </w:rPr>
        <w:t xml:space="preserve">Срок оказания Услуг Исполнителем </w:t>
      </w:r>
      <w:r w:rsidR="007B0F96">
        <w:rPr>
          <w:rFonts w:ascii="Times New Roman" w:hAnsi="Times New Roman" w:cs="Times New Roman"/>
          <w:sz w:val="24"/>
          <w:szCs w:val="24"/>
        </w:rPr>
        <w:t>устанавливается</w:t>
      </w:r>
      <w:r w:rsidR="00324CE9">
        <w:rPr>
          <w:rFonts w:ascii="Times New Roman" w:hAnsi="Times New Roman" w:cs="Times New Roman"/>
          <w:sz w:val="24"/>
          <w:szCs w:val="24"/>
        </w:rPr>
        <w:t xml:space="preserve"> </w:t>
      </w:r>
      <w:r w:rsidR="007B0F96">
        <w:rPr>
          <w:rFonts w:ascii="Times New Roman" w:hAnsi="Times New Roman" w:cs="Times New Roman"/>
          <w:sz w:val="24"/>
          <w:szCs w:val="24"/>
        </w:rPr>
        <w:t xml:space="preserve">представителем </w:t>
      </w:r>
      <w:r w:rsidR="007B0F96" w:rsidRPr="008035D6">
        <w:rPr>
          <w:rFonts w:ascii="Times New Roman" w:hAnsi="Times New Roman" w:cs="Times New Roman"/>
          <w:sz w:val="24"/>
          <w:szCs w:val="24"/>
        </w:rPr>
        <w:t>Исполнителя</w:t>
      </w:r>
      <w:r w:rsidR="00BD2497" w:rsidRPr="008035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9469C">
        <w:rPr>
          <w:rFonts w:ascii="Times New Roman" w:hAnsi="Times New Roman" w:cs="Times New Roman"/>
          <w:sz w:val="24"/>
          <w:szCs w:val="24"/>
        </w:rPr>
        <w:t>в накладной</w:t>
      </w:r>
      <w:r w:rsidR="0049469C" w:rsidRPr="008035D6">
        <w:rPr>
          <w:rFonts w:ascii="Times New Roman" w:hAnsi="Times New Roman" w:cs="Times New Roman"/>
          <w:sz w:val="24"/>
          <w:szCs w:val="24"/>
        </w:rPr>
        <w:t xml:space="preserve"> Заказчика</w:t>
      </w:r>
      <w:proofErr w:type="gramEnd"/>
      <w:r w:rsidR="007B0F96" w:rsidRPr="008035D6">
        <w:rPr>
          <w:rFonts w:ascii="Times New Roman" w:hAnsi="Times New Roman" w:cs="Times New Roman"/>
          <w:sz w:val="24"/>
          <w:szCs w:val="24"/>
        </w:rPr>
        <w:t xml:space="preserve"> (п.3.6 настоящего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7B0F96" w:rsidRPr="008035D6">
        <w:rPr>
          <w:rFonts w:ascii="Times New Roman" w:hAnsi="Times New Roman" w:cs="Times New Roman"/>
          <w:sz w:val="24"/>
          <w:szCs w:val="24"/>
        </w:rPr>
        <w:t>а) в пределах до 7 (семи) рабочих дней.</w:t>
      </w:r>
      <w:r w:rsidR="008035D6" w:rsidRPr="008035D6">
        <w:rPr>
          <w:rFonts w:ascii="Times New Roman" w:hAnsi="Times New Roman" w:cs="Times New Roman"/>
          <w:sz w:val="24"/>
          <w:szCs w:val="24"/>
        </w:rPr>
        <w:t xml:space="preserve"> Дата приема и выдачи считается одним днем</w:t>
      </w:r>
      <w:r w:rsidR="008035D6">
        <w:rPr>
          <w:rFonts w:ascii="Times New Roman" w:hAnsi="Times New Roman" w:cs="Times New Roman"/>
          <w:sz w:val="24"/>
          <w:szCs w:val="24"/>
        </w:rPr>
        <w:t>.</w:t>
      </w:r>
    </w:p>
    <w:p w14:paraId="6BF1043C" w14:textId="6C7BFD7D" w:rsidR="00324CE9" w:rsidRDefault="00324CE9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BD12B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Стирка и обработка белья производится Исполнителем в соответствии</w:t>
      </w:r>
      <w:r>
        <w:rPr>
          <w:rFonts w:ascii="Times New Roman" w:hAnsi="Times New Roman" w:cs="Times New Roman"/>
          <w:sz w:val="24"/>
          <w:szCs w:val="24"/>
        </w:rPr>
        <w:br/>
        <w:t>со следующими нормативными актами:</w:t>
      </w:r>
    </w:p>
    <w:p w14:paraId="183C6A82" w14:textId="77777777" w:rsidR="00324CE9" w:rsidRDefault="00502B89" w:rsidP="00766B3C">
      <w:pPr>
        <w:pStyle w:val="ConsPlusNormal"/>
        <w:numPr>
          <w:ilvl w:val="0"/>
          <w:numId w:val="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Федеральный Закон «О санитарно-эпидемиологическом благополучии населения»</w:t>
      </w:r>
      <w:r w:rsidR="00766B3C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от 30 марта 1999 года № 52-ФЗ;</w:t>
      </w:r>
    </w:p>
    <w:p w14:paraId="60CEC8AD" w14:textId="77777777" w:rsidR="00502B89" w:rsidRDefault="00502B89" w:rsidP="00766B3C">
      <w:pPr>
        <w:pStyle w:val="ConsPlusNormal"/>
        <w:numPr>
          <w:ilvl w:val="0"/>
          <w:numId w:val="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ГОСТ 52058-2003 «Услуги прачечной»;</w:t>
      </w:r>
    </w:p>
    <w:p w14:paraId="77F591AD" w14:textId="77777777" w:rsidR="00502B89" w:rsidRDefault="00502B89" w:rsidP="00766B3C">
      <w:pPr>
        <w:pStyle w:val="ConsPlusNormal"/>
        <w:numPr>
          <w:ilvl w:val="0"/>
          <w:numId w:val="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СанПин № 979-72 «Санитарные правила устройства оборудования и содержания прачечных»;</w:t>
      </w:r>
    </w:p>
    <w:p w14:paraId="22E28B37" w14:textId="77777777" w:rsidR="00502B89" w:rsidRDefault="00502B89" w:rsidP="00766B3C">
      <w:pPr>
        <w:pStyle w:val="ConsPlusNormal"/>
        <w:numPr>
          <w:ilvl w:val="0"/>
          <w:numId w:val="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Инструкция по технологии обработки белья медицинских учреждений на фабриках-прачечных</w:t>
      </w:r>
      <w:r w:rsidR="00D2301C">
        <w:rPr>
          <w:rFonts w:ascii="Times New Roman" w:hAnsi="Times New Roman" w:cs="Times New Roman"/>
          <w:sz w:val="24"/>
          <w:szCs w:val="24"/>
        </w:rPr>
        <w:t>, утвержденная приказом Министерства жилищно-коммунального хозяйства РСФСР от 16 июля 1986 года № 330;</w:t>
      </w:r>
    </w:p>
    <w:p w14:paraId="68039013" w14:textId="77777777" w:rsidR="00D2301C" w:rsidRPr="00235FEA" w:rsidRDefault="00235FEA" w:rsidP="00766B3C">
      <w:pPr>
        <w:pStyle w:val="ConsPlusNormal"/>
        <w:numPr>
          <w:ilvl w:val="0"/>
          <w:numId w:val="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35FEA">
        <w:rPr>
          <w:rFonts w:ascii="Times New Roman" w:hAnsi="Times New Roman" w:cs="Times New Roman"/>
          <w:sz w:val="24"/>
          <w:szCs w:val="24"/>
        </w:rPr>
        <w:t>«</w:t>
      </w:r>
      <w:r w:rsidR="00D2301C" w:rsidRPr="00235FEA">
        <w:rPr>
          <w:rFonts w:ascii="Times New Roman" w:hAnsi="Times New Roman" w:cs="Times New Roman"/>
          <w:sz w:val="24"/>
          <w:szCs w:val="24"/>
        </w:rPr>
        <w:t>Инструкция по обработке белья детских учреждений на фабриках-прачечных</w:t>
      </w:r>
      <w:r w:rsidRPr="00235FEA">
        <w:rPr>
          <w:rFonts w:ascii="Times New Roman" w:hAnsi="Times New Roman" w:cs="Times New Roman"/>
          <w:sz w:val="24"/>
          <w:szCs w:val="24"/>
        </w:rPr>
        <w:t>»</w:t>
      </w:r>
      <w:r w:rsidRPr="00235FEA">
        <w:rPr>
          <w:rFonts w:ascii="Times New Roman" w:hAnsi="Times New Roman" w:cs="Times New Roman"/>
          <w:sz w:val="24"/>
          <w:szCs w:val="24"/>
        </w:rPr>
        <w:br/>
        <w:t>№</w:t>
      </w:r>
      <w:r w:rsidR="00322320" w:rsidRPr="00235FEA">
        <w:rPr>
          <w:rFonts w:ascii="Times New Roman" w:hAnsi="Times New Roman" w:cs="Times New Roman"/>
          <w:sz w:val="24"/>
          <w:szCs w:val="24"/>
        </w:rPr>
        <w:t xml:space="preserve"> 336</w:t>
      </w:r>
      <w:r w:rsidRPr="00235FEA">
        <w:rPr>
          <w:rFonts w:ascii="Times New Roman" w:hAnsi="Times New Roman" w:cs="Times New Roman"/>
          <w:sz w:val="24"/>
          <w:szCs w:val="24"/>
        </w:rPr>
        <w:t xml:space="preserve"> от 01.07.1985</w:t>
      </w:r>
      <w:r w:rsidR="00322320" w:rsidRPr="00235FEA">
        <w:rPr>
          <w:rFonts w:ascii="Times New Roman" w:hAnsi="Times New Roman" w:cs="Times New Roman"/>
          <w:sz w:val="24"/>
          <w:szCs w:val="24"/>
        </w:rPr>
        <w:t>;</w:t>
      </w:r>
    </w:p>
    <w:p w14:paraId="6BBB1399" w14:textId="77777777" w:rsidR="00322320" w:rsidRDefault="00322320" w:rsidP="00766B3C">
      <w:pPr>
        <w:pStyle w:val="ConsPlusNormal"/>
        <w:numPr>
          <w:ilvl w:val="0"/>
          <w:numId w:val="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указания «Технология обработки белья в медицинских учреждениях»</w:t>
      </w:r>
      <w:r w:rsidR="00766B3C">
        <w:rPr>
          <w:rFonts w:ascii="Times New Roman" w:hAnsi="Times New Roman" w:cs="Times New Roman"/>
          <w:sz w:val="24"/>
          <w:szCs w:val="24"/>
        </w:rPr>
        <w:t xml:space="preserve">, утвержденные главным государственным санитарным врачом Российской Федерации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766B3C">
        <w:rPr>
          <w:rFonts w:ascii="Times New Roman" w:hAnsi="Times New Roman" w:cs="Times New Roman"/>
          <w:sz w:val="24"/>
          <w:szCs w:val="24"/>
        </w:rPr>
        <w:t>16 мая 1999 года МУ 3.5.736-99;</w:t>
      </w:r>
    </w:p>
    <w:p w14:paraId="02EBC79A" w14:textId="77777777" w:rsidR="00766B3C" w:rsidRDefault="00766B3C" w:rsidP="00766B3C">
      <w:pPr>
        <w:pStyle w:val="ConsPlusNormal"/>
        <w:numPr>
          <w:ilvl w:val="0"/>
          <w:numId w:val="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СанПин № 2.1.3.1375-03 «Гигиенические требования к размещению, устройству, оборудованию и эксплуатации больниц, родильных домов и других лечебных стационаров»;</w:t>
      </w:r>
    </w:p>
    <w:p w14:paraId="2A550B88" w14:textId="77777777" w:rsidR="00766B3C" w:rsidRPr="00235FEA" w:rsidRDefault="00766B3C" w:rsidP="00766B3C">
      <w:pPr>
        <w:pStyle w:val="ConsPlusNormal"/>
        <w:numPr>
          <w:ilvl w:val="0"/>
          <w:numId w:val="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35FEA">
        <w:rPr>
          <w:rFonts w:ascii="Times New Roman" w:hAnsi="Times New Roman" w:cs="Times New Roman"/>
          <w:sz w:val="24"/>
          <w:szCs w:val="24"/>
        </w:rPr>
        <w:t xml:space="preserve">Технологические режимы обработки белья из хлопчатобумажных и льняных тканей соматических лечебно-профилактических учреждений </w:t>
      </w:r>
      <w:r w:rsidRPr="00235FEA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235FEA">
        <w:rPr>
          <w:rFonts w:ascii="Times New Roman" w:hAnsi="Times New Roman" w:cs="Times New Roman"/>
          <w:sz w:val="24"/>
          <w:szCs w:val="24"/>
        </w:rPr>
        <w:t xml:space="preserve"> степени загрязненности</w:t>
      </w:r>
      <w:r w:rsidRPr="00235FEA">
        <w:rPr>
          <w:rFonts w:ascii="Times New Roman" w:hAnsi="Times New Roman" w:cs="Times New Roman"/>
          <w:sz w:val="24"/>
          <w:szCs w:val="24"/>
        </w:rPr>
        <w:br/>
        <w:t>от 24 декабря 1987 года;</w:t>
      </w:r>
    </w:p>
    <w:p w14:paraId="1BA816CF" w14:textId="77777777" w:rsidR="00766B3C" w:rsidRDefault="00766B3C" w:rsidP="00766B3C">
      <w:pPr>
        <w:pStyle w:val="ConsPlusNormal"/>
        <w:numPr>
          <w:ilvl w:val="0"/>
          <w:numId w:val="1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бытового обслуживания в Российской Федерации, утвержденные постановлением Правительства от 15 августа 1997 № 1025.</w:t>
      </w:r>
    </w:p>
    <w:p w14:paraId="1A7FC8BC" w14:textId="77777777" w:rsidR="00A9335E" w:rsidRDefault="00A9335E" w:rsidP="0054449E">
      <w:pPr>
        <w:pStyle w:val="ConsPlusNormal"/>
        <w:spacing w:before="240" w:after="240"/>
        <w:ind w:firstLine="54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14:paraId="33449D5A" w14:textId="77777777" w:rsidR="00766B3C" w:rsidRPr="00E77065" w:rsidRDefault="00766B3C" w:rsidP="0054449E">
      <w:pPr>
        <w:pStyle w:val="ConsPlusNormal"/>
        <w:spacing w:before="240"/>
        <w:ind w:firstLine="54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E77065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14:paraId="6A55635A" w14:textId="77777777" w:rsidR="00766B3C" w:rsidRDefault="00766B3C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Заказчик вправе:</w:t>
      </w:r>
    </w:p>
    <w:p w14:paraId="68D175D8" w14:textId="77777777" w:rsidR="00766B3C" w:rsidRDefault="00766B3C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6.1.1. Требовать надлежащего исполнения обязательств в соответствии с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F732C8">
        <w:rPr>
          <w:rFonts w:ascii="Times New Roman" w:hAnsi="Times New Roman" w:cs="Times New Roman"/>
          <w:sz w:val="24"/>
          <w:szCs w:val="24"/>
        </w:rPr>
        <w:t>;</w:t>
      </w:r>
    </w:p>
    <w:p w14:paraId="46A2CCDD" w14:textId="77777777" w:rsidR="00766B3C" w:rsidRDefault="00766B3C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6.1.2. </w:t>
      </w:r>
      <w:r w:rsidR="00922CE4">
        <w:rPr>
          <w:rFonts w:ascii="Times New Roman" w:hAnsi="Times New Roman" w:cs="Times New Roman"/>
          <w:sz w:val="24"/>
          <w:szCs w:val="24"/>
        </w:rPr>
        <w:t>Требовать представления надлежащим образом оформленных отчетных</w:t>
      </w:r>
      <w:r w:rsidR="00922CE4">
        <w:rPr>
          <w:rFonts w:ascii="Times New Roman" w:hAnsi="Times New Roman" w:cs="Times New Roman"/>
          <w:sz w:val="24"/>
          <w:szCs w:val="24"/>
        </w:rPr>
        <w:br/>
        <w:t xml:space="preserve">и финансовых документов, подтверждающих исполнение обязательств по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922CE4">
        <w:rPr>
          <w:rFonts w:ascii="Times New Roman" w:hAnsi="Times New Roman" w:cs="Times New Roman"/>
          <w:sz w:val="24"/>
          <w:szCs w:val="24"/>
        </w:rPr>
        <w:t>у</w:t>
      </w:r>
      <w:r w:rsidR="00F732C8">
        <w:rPr>
          <w:rFonts w:ascii="Times New Roman" w:hAnsi="Times New Roman" w:cs="Times New Roman"/>
          <w:sz w:val="24"/>
          <w:szCs w:val="24"/>
        </w:rPr>
        <w:t>;</w:t>
      </w:r>
    </w:p>
    <w:p w14:paraId="6E9A1B9D" w14:textId="77777777" w:rsidR="00922CE4" w:rsidRDefault="00922CE4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6.1.3. Запрашивать информацию о ходе и состоянии исполнения обязательств</w:t>
      </w:r>
      <w:r>
        <w:rPr>
          <w:rFonts w:ascii="Times New Roman" w:hAnsi="Times New Roman" w:cs="Times New Roman"/>
          <w:sz w:val="24"/>
          <w:szCs w:val="24"/>
        </w:rPr>
        <w:br/>
        <w:t xml:space="preserve">по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</w:t>
      </w:r>
      <w:r w:rsidR="00F732C8">
        <w:rPr>
          <w:rFonts w:ascii="Times New Roman" w:hAnsi="Times New Roman" w:cs="Times New Roman"/>
          <w:sz w:val="24"/>
          <w:szCs w:val="24"/>
        </w:rPr>
        <w:t>;</w:t>
      </w:r>
    </w:p>
    <w:p w14:paraId="2922545E" w14:textId="77777777" w:rsidR="00922CE4" w:rsidRDefault="00922CE4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6.1.4. Осуществлять контроль за порядком и сроками оказания Услуг, не вмешиваясь в оперативно-хозяйственную деятельность Исполнителя.</w:t>
      </w:r>
    </w:p>
    <w:p w14:paraId="250B5738" w14:textId="77777777" w:rsidR="00922CE4" w:rsidRDefault="00C13303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</w:t>
      </w:r>
      <w:r w:rsidR="00F732C8">
        <w:rPr>
          <w:rFonts w:ascii="Times New Roman" w:hAnsi="Times New Roman" w:cs="Times New Roman"/>
          <w:sz w:val="24"/>
          <w:szCs w:val="24"/>
        </w:rPr>
        <w:t xml:space="preserve"> Заказчик обязан:</w:t>
      </w:r>
    </w:p>
    <w:p w14:paraId="3F1DB43E" w14:textId="77777777" w:rsidR="00F732C8" w:rsidRDefault="00F732C8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6.2.1. Принять надлежащим образом оказанные Услуги, в порядке и в сроки, предусмотренные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ом;</w:t>
      </w:r>
    </w:p>
    <w:p w14:paraId="71989180" w14:textId="77777777" w:rsidR="00F732C8" w:rsidRDefault="00F732C8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6.2.2. Оплатить надлежащим образом оказанные Услуги в порядке и на условиях, предусмотренных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ом;</w:t>
      </w:r>
    </w:p>
    <w:p w14:paraId="0512D9AF" w14:textId="77777777" w:rsidR="00F732C8" w:rsidRDefault="00F732C8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6.2.3. Требовать надлежащего исполнения Исполнителем обязательств</w:t>
      </w:r>
      <w:r>
        <w:rPr>
          <w:rFonts w:ascii="Times New Roman" w:hAnsi="Times New Roman" w:cs="Times New Roman"/>
          <w:sz w:val="24"/>
          <w:szCs w:val="24"/>
        </w:rPr>
        <w:br/>
        <w:t xml:space="preserve">в соответствии с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ом</w:t>
      </w:r>
      <w:r w:rsidR="00CA0B3A">
        <w:rPr>
          <w:rFonts w:ascii="Times New Roman" w:hAnsi="Times New Roman" w:cs="Times New Roman"/>
          <w:sz w:val="24"/>
          <w:szCs w:val="24"/>
        </w:rPr>
        <w:t>;</w:t>
      </w:r>
    </w:p>
    <w:p w14:paraId="3F35BD8E" w14:textId="77777777" w:rsidR="00922CE4" w:rsidRDefault="00F732C8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6.2.4. Требовать представления надлежащим образом оформленных отчетных</w:t>
      </w:r>
      <w:r>
        <w:rPr>
          <w:rFonts w:ascii="Times New Roman" w:hAnsi="Times New Roman" w:cs="Times New Roman"/>
          <w:sz w:val="24"/>
          <w:szCs w:val="24"/>
        </w:rPr>
        <w:br/>
        <w:t xml:space="preserve">и финансовых документов, подтверждающих исполнение обязательств по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у;</w:t>
      </w:r>
    </w:p>
    <w:p w14:paraId="0BB5C628" w14:textId="77777777" w:rsidR="00CA0B3A" w:rsidRDefault="00F732C8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6.2.5. Запрашивать информацию о ходе и состоянии исполнения Исполнителем обязательств по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</w:t>
      </w:r>
      <w:r w:rsidR="00CA0B3A">
        <w:rPr>
          <w:rFonts w:ascii="Times New Roman" w:hAnsi="Times New Roman" w:cs="Times New Roman"/>
          <w:sz w:val="24"/>
          <w:szCs w:val="24"/>
        </w:rPr>
        <w:t>;</w:t>
      </w:r>
    </w:p>
    <w:p w14:paraId="577FB0A4" w14:textId="77777777" w:rsidR="00961000" w:rsidRDefault="00961000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6.2.6. Предоставить </w:t>
      </w:r>
      <w:r w:rsidRPr="00961000">
        <w:rPr>
          <w:rFonts w:ascii="Times New Roman" w:hAnsi="Times New Roman" w:cs="Times New Roman"/>
          <w:sz w:val="24"/>
          <w:szCs w:val="24"/>
        </w:rPr>
        <w:t xml:space="preserve">доверенность на своего представителя, получающего </w:t>
      </w:r>
      <w:r w:rsidR="0037349C">
        <w:rPr>
          <w:rFonts w:ascii="Times New Roman" w:hAnsi="Times New Roman" w:cs="Times New Roman"/>
          <w:sz w:val="24"/>
          <w:szCs w:val="24"/>
        </w:rPr>
        <w:t>белье, после его стирки и обработки Исполнителем.</w:t>
      </w:r>
    </w:p>
    <w:p w14:paraId="58A861B0" w14:textId="77777777" w:rsidR="00F732C8" w:rsidRDefault="00F732C8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 Исполнитель вправе:</w:t>
      </w:r>
    </w:p>
    <w:p w14:paraId="4EB87C2C" w14:textId="77777777" w:rsidR="00F732C8" w:rsidRDefault="00F732C8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6.3.1. Требовать подписания Заказчиком документов, подтверждающих надлежащим образом оказанные Исполнителем Услуги в соответствии с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ом;</w:t>
      </w:r>
    </w:p>
    <w:p w14:paraId="168078A8" w14:textId="77777777" w:rsidR="00F732C8" w:rsidRDefault="00F732C8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6.3.2. Требовать оплаты по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 xml:space="preserve">у в случае надлежащего исполнения своих обязательств по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у.</w:t>
      </w:r>
    </w:p>
    <w:p w14:paraId="59A1823F" w14:textId="77777777" w:rsidR="009B4297" w:rsidRDefault="009B4297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 Исполнитель обязан:</w:t>
      </w:r>
    </w:p>
    <w:p w14:paraId="240E9417" w14:textId="77777777" w:rsidR="009B4297" w:rsidRDefault="009B4297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6.4.1. Принимать белье от Заказчика для оказания Услуг с поштучным пересчетом</w:t>
      </w:r>
      <w:r>
        <w:rPr>
          <w:rFonts w:ascii="Times New Roman" w:hAnsi="Times New Roman" w:cs="Times New Roman"/>
          <w:sz w:val="24"/>
          <w:szCs w:val="24"/>
        </w:rPr>
        <w:br/>
        <w:t>и взвешиванием;</w:t>
      </w:r>
    </w:p>
    <w:p w14:paraId="5E53EABB" w14:textId="77777777" w:rsidR="009B4297" w:rsidRDefault="003E68E5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6.4.2. Оформлять прием белья </w:t>
      </w:r>
      <w:r w:rsidR="00BA015A">
        <w:rPr>
          <w:rFonts w:ascii="Times New Roman" w:hAnsi="Times New Roman" w:cs="Times New Roman"/>
          <w:sz w:val="24"/>
          <w:szCs w:val="24"/>
        </w:rPr>
        <w:t xml:space="preserve">по </w:t>
      </w:r>
      <w:r w:rsidR="001011CB">
        <w:rPr>
          <w:rFonts w:ascii="Times New Roman" w:hAnsi="Times New Roman" w:cs="Times New Roman"/>
          <w:sz w:val="24"/>
          <w:szCs w:val="24"/>
        </w:rPr>
        <w:t xml:space="preserve">накладной </w:t>
      </w:r>
      <w:r w:rsidR="00BA015A">
        <w:rPr>
          <w:rFonts w:ascii="Times New Roman" w:hAnsi="Times New Roman" w:cs="Times New Roman"/>
          <w:sz w:val="24"/>
          <w:szCs w:val="24"/>
        </w:rPr>
        <w:t>Заказчика</w:t>
      </w:r>
      <w:r w:rsidR="001011CB">
        <w:rPr>
          <w:rFonts w:ascii="Times New Roman" w:hAnsi="Times New Roman" w:cs="Times New Roman"/>
          <w:sz w:val="24"/>
          <w:szCs w:val="24"/>
        </w:rPr>
        <w:t>,</w:t>
      </w:r>
      <w:r w:rsidR="00BA015A">
        <w:rPr>
          <w:rFonts w:ascii="Times New Roman" w:hAnsi="Times New Roman" w:cs="Times New Roman"/>
          <w:sz w:val="24"/>
          <w:szCs w:val="24"/>
        </w:rPr>
        <w:t xml:space="preserve"> в соответствии с п.3.2 настоящего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BA015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460E07F" w14:textId="77777777" w:rsidR="003E68E5" w:rsidRDefault="003E68E5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6.4.3. Обеспечить сохранность принятого от Заказчика по накладной имущества;</w:t>
      </w:r>
    </w:p>
    <w:p w14:paraId="23915CCD" w14:textId="77777777" w:rsidR="00BA015A" w:rsidRDefault="00BA015A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6.4.4. По мере готовности белья производить его подборку и упаковку;</w:t>
      </w:r>
    </w:p>
    <w:p w14:paraId="1AA1F732" w14:textId="77777777" w:rsidR="00BA015A" w:rsidRDefault="00BA015A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6.4.5. Передавать выполненный заказ Заказчику;</w:t>
      </w:r>
    </w:p>
    <w:p w14:paraId="52950105" w14:textId="77777777" w:rsidR="00BA015A" w:rsidRDefault="00BA015A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6.4.6. Нести ответственность за соблюдение правил техники безопасности</w:t>
      </w:r>
      <w:r>
        <w:rPr>
          <w:rFonts w:ascii="Times New Roman" w:hAnsi="Times New Roman" w:cs="Times New Roman"/>
          <w:sz w:val="24"/>
          <w:szCs w:val="24"/>
        </w:rPr>
        <w:br/>
        <w:t>при оказании Услуг;</w:t>
      </w:r>
    </w:p>
    <w:p w14:paraId="3954FE13" w14:textId="77777777" w:rsidR="00BA015A" w:rsidRDefault="00F6281A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6.4.7. Привлекать для оказания Услуг субподрядные организации только</w:t>
      </w:r>
      <w:r>
        <w:rPr>
          <w:rFonts w:ascii="Times New Roman" w:hAnsi="Times New Roman" w:cs="Times New Roman"/>
          <w:sz w:val="24"/>
          <w:szCs w:val="24"/>
        </w:rPr>
        <w:br/>
        <w:t>по согласованию с Заказчиком;</w:t>
      </w:r>
    </w:p>
    <w:p w14:paraId="0CA3EFE7" w14:textId="77777777" w:rsidR="003E68E5" w:rsidRDefault="00F6281A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6.4.8. Немедленно предупредить Заказчика и до получения от него указаний приостановить оказание Услуг при обнаружении непригодности</w:t>
      </w:r>
      <w:r>
        <w:rPr>
          <w:rFonts w:ascii="Times New Roman" w:hAnsi="Times New Roman" w:cs="Times New Roman"/>
          <w:sz w:val="24"/>
          <w:szCs w:val="24"/>
        </w:rPr>
        <w:br/>
        <w:t>или недоброкачественности сданного</w:t>
      </w:r>
      <w:r w:rsidRPr="00F628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Заказчиком белья в соответствии с разделом</w:t>
      </w:r>
      <w:r>
        <w:rPr>
          <w:rFonts w:ascii="Times New Roman" w:hAnsi="Times New Roman" w:cs="Times New Roman"/>
          <w:sz w:val="24"/>
          <w:szCs w:val="24"/>
        </w:rPr>
        <w:br/>
        <w:t xml:space="preserve">3 настоящего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а;</w:t>
      </w:r>
    </w:p>
    <w:p w14:paraId="083731F6" w14:textId="77777777" w:rsidR="00F6281A" w:rsidRDefault="00F6281A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6.4.9. В случае некачественной стирки и (или) обработки белья Исполнитель должен производить повторную стирку и (или) обработку белья за свой счет в течение 3 (трех) рабочих дней;</w:t>
      </w:r>
    </w:p>
    <w:p w14:paraId="488450F4" w14:textId="77777777" w:rsidR="00F6281A" w:rsidRDefault="00F6281A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6.4.10. При наличии обстоятельств, в том числе </w:t>
      </w:r>
      <w:r w:rsidR="007B0F96">
        <w:rPr>
          <w:rFonts w:ascii="Times New Roman" w:hAnsi="Times New Roman" w:cs="Times New Roman"/>
          <w:sz w:val="24"/>
          <w:szCs w:val="24"/>
        </w:rPr>
        <w:t>описанных в</w:t>
      </w:r>
      <w:r>
        <w:rPr>
          <w:rFonts w:ascii="Times New Roman" w:hAnsi="Times New Roman" w:cs="Times New Roman"/>
          <w:sz w:val="24"/>
          <w:szCs w:val="24"/>
        </w:rPr>
        <w:t xml:space="preserve"> п.6.4.9 настоящего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 xml:space="preserve">а, </w:t>
      </w:r>
      <w:r w:rsidR="007B0F96">
        <w:rPr>
          <w:rFonts w:ascii="Times New Roman" w:hAnsi="Times New Roman" w:cs="Times New Roman"/>
          <w:sz w:val="24"/>
          <w:szCs w:val="24"/>
        </w:rPr>
        <w:t xml:space="preserve">в результате которых изменяется </w:t>
      </w:r>
      <w:r>
        <w:rPr>
          <w:rFonts w:ascii="Times New Roman" w:hAnsi="Times New Roman" w:cs="Times New Roman"/>
          <w:sz w:val="24"/>
          <w:szCs w:val="24"/>
        </w:rPr>
        <w:t>установленный в накладной Исполнителем</w:t>
      </w:r>
      <w:r w:rsidR="007B0F96">
        <w:rPr>
          <w:rFonts w:ascii="Times New Roman" w:hAnsi="Times New Roman" w:cs="Times New Roman"/>
          <w:sz w:val="24"/>
          <w:szCs w:val="24"/>
        </w:rPr>
        <w:br/>
        <w:t xml:space="preserve">срок оказания Услуг (п.3.6, п.5.1 настоящего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7B0F96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>, незамедлительно уведомить</w:t>
      </w:r>
      <w:r w:rsidR="007B0F9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об этом Заказчика</w:t>
      </w:r>
      <w:r w:rsidR="007B0F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указанием нового срока </w:t>
      </w:r>
      <w:r w:rsidR="007B0F96">
        <w:rPr>
          <w:rFonts w:ascii="Times New Roman" w:hAnsi="Times New Roman" w:cs="Times New Roman"/>
          <w:sz w:val="24"/>
          <w:szCs w:val="24"/>
        </w:rPr>
        <w:t>оказания Услуг;</w:t>
      </w:r>
    </w:p>
    <w:p w14:paraId="17228F63" w14:textId="77777777" w:rsidR="00ED18AD" w:rsidRDefault="00ED18AD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6.4.11. Исполнитель осуществляет внутрипроизводственную систему контроля</w:t>
      </w:r>
      <w:r>
        <w:rPr>
          <w:rFonts w:ascii="Times New Roman" w:hAnsi="Times New Roman" w:cs="Times New Roman"/>
          <w:sz w:val="24"/>
          <w:szCs w:val="24"/>
        </w:rPr>
        <w:br/>
        <w:t>в отношении всего белья и тканевых изделий</w:t>
      </w:r>
      <w:r w:rsidR="0037349C">
        <w:rPr>
          <w:rFonts w:ascii="Times New Roman" w:hAnsi="Times New Roman" w:cs="Times New Roman"/>
          <w:sz w:val="24"/>
          <w:szCs w:val="24"/>
        </w:rPr>
        <w:t>;</w:t>
      </w:r>
    </w:p>
    <w:p w14:paraId="23E38E47" w14:textId="77777777" w:rsidR="00F6281A" w:rsidRDefault="00F6281A" w:rsidP="00C35CF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6.4.1</w:t>
      </w:r>
      <w:r w:rsidR="00ED18A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7B0F96">
        <w:rPr>
          <w:rFonts w:ascii="Times New Roman" w:hAnsi="Times New Roman" w:cs="Times New Roman"/>
          <w:sz w:val="24"/>
          <w:szCs w:val="24"/>
        </w:rPr>
        <w:t xml:space="preserve"> В ходе оказания Услуг соблюдать установленные требования:</w:t>
      </w:r>
    </w:p>
    <w:p w14:paraId="6BD5EDF1" w14:textId="4B5EA84F" w:rsidR="007B0F96" w:rsidRDefault="007B0F96" w:rsidP="007320F7">
      <w:pPr>
        <w:pStyle w:val="ConsPlusNormal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расположение отдельных помещений прачечных должно предусматривать непрерывность технологического процесса, исключающее пересечение</w:t>
      </w:r>
      <w:r w:rsidR="00106C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 (или) соприкосновение чистого и грязного белья;</w:t>
      </w:r>
    </w:p>
    <w:p w14:paraId="09162094" w14:textId="77777777" w:rsidR="007B0F96" w:rsidRDefault="007B0F96" w:rsidP="007320F7">
      <w:pPr>
        <w:pStyle w:val="ConsPlusNormal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входы для грязного и чистого белья должны быть раздельными;</w:t>
      </w:r>
    </w:p>
    <w:p w14:paraId="30EC8224" w14:textId="77777777" w:rsidR="007B0F96" w:rsidRDefault="007B0F96" w:rsidP="007320F7">
      <w:pPr>
        <w:pStyle w:val="ConsPlusNormal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прово</w:t>
      </w:r>
      <w:r w:rsidR="00A641FE">
        <w:rPr>
          <w:rFonts w:ascii="Times New Roman" w:hAnsi="Times New Roman" w:cs="Times New Roman"/>
          <w:sz w:val="24"/>
          <w:szCs w:val="24"/>
        </w:rPr>
        <w:t>дить дезинфекцию белья;</w:t>
      </w:r>
    </w:p>
    <w:p w14:paraId="7C4977A4" w14:textId="77777777" w:rsidR="00A641FE" w:rsidRDefault="00A641FE" w:rsidP="007320F7">
      <w:pPr>
        <w:pStyle w:val="ConsPlusNormal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удаления специфических загрязнений должны применяться специальные </w:t>
      </w:r>
      <w:proofErr w:type="spellStart"/>
      <w:r w:rsidRPr="00ED18AD">
        <w:rPr>
          <w:rFonts w:ascii="Times New Roman" w:hAnsi="Times New Roman" w:cs="Times New Roman"/>
          <w:sz w:val="24"/>
          <w:szCs w:val="24"/>
        </w:rPr>
        <w:t>пятновыводные</w:t>
      </w:r>
      <w:proofErr w:type="spellEnd"/>
      <w:r w:rsidRPr="00ED18AD">
        <w:rPr>
          <w:rFonts w:ascii="Times New Roman" w:hAnsi="Times New Roman" w:cs="Times New Roman"/>
          <w:sz w:val="24"/>
          <w:szCs w:val="24"/>
        </w:rPr>
        <w:t xml:space="preserve"> препараты в соответствии с нормативной документацией;</w:t>
      </w:r>
    </w:p>
    <w:p w14:paraId="297FC33E" w14:textId="77777777" w:rsidR="00ED18AD" w:rsidRDefault="00ED18AD" w:rsidP="007320F7">
      <w:pPr>
        <w:pStyle w:val="ConsPlusNormal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способ и режим стирки следует выбирать в зависимости от загрязнения</w:t>
      </w:r>
      <w:r w:rsidR="007320F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и от волокнистого состава ткани, из которого изготовлено изделие (ГОСТ 25652),</w:t>
      </w:r>
      <w:r>
        <w:rPr>
          <w:rFonts w:ascii="Times New Roman" w:hAnsi="Times New Roman" w:cs="Times New Roman"/>
          <w:sz w:val="24"/>
          <w:szCs w:val="24"/>
        </w:rPr>
        <w:br/>
        <w:t>и в соответствии с символами по уходу (ГОСТ Р ИСО 3758);</w:t>
      </w:r>
    </w:p>
    <w:p w14:paraId="2571F452" w14:textId="77777777" w:rsidR="00ED18AD" w:rsidRDefault="00ED18AD" w:rsidP="007320F7">
      <w:pPr>
        <w:pStyle w:val="ConsPlusNormal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стирка белья должна производиться отдельно от обычного бытового белья населения;</w:t>
      </w:r>
    </w:p>
    <w:p w14:paraId="1FB6BC9E" w14:textId="77777777" w:rsidR="00ED18AD" w:rsidRDefault="00ED18AD" w:rsidP="007320F7">
      <w:pPr>
        <w:pStyle w:val="ConsPlusNormal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стирка одежды сотрудников должна производиться отдельно;</w:t>
      </w:r>
    </w:p>
    <w:p w14:paraId="406EB02C" w14:textId="77777777" w:rsidR="00ED18AD" w:rsidRDefault="00ED18AD" w:rsidP="007320F7">
      <w:pPr>
        <w:pStyle w:val="ConsPlusNormal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нормы расхода моющих, отбеливающих, антистатических, крахмалящих средств необходимо определять в зависимости от используемых детергентов, жесткости воды, условий стирки (программы) и рекомендаций производителя;</w:t>
      </w:r>
    </w:p>
    <w:p w14:paraId="7169595B" w14:textId="77777777" w:rsidR="00ED18AD" w:rsidRDefault="00ED18AD" w:rsidP="007320F7">
      <w:pPr>
        <w:pStyle w:val="ConsPlusNormal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обработке белья технологические потоки грязного и чистого белья не должны перекрещиваться (п.2.6 МУ 3.5.736-99 «Технология обработки белья в медицинских учреждениях»);</w:t>
      </w:r>
    </w:p>
    <w:p w14:paraId="7195DBEF" w14:textId="77777777" w:rsidR="00ED18AD" w:rsidRDefault="00ED18AD" w:rsidP="007320F7">
      <w:pPr>
        <w:pStyle w:val="ConsPlusNormal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белье, требующее предварительной дезинфекции (кровь, биологические, белковые, выделения и пр.) тщательно прополаскивать до исчезновения запаха дезинфектанта;</w:t>
      </w:r>
    </w:p>
    <w:p w14:paraId="1D2364F9" w14:textId="77777777" w:rsidR="00ED18AD" w:rsidRDefault="00ED18AD" w:rsidP="007320F7">
      <w:pPr>
        <w:pStyle w:val="ConsPlusNormal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стирка, полоскание и отжим в стиральных машина должны производиться</w:t>
      </w:r>
      <w:r>
        <w:rPr>
          <w:rFonts w:ascii="Times New Roman" w:hAnsi="Times New Roman" w:cs="Times New Roman"/>
          <w:sz w:val="24"/>
          <w:szCs w:val="24"/>
        </w:rPr>
        <w:br/>
        <w:t>без механических повреждений изделий. На выстиранных изделиях не допускается нарушение целостности ткани;</w:t>
      </w:r>
    </w:p>
    <w:p w14:paraId="71E575C0" w14:textId="77777777" w:rsidR="00ED18AD" w:rsidRDefault="00ED18AD" w:rsidP="007320F7">
      <w:pPr>
        <w:pStyle w:val="ConsPlusNormal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после стирки изделия должны быть чистыми, без неприятных запахов и деформаций. Эффективность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отстирывания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тканей должна соответствовать нормативной документации;</w:t>
      </w:r>
    </w:p>
    <w:p w14:paraId="0AE34A07" w14:textId="77777777" w:rsidR="00ED18AD" w:rsidRPr="00235FEA" w:rsidRDefault="00ED18AD" w:rsidP="007320F7">
      <w:pPr>
        <w:pStyle w:val="ConsPlusNormal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35FEA">
        <w:rPr>
          <w:rFonts w:ascii="Times New Roman" w:hAnsi="Times New Roman" w:cs="Times New Roman"/>
          <w:sz w:val="24"/>
          <w:szCs w:val="24"/>
        </w:rPr>
        <w:t>глажение постельного белья, фасонного белья;</w:t>
      </w:r>
    </w:p>
    <w:p w14:paraId="4C9BAB02" w14:textId="77777777" w:rsidR="00ED18AD" w:rsidRDefault="00ED18AD" w:rsidP="007320F7">
      <w:pPr>
        <w:pStyle w:val="ConsPlusNormal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изделия после глажения должны быть сухими и хорошо выутюженными,</w:t>
      </w:r>
      <w:r w:rsidR="007320F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без морщин,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заминов</w:t>
      </w:r>
      <w:proofErr w:type="spellEnd"/>
      <w:r>
        <w:rPr>
          <w:rFonts w:ascii="Times New Roman" w:hAnsi="Times New Roman" w:cs="Times New Roman"/>
          <w:sz w:val="24"/>
          <w:szCs w:val="24"/>
        </w:rPr>
        <w:t>, заломов и запала ткани. Влажно-тепловая обработка изделия должна соответствовать требованиям ГОСТ 25652-83;</w:t>
      </w:r>
    </w:p>
    <w:p w14:paraId="0AFC5BF9" w14:textId="77777777" w:rsidR="00ED18AD" w:rsidRDefault="00ED18AD" w:rsidP="007320F7">
      <w:pPr>
        <w:pStyle w:val="ConsPlusNormal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сбор белья, транспортирование, хранение и выдачу его производить в соответствии</w:t>
      </w:r>
      <w:r w:rsidR="007320F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с требованиями, изложенными в МУ 3.5.736-99 и СанПин 2.1.3.2630-10;</w:t>
      </w:r>
    </w:p>
    <w:p w14:paraId="0E6116AF" w14:textId="77777777" w:rsidR="00ED18AD" w:rsidRDefault="007320F7" w:rsidP="007320F7">
      <w:pPr>
        <w:pStyle w:val="ConsPlusNormal"/>
        <w:numPr>
          <w:ilvl w:val="0"/>
          <w:numId w:val="2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оказываемые Услуги должны обеспечивать безопасность жизни и здоровья потребителей услуг, и должны проводиться в соответствии с МУ 3.5.736-99,</w:t>
      </w:r>
      <w:r>
        <w:rPr>
          <w:rFonts w:ascii="Times New Roman" w:hAnsi="Times New Roman" w:cs="Times New Roman"/>
          <w:sz w:val="24"/>
          <w:szCs w:val="24"/>
        </w:rPr>
        <w:br/>
        <w:t>СанПин 2.1.3.2630-10, СанПин 979-72, ГОСТ Р 52058-2003, ГОСТ 25652-83,</w:t>
      </w:r>
      <w:r>
        <w:rPr>
          <w:rFonts w:ascii="Times New Roman" w:hAnsi="Times New Roman" w:cs="Times New Roman"/>
          <w:sz w:val="24"/>
          <w:szCs w:val="24"/>
        </w:rPr>
        <w:br/>
        <w:t>ГОСТ Р ИСО 3758-2007.</w:t>
      </w:r>
    </w:p>
    <w:p w14:paraId="3DAFE608" w14:textId="77777777" w:rsidR="00235FEA" w:rsidRDefault="00235FEA" w:rsidP="00235FE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6.4.13. </w:t>
      </w:r>
      <w:r w:rsidR="00DB48F7">
        <w:rPr>
          <w:rFonts w:ascii="Times New Roman" w:hAnsi="Times New Roman" w:cs="Times New Roman"/>
          <w:sz w:val="24"/>
          <w:szCs w:val="24"/>
        </w:rPr>
        <w:t xml:space="preserve">Использовать при оказании Услуг сертифицированные </w:t>
      </w:r>
      <w:r w:rsidRPr="00235FEA">
        <w:rPr>
          <w:rFonts w:ascii="Times New Roman" w:hAnsi="Times New Roman" w:cs="Times New Roman"/>
          <w:sz w:val="24"/>
          <w:szCs w:val="24"/>
        </w:rPr>
        <w:t>моющие средства.</w:t>
      </w:r>
    </w:p>
    <w:p w14:paraId="20188C10" w14:textId="77777777" w:rsidR="007320F7" w:rsidRPr="00E77065" w:rsidRDefault="007320F7" w:rsidP="0054449E">
      <w:pPr>
        <w:pStyle w:val="ConsPlusNormal"/>
        <w:spacing w:before="240"/>
        <w:ind w:firstLine="54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E77065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14:paraId="68C1FC67" w14:textId="77777777" w:rsidR="00517F1B" w:rsidRPr="00517F1B" w:rsidRDefault="00ED63F8" w:rsidP="00517F1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="00517F1B" w:rsidRPr="00517F1B">
        <w:rPr>
          <w:rFonts w:ascii="Times New Roman" w:hAnsi="Times New Roman" w:cs="Times New Roman"/>
          <w:sz w:val="24"/>
          <w:szCs w:val="24"/>
        </w:rPr>
        <w:t>Стороны несут ответственность друг перед другом за неисполнение</w:t>
      </w:r>
      <w:r>
        <w:rPr>
          <w:rFonts w:ascii="Times New Roman" w:hAnsi="Times New Roman" w:cs="Times New Roman"/>
          <w:sz w:val="24"/>
          <w:szCs w:val="24"/>
        </w:rPr>
        <w:br/>
      </w:r>
      <w:r w:rsidR="00517F1B" w:rsidRPr="00517F1B">
        <w:rPr>
          <w:rFonts w:ascii="Times New Roman" w:hAnsi="Times New Roman" w:cs="Times New Roman"/>
          <w:sz w:val="24"/>
          <w:szCs w:val="24"/>
        </w:rPr>
        <w:t xml:space="preserve">или ненадлежащее исполнение принятых по настоящему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</w:t>
      </w:r>
      <w:r w:rsidR="00517F1B" w:rsidRPr="00517F1B">
        <w:rPr>
          <w:rFonts w:ascii="Times New Roman" w:hAnsi="Times New Roman" w:cs="Times New Roman"/>
          <w:sz w:val="24"/>
          <w:szCs w:val="24"/>
        </w:rPr>
        <w:t xml:space="preserve"> на себя обязательств</w:t>
      </w:r>
      <w:r>
        <w:rPr>
          <w:rFonts w:ascii="Times New Roman" w:hAnsi="Times New Roman" w:cs="Times New Roman"/>
          <w:sz w:val="24"/>
          <w:szCs w:val="24"/>
        </w:rPr>
        <w:br/>
      </w:r>
      <w:r w:rsidR="00517F1B" w:rsidRPr="00517F1B">
        <w:rPr>
          <w:rFonts w:ascii="Times New Roman" w:hAnsi="Times New Roman" w:cs="Times New Roman"/>
          <w:sz w:val="24"/>
          <w:szCs w:val="24"/>
        </w:rPr>
        <w:t>в соответствии с действующим законодательством Российской Федерации.</w:t>
      </w:r>
    </w:p>
    <w:p w14:paraId="74FCFD44" w14:textId="77777777" w:rsidR="00517F1B" w:rsidRPr="00517F1B" w:rsidRDefault="00517F1B" w:rsidP="00517F1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17F1B">
        <w:rPr>
          <w:rFonts w:ascii="Times New Roman" w:hAnsi="Times New Roman" w:cs="Times New Roman"/>
          <w:sz w:val="24"/>
          <w:szCs w:val="24"/>
        </w:rPr>
        <w:t>7.2. В случаях и в порядке, которые определены Правительством Российской Федерации, Заказчик предоставляет отсрочку уплаты неустоек (штрафов, пеней)</w:t>
      </w:r>
      <w:r w:rsidR="00ED63F8">
        <w:rPr>
          <w:rFonts w:ascii="Times New Roman" w:hAnsi="Times New Roman" w:cs="Times New Roman"/>
          <w:sz w:val="24"/>
          <w:szCs w:val="24"/>
        </w:rPr>
        <w:br/>
      </w:r>
      <w:r w:rsidRPr="00517F1B">
        <w:rPr>
          <w:rFonts w:ascii="Times New Roman" w:hAnsi="Times New Roman" w:cs="Times New Roman"/>
          <w:sz w:val="24"/>
          <w:szCs w:val="24"/>
        </w:rPr>
        <w:t>и (или) осуществляет списание начисленных сумм неустоек (штрафов, пеней).</w:t>
      </w:r>
    </w:p>
    <w:p w14:paraId="288D1197" w14:textId="77777777" w:rsidR="00517F1B" w:rsidRPr="00517F1B" w:rsidRDefault="00517F1B" w:rsidP="00517F1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17F1B">
        <w:rPr>
          <w:rFonts w:ascii="Times New Roman" w:hAnsi="Times New Roman" w:cs="Times New Roman"/>
          <w:sz w:val="24"/>
          <w:szCs w:val="24"/>
        </w:rPr>
        <w:t xml:space="preserve">7.3. В случае просрочки исполнения Заказчиком обязательств, предусмотренных </w:t>
      </w:r>
      <w:r w:rsidR="00ED63F8" w:rsidRPr="00517F1B">
        <w:rPr>
          <w:rFonts w:ascii="Times New Roman" w:hAnsi="Times New Roman" w:cs="Times New Roman"/>
          <w:sz w:val="24"/>
          <w:szCs w:val="24"/>
        </w:rPr>
        <w:t>настоящ</w:t>
      </w:r>
      <w:r w:rsidR="00ED63F8">
        <w:rPr>
          <w:rFonts w:ascii="Times New Roman" w:hAnsi="Times New Roman" w:cs="Times New Roman"/>
          <w:sz w:val="24"/>
          <w:szCs w:val="24"/>
        </w:rPr>
        <w:t>и</w:t>
      </w:r>
      <w:r w:rsidR="00ED63F8" w:rsidRPr="00517F1B">
        <w:rPr>
          <w:rFonts w:ascii="Times New Roman" w:hAnsi="Times New Roman" w:cs="Times New Roman"/>
          <w:sz w:val="24"/>
          <w:szCs w:val="24"/>
        </w:rPr>
        <w:t xml:space="preserve">м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ED63F8">
        <w:rPr>
          <w:rFonts w:ascii="Times New Roman" w:hAnsi="Times New Roman" w:cs="Times New Roman"/>
          <w:sz w:val="24"/>
          <w:szCs w:val="24"/>
        </w:rPr>
        <w:t>ом</w:t>
      </w:r>
      <w:r w:rsidRPr="00517F1B">
        <w:rPr>
          <w:rFonts w:ascii="Times New Roman" w:hAnsi="Times New Roman" w:cs="Times New Roman"/>
          <w:sz w:val="24"/>
          <w:szCs w:val="24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8129D7" w:rsidRPr="00517F1B">
        <w:rPr>
          <w:rFonts w:ascii="Times New Roman" w:hAnsi="Times New Roman" w:cs="Times New Roman"/>
          <w:sz w:val="24"/>
          <w:szCs w:val="24"/>
        </w:rPr>
        <w:t>настоящ</w:t>
      </w:r>
      <w:r w:rsidR="008129D7">
        <w:rPr>
          <w:rFonts w:ascii="Times New Roman" w:hAnsi="Times New Roman" w:cs="Times New Roman"/>
          <w:sz w:val="24"/>
          <w:szCs w:val="24"/>
        </w:rPr>
        <w:t>и</w:t>
      </w:r>
      <w:r w:rsidR="008129D7" w:rsidRPr="00517F1B">
        <w:rPr>
          <w:rFonts w:ascii="Times New Roman" w:hAnsi="Times New Roman" w:cs="Times New Roman"/>
          <w:sz w:val="24"/>
          <w:szCs w:val="24"/>
        </w:rPr>
        <w:t xml:space="preserve">м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8129D7">
        <w:rPr>
          <w:rFonts w:ascii="Times New Roman" w:hAnsi="Times New Roman" w:cs="Times New Roman"/>
          <w:sz w:val="24"/>
          <w:szCs w:val="24"/>
        </w:rPr>
        <w:t>ом</w:t>
      </w:r>
      <w:r w:rsidRPr="00517F1B">
        <w:rPr>
          <w:rFonts w:ascii="Times New Roman" w:hAnsi="Times New Roman" w:cs="Times New Roman"/>
          <w:sz w:val="24"/>
          <w:szCs w:val="24"/>
        </w:rPr>
        <w:t xml:space="preserve">, </w:t>
      </w:r>
      <w:r w:rsidR="008129D7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517F1B">
        <w:rPr>
          <w:rFonts w:ascii="Times New Roman" w:hAnsi="Times New Roman" w:cs="Times New Roman"/>
          <w:sz w:val="24"/>
          <w:szCs w:val="24"/>
        </w:rPr>
        <w:t xml:space="preserve">вправе </w:t>
      </w:r>
      <w:r w:rsidRPr="00517F1B">
        <w:rPr>
          <w:rFonts w:ascii="Times New Roman" w:hAnsi="Times New Roman" w:cs="Times New Roman"/>
          <w:sz w:val="24"/>
          <w:szCs w:val="24"/>
        </w:rPr>
        <w:lastRenderedPageBreak/>
        <w:t xml:space="preserve">потребовать уплаты неустоек (штрафов, пеней). Пеня устанавливается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8129D7">
        <w:rPr>
          <w:rFonts w:ascii="Times New Roman" w:hAnsi="Times New Roman" w:cs="Times New Roman"/>
          <w:sz w:val="24"/>
          <w:szCs w:val="24"/>
        </w:rPr>
        <w:t>ом</w:t>
      </w:r>
      <w:r w:rsidR="008129D7" w:rsidRPr="00517F1B">
        <w:rPr>
          <w:rFonts w:ascii="Times New Roman" w:hAnsi="Times New Roman" w:cs="Times New Roman"/>
          <w:sz w:val="24"/>
          <w:szCs w:val="24"/>
        </w:rPr>
        <w:t xml:space="preserve"> </w:t>
      </w:r>
      <w:r w:rsidRPr="00517F1B">
        <w:rPr>
          <w:rFonts w:ascii="Times New Roman" w:hAnsi="Times New Roman" w:cs="Times New Roman"/>
          <w:sz w:val="24"/>
          <w:szCs w:val="24"/>
        </w:rPr>
        <w:t>в размере 1/300 действующей на дату уплаты пеней ключевой ставки ЦБ РФ от не уплаченной в срок суммы</w:t>
      </w:r>
      <w:r w:rsidR="008129D7">
        <w:rPr>
          <w:rFonts w:ascii="Times New Roman" w:hAnsi="Times New Roman" w:cs="Times New Roman"/>
          <w:sz w:val="24"/>
          <w:szCs w:val="24"/>
        </w:rPr>
        <w:t xml:space="preserve"> по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8129D7">
        <w:rPr>
          <w:rFonts w:ascii="Times New Roman" w:hAnsi="Times New Roman" w:cs="Times New Roman"/>
          <w:sz w:val="24"/>
          <w:szCs w:val="24"/>
        </w:rPr>
        <w:t>у</w:t>
      </w:r>
      <w:r w:rsidRPr="00517F1B">
        <w:rPr>
          <w:rFonts w:ascii="Times New Roman" w:hAnsi="Times New Roman" w:cs="Times New Roman"/>
          <w:sz w:val="24"/>
          <w:szCs w:val="24"/>
        </w:rPr>
        <w:t>.</w:t>
      </w:r>
    </w:p>
    <w:p w14:paraId="46E8994F" w14:textId="77777777" w:rsidR="00517F1B" w:rsidRPr="00517F1B" w:rsidRDefault="00517F1B" w:rsidP="00517F1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17F1B">
        <w:rPr>
          <w:rFonts w:ascii="Times New Roman" w:hAnsi="Times New Roman" w:cs="Times New Roman"/>
          <w:sz w:val="24"/>
          <w:szCs w:val="24"/>
        </w:rPr>
        <w:t xml:space="preserve">7.4. В случае просрочки исполнения </w:t>
      </w:r>
      <w:r w:rsidR="008129D7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517F1B">
        <w:rPr>
          <w:rFonts w:ascii="Times New Roman" w:hAnsi="Times New Roman" w:cs="Times New Roman"/>
          <w:sz w:val="24"/>
          <w:szCs w:val="24"/>
        </w:rPr>
        <w:t>обязательств (в том числе гарантийного обязательства), предусмотренных</w:t>
      </w:r>
      <w:r w:rsidR="008129D7" w:rsidRPr="008129D7">
        <w:rPr>
          <w:rFonts w:ascii="Times New Roman" w:hAnsi="Times New Roman" w:cs="Times New Roman"/>
          <w:sz w:val="24"/>
          <w:szCs w:val="24"/>
        </w:rPr>
        <w:t xml:space="preserve"> </w:t>
      </w:r>
      <w:r w:rsidR="008129D7" w:rsidRPr="00517F1B">
        <w:rPr>
          <w:rFonts w:ascii="Times New Roman" w:hAnsi="Times New Roman" w:cs="Times New Roman"/>
          <w:sz w:val="24"/>
          <w:szCs w:val="24"/>
        </w:rPr>
        <w:t>настоящ</w:t>
      </w:r>
      <w:r w:rsidR="008129D7">
        <w:rPr>
          <w:rFonts w:ascii="Times New Roman" w:hAnsi="Times New Roman" w:cs="Times New Roman"/>
          <w:sz w:val="24"/>
          <w:szCs w:val="24"/>
        </w:rPr>
        <w:t>и</w:t>
      </w:r>
      <w:r w:rsidR="008129D7" w:rsidRPr="00517F1B">
        <w:rPr>
          <w:rFonts w:ascii="Times New Roman" w:hAnsi="Times New Roman" w:cs="Times New Roman"/>
          <w:sz w:val="24"/>
          <w:szCs w:val="24"/>
        </w:rPr>
        <w:t>м</w:t>
      </w:r>
      <w:r w:rsidRPr="00517F1B">
        <w:rPr>
          <w:rFonts w:ascii="Times New Roman" w:hAnsi="Times New Roman" w:cs="Times New Roman"/>
          <w:sz w:val="24"/>
          <w:szCs w:val="24"/>
        </w:rPr>
        <w:t xml:space="preserve">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8129D7">
        <w:rPr>
          <w:rFonts w:ascii="Times New Roman" w:hAnsi="Times New Roman" w:cs="Times New Roman"/>
          <w:sz w:val="24"/>
          <w:szCs w:val="24"/>
        </w:rPr>
        <w:t>ом</w:t>
      </w:r>
      <w:r w:rsidRPr="00517F1B">
        <w:rPr>
          <w:rFonts w:ascii="Times New Roman" w:hAnsi="Times New Roman" w:cs="Times New Roman"/>
          <w:sz w:val="24"/>
          <w:szCs w:val="24"/>
        </w:rPr>
        <w:t xml:space="preserve">, а также в иных случаях неисполнения или ненадлежащего исполнения </w:t>
      </w:r>
      <w:r w:rsidR="008129D7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517F1B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8129D7">
        <w:rPr>
          <w:rFonts w:ascii="Times New Roman" w:hAnsi="Times New Roman" w:cs="Times New Roman"/>
          <w:sz w:val="24"/>
          <w:szCs w:val="24"/>
        </w:rPr>
        <w:t>ом</w:t>
      </w:r>
      <w:r w:rsidRPr="00517F1B">
        <w:rPr>
          <w:rFonts w:ascii="Times New Roman" w:hAnsi="Times New Roman" w:cs="Times New Roman"/>
          <w:sz w:val="24"/>
          <w:szCs w:val="24"/>
        </w:rPr>
        <w:t xml:space="preserve">, </w:t>
      </w:r>
      <w:r w:rsidR="008129D7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517F1B">
        <w:rPr>
          <w:rFonts w:ascii="Times New Roman" w:hAnsi="Times New Roman" w:cs="Times New Roman"/>
          <w:sz w:val="24"/>
          <w:szCs w:val="24"/>
        </w:rPr>
        <w:t xml:space="preserve">уплачивает Заказчику неустойку (штраф, пеню). Неустойка начисляется за каждый день просрочки исполнения </w:t>
      </w:r>
      <w:r w:rsidR="008129D7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Pr="00517F1B">
        <w:rPr>
          <w:rFonts w:ascii="Times New Roman" w:hAnsi="Times New Roman" w:cs="Times New Roman"/>
          <w:sz w:val="24"/>
          <w:szCs w:val="24"/>
        </w:rPr>
        <w:t xml:space="preserve">обязательства, предусмотренного в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8129D7">
        <w:rPr>
          <w:rFonts w:ascii="Times New Roman" w:hAnsi="Times New Roman" w:cs="Times New Roman"/>
          <w:sz w:val="24"/>
          <w:szCs w:val="24"/>
        </w:rPr>
        <w:t>е</w:t>
      </w:r>
      <w:r w:rsidRPr="00517F1B">
        <w:rPr>
          <w:rFonts w:ascii="Times New Roman" w:hAnsi="Times New Roman" w:cs="Times New Roman"/>
          <w:sz w:val="24"/>
          <w:szCs w:val="24"/>
        </w:rPr>
        <w:t xml:space="preserve">, и устанавливается в размере не менее 1/300 действующей на дату уплаты неустойки ключевой ставки Центрального банка РФ от цены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8129D7">
        <w:rPr>
          <w:rFonts w:ascii="Times New Roman" w:hAnsi="Times New Roman" w:cs="Times New Roman"/>
          <w:sz w:val="24"/>
          <w:szCs w:val="24"/>
        </w:rPr>
        <w:t>а</w:t>
      </w:r>
      <w:r w:rsidRPr="00517F1B">
        <w:rPr>
          <w:rFonts w:ascii="Times New Roman" w:hAnsi="Times New Roman" w:cs="Times New Roman"/>
          <w:sz w:val="24"/>
          <w:szCs w:val="24"/>
        </w:rPr>
        <w:t>.</w:t>
      </w:r>
    </w:p>
    <w:p w14:paraId="644E422A" w14:textId="77777777" w:rsidR="00CA0B3A" w:rsidRDefault="00517F1B" w:rsidP="00517F1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17F1B">
        <w:rPr>
          <w:rFonts w:ascii="Times New Roman" w:hAnsi="Times New Roman" w:cs="Times New Roman"/>
          <w:sz w:val="24"/>
          <w:szCs w:val="24"/>
        </w:rPr>
        <w:t xml:space="preserve">7.5. </w:t>
      </w:r>
      <w:r w:rsidR="00CA0B3A" w:rsidRPr="00CA0B3A">
        <w:rPr>
          <w:rFonts w:ascii="Times New Roman" w:hAnsi="Times New Roman" w:cs="Times New Roman"/>
          <w:sz w:val="24"/>
          <w:szCs w:val="24"/>
        </w:rPr>
        <w:t xml:space="preserve">В случае ненадлежащего исполнения </w:t>
      </w:r>
      <w:r w:rsidR="00CA0B3A">
        <w:rPr>
          <w:rFonts w:ascii="Times New Roman" w:hAnsi="Times New Roman" w:cs="Times New Roman"/>
          <w:sz w:val="24"/>
          <w:szCs w:val="24"/>
        </w:rPr>
        <w:t>Исполнителем</w:t>
      </w:r>
      <w:r w:rsidR="00CA0B3A" w:rsidRPr="00CA0B3A">
        <w:rPr>
          <w:rFonts w:ascii="Times New Roman" w:hAnsi="Times New Roman" w:cs="Times New Roman"/>
          <w:sz w:val="24"/>
          <w:szCs w:val="24"/>
        </w:rPr>
        <w:t xml:space="preserve"> обязательств по настоящему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CA0B3A" w:rsidRPr="00CA0B3A">
        <w:rPr>
          <w:rFonts w:ascii="Times New Roman" w:hAnsi="Times New Roman" w:cs="Times New Roman"/>
          <w:sz w:val="24"/>
          <w:szCs w:val="24"/>
        </w:rPr>
        <w:t xml:space="preserve">у, за исключением просрочки исполнения (в том числе гарантийного обязательства), предусмотренных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CA0B3A" w:rsidRPr="00CA0B3A">
        <w:rPr>
          <w:rFonts w:ascii="Times New Roman" w:hAnsi="Times New Roman" w:cs="Times New Roman"/>
          <w:sz w:val="24"/>
          <w:szCs w:val="24"/>
        </w:rPr>
        <w:t xml:space="preserve">ом, </w:t>
      </w:r>
      <w:r w:rsidR="00CA0B3A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CA0B3A" w:rsidRPr="00CA0B3A">
        <w:rPr>
          <w:rFonts w:ascii="Times New Roman" w:hAnsi="Times New Roman" w:cs="Times New Roman"/>
          <w:sz w:val="24"/>
          <w:szCs w:val="24"/>
        </w:rPr>
        <w:t xml:space="preserve">уплачивает штраф в размере 10 % от стоимости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CA0B3A" w:rsidRPr="00CA0B3A">
        <w:rPr>
          <w:rFonts w:ascii="Times New Roman" w:hAnsi="Times New Roman" w:cs="Times New Roman"/>
          <w:sz w:val="24"/>
          <w:szCs w:val="24"/>
        </w:rPr>
        <w:t>а.</w:t>
      </w:r>
    </w:p>
    <w:p w14:paraId="294D36A0" w14:textId="77777777" w:rsidR="00CA0B3A" w:rsidRDefault="00CA0B3A" w:rsidP="00517F1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7.6. </w:t>
      </w:r>
      <w:r w:rsidRPr="00CA0B3A">
        <w:rPr>
          <w:rFonts w:ascii="Times New Roman" w:hAnsi="Times New Roman" w:cs="Times New Roman"/>
          <w:sz w:val="24"/>
          <w:szCs w:val="24"/>
        </w:rPr>
        <w:t xml:space="preserve">За ненадлежащее исполнение Заказчиком обязательств по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Pr="00CA0B3A">
        <w:rPr>
          <w:rFonts w:ascii="Times New Roman" w:hAnsi="Times New Roman" w:cs="Times New Roman"/>
          <w:sz w:val="24"/>
          <w:szCs w:val="24"/>
        </w:rPr>
        <w:t>у,</w:t>
      </w:r>
      <w:r>
        <w:rPr>
          <w:rFonts w:ascii="Times New Roman" w:hAnsi="Times New Roman" w:cs="Times New Roman"/>
          <w:sz w:val="24"/>
          <w:szCs w:val="24"/>
        </w:rPr>
        <w:br/>
      </w:r>
      <w:r w:rsidRPr="00CA0B3A">
        <w:rPr>
          <w:rFonts w:ascii="Times New Roman" w:hAnsi="Times New Roman" w:cs="Times New Roman"/>
          <w:sz w:val="24"/>
          <w:szCs w:val="24"/>
        </w:rPr>
        <w:t>за исключением просрочки исполнения обязательств, размер штрафа устанавливается</w:t>
      </w:r>
      <w:r>
        <w:rPr>
          <w:rFonts w:ascii="Times New Roman" w:hAnsi="Times New Roman" w:cs="Times New Roman"/>
          <w:sz w:val="24"/>
          <w:szCs w:val="24"/>
        </w:rPr>
        <w:br/>
      </w:r>
      <w:r w:rsidRPr="00CA0B3A">
        <w:rPr>
          <w:rFonts w:ascii="Times New Roman" w:hAnsi="Times New Roman" w:cs="Times New Roman"/>
          <w:sz w:val="24"/>
          <w:szCs w:val="24"/>
        </w:rPr>
        <w:t xml:space="preserve">в размере </w:t>
      </w:r>
      <w:r w:rsidR="005011CB">
        <w:rPr>
          <w:rFonts w:ascii="Times New Roman" w:hAnsi="Times New Roman" w:cs="Times New Roman"/>
          <w:sz w:val="24"/>
          <w:szCs w:val="24"/>
        </w:rPr>
        <w:t>1000 руб.</w:t>
      </w:r>
    </w:p>
    <w:p w14:paraId="12356B26" w14:textId="77777777" w:rsidR="00517F1B" w:rsidRPr="00517F1B" w:rsidRDefault="00CA0B3A" w:rsidP="00517F1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7.7. </w:t>
      </w:r>
      <w:r w:rsidR="00517F1B" w:rsidRPr="00517F1B">
        <w:rPr>
          <w:rFonts w:ascii="Times New Roman" w:hAnsi="Times New Roman" w:cs="Times New Roman"/>
          <w:sz w:val="24"/>
          <w:szCs w:val="24"/>
        </w:rPr>
        <w:t xml:space="preserve">В случае </w:t>
      </w:r>
      <w:r>
        <w:rPr>
          <w:rFonts w:ascii="Times New Roman" w:hAnsi="Times New Roman" w:cs="Times New Roman"/>
          <w:sz w:val="24"/>
          <w:szCs w:val="24"/>
        </w:rPr>
        <w:t xml:space="preserve">просрочки исполнения, </w:t>
      </w:r>
      <w:r w:rsidR="00517F1B" w:rsidRPr="00517F1B">
        <w:rPr>
          <w:rFonts w:ascii="Times New Roman" w:hAnsi="Times New Roman" w:cs="Times New Roman"/>
          <w:sz w:val="24"/>
          <w:szCs w:val="24"/>
        </w:rPr>
        <w:t xml:space="preserve">неисполнения или ненадлежащего исполнения </w:t>
      </w:r>
      <w:r w:rsidR="008129D7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="00517F1B" w:rsidRPr="00517F1B">
        <w:rPr>
          <w:rFonts w:ascii="Times New Roman" w:hAnsi="Times New Roman" w:cs="Times New Roman"/>
          <w:sz w:val="24"/>
          <w:szCs w:val="24"/>
        </w:rPr>
        <w:t xml:space="preserve">обязательств по </w:t>
      </w:r>
      <w:r w:rsidR="008129D7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8129D7">
        <w:rPr>
          <w:rFonts w:ascii="Times New Roman" w:hAnsi="Times New Roman" w:cs="Times New Roman"/>
          <w:sz w:val="24"/>
          <w:szCs w:val="24"/>
        </w:rPr>
        <w:t>у</w:t>
      </w:r>
      <w:r w:rsidR="008129D7" w:rsidRPr="00517F1B">
        <w:rPr>
          <w:rFonts w:ascii="Times New Roman" w:hAnsi="Times New Roman" w:cs="Times New Roman"/>
          <w:sz w:val="24"/>
          <w:szCs w:val="24"/>
        </w:rPr>
        <w:t xml:space="preserve"> </w:t>
      </w:r>
      <w:r w:rsidR="00517F1B" w:rsidRPr="00517F1B">
        <w:rPr>
          <w:rFonts w:ascii="Times New Roman" w:hAnsi="Times New Roman" w:cs="Times New Roman"/>
          <w:sz w:val="24"/>
          <w:szCs w:val="24"/>
        </w:rPr>
        <w:t xml:space="preserve">Заказчик в соответствии с Гражданским кодексом Российской Федерации вправе произвести оплату по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8129D7">
        <w:rPr>
          <w:rFonts w:ascii="Times New Roman" w:hAnsi="Times New Roman" w:cs="Times New Roman"/>
          <w:sz w:val="24"/>
          <w:szCs w:val="24"/>
        </w:rPr>
        <w:t>у</w:t>
      </w:r>
      <w:r w:rsidR="008129D7" w:rsidRPr="00517F1B">
        <w:rPr>
          <w:rFonts w:ascii="Times New Roman" w:hAnsi="Times New Roman" w:cs="Times New Roman"/>
          <w:sz w:val="24"/>
          <w:szCs w:val="24"/>
        </w:rPr>
        <w:t xml:space="preserve"> </w:t>
      </w:r>
      <w:r w:rsidR="00517F1B" w:rsidRPr="00517F1B">
        <w:rPr>
          <w:rFonts w:ascii="Times New Roman" w:hAnsi="Times New Roman" w:cs="Times New Roman"/>
          <w:sz w:val="24"/>
          <w:szCs w:val="24"/>
        </w:rPr>
        <w:t xml:space="preserve">в размере, за вычетом суммы неустойки (штрафа, пени) подлежащей уплате </w:t>
      </w:r>
      <w:r w:rsidR="008129D7">
        <w:rPr>
          <w:rFonts w:ascii="Times New Roman" w:hAnsi="Times New Roman" w:cs="Times New Roman"/>
          <w:sz w:val="24"/>
          <w:szCs w:val="24"/>
        </w:rPr>
        <w:t xml:space="preserve">Исполнителем </w:t>
      </w:r>
      <w:r w:rsidR="00517F1B" w:rsidRPr="00517F1B">
        <w:rPr>
          <w:rFonts w:ascii="Times New Roman" w:hAnsi="Times New Roman" w:cs="Times New Roman"/>
          <w:sz w:val="24"/>
          <w:szCs w:val="24"/>
        </w:rPr>
        <w:t>в соответствии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7F1B" w:rsidRPr="00517F1B">
        <w:rPr>
          <w:rFonts w:ascii="Times New Roman" w:hAnsi="Times New Roman" w:cs="Times New Roman"/>
          <w:sz w:val="24"/>
          <w:szCs w:val="24"/>
        </w:rPr>
        <w:t xml:space="preserve">с условиями ответственности последнего по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8129D7">
        <w:rPr>
          <w:rFonts w:ascii="Times New Roman" w:hAnsi="Times New Roman" w:cs="Times New Roman"/>
          <w:sz w:val="24"/>
          <w:szCs w:val="24"/>
        </w:rPr>
        <w:t>у</w:t>
      </w:r>
      <w:r w:rsidR="00517F1B" w:rsidRPr="00517F1B">
        <w:rPr>
          <w:rFonts w:ascii="Times New Roman" w:hAnsi="Times New Roman" w:cs="Times New Roman"/>
          <w:sz w:val="24"/>
          <w:szCs w:val="24"/>
        </w:rPr>
        <w:t>. При этом неустойка (штрафы, пени) признается собственными доходами учреждения</w:t>
      </w:r>
      <w:r w:rsidR="008129D7">
        <w:rPr>
          <w:rFonts w:ascii="Times New Roman" w:hAnsi="Times New Roman" w:cs="Times New Roman"/>
          <w:sz w:val="24"/>
          <w:szCs w:val="24"/>
        </w:rPr>
        <w:t xml:space="preserve"> (Заказчика)</w:t>
      </w:r>
      <w:r w:rsidR="00517F1B" w:rsidRPr="00517F1B">
        <w:rPr>
          <w:rFonts w:ascii="Times New Roman" w:hAnsi="Times New Roman" w:cs="Times New Roman"/>
          <w:sz w:val="24"/>
          <w:szCs w:val="24"/>
        </w:rPr>
        <w:t xml:space="preserve"> и отражается</w:t>
      </w:r>
      <w:r w:rsidR="00A6586E">
        <w:rPr>
          <w:rFonts w:ascii="Times New Roman" w:hAnsi="Times New Roman" w:cs="Times New Roman"/>
          <w:sz w:val="24"/>
          <w:szCs w:val="24"/>
        </w:rPr>
        <w:t xml:space="preserve"> </w:t>
      </w:r>
      <w:r w:rsidR="008129D7">
        <w:rPr>
          <w:rFonts w:ascii="Times New Roman" w:hAnsi="Times New Roman" w:cs="Times New Roman"/>
          <w:sz w:val="24"/>
          <w:szCs w:val="24"/>
        </w:rPr>
        <w:t xml:space="preserve">в бухгалтерском (бюджетном) учете в </w:t>
      </w:r>
      <w:r w:rsidR="00517F1B" w:rsidRPr="00517F1B">
        <w:rPr>
          <w:rFonts w:ascii="Times New Roman" w:hAnsi="Times New Roman" w:cs="Times New Roman"/>
          <w:sz w:val="24"/>
          <w:szCs w:val="24"/>
        </w:rPr>
        <w:t>ка</w:t>
      </w:r>
      <w:r w:rsidR="008129D7">
        <w:rPr>
          <w:rFonts w:ascii="Times New Roman" w:hAnsi="Times New Roman" w:cs="Times New Roman"/>
          <w:sz w:val="24"/>
          <w:szCs w:val="24"/>
        </w:rPr>
        <w:t>честве</w:t>
      </w:r>
      <w:r w:rsidR="00517F1B" w:rsidRPr="00517F1B">
        <w:rPr>
          <w:rFonts w:ascii="Times New Roman" w:hAnsi="Times New Roman" w:cs="Times New Roman"/>
          <w:sz w:val="24"/>
          <w:szCs w:val="24"/>
        </w:rPr>
        <w:t xml:space="preserve"> поступлени</w:t>
      </w:r>
      <w:r w:rsidR="008129D7">
        <w:rPr>
          <w:rFonts w:ascii="Times New Roman" w:hAnsi="Times New Roman" w:cs="Times New Roman"/>
          <w:sz w:val="24"/>
          <w:szCs w:val="24"/>
        </w:rPr>
        <w:t>й</w:t>
      </w:r>
      <w:r w:rsidR="00517F1B" w:rsidRPr="00517F1B">
        <w:rPr>
          <w:rFonts w:ascii="Times New Roman" w:hAnsi="Times New Roman" w:cs="Times New Roman"/>
          <w:sz w:val="24"/>
          <w:szCs w:val="24"/>
        </w:rPr>
        <w:t xml:space="preserve"> от иной приносящей доход деятельности.</w:t>
      </w:r>
    </w:p>
    <w:p w14:paraId="265C4E2C" w14:textId="77777777" w:rsidR="00517F1B" w:rsidRPr="00517F1B" w:rsidRDefault="00517F1B" w:rsidP="00517F1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17F1B">
        <w:rPr>
          <w:rFonts w:ascii="Times New Roman" w:hAnsi="Times New Roman" w:cs="Times New Roman"/>
          <w:sz w:val="24"/>
          <w:szCs w:val="24"/>
        </w:rPr>
        <w:t>7.</w:t>
      </w:r>
      <w:r w:rsidR="00CA0B3A">
        <w:rPr>
          <w:rFonts w:ascii="Times New Roman" w:hAnsi="Times New Roman" w:cs="Times New Roman"/>
          <w:sz w:val="24"/>
          <w:szCs w:val="24"/>
        </w:rPr>
        <w:t>8</w:t>
      </w:r>
      <w:r w:rsidRPr="00517F1B">
        <w:rPr>
          <w:rFonts w:ascii="Times New Roman" w:hAnsi="Times New Roman" w:cs="Times New Roman"/>
          <w:sz w:val="24"/>
          <w:szCs w:val="24"/>
        </w:rPr>
        <w:t>. Ответственность за причинение какого-либо вреда здоровью, жизни</w:t>
      </w:r>
      <w:r w:rsidR="008129D7">
        <w:rPr>
          <w:rFonts w:ascii="Times New Roman" w:hAnsi="Times New Roman" w:cs="Times New Roman"/>
          <w:sz w:val="24"/>
          <w:szCs w:val="24"/>
        </w:rPr>
        <w:br/>
      </w:r>
      <w:r w:rsidRPr="00517F1B">
        <w:rPr>
          <w:rFonts w:ascii="Times New Roman" w:hAnsi="Times New Roman" w:cs="Times New Roman"/>
          <w:sz w:val="24"/>
          <w:szCs w:val="24"/>
        </w:rPr>
        <w:t>и</w:t>
      </w:r>
      <w:r w:rsidR="008129D7">
        <w:rPr>
          <w:rFonts w:ascii="Times New Roman" w:hAnsi="Times New Roman" w:cs="Times New Roman"/>
          <w:sz w:val="24"/>
          <w:szCs w:val="24"/>
        </w:rPr>
        <w:t xml:space="preserve"> </w:t>
      </w:r>
      <w:r w:rsidRPr="00517F1B">
        <w:rPr>
          <w:rFonts w:ascii="Times New Roman" w:hAnsi="Times New Roman" w:cs="Times New Roman"/>
          <w:sz w:val="24"/>
          <w:szCs w:val="24"/>
        </w:rPr>
        <w:t xml:space="preserve">(или) имуществу третьих лиц, вызванных действиями либо бездействием </w:t>
      </w:r>
      <w:r w:rsidR="008129D7">
        <w:rPr>
          <w:rFonts w:ascii="Times New Roman" w:hAnsi="Times New Roman" w:cs="Times New Roman"/>
          <w:sz w:val="24"/>
          <w:szCs w:val="24"/>
        </w:rPr>
        <w:t xml:space="preserve">Исполнителя </w:t>
      </w:r>
      <w:r w:rsidRPr="00517F1B">
        <w:rPr>
          <w:rFonts w:ascii="Times New Roman" w:hAnsi="Times New Roman" w:cs="Times New Roman"/>
          <w:sz w:val="24"/>
          <w:szCs w:val="24"/>
        </w:rPr>
        <w:t xml:space="preserve">несет </w:t>
      </w:r>
      <w:r w:rsidR="008129D7">
        <w:rPr>
          <w:rFonts w:ascii="Times New Roman" w:hAnsi="Times New Roman" w:cs="Times New Roman"/>
          <w:sz w:val="24"/>
          <w:szCs w:val="24"/>
        </w:rPr>
        <w:t>Исполнитель</w:t>
      </w:r>
      <w:r w:rsidRPr="00517F1B">
        <w:rPr>
          <w:rFonts w:ascii="Times New Roman" w:hAnsi="Times New Roman" w:cs="Times New Roman"/>
          <w:sz w:val="24"/>
          <w:szCs w:val="24"/>
        </w:rPr>
        <w:t>.</w:t>
      </w:r>
    </w:p>
    <w:p w14:paraId="3E2FBEC2" w14:textId="77777777" w:rsidR="00517F1B" w:rsidRPr="00517F1B" w:rsidRDefault="00517F1B" w:rsidP="00517F1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17F1B">
        <w:rPr>
          <w:rFonts w:ascii="Times New Roman" w:hAnsi="Times New Roman" w:cs="Times New Roman"/>
          <w:sz w:val="24"/>
          <w:szCs w:val="24"/>
        </w:rPr>
        <w:t>7.</w:t>
      </w:r>
      <w:r w:rsidR="00CA0B3A">
        <w:rPr>
          <w:rFonts w:ascii="Times New Roman" w:hAnsi="Times New Roman" w:cs="Times New Roman"/>
          <w:sz w:val="24"/>
          <w:szCs w:val="24"/>
        </w:rPr>
        <w:t>9</w:t>
      </w:r>
      <w:r w:rsidRPr="00517F1B">
        <w:rPr>
          <w:rFonts w:ascii="Times New Roman" w:hAnsi="Times New Roman" w:cs="Times New Roman"/>
          <w:sz w:val="24"/>
          <w:szCs w:val="24"/>
        </w:rPr>
        <w:t>. Указанная в настоящем разделе неустойка (штраф, пеня) взимается за каждое нарушение в отдельности.</w:t>
      </w:r>
    </w:p>
    <w:p w14:paraId="48B5EAF9" w14:textId="77777777" w:rsidR="00517F1B" w:rsidRPr="00517F1B" w:rsidRDefault="00517F1B" w:rsidP="00517F1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17F1B">
        <w:rPr>
          <w:rFonts w:ascii="Times New Roman" w:hAnsi="Times New Roman" w:cs="Times New Roman"/>
          <w:sz w:val="24"/>
          <w:szCs w:val="24"/>
        </w:rPr>
        <w:t>7.</w:t>
      </w:r>
      <w:r w:rsidR="00CA0B3A">
        <w:rPr>
          <w:rFonts w:ascii="Times New Roman" w:hAnsi="Times New Roman" w:cs="Times New Roman"/>
          <w:sz w:val="24"/>
          <w:szCs w:val="24"/>
        </w:rPr>
        <w:t>10</w:t>
      </w:r>
      <w:r w:rsidRPr="00517F1B">
        <w:rPr>
          <w:rFonts w:ascii="Times New Roman" w:hAnsi="Times New Roman" w:cs="Times New Roman"/>
          <w:sz w:val="24"/>
          <w:szCs w:val="24"/>
        </w:rPr>
        <w:t>. Сторона освобождается от уплаты неустойки (штрафа, пени), если докажет,</w:t>
      </w:r>
      <w:r w:rsidR="008129D7">
        <w:rPr>
          <w:rFonts w:ascii="Times New Roman" w:hAnsi="Times New Roman" w:cs="Times New Roman"/>
          <w:sz w:val="24"/>
          <w:szCs w:val="24"/>
        </w:rPr>
        <w:br/>
      </w:r>
      <w:r w:rsidRPr="00517F1B">
        <w:rPr>
          <w:rFonts w:ascii="Times New Roman" w:hAnsi="Times New Roman" w:cs="Times New Roman"/>
          <w:sz w:val="24"/>
          <w:szCs w:val="24"/>
        </w:rPr>
        <w:t xml:space="preserve">что неисполнение или ненадлежащее исполнение обязательства, предусмотренного </w:t>
      </w:r>
      <w:r w:rsidR="008129D7">
        <w:rPr>
          <w:rFonts w:ascii="Times New Roman" w:hAnsi="Times New Roman" w:cs="Times New Roman"/>
          <w:sz w:val="24"/>
          <w:szCs w:val="24"/>
        </w:rPr>
        <w:t xml:space="preserve">настоящим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8129D7">
        <w:rPr>
          <w:rFonts w:ascii="Times New Roman" w:hAnsi="Times New Roman" w:cs="Times New Roman"/>
          <w:sz w:val="24"/>
          <w:szCs w:val="24"/>
        </w:rPr>
        <w:t>ом</w:t>
      </w:r>
      <w:r w:rsidRPr="00517F1B">
        <w:rPr>
          <w:rFonts w:ascii="Times New Roman" w:hAnsi="Times New Roman" w:cs="Times New Roman"/>
          <w:sz w:val="24"/>
          <w:szCs w:val="24"/>
        </w:rPr>
        <w:t>, произошло вследствие непреодолимой с</w:t>
      </w:r>
      <w:r w:rsidR="008129D7">
        <w:rPr>
          <w:rFonts w:ascii="Times New Roman" w:hAnsi="Times New Roman" w:cs="Times New Roman"/>
          <w:sz w:val="24"/>
          <w:szCs w:val="24"/>
        </w:rPr>
        <w:t>илы или по вине другой Стороны.</w:t>
      </w:r>
    </w:p>
    <w:p w14:paraId="06042BC7" w14:textId="77777777" w:rsidR="00517F1B" w:rsidRDefault="00517F1B" w:rsidP="00517F1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17F1B">
        <w:rPr>
          <w:rFonts w:ascii="Times New Roman" w:hAnsi="Times New Roman" w:cs="Times New Roman"/>
          <w:sz w:val="24"/>
          <w:szCs w:val="24"/>
        </w:rPr>
        <w:t>7.</w:t>
      </w:r>
      <w:r w:rsidR="00CA0B3A">
        <w:rPr>
          <w:rFonts w:ascii="Times New Roman" w:hAnsi="Times New Roman" w:cs="Times New Roman"/>
          <w:sz w:val="24"/>
          <w:szCs w:val="24"/>
        </w:rPr>
        <w:t>11</w:t>
      </w:r>
      <w:r w:rsidRPr="00517F1B">
        <w:rPr>
          <w:rFonts w:ascii="Times New Roman" w:hAnsi="Times New Roman" w:cs="Times New Roman"/>
          <w:sz w:val="24"/>
          <w:szCs w:val="24"/>
        </w:rPr>
        <w:t xml:space="preserve">. Уплата неустойки (штрафа, пени) не освобождает Стороны от выполнения принятых обязательств по </w:t>
      </w:r>
      <w:r w:rsidR="008129D7"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 w:rsidR="008129D7">
        <w:rPr>
          <w:rFonts w:ascii="Times New Roman" w:hAnsi="Times New Roman" w:cs="Times New Roman"/>
          <w:sz w:val="24"/>
          <w:szCs w:val="24"/>
        </w:rPr>
        <w:t>у</w:t>
      </w:r>
      <w:r w:rsidRPr="00517F1B">
        <w:rPr>
          <w:rFonts w:ascii="Times New Roman" w:hAnsi="Times New Roman" w:cs="Times New Roman"/>
          <w:sz w:val="24"/>
          <w:szCs w:val="24"/>
        </w:rPr>
        <w:t>.</w:t>
      </w:r>
    </w:p>
    <w:p w14:paraId="6910122F" w14:textId="77777777" w:rsidR="00ED63F8" w:rsidRDefault="00ED63F8" w:rsidP="00ED63F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CA0B3A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 Исполнитель не несет ответственности за:</w:t>
      </w:r>
    </w:p>
    <w:p w14:paraId="28968B50" w14:textId="77777777" w:rsidR="00ED63F8" w:rsidRDefault="00ED63F8" w:rsidP="00ED63F8">
      <w:pPr>
        <w:pStyle w:val="ConsPlusNormal"/>
        <w:numPr>
          <w:ilvl w:val="0"/>
          <w:numId w:val="3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порчу белья, причиненную находящимися в карманах посторонними предметами Заказчика (в т.ч. шариковых ручек, фломастеров и пр.);</w:t>
      </w:r>
    </w:p>
    <w:p w14:paraId="326B47AB" w14:textId="77777777" w:rsidR="00ED63F8" w:rsidRDefault="00ED63F8" w:rsidP="00ED63F8">
      <w:pPr>
        <w:pStyle w:val="ConsPlusNormal"/>
        <w:numPr>
          <w:ilvl w:val="0"/>
          <w:numId w:val="3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разрыв белья Заказчика с износом более 75%. Процент износа определяется</w:t>
      </w:r>
      <w:r>
        <w:rPr>
          <w:rFonts w:ascii="Times New Roman" w:hAnsi="Times New Roman" w:cs="Times New Roman"/>
          <w:sz w:val="24"/>
          <w:szCs w:val="24"/>
        </w:rPr>
        <w:br/>
        <w:t>в соответствии с датой ввода белья в эксплуатацию и сроком службы изделия;</w:t>
      </w:r>
    </w:p>
    <w:p w14:paraId="58A92929" w14:textId="77777777" w:rsidR="00ED63F8" w:rsidRDefault="00ED63F8" w:rsidP="00ED63F8">
      <w:pPr>
        <w:pStyle w:val="ConsPlusNormal"/>
        <w:numPr>
          <w:ilvl w:val="0"/>
          <w:numId w:val="3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качество стирки и обработки белья, сданного с не отстирывающимися пятнами, белья из синтетических волокон и из тканей с непрочной окраской;</w:t>
      </w:r>
    </w:p>
    <w:p w14:paraId="6C9CF304" w14:textId="77777777" w:rsidR="00ED63F8" w:rsidRDefault="00ED63F8" w:rsidP="00ED63F8">
      <w:pPr>
        <w:pStyle w:val="ConsPlusNormal"/>
        <w:numPr>
          <w:ilvl w:val="0"/>
          <w:numId w:val="3"/>
        </w:num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белье сомнительного происхождения, произведенного с нарушением технологий,</w:t>
      </w:r>
      <w:r>
        <w:rPr>
          <w:rFonts w:ascii="Times New Roman" w:hAnsi="Times New Roman" w:cs="Times New Roman"/>
          <w:sz w:val="24"/>
          <w:szCs w:val="24"/>
        </w:rPr>
        <w:br/>
        <w:t>без ярлычка с рекомендациями по уходу или с рекомендациями, невыполнимыми</w:t>
      </w:r>
      <w:r>
        <w:rPr>
          <w:rFonts w:ascii="Times New Roman" w:hAnsi="Times New Roman" w:cs="Times New Roman"/>
          <w:sz w:val="24"/>
          <w:szCs w:val="24"/>
        </w:rPr>
        <w:br/>
        <w:t>в условиях промышленной прачечной.</w:t>
      </w:r>
    </w:p>
    <w:p w14:paraId="5C23DA96" w14:textId="77777777" w:rsidR="008129D7" w:rsidRPr="00E77065" w:rsidRDefault="008129D7" w:rsidP="0054449E">
      <w:pPr>
        <w:pStyle w:val="ConsPlusNormal"/>
        <w:spacing w:before="240"/>
        <w:ind w:firstLine="54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E77065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 xml:space="preserve">Срок действия </w:t>
      </w:r>
      <w:r w:rsidR="00121BB4">
        <w:rPr>
          <w:rFonts w:ascii="Times New Roman" w:hAnsi="Times New Roman" w:cs="Times New Roman"/>
          <w:b/>
          <w:sz w:val="24"/>
          <w:szCs w:val="24"/>
        </w:rPr>
        <w:t>Контракт</w:t>
      </w:r>
      <w:r>
        <w:rPr>
          <w:rFonts w:ascii="Times New Roman" w:hAnsi="Times New Roman" w:cs="Times New Roman"/>
          <w:b/>
          <w:sz w:val="24"/>
          <w:szCs w:val="24"/>
        </w:rPr>
        <w:t>а</w:t>
      </w:r>
    </w:p>
    <w:p w14:paraId="66858954" w14:textId="298F39A2" w:rsidR="008129D7" w:rsidRDefault="008129D7" w:rsidP="007320F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8.1.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подписания </w:t>
      </w:r>
      <w:r w:rsidR="002921F8">
        <w:rPr>
          <w:rFonts w:ascii="Times New Roman" w:hAnsi="Times New Roman" w:cs="Times New Roman"/>
          <w:sz w:val="24"/>
          <w:szCs w:val="24"/>
        </w:rPr>
        <w:t>Ст</w:t>
      </w:r>
      <w:r w:rsidR="007E06A2">
        <w:rPr>
          <w:rFonts w:ascii="Times New Roman" w:hAnsi="Times New Roman" w:cs="Times New Roman"/>
          <w:sz w:val="24"/>
          <w:szCs w:val="24"/>
        </w:rPr>
        <w:t>оронами и действует</w:t>
      </w:r>
      <w:r w:rsidR="007E06A2">
        <w:rPr>
          <w:rFonts w:ascii="Times New Roman" w:hAnsi="Times New Roman" w:cs="Times New Roman"/>
          <w:sz w:val="24"/>
          <w:szCs w:val="24"/>
        </w:rPr>
        <w:br/>
        <w:t>до 31.12.202</w:t>
      </w:r>
      <w:r w:rsidR="00106CBE">
        <w:rPr>
          <w:rFonts w:ascii="Times New Roman" w:hAnsi="Times New Roman" w:cs="Times New Roman"/>
          <w:sz w:val="24"/>
          <w:szCs w:val="24"/>
        </w:rPr>
        <w:t>4</w:t>
      </w:r>
      <w:r w:rsidR="002921F8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2BF23761" w14:textId="77777777" w:rsidR="002921F8" w:rsidRDefault="002921F8" w:rsidP="002921F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Досрочное расторжение настоящего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 возможно по соглашению Сторон.</w:t>
      </w:r>
    </w:p>
    <w:p w14:paraId="0643523E" w14:textId="77777777" w:rsidR="002921F8" w:rsidRDefault="002921F8" w:rsidP="002921F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8.3. В случае одностороннего расторжения, инициирующая Сторона обязана уведомить об этом другую Сторону в письменной форме не позднее, чем за 30 (тридцать) календарных дней до момента расторжения с указанием причин расторжения настоящего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а.</w:t>
      </w:r>
    </w:p>
    <w:p w14:paraId="5FB6CB5F" w14:textId="77777777" w:rsidR="002921F8" w:rsidRDefault="002921F8" w:rsidP="002921F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8.4. Все изменения и дополнения к настоящему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 оформляются</w:t>
      </w:r>
      <w:r>
        <w:rPr>
          <w:rFonts w:ascii="Times New Roman" w:hAnsi="Times New Roman" w:cs="Times New Roman"/>
          <w:sz w:val="24"/>
          <w:szCs w:val="24"/>
        </w:rPr>
        <w:br/>
        <w:t>в письменной форме и подписываются уполномоченными на то представителями обеих Сторон.</w:t>
      </w:r>
    </w:p>
    <w:p w14:paraId="02A4D3DB" w14:textId="77777777" w:rsidR="002921F8" w:rsidRPr="00E77065" w:rsidRDefault="002921F8" w:rsidP="0054449E">
      <w:pPr>
        <w:pStyle w:val="ConsPlusNormal"/>
        <w:spacing w:before="240"/>
        <w:ind w:firstLine="54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E77065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14:paraId="086031F5" w14:textId="77777777" w:rsidR="00615B00" w:rsidRDefault="002921F8" w:rsidP="002921F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 Все возможные споры, возникающие из настоящего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 xml:space="preserve">а или по поводу настоящего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а, Стороны пытаются урегулировать путем переговоров.</w:t>
      </w:r>
    </w:p>
    <w:p w14:paraId="6D693CB9" w14:textId="77777777" w:rsidR="002921F8" w:rsidRDefault="002921F8" w:rsidP="002921F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неурегулированные путем переговоров споры Стороны передают</w:t>
      </w:r>
      <w:r w:rsidR="00615B0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на рассмотрение</w:t>
      </w:r>
      <w:r w:rsidR="00615B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Арбитражный суд Санкт-Петербурга и Ленинградской области.</w:t>
      </w:r>
    </w:p>
    <w:p w14:paraId="794B894B" w14:textId="77777777" w:rsidR="002921F8" w:rsidRPr="00F9285D" w:rsidRDefault="002921F8" w:rsidP="002921F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9.2. </w:t>
      </w:r>
      <w:r w:rsidRPr="00F9285D">
        <w:rPr>
          <w:rFonts w:ascii="Times New Roman" w:hAnsi="Times New Roman" w:cs="Times New Roman"/>
          <w:sz w:val="24"/>
          <w:szCs w:val="24"/>
        </w:rPr>
        <w:t xml:space="preserve">В случае наличия претензий, споров, разногласий относительно исполнения одной из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F9285D">
        <w:rPr>
          <w:rFonts w:ascii="Times New Roman" w:hAnsi="Times New Roman" w:cs="Times New Roman"/>
          <w:sz w:val="24"/>
          <w:szCs w:val="24"/>
        </w:rPr>
        <w:t xml:space="preserve">торон своих обязательств, другая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F9285D">
        <w:rPr>
          <w:rFonts w:ascii="Times New Roman" w:hAnsi="Times New Roman" w:cs="Times New Roman"/>
          <w:sz w:val="24"/>
          <w:szCs w:val="24"/>
        </w:rPr>
        <w:t>торона может направить претензию.</w:t>
      </w:r>
      <w:r>
        <w:rPr>
          <w:rFonts w:ascii="Times New Roman" w:hAnsi="Times New Roman" w:cs="Times New Roman"/>
          <w:sz w:val="24"/>
          <w:szCs w:val="24"/>
        </w:rPr>
        <w:br/>
      </w:r>
      <w:r w:rsidRPr="00F9285D">
        <w:rPr>
          <w:rFonts w:ascii="Times New Roman" w:hAnsi="Times New Roman" w:cs="Times New Roman"/>
          <w:sz w:val="24"/>
          <w:szCs w:val="24"/>
        </w:rPr>
        <w:t xml:space="preserve">В отношении всех претензий, направляемых по настоящему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F9285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F9285D">
        <w:rPr>
          <w:rFonts w:ascii="Times New Roman" w:hAnsi="Times New Roman" w:cs="Times New Roman"/>
          <w:sz w:val="24"/>
          <w:szCs w:val="24"/>
        </w:rPr>
        <w:t>торона, к которой адресована данная претензия, должна дать письменный ответ по существу претензии</w:t>
      </w:r>
      <w:r w:rsidR="00A6586E">
        <w:rPr>
          <w:rFonts w:ascii="Times New Roman" w:hAnsi="Times New Roman" w:cs="Times New Roman"/>
          <w:sz w:val="24"/>
          <w:szCs w:val="24"/>
        </w:rPr>
        <w:t xml:space="preserve"> </w:t>
      </w:r>
      <w:r w:rsidRPr="00F9285D">
        <w:rPr>
          <w:rFonts w:ascii="Times New Roman" w:hAnsi="Times New Roman" w:cs="Times New Roman"/>
          <w:sz w:val="24"/>
          <w:szCs w:val="24"/>
        </w:rPr>
        <w:t>в срок не позднее 10 (десяти) календарных дней с даты ее получения.</w:t>
      </w:r>
    </w:p>
    <w:p w14:paraId="61DEFC27" w14:textId="77777777" w:rsidR="00057948" w:rsidRDefault="00057948" w:rsidP="002921F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615B0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Настоящих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 xml:space="preserve"> составлен в 2 (двух) экземплярах, имеющих равную юридическую силу, по одному для каждой из Сторон.</w:t>
      </w:r>
    </w:p>
    <w:p w14:paraId="427C5263" w14:textId="77777777" w:rsidR="00057948" w:rsidRDefault="00973C32" w:rsidP="0005794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9.4</w:t>
      </w:r>
      <w:r w:rsidR="00057948">
        <w:rPr>
          <w:rFonts w:ascii="Times New Roman" w:hAnsi="Times New Roman" w:cs="Times New Roman"/>
          <w:sz w:val="24"/>
          <w:szCs w:val="24"/>
        </w:rPr>
        <w:t xml:space="preserve">. </w:t>
      </w:r>
      <w:r w:rsidR="00057948" w:rsidRPr="00057948">
        <w:rPr>
          <w:rFonts w:ascii="Times New Roman" w:hAnsi="Times New Roman" w:cs="Times New Roman"/>
          <w:sz w:val="24"/>
          <w:szCs w:val="24"/>
        </w:rPr>
        <w:t>П</w:t>
      </w:r>
      <w:r w:rsidR="00057948">
        <w:rPr>
          <w:rFonts w:ascii="Times New Roman" w:hAnsi="Times New Roman" w:cs="Times New Roman"/>
          <w:sz w:val="24"/>
          <w:szCs w:val="24"/>
        </w:rPr>
        <w:t>риложение №1 – Спецификация.</w:t>
      </w:r>
    </w:p>
    <w:p w14:paraId="36718139" w14:textId="77777777" w:rsidR="00057948" w:rsidRDefault="00973C32" w:rsidP="0054449E">
      <w:pPr>
        <w:pStyle w:val="ConsPlusNormal"/>
        <w:spacing w:before="240" w:after="240"/>
        <w:ind w:firstLine="54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057948" w:rsidRPr="00E7706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57948">
        <w:rPr>
          <w:rFonts w:ascii="Times New Roman" w:hAnsi="Times New Roman" w:cs="Times New Roman"/>
          <w:b/>
          <w:sz w:val="24"/>
          <w:szCs w:val="24"/>
        </w:rPr>
        <w:t>Юридические адреса, банковские реквизиты, подписи сторон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2963DB" w14:paraId="21E5EA21" w14:textId="77777777" w:rsidTr="001E1662">
        <w:tc>
          <w:tcPr>
            <w:tcW w:w="4785" w:type="dxa"/>
          </w:tcPr>
          <w:p w14:paraId="3B7738B5" w14:textId="77777777" w:rsidR="002963DB" w:rsidRDefault="002963DB" w:rsidP="00FC6A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D11E6"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  <w:r w:rsidRPr="0005794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7C738CA" w14:textId="77777777" w:rsidR="002963DB" w:rsidRDefault="002963DB" w:rsidP="00FC6A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57948">
              <w:rPr>
                <w:rFonts w:ascii="Times New Roman" w:hAnsi="Times New Roman"/>
                <w:sz w:val="24"/>
                <w:szCs w:val="24"/>
              </w:rPr>
              <w:t>Санкт-Петербургское государственное бюджетное учреждение здравоохранения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057948">
              <w:rPr>
                <w:rFonts w:ascii="Times New Roman" w:hAnsi="Times New Roman"/>
                <w:sz w:val="24"/>
                <w:szCs w:val="24"/>
              </w:rPr>
              <w:t>«Кожно-венерологический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057948">
              <w:rPr>
                <w:rFonts w:ascii="Times New Roman" w:hAnsi="Times New Roman"/>
                <w:sz w:val="24"/>
                <w:szCs w:val="24"/>
              </w:rPr>
              <w:t>диспансер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7948">
              <w:rPr>
                <w:rFonts w:ascii="Times New Roman" w:hAnsi="Times New Roman"/>
                <w:sz w:val="24"/>
                <w:szCs w:val="24"/>
              </w:rPr>
              <w:t>№ 11»</w:t>
            </w:r>
          </w:p>
          <w:p w14:paraId="60DA90B2" w14:textId="77777777" w:rsidR="002963DB" w:rsidRPr="00615B00" w:rsidRDefault="002963DB" w:rsidP="00FC6A2A">
            <w:pPr>
              <w:pStyle w:val="a3"/>
              <w:rPr>
                <w:rFonts w:ascii="Times New Roman" w:hAnsi="Times New Roman"/>
                <w:sz w:val="10"/>
                <w:szCs w:val="10"/>
              </w:rPr>
            </w:pPr>
          </w:p>
          <w:p w14:paraId="3BEDEB69" w14:textId="77777777" w:rsidR="002963DB" w:rsidRPr="00057948" w:rsidRDefault="002963DB" w:rsidP="00FC6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948">
              <w:rPr>
                <w:rFonts w:ascii="Times New Roman" w:hAnsi="Times New Roman" w:cs="Times New Roman"/>
                <w:sz w:val="24"/>
                <w:szCs w:val="24"/>
              </w:rPr>
              <w:t>Место нахождения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57948">
              <w:rPr>
                <w:rFonts w:ascii="Times New Roman" w:hAnsi="Times New Roman" w:cs="Times New Roman"/>
                <w:sz w:val="24"/>
                <w:szCs w:val="24"/>
              </w:rPr>
              <w:t>и почтовый адрес: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57948">
              <w:rPr>
                <w:rFonts w:ascii="Times New Roman" w:hAnsi="Times New Roman" w:cs="Times New Roman"/>
                <w:sz w:val="24"/>
                <w:szCs w:val="24"/>
              </w:rPr>
              <w:t>191187,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57948">
              <w:rPr>
                <w:rFonts w:ascii="Times New Roman" w:hAnsi="Times New Roman" w:cs="Times New Roman"/>
                <w:sz w:val="24"/>
                <w:szCs w:val="24"/>
              </w:rPr>
              <w:t>Санкт-Петербург, ул. Чайковского, д.1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16CE074" w14:textId="77777777" w:rsidR="002963DB" w:rsidRPr="00057948" w:rsidRDefault="002963DB" w:rsidP="00FC6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7948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 w:rsidRPr="000579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0579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+7 </w:t>
            </w:r>
            <w:r w:rsidRPr="00057948">
              <w:rPr>
                <w:rFonts w:ascii="Times New Roman" w:hAnsi="Times New Roman" w:cs="Times New Roman"/>
                <w:sz w:val="24"/>
                <w:szCs w:val="24"/>
              </w:rPr>
              <w:t>(812) 273 62 07</w:t>
            </w:r>
          </w:p>
          <w:p w14:paraId="38EB9CA8" w14:textId="77777777" w:rsidR="002963DB" w:rsidRDefault="002963DB" w:rsidP="00FC6A2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57948">
              <w:rPr>
                <w:rFonts w:ascii="Times New Roman" w:hAnsi="Times New Roman"/>
                <w:sz w:val="24"/>
                <w:szCs w:val="24"/>
              </w:rPr>
              <w:t>ИНН: 7825053486</w:t>
            </w:r>
            <w:r w:rsidRPr="00057948">
              <w:rPr>
                <w:rFonts w:ascii="Times New Roman" w:hAnsi="Times New Roman"/>
                <w:sz w:val="24"/>
                <w:szCs w:val="24"/>
              </w:rPr>
              <w:br/>
              <w:t>КПП: 784101001</w:t>
            </w:r>
            <w:r w:rsidRPr="00057948">
              <w:rPr>
                <w:rFonts w:ascii="Times New Roman" w:hAnsi="Times New Roman"/>
                <w:sz w:val="24"/>
                <w:szCs w:val="24"/>
              </w:rPr>
              <w:br/>
              <w:t>БИК: 044030001</w:t>
            </w:r>
            <w:r w:rsidRPr="00057948">
              <w:rPr>
                <w:rFonts w:ascii="Times New Roman" w:hAnsi="Times New Roman"/>
                <w:sz w:val="24"/>
                <w:szCs w:val="24"/>
              </w:rPr>
              <w:br/>
              <w:t>Лицевой счет</w:t>
            </w:r>
            <w:r>
              <w:rPr>
                <w:rFonts w:ascii="Times New Roman" w:hAnsi="Times New Roman"/>
                <w:sz w:val="24"/>
                <w:szCs w:val="24"/>
              </w:rPr>
              <w:t>, открытый в Комитете финансов Санкт-Петербурга</w:t>
            </w:r>
            <w:r w:rsidRPr="00057948">
              <w:rPr>
                <w:rFonts w:ascii="Times New Roman" w:hAnsi="Times New Roman"/>
                <w:sz w:val="24"/>
                <w:szCs w:val="24"/>
              </w:rPr>
              <w:t>: 0671020</w:t>
            </w:r>
          </w:p>
          <w:p w14:paraId="41E59CB1" w14:textId="77777777" w:rsidR="002963DB" w:rsidRPr="00CD11E6" w:rsidRDefault="002963DB" w:rsidP="00FC6A2A">
            <w:pPr>
              <w:pStyle w:val="ConsPlusNormal"/>
              <w:ind w:firstLine="0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0B90CF7" w14:textId="77777777" w:rsidR="002963DB" w:rsidRDefault="002963DB" w:rsidP="00057948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333153" w14:textId="77777777" w:rsidR="002963DB" w:rsidRDefault="002963DB" w:rsidP="002963DB">
            <w:pPr>
              <w:pStyle w:val="ConsPlusNormal"/>
              <w:ind w:firstLine="0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5" w:type="dxa"/>
          </w:tcPr>
          <w:p w14:paraId="24F835F0" w14:textId="77777777" w:rsidR="002963DB" w:rsidRDefault="002963DB" w:rsidP="001E1662">
            <w:pPr>
              <w:pStyle w:val="ConsPlusNormal"/>
              <w:ind w:firstLine="0"/>
              <w:jc w:val="center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1E6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5B6431DF" w14:textId="77777777" w:rsidR="00F96440" w:rsidRPr="00F96440" w:rsidRDefault="00F96440" w:rsidP="001E1662">
            <w:pPr>
              <w:shd w:val="clear" w:color="auto" w:fill="FFFFFF"/>
              <w:ind w:right="-53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DA11B4" w14:textId="77777777" w:rsidR="002963DB" w:rsidRDefault="002963DB" w:rsidP="004310BC">
            <w:pPr>
              <w:pStyle w:val="ConsPlusNormal"/>
              <w:ind w:firstLine="0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963DB" w14:paraId="47BA6204" w14:textId="77777777" w:rsidTr="001E1662">
        <w:tc>
          <w:tcPr>
            <w:tcW w:w="4785" w:type="dxa"/>
          </w:tcPr>
          <w:p w14:paraId="0C53AF43" w14:textId="77777777" w:rsidR="002963DB" w:rsidRDefault="00E70A1F" w:rsidP="00FC6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</w:t>
            </w:r>
            <w:r w:rsidR="002963DB" w:rsidRPr="00CD11E6">
              <w:rPr>
                <w:rFonts w:ascii="Times New Roman" w:hAnsi="Times New Roman" w:cs="Times New Roman"/>
                <w:sz w:val="24"/>
                <w:szCs w:val="24"/>
              </w:rPr>
              <w:t xml:space="preserve"> врач</w:t>
            </w:r>
          </w:p>
          <w:p w14:paraId="01774475" w14:textId="77777777" w:rsidR="002963DB" w:rsidRPr="00CD11E6" w:rsidRDefault="002963DB" w:rsidP="00FC6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89E8EF" w14:textId="273AEA11" w:rsidR="002963DB" w:rsidRPr="00CD11E6" w:rsidRDefault="002963DB" w:rsidP="00FC6A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1E6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 w:rsidRPr="00CD11E6">
              <w:rPr>
                <w:rFonts w:ascii="Times New Roman" w:hAnsi="Times New Roman" w:cs="Times New Roman"/>
                <w:sz w:val="24"/>
                <w:szCs w:val="24"/>
              </w:rPr>
              <w:t xml:space="preserve">_ </w:t>
            </w:r>
            <w:r w:rsidR="00106CBE">
              <w:rPr>
                <w:rFonts w:ascii="Times New Roman" w:hAnsi="Times New Roman" w:cs="Times New Roman"/>
                <w:sz w:val="24"/>
                <w:szCs w:val="24"/>
              </w:rPr>
              <w:t>Борухович</w:t>
            </w:r>
            <w:r w:rsidR="00E70A1F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="00E954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0A1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CD11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AEE5CA8" w14:textId="788078D8" w:rsidR="002963DB" w:rsidRPr="00106CBE" w:rsidRDefault="00106CBE" w:rsidP="00106CBE">
            <w:pPr>
              <w:pStyle w:val="ConsPlusNormal"/>
              <w:ind w:firstLine="0"/>
              <w:outlineLvl w:val="2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06CBE">
              <w:rPr>
                <w:rFonts w:ascii="Times New Roman" w:hAnsi="Times New Roman" w:cs="Times New Roman"/>
                <w:i/>
                <w:sz w:val="16"/>
                <w:szCs w:val="16"/>
              </w:rPr>
              <w:t>Контракт  подписан усиленными электронно-цифровыми подписями и заключен в соответствии со ст. 51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4785" w:type="dxa"/>
          </w:tcPr>
          <w:p w14:paraId="15656C34" w14:textId="0EFFF235" w:rsidR="002963DB" w:rsidRDefault="00106CBE" w:rsidP="002963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14:paraId="6EF4D231" w14:textId="77777777" w:rsidR="002963DB" w:rsidRPr="004B09DC" w:rsidRDefault="002963DB" w:rsidP="001E16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3090B2" w14:textId="7F8023E8" w:rsidR="002963DB" w:rsidRPr="004B09DC" w:rsidRDefault="002963DB" w:rsidP="001E1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9DC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</w:t>
            </w:r>
            <w:r w:rsidR="00106CBE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</w:p>
          <w:p w14:paraId="33A7CEEE" w14:textId="39E1EF21" w:rsidR="002963DB" w:rsidRPr="004B09DC" w:rsidRDefault="00106CBE" w:rsidP="00106CBE">
            <w:pPr>
              <w:pStyle w:val="ConsPlusNormal"/>
              <w:ind w:firstLine="0"/>
              <w:outlineLvl w:val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CBE">
              <w:rPr>
                <w:rFonts w:ascii="Times New Roman" w:hAnsi="Times New Roman" w:cs="Times New Roman"/>
                <w:i/>
                <w:sz w:val="16"/>
                <w:szCs w:val="16"/>
              </w:rPr>
              <w:t>Контракт  подписан усиленными электронно-цифровыми подписями и заключен в соответствии со ст. 51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14:paraId="544F2053" w14:textId="77777777" w:rsidR="00FC6A2A" w:rsidRDefault="00FC6A2A" w:rsidP="00057948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14:paraId="7A97E711" w14:textId="21F3CE66" w:rsidR="00057948" w:rsidRDefault="00057948" w:rsidP="00057948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12"/>
          <w:szCs w:val="12"/>
        </w:rPr>
      </w:pPr>
    </w:p>
    <w:p w14:paraId="2141D9F3" w14:textId="76531046" w:rsidR="00931DE8" w:rsidRDefault="00931DE8" w:rsidP="00057948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12"/>
          <w:szCs w:val="12"/>
        </w:rPr>
      </w:pPr>
    </w:p>
    <w:p w14:paraId="6BA434D4" w14:textId="158B9C55" w:rsidR="00931DE8" w:rsidRDefault="00931DE8" w:rsidP="00057948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12"/>
          <w:szCs w:val="12"/>
        </w:rPr>
      </w:pPr>
    </w:p>
    <w:p w14:paraId="27F93156" w14:textId="1DE67C86" w:rsidR="00931DE8" w:rsidRDefault="00931DE8" w:rsidP="00057948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12"/>
          <w:szCs w:val="12"/>
        </w:rPr>
      </w:pPr>
    </w:p>
    <w:p w14:paraId="2E43D0B6" w14:textId="7AAA9A26" w:rsidR="00931DE8" w:rsidRDefault="00931DE8" w:rsidP="00057948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12"/>
          <w:szCs w:val="12"/>
        </w:rPr>
      </w:pPr>
    </w:p>
    <w:p w14:paraId="7DE8A14E" w14:textId="60813721" w:rsidR="00931DE8" w:rsidRDefault="00931DE8" w:rsidP="00057948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12"/>
          <w:szCs w:val="12"/>
        </w:rPr>
      </w:pPr>
    </w:p>
    <w:p w14:paraId="582CC853" w14:textId="490E021A" w:rsidR="00931DE8" w:rsidRDefault="00931DE8" w:rsidP="00057948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12"/>
          <w:szCs w:val="12"/>
        </w:rPr>
      </w:pPr>
    </w:p>
    <w:p w14:paraId="39737324" w14:textId="1D1501CC" w:rsidR="00931DE8" w:rsidRDefault="00931DE8" w:rsidP="00057948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12"/>
          <w:szCs w:val="12"/>
        </w:rPr>
      </w:pPr>
    </w:p>
    <w:p w14:paraId="49F2C128" w14:textId="00E8F167" w:rsidR="00931DE8" w:rsidRDefault="00931DE8" w:rsidP="00057948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12"/>
          <w:szCs w:val="12"/>
        </w:rPr>
      </w:pPr>
    </w:p>
    <w:p w14:paraId="0381B60B" w14:textId="22316B43" w:rsidR="00931DE8" w:rsidRDefault="00931DE8" w:rsidP="00057948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12"/>
          <w:szCs w:val="12"/>
        </w:rPr>
      </w:pPr>
    </w:p>
    <w:p w14:paraId="5CECAF34" w14:textId="7F0A51D7" w:rsidR="00931DE8" w:rsidRDefault="00931DE8" w:rsidP="00057948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12"/>
          <w:szCs w:val="12"/>
        </w:rPr>
      </w:pPr>
    </w:p>
    <w:p w14:paraId="49F2957F" w14:textId="7A5E14A8" w:rsidR="00931DE8" w:rsidRDefault="00931DE8" w:rsidP="00057948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12"/>
          <w:szCs w:val="12"/>
        </w:rPr>
      </w:pPr>
    </w:p>
    <w:p w14:paraId="064B63FA" w14:textId="15471383" w:rsidR="00931DE8" w:rsidRDefault="00931DE8" w:rsidP="00057948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12"/>
          <w:szCs w:val="12"/>
        </w:rPr>
      </w:pPr>
    </w:p>
    <w:p w14:paraId="62C44A13" w14:textId="1F5AB1AA" w:rsidR="00931DE8" w:rsidRDefault="00931DE8" w:rsidP="00057948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12"/>
          <w:szCs w:val="12"/>
        </w:rPr>
      </w:pPr>
    </w:p>
    <w:p w14:paraId="755E9CC6" w14:textId="77777777" w:rsidR="00931DE8" w:rsidRPr="0037349C" w:rsidRDefault="00931DE8" w:rsidP="00057948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12"/>
          <w:szCs w:val="12"/>
        </w:rPr>
      </w:pPr>
    </w:p>
    <w:p w14:paraId="7CA3A9A4" w14:textId="77777777" w:rsidR="00CD11E6" w:rsidRDefault="00CD11E6" w:rsidP="00057948">
      <w:pPr>
        <w:pStyle w:val="ConsPlusNormal"/>
        <w:ind w:firstLine="54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14:paraId="500523B7" w14:textId="77777777" w:rsidR="002921F8" w:rsidRDefault="00CD11E6" w:rsidP="00CD11E6">
      <w:pPr>
        <w:pStyle w:val="ConsPlusNormal"/>
        <w:ind w:firstLine="54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</w:t>
      </w:r>
      <w:r w:rsidR="00200B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</w:p>
    <w:p w14:paraId="7037FBBE" w14:textId="582CA0F6" w:rsidR="00CD11E6" w:rsidRDefault="00CD11E6" w:rsidP="00CD11E6">
      <w:pPr>
        <w:pStyle w:val="ConsPlusNormal"/>
        <w:ind w:firstLine="54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121BB4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 xml:space="preserve">у № </w:t>
      </w:r>
      <w:r w:rsidR="00A6586E">
        <w:rPr>
          <w:rFonts w:ascii="Times New Roman" w:hAnsi="Times New Roman" w:cs="Times New Roman"/>
          <w:sz w:val="24"/>
          <w:szCs w:val="24"/>
        </w:rPr>
        <w:t>П</w:t>
      </w:r>
      <w:r w:rsidR="00106CBE">
        <w:rPr>
          <w:rFonts w:ascii="Times New Roman" w:hAnsi="Times New Roman" w:cs="Times New Roman"/>
          <w:sz w:val="24"/>
          <w:szCs w:val="24"/>
        </w:rPr>
        <w:t xml:space="preserve">М- </w:t>
      </w:r>
      <w:r w:rsidR="00A6586E">
        <w:rPr>
          <w:rFonts w:ascii="Times New Roman" w:hAnsi="Times New Roman" w:cs="Times New Roman"/>
          <w:sz w:val="24"/>
          <w:szCs w:val="24"/>
        </w:rPr>
        <w:t>2</w:t>
      </w:r>
      <w:r w:rsidR="00106CBE">
        <w:rPr>
          <w:rFonts w:ascii="Times New Roman" w:hAnsi="Times New Roman" w:cs="Times New Roman"/>
          <w:sz w:val="24"/>
          <w:szCs w:val="24"/>
        </w:rPr>
        <w:t>0</w:t>
      </w:r>
      <w:r w:rsidR="004310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="00106CBE">
        <w:rPr>
          <w:rFonts w:ascii="Times New Roman" w:hAnsi="Times New Roman" w:cs="Times New Roman"/>
          <w:sz w:val="24"/>
          <w:szCs w:val="24"/>
        </w:rPr>
        <w:t>« _</w:t>
      </w:r>
      <w:proofErr w:type="gramEnd"/>
      <w:r w:rsidR="00106CBE">
        <w:rPr>
          <w:rFonts w:ascii="Times New Roman" w:hAnsi="Times New Roman" w:cs="Times New Roman"/>
          <w:sz w:val="24"/>
          <w:szCs w:val="24"/>
        </w:rPr>
        <w:t>__</w:t>
      </w:r>
      <w:r w:rsidR="006B118F">
        <w:rPr>
          <w:rFonts w:ascii="Times New Roman" w:hAnsi="Times New Roman" w:cs="Times New Roman"/>
          <w:sz w:val="24"/>
          <w:szCs w:val="24"/>
        </w:rPr>
        <w:t xml:space="preserve"> » </w:t>
      </w:r>
      <w:r w:rsidR="00106CBE">
        <w:rPr>
          <w:rFonts w:ascii="Times New Roman" w:hAnsi="Times New Roman" w:cs="Times New Roman"/>
          <w:sz w:val="24"/>
          <w:szCs w:val="24"/>
        </w:rPr>
        <w:t>____________</w:t>
      </w:r>
      <w:r w:rsidR="00B804B0">
        <w:rPr>
          <w:rFonts w:ascii="Times New Roman" w:hAnsi="Times New Roman" w:cs="Times New Roman"/>
          <w:sz w:val="24"/>
          <w:szCs w:val="24"/>
        </w:rPr>
        <w:t xml:space="preserve"> </w:t>
      </w:r>
      <w:r w:rsidR="00106CBE">
        <w:rPr>
          <w:rFonts w:ascii="Times New Roman" w:hAnsi="Times New Roman" w:cs="Times New Roman"/>
          <w:sz w:val="24"/>
          <w:szCs w:val="24"/>
        </w:rPr>
        <w:t>2024</w:t>
      </w:r>
      <w:r w:rsidR="0010303F">
        <w:rPr>
          <w:rFonts w:ascii="Times New Roman" w:hAnsi="Times New Roman" w:cs="Times New Roman"/>
          <w:sz w:val="24"/>
          <w:szCs w:val="24"/>
        </w:rPr>
        <w:t>г.</w:t>
      </w:r>
    </w:p>
    <w:p w14:paraId="2EC1A72E" w14:textId="77777777" w:rsidR="00CD11E6" w:rsidRDefault="00CD11E6" w:rsidP="00CD11E6">
      <w:pPr>
        <w:pStyle w:val="ConsPlusNormal"/>
        <w:ind w:firstLine="540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6374CA0" w14:textId="77777777" w:rsidR="00CD11E6" w:rsidRPr="00CD11E6" w:rsidRDefault="00CD11E6" w:rsidP="00CD11E6">
      <w:pPr>
        <w:pStyle w:val="ConsPlusNormal"/>
        <w:ind w:firstLine="0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CD11E6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228389D1" w14:textId="77777777" w:rsidR="00CD11E6" w:rsidRDefault="00CD11E6" w:rsidP="00CD11E6">
      <w:pPr>
        <w:pStyle w:val="ConsPlusNormal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5"/>
        <w:gridCol w:w="3788"/>
        <w:gridCol w:w="850"/>
        <w:gridCol w:w="1134"/>
        <w:gridCol w:w="1418"/>
        <w:gridCol w:w="1417"/>
      </w:tblGrid>
      <w:tr w:rsidR="00F96440" w14:paraId="75E9BC8D" w14:textId="77777777" w:rsidTr="00F96440">
        <w:trPr>
          <w:trHeight w:val="1230"/>
        </w:trPr>
        <w:tc>
          <w:tcPr>
            <w:tcW w:w="615" w:type="dxa"/>
            <w:vAlign w:val="center"/>
          </w:tcPr>
          <w:p w14:paraId="2B4ADBC9" w14:textId="77777777" w:rsidR="00F96440" w:rsidRDefault="00F96440" w:rsidP="00462B5E">
            <w:pPr>
              <w:pStyle w:val="ConsPlusNormal"/>
              <w:ind w:left="8" w:hanging="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788" w:type="dxa"/>
            <w:vAlign w:val="center"/>
          </w:tcPr>
          <w:p w14:paraId="71DE8515" w14:textId="77777777" w:rsidR="00F96440" w:rsidRDefault="00F96440" w:rsidP="00462B5E">
            <w:pPr>
              <w:pStyle w:val="ConsPlusNormal"/>
              <w:ind w:left="8" w:hanging="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850" w:type="dxa"/>
            <w:vAlign w:val="center"/>
          </w:tcPr>
          <w:p w14:paraId="00A47962" w14:textId="77777777" w:rsidR="00F96440" w:rsidRDefault="00F96440" w:rsidP="00462B5E">
            <w:pPr>
              <w:pStyle w:val="ConsPlusNormal"/>
              <w:ind w:left="8" w:hanging="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134" w:type="dxa"/>
            <w:vAlign w:val="center"/>
          </w:tcPr>
          <w:p w14:paraId="40D156BB" w14:textId="77777777" w:rsidR="00F96440" w:rsidRDefault="00F96440" w:rsidP="00462B5E">
            <w:pPr>
              <w:pStyle w:val="ConsPlusNormal"/>
              <w:ind w:left="8" w:hanging="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vAlign w:val="center"/>
          </w:tcPr>
          <w:p w14:paraId="39F90B44" w14:textId="77777777" w:rsidR="00F96440" w:rsidRDefault="00F96440" w:rsidP="00462B5E">
            <w:pPr>
              <w:pStyle w:val="ConsPlusNormal"/>
              <w:ind w:left="8" w:hanging="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 1 кг,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(руб.)</w:t>
            </w:r>
          </w:p>
        </w:tc>
        <w:tc>
          <w:tcPr>
            <w:tcW w:w="1417" w:type="dxa"/>
            <w:vAlign w:val="center"/>
          </w:tcPr>
          <w:p w14:paraId="22321203" w14:textId="77777777" w:rsidR="00F96440" w:rsidRDefault="00F96440" w:rsidP="00F96440">
            <w:pPr>
              <w:pStyle w:val="ConsPlusNormal"/>
              <w:ind w:left="8" w:hanging="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F96440">
              <w:rPr>
                <w:rFonts w:ascii="Times New Roman" w:hAnsi="Times New Roman" w:cs="Times New Roman"/>
                <w:sz w:val="24"/>
                <w:szCs w:val="24"/>
              </w:rPr>
              <w:t>Сумма,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(руб.)</w:t>
            </w:r>
          </w:p>
        </w:tc>
      </w:tr>
      <w:tr w:rsidR="00F96440" w:rsidRPr="00462B5E" w14:paraId="2649A238" w14:textId="77777777" w:rsidTr="00F96440">
        <w:trPr>
          <w:trHeight w:val="56"/>
        </w:trPr>
        <w:tc>
          <w:tcPr>
            <w:tcW w:w="615" w:type="dxa"/>
            <w:vAlign w:val="center"/>
          </w:tcPr>
          <w:p w14:paraId="22F367A8" w14:textId="77777777" w:rsidR="00F96440" w:rsidRPr="00462B5E" w:rsidRDefault="00F96440" w:rsidP="00462B5E">
            <w:pPr>
              <w:pStyle w:val="ConsPlusNormal"/>
              <w:ind w:left="8" w:hanging="8"/>
              <w:jc w:val="center"/>
              <w:outlineLvl w:val="2"/>
              <w:rPr>
                <w:rFonts w:ascii="Times New Roman" w:hAnsi="Times New Roman" w:cs="Times New Roman"/>
                <w:sz w:val="16"/>
                <w:szCs w:val="16"/>
              </w:rPr>
            </w:pPr>
            <w:r w:rsidRPr="00462B5E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88" w:type="dxa"/>
            <w:vAlign w:val="center"/>
          </w:tcPr>
          <w:p w14:paraId="6EDC6A60" w14:textId="77777777" w:rsidR="00F96440" w:rsidRPr="00462B5E" w:rsidRDefault="00F96440" w:rsidP="00462B5E">
            <w:pPr>
              <w:pStyle w:val="ConsPlusNormal"/>
              <w:ind w:left="8" w:hanging="8"/>
              <w:jc w:val="center"/>
              <w:outlineLvl w:val="2"/>
              <w:rPr>
                <w:rFonts w:ascii="Times New Roman" w:hAnsi="Times New Roman" w:cs="Times New Roman"/>
                <w:sz w:val="16"/>
                <w:szCs w:val="16"/>
              </w:rPr>
            </w:pPr>
            <w:r w:rsidRPr="00462B5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0" w:type="dxa"/>
            <w:vAlign w:val="center"/>
          </w:tcPr>
          <w:p w14:paraId="18E9D69E" w14:textId="77777777" w:rsidR="00F96440" w:rsidRPr="00462B5E" w:rsidRDefault="00F96440" w:rsidP="00462B5E">
            <w:pPr>
              <w:pStyle w:val="ConsPlusNormal"/>
              <w:ind w:left="8" w:hanging="8"/>
              <w:jc w:val="center"/>
              <w:outlineLvl w:val="2"/>
              <w:rPr>
                <w:rFonts w:ascii="Times New Roman" w:hAnsi="Times New Roman" w:cs="Times New Roman"/>
                <w:sz w:val="16"/>
                <w:szCs w:val="16"/>
              </w:rPr>
            </w:pPr>
            <w:r w:rsidRPr="00462B5E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vAlign w:val="center"/>
          </w:tcPr>
          <w:p w14:paraId="5DDB3B0C" w14:textId="77777777" w:rsidR="00F96440" w:rsidRPr="00462B5E" w:rsidRDefault="00F96440" w:rsidP="00462B5E">
            <w:pPr>
              <w:pStyle w:val="ConsPlusNormal"/>
              <w:ind w:left="8" w:hanging="8"/>
              <w:jc w:val="center"/>
              <w:outlineLvl w:val="2"/>
              <w:rPr>
                <w:rFonts w:ascii="Times New Roman" w:hAnsi="Times New Roman" w:cs="Times New Roman"/>
                <w:sz w:val="16"/>
                <w:szCs w:val="16"/>
              </w:rPr>
            </w:pPr>
            <w:r w:rsidRPr="00462B5E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18" w:type="dxa"/>
            <w:vAlign w:val="center"/>
          </w:tcPr>
          <w:p w14:paraId="3E75186C" w14:textId="77777777" w:rsidR="00F96440" w:rsidRPr="00462B5E" w:rsidRDefault="00F96440" w:rsidP="00462B5E">
            <w:pPr>
              <w:pStyle w:val="ConsPlusNormal"/>
              <w:ind w:left="8" w:hanging="8"/>
              <w:jc w:val="center"/>
              <w:outlineLvl w:val="2"/>
              <w:rPr>
                <w:rFonts w:ascii="Times New Roman" w:hAnsi="Times New Roman" w:cs="Times New Roman"/>
                <w:sz w:val="16"/>
                <w:szCs w:val="16"/>
              </w:rPr>
            </w:pPr>
            <w:r w:rsidRPr="00462B5E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7" w:type="dxa"/>
            <w:vAlign w:val="center"/>
          </w:tcPr>
          <w:p w14:paraId="2D36B1A4" w14:textId="77777777" w:rsidR="00F96440" w:rsidRPr="00462B5E" w:rsidRDefault="00F96440" w:rsidP="00462B5E">
            <w:pPr>
              <w:pStyle w:val="ConsPlusNormal"/>
              <w:ind w:left="8" w:hanging="8"/>
              <w:jc w:val="center"/>
              <w:outlineLvl w:val="2"/>
              <w:rPr>
                <w:rFonts w:ascii="Times New Roman" w:hAnsi="Times New Roman" w:cs="Times New Roman"/>
                <w:sz w:val="16"/>
                <w:szCs w:val="16"/>
              </w:rPr>
            </w:pPr>
            <w:r w:rsidRPr="00462B5E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F96440" w:rsidRPr="00BB2CBB" w14:paraId="6F7DFDC2" w14:textId="77777777" w:rsidTr="00F96440">
        <w:trPr>
          <w:trHeight w:val="1350"/>
        </w:trPr>
        <w:tc>
          <w:tcPr>
            <w:tcW w:w="615" w:type="dxa"/>
            <w:vAlign w:val="center"/>
          </w:tcPr>
          <w:p w14:paraId="71E0F650" w14:textId="77777777" w:rsidR="00F96440" w:rsidRPr="00BB2CBB" w:rsidRDefault="00F96440" w:rsidP="00462B5E">
            <w:pPr>
              <w:pStyle w:val="ConsPlusNormal"/>
              <w:ind w:left="8" w:hanging="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B2C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8" w:type="dxa"/>
            <w:vAlign w:val="center"/>
          </w:tcPr>
          <w:p w14:paraId="5E564F33" w14:textId="77777777" w:rsidR="00F96440" w:rsidRPr="00BB2CBB" w:rsidRDefault="00F96440" w:rsidP="00B438F3">
            <w:pPr>
              <w:pStyle w:val="ConsPlusNormal"/>
              <w:ind w:left="8" w:hanging="8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B2CBB">
              <w:rPr>
                <w:rFonts w:ascii="Times New Roman" w:hAnsi="Times New Roman" w:cs="Times New Roman"/>
                <w:sz w:val="24"/>
                <w:szCs w:val="24"/>
              </w:rPr>
              <w:t>Стирка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B2CBB">
              <w:rPr>
                <w:rFonts w:ascii="Times New Roman" w:hAnsi="Times New Roman" w:cs="Times New Roman"/>
                <w:sz w:val="24"/>
                <w:szCs w:val="24"/>
              </w:rPr>
              <w:t>и обработка белья</w:t>
            </w:r>
          </w:p>
        </w:tc>
        <w:tc>
          <w:tcPr>
            <w:tcW w:w="850" w:type="dxa"/>
            <w:vAlign w:val="center"/>
          </w:tcPr>
          <w:p w14:paraId="30294659" w14:textId="77777777" w:rsidR="00F96440" w:rsidRPr="00BB2CBB" w:rsidRDefault="00F96440" w:rsidP="00462B5E">
            <w:pPr>
              <w:pStyle w:val="ConsPlusNormal"/>
              <w:ind w:left="8" w:hanging="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B2CBB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1134" w:type="dxa"/>
            <w:vAlign w:val="center"/>
          </w:tcPr>
          <w:p w14:paraId="3A7C909C" w14:textId="618B768C" w:rsidR="00F96440" w:rsidRPr="00BB2CBB" w:rsidRDefault="00931DE8" w:rsidP="0049469C">
            <w:pPr>
              <w:pStyle w:val="ConsPlusNormal"/>
              <w:ind w:left="8" w:hanging="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8" w:type="dxa"/>
            <w:vAlign w:val="center"/>
          </w:tcPr>
          <w:p w14:paraId="57C48710" w14:textId="6E409257" w:rsidR="00F96440" w:rsidRPr="00BB2CBB" w:rsidRDefault="00F96440" w:rsidP="00FA3D22">
            <w:pPr>
              <w:pStyle w:val="ConsPlusNormal"/>
              <w:ind w:left="8" w:hanging="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97E5B36" w14:textId="4327F075" w:rsidR="00F96440" w:rsidRPr="00BB2CBB" w:rsidRDefault="00F96440" w:rsidP="00FA3D22">
            <w:pPr>
              <w:pStyle w:val="ConsPlusNormal"/>
              <w:ind w:left="8" w:hanging="8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F7CDED5" w14:textId="77777777" w:rsidR="00CD11E6" w:rsidRPr="00BB2CBB" w:rsidRDefault="00CD11E6" w:rsidP="00462B5E">
      <w:pPr>
        <w:pStyle w:val="ConsPlusNormal"/>
        <w:ind w:firstLine="0"/>
        <w:outlineLvl w:val="2"/>
        <w:rPr>
          <w:rFonts w:ascii="Times New Roman" w:hAnsi="Times New Roman" w:cs="Times New Roman"/>
          <w:sz w:val="24"/>
          <w:szCs w:val="24"/>
        </w:rPr>
      </w:pPr>
    </w:p>
    <w:p w14:paraId="047D65D4" w14:textId="7AAEA8B4" w:rsidR="00DB63EE" w:rsidRDefault="00106CBE" w:rsidP="00DB63EE">
      <w:pPr>
        <w:pStyle w:val="ConsPlusNormal"/>
        <w:ind w:firstLine="0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Итоговая сумма контракта</w:t>
      </w:r>
      <w:r w:rsidR="00A6586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="007E06A2">
        <w:rPr>
          <w:rFonts w:ascii="Times New Roman" w:hAnsi="Times New Roman" w:cs="Times New Roman"/>
          <w:sz w:val="24"/>
          <w:szCs w:val="24"/>
        </w:rPr>
        <w:t>.</w:t>
      </w:r>
    </w:p>
    <w:p w14:paraId="59B81E53" w14:textId="77777777" w:rsidR="00462B5E" w:rsidRDefault="00462B5E" w:rsidP="00CD11E6">
      <w:pPr>
        <w:pStyle w:val="ConsPlusNormal"/>
        <w:ind w:firstLine="540"/>
        <w:outlineLvl w:val="2"/>
        <w:rPr>
          <w:rFonts w:ascii="Times New Roman" w:hAnsi="Times New Roman" w:cs="Times New Roman"/>
          <w:sz w:val="24"/>
          <w:szCs w:val="24"/>
        </w:rPr>
      </w:pPr>
    </w:p>
    <w:p w14:paraId="07704BB8" w14:textId="77777777" w:rsidR="00462B5E" w:rsidRDefault="00462B5E" w:rsidP="00CD11E6">
      <w:pPr>
        <w:pStyle w:val="ConsPlusNormal"/>
        <w:ind w:firstLine="540"/>
        <w:outlineLvl w:val="2"/>
        <w:rPr>
          <w:rFonts w:ascii="Times New Roman" w:hAnsi="Times New Roman" w:cs="Times New Roman"/>
          <w:sz w:val="24"/>
          <w:szCs w:val="24"/>
        </w:rPr>
        <w:sectPr w:rsidR="00462B5E" w:rsidSect="00BD12B8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7A158517" w14:textId="77777777" w:rsidR="00462B5E" w:rsidRPr="00CD11E6" w:rsidRDefault="00462B5E" w:rsidP="00462B5E">
      <w:pPr>
        <w:pStyle w:val="ConsPlusNormal"/>
        <w:ind w:firstLine="0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CD11E6"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14:paraId="269FCCDA" w14:textId="77777777" w:rsidR="00462B5E" w:rsidRDefault="00462B5E" w:rsidP="00462B5E">
      <w:pPr>
        <w:pStyle w:val="a3"/>
        <w:rPr>
          <w:rFonts w:ascii="Times New Roman" w:hAnsi="Times New Roman"/>
          <w:sz w:val="24"/>
          <w:szCs w:val="24"/>
        </w:rPr>
      </w:pPr>
    </w:p>
    <w:p w14:paraId="5B8286A9" w14:textId="77777777" w:rsidR="00A6586E" w:rsidRDefault="00A6586E" w:rsidP="00462B5E">
      <w:pPr>
        <w:pStyle w:val="a3"/>
        <w:rPr>
          <w:rFonts w:ascii="Times New Roman" w:hAnsi="Times New Roman"/>
          <w:sz w:val="24"/>
          <w:szCs w:val="24"/>
        </w:rPr>
      </w:pPr>
    </w:p>
    <w:p w14:paraId="3974D577" w14:textId="77777777" w:rsidR="00A6586E" w:rsidRDefault="00A6586E" w:rsidP="00462B5E">
      <w:pPr>
        <w:pStyle w:val="a3"/>
        <w:rPr>
          <w:rFonts w:ascii="Times New Roman" w:hAnsi="Times New Roman"/>
          <w:sz w:val="24"/>
          <w:szCs w:val="24"/>
        </w:rPr>
      </w:pPr>
    </w:p>
    <w:p w14:paraId="11BF7DAA" w14:textId="77777777" w:rsidR="00B438F3" w:rsidRDefault="00B438F3" w:rsidP="00B438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</w:t>
      </w:r>
      <w:r w:rsidRPr="00CD11E6">
        <w:rPr>
          <w:rFonts w:ascii="Times New Roman" w:hAnsi="Times New Roman" w:cs="Times New Roman"/>
          <w:sz w:val="24"/>
          <w:szCs w:val="24"/>
        </w:rPr>
        <w:t xml:space="preserve"> врач</w:t>
      </w:r>
    </w:p>
    <w:p w14:paraId="7A449A80" w14:textId="77777777" w:rsidR="00B438F3" w:rsidRPr="00CD11E6" w:rsidRDefault="00B438F3" w:rsidP="00B438F3">
      <w:pPr>
        <w:rPr>
          <w:rFonts w:ascii="Times New Roman" w:hAnsi="Times New Roman" w:cs="Times New Roman"/>
          <w:sz w:val="24"/>
          <w:szCs w:val="24"/>
        </w:rPr>
      </w:pPr>
    </w:p>
    <w:p w14:paraId="34E82619" w14:textId="77777777" w:rsidR="00B438F3" w:rsidRPr="00CD11E6" w:rsidRDefault="00B438F3" w:rsidP="00B438F3">
      <w:pPr>
        <w:rPr>
          <w:rFonts w:ascii="Times New Roman" w:hAnsi="Times New Roman" w:cs="Times New Roman"/>
          <w:sz w:val="24"/>
          <w:szCs w:val="24"/>
        </w:rPr>
      </w:pPr>
      <w:r w:rsidRPr="00CD11E6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CD11E6">
        <w:rPr>
          <w:rFonts w:ascii="Times New Roman" w:hAnsi="Times New Roman" w:cs="Times New Roman"/>
          <w:sz w:val="24"/>
          <w:szCs w:val="24"/>
        </w:rPr>
        <w:t xml:space="preserve">_ </w:t>
      </w:r>
      <w:r>
        <w:rPr>
          <w:rFonts w:ascii="Times New Roman" w:hAnsi="Times New Roman" w:cs="Times New Roman"/>
          <w:sz w:val="24"/>
          <w:szCs w:val="24"/>
        </w:rPr>
        <w:t>Борухович Д. Г</w:t>
      </w:r>
      <w:r w:rsidRPr="00CD11E6">
        <w:rPr>
          <w:rFonts w:ascii="Times New Roman" w:hAnsi="Times New Roman" w:cs="Times New Roman"/>
          <w:sz w:val="24"/>
          <w:szCs w:val="24"/>
        </w:rPr>
        <w:t>.</w:t>
      </w:r>
    </w:p>
    <w:p w14:paraId="5790DBC1" w14:textId="490A61D3" w:rsidR="00DB63EE" w:rsidRPr="00CD11E6" w:rsidRDefault="00B438F3" w:rsidP="00B438F3">
      <w:pPr>
        <w:pStyle w:val="ConsPlusNormal"/>
        <w:ind w:firstLine="0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106CBE">
        <w:rPr>
          <w:rFonts w:ascii="Times New Roman" w:hAnsi="Times New Roman" w:cs="Times New Roman"/>
          <w:i/>
          <w:sz w:val="16"/>
          <w:szCs w:val="16"/>
        </w:rPr>
        <w:t xml:space="preserve">Контракт  подписан усиленными электронно-цифровыми подписями и заключен в соответствии со ст. 51 Федерального закона от 05.04.2013 № 44-ФЗ «О контрактной системе в сфере закупок товаров, работ, услуг для обеспечения </w:t>
      </w:r>
      <w:bookmarkStart w:id="0" w:name="_GoBack"/>
      <w:bookmarkEnd w:id="0"/>
      <w:r w:rsidRPr="00106CBE">
        <w:rPr>
          <w:rFonts w:ascii="Times New Roman" w:hAnsi="Times New Roman" w:cs="Times New Roman"/>
          <w:i/>
          <w:sz w:val="16"/>
          <w:szCs w:val="16"/>
        </w:rPr>
        <w:t>государственных и муниципальных нужд»</w:t>
      </w:r>
      <w:r w:rsidR="00462B5E">
        <w:rPr>
          <w:rFonts w:ascii="Times New Roman" w:hAnsi="Times New Roman" w:cs="Times New Roman"/>
          <w:b/>
          <w:sz w:val="24"/>
          <w:szCs w:val="24"/>
        </w:rPr>
        <w:br w:type="column"/>
      </w:r>
      <w:r w:rsidR="00DB63EE" w:rsidRPr="00CD11E6">
        <w:rPr>
          <w:rFonts w:ascii="Times New Roman" w:hAnsi="Times New Roman" w:cs="Times New Roman"/>
          <w:b/>
          <w:sz w:val="24"/>
          <w:szCs w:val="24"/>
        </w:rPr>
        <w:t>ИСПОЛНИТЕЛЬ:</w:t>
      </w:r>
    </w:p>
    <w:p w14:paraId="6B4B6536" w14:textId="77777777" w:rsidR="00DB63EE" w:rsidRPr="00CD11E6" w:rsidRDefault="00DB63EE" w:rsidP="00DB63EE">
      <w:pPr>
        <w:pStyle w:val="a3"/>
        <w:rPr>
          <w:rFonts w:ascii="Times New Roman" w:hAnsi="Times New Roman"/>
          <w:sz w:val="24"/>
          <w:szCs w:val="24"/>
          <w:highlight w:val="yellow"/>
        </w:rPr>
      </w:pPr>
    </w:p>
    <w:p w14:paraId="4676AA40" w14:textId="77777777" w:rsidR="00DB63EE" w:rsidRDefault="00DB63EE" w:rsidP="00DB63E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6E26CD" w14:textId="77777777" w:rsidR="00DB63EE" w:rsidRDefault="00DB63EE" w:rsidP="00DB63E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8FCACB" w14:textId="77777777" w:rsidR="00B438F3" w:rsidRDefault="00B438F3" w:rsidP="00B438F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 w14:paraId="5F6383FE" w14:textId="77777777" w:rsidR="00B438F3" w:rsidRPr="004B09DC" w:rsidRDefault="00B438F3" w:rsidP="00B438F3">
      <w:pPr>
        <w:rPr>
          <w:rFonts w:ascii="Times New Roman" w:hAnsi="Times New Roman" w:cs="Times New Roman"/>
          <w:sz w:val="24"/>
          <w:szCs w:val="24"/>
        </w:rPr>
      </w:pPr>
    </w:p>
    <w:p w14:paraId="07CB9499" w14:textId="77777777" w:rsidR="00B438F3" w:rsidRPr="004B09DC" w:rsidRDefault="00B438F3" w:rsidP="00B438F3">
      <w:pPr>
        <w:rPr>
          <w:rFonts w:ascii="Times New Roman" w:hAnsi="Times New Roman" w:cs="Times New Roman"/>
          <w:sz w:val="24"/>
          <w:szCs w:val="24"/>
        </w:rPr>
      </w:pPr>
      <w:r w:rsidRPr="004B09DC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_________________ ______________</w:t>
      </w:r>
    </w:p>
    <w:p w14:paraId="2EC09C29" w14:textId="28106596" w:rsidR="00462B5E" w:rsidRPr="00057948" w:rsidRDefault="00B438F3" w:rsidP="00B438F3">
      <w:pPr>
        <w:pStyle w:val="ConsPlusNormal"/>
        <w:ind w:firstLine="0"/>
        <w:outlineLvl w:val="2"/>
        <w:rPr>
          <w:rFonts w:ascii="Times New Roman" w:hAnsi="Times New Roman" w:cs="Times New Roman"/>
          <w:sz w:val="24"/>
          <w:szCs w:val="24"/>
        </w:rPr>
      </w:pPr>
      <w:proofErr w:type="gramStart"/>
      <w:r w:rsidRPr="00106CBE">
        <w:rPr>
          <w:rFonts w:ascii="Times New Roman" w:hAnsi="Times New Roman" w:cs="Times New Roman"/>
          <w:i/>
          <w:sz w:val="16"/>
          <w:szCs w:val="16"/>
        </w:rPr>
        <w:t>Контракт  подписан</w:t>
      </w:r>
      <w:proofErr w:type="gramEnd"/>
      <w:r w:rsidRPr="00106CBE">
        <w:rPr>
          <w:rFonts w:ascii="Times New Roman" w:hAnsi="Times New Roman" w:cs="Times New Roman"/>
          <w:i/>
          <w:sz w:val="16"/>
          <w:szCs w:val="16"/>
        </w:rPr>
        <w:t xml:space="preserve"> усиленными электронно-цифровыми подписями и заключен в соответствии со ст. 51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sectPr w:rsidR="00462B5E" w:rsidRPr="00057948" w:rsidSect="00462B5E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0A3A34"/>
    <w:multiLevelType w:val="hybridMultilevel"/>
    <w:tmpl w:val="1F9AD244"/>
    <w:lvl w:ilvl="0" w:tplc="44DAD38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5939160E"/>
    <w:multiLevelType w:val="hybridMultilevel"/>
    <w:tmpl w:val="9FE6C582"/>
    <w:lvl w:ilvl="0" w:tplc="44DAD38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5FFD47BE"/>
    <w:multiLevelType w:val="hybridMultilevel"/>
    <w:tmpl w:val="2442724C"/>
    <w:lvl w:ilvl="0" w:tplc="44DAD38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CFA"/>
    <w:rsid w:val="00000C78"/>
    <w:rsid w:val="000012CB"/>
    <w:rsid w:val="0000131D"/>
    <w:rsid w:val="00002E1D"/>
    <w:rsid w:val="0000336D"/>
    <w:rsid w:val="00003870"/>
    <w:rsid w:val="00003C4D"/>
    <w:rsid w:val="00004F41"/>
    <w:rsid w:val="0000514F"/>
    <w:rsid w:val="00005EAF"/>
    <w:rsid w:val="000064BD"/>
    <w:rsid w:val="000067CD"/>
    <w:rsid w:val="00006A87"/>
    <w:rsid w:val="0000711B"/>
    <w:rsid w:val="00007975"/>
    <w:rsid w:val="00007AB5"/>
    <w:rsid w:val="00010E9C"/>
    <w:rsid w:val="000110CB"/>
    <w:rsid w:val="0001160D"/>
    <w:rsid w:val="000117E6"/>
    <w:rsid w:val="00011DA6"/>
    <w:rsid w:val="00011E8E"/>
    <w:rsid w:val="000120A5"/>
    <w:rsid w:val="0001262B"/>
    <w:rsid w:val="00012CFC"/>
    <w:rsid w:val="00013270"/>
    <w:rsid w:val="000156D8"/>
    <w:rsid w:val="0001633A"/>
    <w:rsid w:val="00017889"/>
    <w:rsid w:val="00017D13"/>
    <w:rsid w:val="000209DB"/>
    <w:rsid w:val="000219F4"/>
    <w:rsid w:val="00022502"/>
    <w:rsid w:val="00022A62"/>
    <w:rsid w:val="00022B80"/>
    <w:rsid w:val="00023020"/>
    <w:rsid w:val="00023201"/>
    <w:rsid w:val="0002322E"/>
    <w:rsid w:val="00023307"/>
    <w:rsid w:val="00024C87"/>
    <w:rsid w:val="000251B4"/>
    <w:rsid w:val="0002616A"/>
    <w:rsid w:val="00027211"/>
    <w:rsid w:val="00027EBE"/>
    <w:rsid w:val="000300C8"/>
    <w:rsid w:val="00030645"/>
    <w:rsid w:val="00031118"/>
    <w:rsid w:val="000311D3"/>
    <w:rsid w:val="0003165A"/>
    <w:rsid w:val="00031AAB"/>
    <w:rsid w:val="000321C5"/>
    <w:rsid w:val="000323B8"/>
    <w:rsid w:val="0003249D"/>
    <w:rsid w:val="00032508"/>
    <w:rsid w:val="0003416E"/>
    <w:rsid w:val="0003539D"/>
    <w:rsid w:val="000362C3"/>
    <w:rsid w:val="00036866"/>
    <w:rsid w:val="00036FCD"/>
    <w:rsid w:val="00037A19"/>
    <w:rsid w:val="00037F74"/>
    <w:rsid w:val="00040AC6"/>
    <w:rsid w:val="00040F4A"/>
    <w:rsid w:val="000415E8"/>
    <w:rsid w:val="000415FB"/>
    <w:rsid w:val="00044617"/>
    <w:rsid w:val="00045901"/>
    <w:rsid w:val="00045BE1"/>
    <w:rsid w:val="00047221"/>
    <w:rsid w:val="000477C1"/>
    <w:rsid w:val="000513C6"/>
    <w:rsid w:val="00052030"/>
    <w:rsid w:val="000531B6"/>
    <w:rsid w:val="0005354F"/>
    <w:rsid w:val="00053CDB"/>
    <w:rsid w:val="000542DD"/>
    <w:rsid w:val="00054551"/>
    <w:rsid w:val="0005455D"/>
    <w:rsid w:val="00054879"/>
    <w:rsid w:val="000548CF"/>
    <w:rsid w:val="0005572E"/>
    <w:rsid w:val="000559A2"/>
    <w:rsid w:val="000561F7"/>
    <w:rsid w:val="00056C64"/>
    <w:rsid w:val="00057948"/>
    <w:rsid w:val="00057D66"/>
    <w:rsid w:val="0006009D"/>
    <w:rsid w:val="00060C0E"/>
    <w:rsid w:val="0006123F"/>
    <w:rsid w:val="00061398"/>
    <w:rsid w:val="000617D2"/>
    <w:rsid w:val="00062248"/>
    <w:rsid w:val="0006255E"/>
    <w:rsid w:val="000626A3"/>
    <w:rsid w:val="00063F04"/>
    <w:rsid w:val="000650D4"/>
    <w:rsid w:val="00065471"/>
    <w:rsid w:val="00065533"/>
    <w:rsid w:val="00065594"/>
    <w:rsid w:val="00065D44"/>
    <w:rsid w:val="00065DF7"/>
    <w:rsid w:val="00066D86"/>
    <w:rsid w:val="00067686"/>
    <w:rsid w:val="00067B51"/>
    <w:rsid w:val="0007048B"/>
    <w:rsid w:val="00070D33"/>
    <w:rsid w:val="000714F2"/>
    <w:rsid w:val="00071B94"/>
    <w:rsid w:val="00071E4A"/>
    <w:rsid w:val="00072247"/>
    <w:rsid w:val="000730A7"/>
    <w:rsid w:val="000750D9"/>
    <w:rsid w:val="00075271"/>
    <w:rsid w:val="00075BEE"/>
    <w:rsid w:val="00076B6C"/>
    <w:rsid w:val="00076E1D"/>
    <w:rsid w:val="0007707D"/>
    <w:rsid w:val="00077623"/>
    <w:rsid w:val="00077992"/>
    <w:rsid w:val="00077F48"/>
    <w:rsid w:val="000801DA"/>
    <w:rsid w:val="00081BDF"/>
    <w:rsid w:val="0008202F"/>
    <w:rsid w:val="0008203D"/>
    <w:rsid w:val="00082142"/>
    <w:rsid w:val="00082C08"/>
    <w:rsid w:val="00082F55"/>
    <w:rsid w:val="000848EC"/>
    <w:rsid w:val="00084C40"/>
    <w:rsid w:val="00084CE4"/>
    <w:rsid w:val="000851A7"/>
    <w:rsid w:val="00085832"/>
    <w:rsid w:val="00087481"/>
    <w:rsid w:val="000874E1"/>
    <w:rsid w:val="00087BB6"/>
    <w:rsid w:val="00087CEF"/>
    <w:rsid w:val="0009105C"/>
    <w:rsid w:val="0009126E"/>
    <w:rsid w:val="00091C20"/>
    <w:rsid w:val="0009257A"/>
    <w:rsid w:val="000927C1"/>
    <w:rsid w:val="00092D20"/>
    <w:rsid w:val="0009372C"/>
    <w:rsid w:val="0009396D"/>
    <w:rsid w:val="00095D30"/>
    <w:rsid w:val="00096BD1"/>
    <w:rsid w:val="00097ECB"/>
    <w:rsid w:val="000A12C0"/>
    <w:rsid w:val="000A1B53"/>
    <w:rsid w:val="000A29A6"/>
    <w:rsid w:val="000A2A31"/>
    <w:rsid w:val="000A33CB"/>
    <w:rsid w:val="000A4332"/>
    <w:rsid w:val="000A4A35"/>
    <w:rsid w:val="000A51EC"/>
    <w:rsid w:val="000A552C"/>
    <w:rsid w:val="000A5DC9"/>
    <w:rsid w:val="000A6160"/>
    <w:rsid w:val="000A6ACE"/>
    <w:rsid w:val="000A6D02"/>
    <w:rsid w:val="000A7BE4"/>
    <w:rsid w:val="000A7DD8"/>
    <w:rsid w:val="000B0660"/>
    <w:rsid w:val="000B0A3F"/>
    <w:rsid w:val="000B1054"/>
    <w:rsid w:val="000B1882"/>
    <w:rsid w:val="000B1F10"/>
    <w:rsid w:val="000B20D1"/>
    <w:rsid w:val="000B233E"/>
    <w:rsid w:val="000B2A6B"/>
    <w:rsid w:val="000B31C1"/>
    <w:rsid w:val="000B35A4"/>
    <w:rsid w:val="000B35AC"/>
    <w:rsid w:val="000B3A61"/>
    <w:rsid w:val="000B3A96"/>
    <w:rsid w:val="000B3AAA"/>
    <w:rsid w:val="000B3E94"/>
    <w:rsid w:val="000B42AC"/>
    <w:rsid w:val="000B483D"/>
    <w:rsid w:val="000B621A"/>
    <w:rsid w:val="000B63B0"/>
    <w:rsid w:val="000B73F5"/>
    <w:rsid w:val="000B7788"/>
    <w:rsid w:val="000B7992"/>
    <w:rsid w:val="000C0EAE"/>
    <w:rsid w:val="000C0F47"/>
    <w:rsid w:val="000C118A"/>
    <w:rsid w:val="000C248F"/>
    <w:rsid w:val="000C38D1"/>
    <w:rsid w:val="000C3D81"/>
    <w:rsid w:val="000C4C7B"/>
    <w:rsid w:val="000C4F07"/>
    <w:rsid w:val="000C5050"/>
    <w:rsid w:val="000C614B"/>
    <w:rsid w:val="000C6A3C"/>
    <w:rsid w:val="000C73B6"/>
    <w:rsid w:val="000D05A0"/>
    <w:rsid w:val="000D118A"/>
    <w:rsid w:val="000D56A0"/>
    <w:rsid w:val="000D661E"/>
    <w:rsid w:val="000D6701"/>
    <w:rsid w:val="000D6929"/>
    <w:rsid w:val="000D73CD"/>
    <w:rsid w:val="000D78A6"/>
    <w:rsid w:val="000E0205"/>
    <w:rsid w:val="000E0420"/>
    <w:rsid w:val="000E10D1"/>
    <w:rsid w:val="000E14B8"/>
    <w:rsid w:val="000E1AF8"/>
    <w:rsid w:val="000E208C"/>
    <w:rsid w:val="000E2BC2"/>
    <w:rsid w:val="000E2C65"/>
    <w:rsid w:val="000E3351"/>
    <w:rsid w:val="000E36EC"/>
    <w:rsid w:val="000E43BC"/>
    <w:rsid w:val="000E44BB"/>
    <w:rsid w:val="000E48A0"/>
    <w:rsid w:val="000E516F"/>
    <w:rsid w:val="000E5639"/>
    <w:rsid w:val="000E5B06"/>
    <w:rsid w:val="000E66B6"/>
    <w:rsid w:val="000E68FE"/>
    <w:rsid w:val="000E72CB"/>
    <w:rsid w:val="000E7801"/>
    <w:rsid w:val="000E7A4D"/>
    <w:rsid w:val="000E7E29"/>
    <w:rsid w:val="000F05D0"/>
    <w:rsid w:val="000F14A9"/>
    <w:rsid w:val="000F20DB"/>
    <w:rsid w:val="000F22D2"/>
    <w:rsid w:val="000F282C"/>
    <w:rsid w:val="000F2B09"/>
    <w:rsid w:val="000F3763"/>
    <w:rsid w:val="000F37DB"/>
    <w:rsid w:val="000F55E8"/>
    <w:rsid w:val="000F5C21"/>
    <w:rsid w:val="000F6CE8"/>
    <w:rsid w:val="000F6E09"/>
    <w:rsid w:val="000F77FB"/>
    <w:rsid w:val="0010027B"/>
    <w:rsid w:val="00100687"/>
    <w:rsid w:val="00100A79"/>
    <w:rsid w:val="001011CB"/>
    <w:rsid w:val="00101207"/>
    <w:rsid w:val="001017E7"/>
    <w:rsid w:val="00101852"/>
    <w:rsid w:val="00102D2F"/>
    <w:rsid w:val="00102F78"/>
    <w:rsid w:val="00102FE3"/>
    <w:rsid w:val="0010303F"/>
    <w:rsid w:val="00103690"/>
    <w:rsid w:val="00104086"/>
    <w:rsid w:val="00104A93"/>
    <w:rsid w:val="00104BF0"/>
    <w:rsid w:val="00105121"/>
    <w:rsid w:val="00105700"/>
    <w:rsid w:val="00105E66"/>
    <w:rsid w:val="00106CBE"/>
    <w:rsid w:val="0010739C"/>
    <w:rsid w:val="001077A1"/>
    <w:rsid w:val="00107E21"/>
    <w:rsid w:val="00110388"/>
    <w:rsid w:val="00110C86"/>
    <w:rsid w:val="0011101A"/>
    <w:rsid w:val="0011173F"/>
    <w:rsid w:val="00111A72"/>
    <w:rsid w:val="00112326"/>
    <w:rsid w:val="00113B06"/>
    <w:rsid w:val="00113DE5"/>
    <w:rsid w:val="0011411F"/>
    <w:rsid w:val="00114BD8"/>
    <w:rsid w:val="00114D51"/>
    <w:rsid w:val="00114D5F"/>
    <w:rsid w:val="0011538A"/>
    <w:rsid w:val="00115A34"/>
    <w:rsid w:val="00116030"/>
    <w:rsid w:val="001165F3"/>
    <w:rsid w:val="00116C0F"/>
    <w:rsid w:val="00116F77"/>
    <w:rsid w:val="00117413"/>
    <w:rsid w:val="001174CC"/>
    <w:rsid w:val="001202F4"/>
    <w:rsid w:val="00120631"/>
    <w:rsid w:val="00120E32"/>
    <w:rsid w:val="00121BB4"/>
    <w:rsid w:val="00121BCF"/>
    <w:rsid w:val="0012309C"/>
    <w:rsid w:val="001233FB"/>
    <w:rsid w:val="00124785"/>
    <w:rsid w:val="00124F19"/>
    <w:rsid w:val="00125224"/>
    <w:rsid w:val="001254E9"/>
    <w:rsid w:val="00125974"/>
    <w:rsid w:val="00126671"/>
    <w:rsid w:val="001266E2"/>
    <w:rsid w:val="00127210"/>
    <w:rsid w:val="00127808"/>
    <w:rsid w:val="001309CE"/>
    <w:rsid w:val="00130B07"/>
    <w:rsid w:val="00130E88"/>
    <w:rsid w:val="00132078"/>
    <w:rsid w:val="001327DF"/>
    <w:rsid w:val="0013321F"/>
    <w:rsid w:val="0013372A"/>
    <w:rsid w:val="0013512C"/>
    <w:rsid w:val="001355EA"/>
    <w:rsid w:val="00135788"/>
    <w:rsid w:val="00136A2E"/>
    <w:rsid w:val="00137148"/>
    <w:rsid w:val="00137907"/>
    <w:rsid w:val="00140A61"/>
    <w:rsid w:val="00141CDD"/>
    <w:rsid w:val="00142AE7"/>
    <w:rsid w:val="00142B3A"/>
    <w:rsid w:val="00142FF5"/>
    <w:rsid w:val="00143BA4"/>
    <w:rsid w:val="00143C63"/>
    <w:rsid w:val="00144573"/>
    <w:rsid w:val="00144AC1"/>
    <w:rsid w:val="001467FE"/>
    <w:rsid w:val="0014730B"/>
    <w:rsid w:val="001478DC"/>
    <w:rsid w:val="0014797B"/>
    <w:rsid w:val="00150306"/>
    <w:rsid w:val="00150B84"/>
    <w:rsid w:val="00151D37"/>
    <w:rsid w:val="001520A4"/>
    <w:rsid w:val="0015308E"/>
    <w:rsid w:val="001543DE"/>
    <w:rsid w:val="001543F2"/>
    <w:rsid w:val="00154A58"/>
    <w:rsid w:val="00155326"/>
    <w:rsid w:val="00155635"/>
    <w:rsid w:val="00155D39"/>
    <w:rsid w:val="00156F59"/>
    <w:rsid w:val="001573EF"/>
    <w:rsid w:val="001577DD"/>
    <w:rsid w:val="00160857"/>
    <w:rsid w:val="00160BF3"/>
    <w:rsid w:val="00160C57"/>
    <w:rsid w:val="001625BD"/>
    <w:rsid w:val="00162A78"/>
    <w:rsid w:val="00163199"/>
    <w:rsid w:val="001639DB"/>
    <w:rsid w:val="00163A06"/>
    <w:rsid w:val="00164705"/>
    <w:rsid w:val="001658C2"/>
    <w:rsid w:val="0016607A"/>
    <w:rsid w:val="0016651C"/>
    <w:rsid w:val="00167366"/>
    <w:rsid w:val="001700D9"/>
    <w:rsid w:val="001700F3"/>
    <w:rsid w:val="00170199"/>
    <w:rsid w:val="001707F2"/>
    <w:rsid w:val="001713AF"/>
    <w:rsid w:val="00171C56"/>
    <w:rsid w:val="00172887"/>
    <w:rsid w:val="00173508"/>
    <w:rsid w:val="0017395D"/>
    <w:rsid w:val="00173D16"/>
    <w:rsid w:val="001751DB"/>
    <w:rsid w:val="00175666"/>
    <w:rsid w:val="00175A9C"/>
    <w:rsid w:val="00175B24"/>
    <w:rsid w:val="00175D94"/>
    <w:rsid w:val="001767D4"/>
    <w:rsid w:val="001768B2"/>
    <w:rsid w:val="00176A17"/>
    <w:rsid w:val="00176D28"/>
    <w:rsid w:val="00177686"/>
    <w:rsid w:val="00177D3C"/>
    <w:rsid w:val="00180A0A"/>
    <w:rsid w:val="00180A59"/>
    <w:rsid w:val="00182006"/>
    <w:rsid w:val="001821E2"/>
    <w:rsid w:val="0018281C"/>
    <w:rsid w:val="001828FF"/>
    <w:rsid w:val="00182A76"/>
    <w:rsid w:val="00183277"/>
    <w:rsid w:val="001845E2"/>
    <w:rsid w:val="0018470A"/>
    <w:rsid w:val="00184EAB"/>
    <w:rsid w:val="00185B8B"/>
    <w:rsid w:val="00185F55"/>
    <w:rsid w:val="00186D84"/>
    <w:rsid w:val="001871A2"/>
    <w:rsid w:val="00187E7E"/>
    <w:rsid w:val="00190290"/>
    <w:rsid w:val="001908C1"/>
    <w:rsid w:val="00190EF9"/>
    <w:rsid w:val="001911DC"/>
    <w:rsid w:val="00191B90"/>
    <w:rsid w:val="00192155"/>
    <w:rsid w:val="001924A2"/>
    <w:rsid w:val="00192F40"/>
    <w:rsid w:val="00193177"/>
    <w:rsid w:val="001933B0"/>
    <w:rsid w:val="00194201"/>
    <w:rsid w:val="001942C0"/>
    <w:rsid w:val="00194B4D"/>
    <w:rsid w:val="00195327"/>
    <w:rsid w:val="00195633"/>
    <w:rsid w:val="00195750"/>
    <w:rsid w:val="00195EEF"/>
    <w:rsid w:val="001969DD"/>
    <w:rsid w:val="00197007"/>
    <w:rsid w:val="001973B6"/>
    <w:rsid w:val="001973F6"/>
    <w:rsid w:val="001979E6"/>
    <w:rsid w:val="001A02A0"/>
    <w:rsid w:val="001A0783"/>
    <w:rsid w:val="001A07DF"/>
    <w:rsid w:val="001A08A6"/>
    <w:rsid w:val="001A1D7F"/>
    <w:rsid w:val="001A1E3B"/>
    <w:rsid w:val="001A2ED2"/>
    <w:rsid w:val="001A45AE"/>
    <w:rsid w:val="001A4E5E"/>
    <w:rsid w:val="001A58A2"/>
    <w:rsid w:val="001A592A"/>
    <w:rsid w:val="001A6ABE"/>
    <w:rsid w:val="001A6ACD"/>
    <w:rsid w:val="001A6CC7"/>
    <w:rsid w:val="001A75FA"/>
    <w:rsid w:val="001A77FE"/>
    <w:rsid w:val="001B00AC"/>
    <w:rsid w:val="001B2A34"/>
    <w:rsid w:val="001B2F3F"/>
    <w:rsid w:val="001B3CC6"/>
    <w:rsid w:val="001B4571"/>
    <w:rsid w:val="001B472E"/>
    <w:rsid w:val="001B49EB"/>
    <w:rsid w:val="001B4D0F"/>
    <w:rsid w:val="001B5E11"/>
    <w:rsid w:val="001B6196"/>
    <w:rsid w:val="001B72EE"/>
    <w:rsid w:val="001B747C"/>
    <w:rsid w:val="001B74FF"/>
    <w:rsid w:val="001B7B76"/>
    <w:rsid w:val="001C0257"/>
    <w:rsid w:val="001C100E"/>
    <w:rsid w:val="001C15D9"/>
    <w:rsid w:val="001C1607"/>
    <w:rsid w:val="001C19E5"/>
    <w:rsid w:val="001C27CB"/>
    <w:rsid w:val="001C29CC"/>
    <w:rsid w:val="001C2A73"/>
    <w:rsid w:val="001C2B02"/>
    <w:rsid w:val="001C30F5"/>
    <w:rsid w:val="001C3C1C"/>
    <w:rsid w:val="001C3C61"/>
    <w:rsid w:val="001C4346"/>
    <w:rsid w:val="001C4DF2"/>
    <w:rsid w:val="001C6044"/>
    <w:rsid w:val="001C6091"/>
    <w:rsid w:val="001C69A7"/>
    <w:rsid w:val="001C721D"/>
    <w:rsid w:val="001C7567"/>
    <w:rsid w:val="001C7CA9"/>
    <w:rsid w:val="001D03A5"/>
    <w:rsid w:val="001D1C6F"/>
    <w:rsid w:val="001D284B"/>
    <w:rsid w:val="001D2B4A"/>
    <w:rsid w:val="001D3363"/>
    <w:rsid w:val="001D34D7"/>
    <w:rsid w:val="001D3E31"/>
    <w:rsid w:val="001D487C"/>
    <w:rsid w:val="001D498F"/>
    <w:rsid w:val="001D4F88"/>
    <w:rsid w:val="001D51C1"/>
    <w:rsid w:val="001D63CF"/>
    <w:rsid w:val="001D6959"/>
    <w:rsid w:val="001D6E01"/>
    <w:rsid w:val="001D6E3A"/>
    <w:rsid w:val="001D7620"/>
    <w:rsid w:val="001E0707"/>
    <w:rsid w:val="001E1662"/>
    <w:rsid w:val="001E1D88"/>
    <w:rsid w:val="001E1E36"/>
    <w:rsid w:val="001E2041"/>
    <w:rsid w:val="001E3008"/>
    <w:rsid w:val="001E4A7E"/>
    <w:rsid w:val="001E4F36"/>
    <w:rsid w:val="001E613F"/>
    <w:rsid w:val="001E636B"/>
    <w:rsid w:val="001E69EE"/>
    <w:rsid w:val="001E6B53"/>
    <w:rsid w:val="001E70F7"/>
    <w:rsid w:val="001E77E8"/>
    <w:rsid w:val="001E7A55"/>
    <w:rsid w:val="001E7DB8"/>
    <w:rsid w:val="001E7F0D"/>
    <w:rsid w:val="001F0157"/>
    <w:rsid w:val="001F06B1"/>
    <w:rsid w:val="001F07EC"/>
    <w:rsid w:val="001F0B69"/>
    <w:rsid w:val="001F128F"/>
    <w:rsid w:val="001F1C4C"/>
    <w:rsid w:val="001F1EA6"/>
    <w:rsid w:val="001F2B1D"/>
    <w:rsid w:val="001F2C61"/>
    <w:rsid w:val="001F322E"/>
    <w:rsid w:val="001F3286"/>
    <w:rsid w:val="001F3907"/>
    <w:rsid w:val="001F3A72"/>
    <w:rsid w:val="001F59B4"/>
    <w:rsid w:val="001F70C0"/>
    <w:rsid w:val="001F7367"/>
    <w:rsid w:val="001F7806"/>
    <w:rsid w:val="001F7C2E"/>
    <w:rsid w:val="001F7DB1"/>
    <w:rsid w:val="001F7DE1"/>
    <w:rsid w:val="001F7FCA"/>
    <w:rsid w:val="0020029C"/>
    <w:rsid w:val="002004F9"/>
    <w:rsid w:val="00200B4D"/>
    <w:rsid w:val="00202729"/>
    <w:rsid w:val="00202E7F"/>
    <w:rsid w:val="00203020"/>
    <w:rsid w:val="0020320C"/>
    <w:rsid w:val="002034D5"/>
    <w:rsid w:val="002040BC"/>
    <w:rsid w:val="00204B23"/>
    <w:rsid w:val="00204BC0"/>
    <w:rsid w:val="00205348"/>
    <w:rsid w:val="00206626"/>
    <w:rsid w:val="00206B45"/>
    <w:rsid w:val="002070E5"/>
    <w:rsid w:val="0021078C"/>
    <w:rsid w:val="00211290"/>
    <w:rsid w:val="00211F38"/>
    <w:rsid w:val="0021206E"/>
    <w:rsid w:val="00212F5B"/>
    <w:rsid w:val="00213847"/>
    <w:rsid w:val="00213BBD"/>
    <w:rsid w:val="00213F61"/>
    <w:rsid w:val="00214717"/>
    <w:rsid w:val="00214EBD"/>
    <w:rsid w:val="002155E1"/>
    <w:rsid w:val="00215F24"/>
    <w:rsid w:val="00216A06"/>
    <w:rsid w:val="00217CCF"/>
    <w:rsid w:val="0022039D"/>
    <w:rsid w:val="00220539"/>
    <w:rsid w:val="0022078E"/>
    <w:rsid w:val="00221EB3"/>
    <w:rsid w:val="00222270"/>
    <w:rsid w:val="002229CA"/>
    <w:rsid w:val="00222E25"/>
    <w:rsid w:val="002234A9"/>
    <w:rsid w:val="00224354"/>
    <w:rsid w:val="002247B9"/>
    <w:rsid w:val="0022503A"/>
    <w:rsid w:val="002251C7"/>
    <w:rsid w:val="00225CA7"/>
    <w:rsid w:val="00226558"/>
    <w:rsid w:val="00226FC4"/>
    <w:rsid w:val="002274DB"/>
    <w:rsid w:val="002304CF"/>
    <w:rsid w:val="00230A5E"/>
    <w:rsid w:val="00230B7C"/>
    <w:rsid w:val="002312FF"/>
    <w:rsid w:val="00231926"/>
    <w:rsid w:val="002322EB"/>
    <w:rsid w:val="002327CE"/>
    <w:rsid w:val="0023281A"/>
    <w:rsid w:val="00233145"/>
    <w:rsid w:val="00233D04"/>
    <w:rsid w:val="00234666"/>
    <w:rsid w:val="0023484A"/>
    <w:rsid w:val="002350ED"/>
    <w:rsid w:val="00235FEA"/>
    <w:rsid w:val="00236562"/>
    <w:rsid w:val="00236C56"/>
    <w:rsid w:val="00236E53"/>
    <w:rsid w:val="00237A0F"/>
    <w:rsid w:val="00237D05"/>
    <w:rsid w:val="00237E04"/>
    <w:rsid w:val="00240671"/>
    <w:rsid w:val="00240A84"/>
    <w:rsid w:val="00241922"/>
    <w:rsid w:val="00242543"/>
    <w:rsid w:val="002438D7"/>
    <w:rsid w:val="00243B5C"/>
    <w:rsid w:val="002443A7"/>
    <w:rsid w:val="0024579D"/>
    <w:rsid w:val="00245A68"/>
    <w:rsid w:val="00245D5B"/>
    <w:rsid w:val="00247819"/>
    <w:rsid w:val="0024786B"/>
    <w:rsid w:val="00247A0A"/>
    <w:rsid w:val="00247D13"/>
    <w:rsid w:val="00251AE4"/>
    <w:rsid w:val="00251BBA"/>
    <w:rsid w:val="00251F6F"/>
    <w:rsid w:val="002529D2"/>
    <w:rsid w:val="0025339D"/>
    <w:rsid w:val="00253A08"/>
    <w:rsid w:val="00253C5A"/>
    <w:rsid w:val="0025411F"/>
    <w:rsid w:val="00254BF3"/>
    <w:rsid w:val="00255A65"/>
    <w:rsid w:val="00256B5F"/>
    <w:rsid w:val="00256C7F"/>
    <w:rsid w:val="00256E2C"/>
    <w:rsid w:val="002575EC"/>
    <w:rsid w:val="00260522"/>
    <w:rsid w:val="00260998"/>
    <w:rsid w:val="00260C3F"/>
    <w:rsid w:val="00261C0F"/>
    <w:rsid w:val="00262C27"/>
    <w:rsid w:val="002630E2"/>
    <w:rsid w:val="002647C1"/>
    <w:rsid w:val="002650EC"/>
    <w:rsid w:val="00265394"/>
    <w:rsid w:val="0026553C"/>
    <w:rsid w:val="00265A49"/>
    <w:rsid w:val="00265F0E"/>
    <w:rsid w:val="00266B81"/>
    <w:rsid w:val="00266E1B"/>
    <w:rsid w:val="00267378"/>
    <w:rsid w:val="002679E6"/>
    <w:rsid w:val="0027048C"/>
    <w:rsid w:val="00271243"/>
    <w:rsid w:val="002713BB"/>
    <w:rsid w:val="00271E1A"/>
    <w:rsid w:val="0027373C"/>
    <w:rsid w:val="00274FC7"/>
    <w:rsid w:val="00275B34"/>
    <w:rsid w:val="00275DFE"/>
    <w:rsid w:val="00275EF2"/>
    <w:rsid w:val="00275FD8"/>
    <w:rsid w:val="00276034"/>
    <w:rsid w:val="00276395"/>
    <w:rsid w:val="00276C39"/>
    <w:rsid w:val="00277338"/>
    <w:rsid w:val="0027749A"/>
    <w:rsid w:val="002777DB"/>
    <w:rsid w:val="0028094C"/>
    <w:rsid w:val="00281A50"/>
    <w:rsid w:val="00281A8A"/>
    <w:rsid w:val="002821BF"/>
    <w:rsid w:val="002829CA"/>
    <w:rsid w:val="002837BE"/>
    <w:rsid w:val="00283BD3"/>
    <w:rsid w:val="002853E3"/>
    <w:rsid w:val="0028552D"/>
    <w:rsid w:val="00286E21"/>
    <w:rsid w:val="00287356"/>
    <w:rsid w:val="002876AB"/>
    <w:rsid w:val="00287E92"/>
    <w:rsid w:val="0029037B"/>
    <w:rsid w:val="002913C3"/>
    <w:rsid w:val="00291658"/>
    <w:rsid w:val="002921F8"/>
    <w:rsid w:val="00292B52"/>
    <w:rsid w:val="00292FA3"/>
    <w:rsid w:val="002963DB"/>
    <w:rsid w:val="00296A4B"/>
    <w:rsid w:val="00297470"/>
    <w:rsid w:val="002978F1"/>
    <w:rsid w:val="00297D53"/>
    <w:rsid w:val="002A028B"/>
    <w:rsid w:val="002A08FC"/>
    <w:rsid w:val="002A1A97"/>
    <w:rsid w:val="002A38B7"/>
    <w:rsid w:val="002A3B7E"/>
    <w:rsid w:val="002A4511"/>
    <w:rsid w:val="002A570A"/>
    <w:rsid w:val="002A6057"/>
    <w:rsid w:val="002A7C30"/>
    <w:rsid w:val="002B2033"/>
    <w:rsid w:val="002B2C0D"/>
    <w:rsid w:val="002B3767"/>
    <w:rsid w:val="002B3DA3"/>
    <w:rsid w:val="002B5925"/>
    <w:rsid w:val="002B5C1E"/>
    <w:rsid w:val="002B6691"/>
    <w:rsid w:val="002B6841"/>
    <w:rsid w:val="002B6F07"/>
    <w:rsid w:val="002B70C8"/>
    <w:rsid w:val="002B7F19"/>
    <w:rsid w:val="002B7F47"/>
    <w:rsid w:val="002C0924"/>
    <w:rsid w:val="002C28BF"/>
    <w:rsid w:val="002C2D8D"/>
    <w:rsid w:val="002C304D"/>
    <w:rsid w:val="002C391C"/>
    <w:rsid w:val="002C4D81"/>
    <w:rsid w:val="002C4E04"/>
    <w:rsid w:val="002C50CD"/>
    <w:rsid w:val="002C51C2"/>
    <w:rsid w:val="002C5235"/>
    <w:rsid w:val="002C6061"/>
    <w:rsid w:val="002C673B"/>
    <w:rsid w:val="002C761E"/>
    <w:rsid w:val="002C776C"/>
    <w:rsid w:val="002C7784"/>
    <w:rsid w:val="002D221F"/>
    <w:rsid w:val="002D2739"/>
    <w:rsid w:val="002D2DD6"/>
    <w:rsid w:val="002D3214"/>
    <w:rsid w:val="002D3C26"/>
    <w:rsid w:val="002D3D35"/>
    <w:rsid w:val="002D3FFC"/>
    <w:rsid w:val="002D43DC"/>
    <w:rsid w:val="002D4A04"/>
    <w:rsid w:val="002D4AE2"/>
    <w:rsid w:val="002D5572"/>
    <w:rsid w:val="002D71E3"/>
    <w:rsid w:val="002D74ED"/>
    <w:rsid w:val="002D79ED"/>
    <w:rsid w:val="002D7B09"/>
    <w:rsid w:val="002E0207"/>
    <w:rsid w:val="002E0DC9"/>
    <w:rsid w:val="002E0E2F"/>
    <w:rsid w:val="002E2A6D"/>
    <w:rsid w:val="002E2D0F"/>
    <w:rsid w:val="002E2E6F"/>
    <w:rsid w:val="002E3AF3"/>
    <w:rsid w:val="002E3B0B"/>
    <w:rsid w:val="002E3E53"/>
    <w:rsid w:val="002E5414"/>
    <w:rsid w:val="002E5FF5"/>
    <w:rsid w:val="002E6CD6"/>
    <w:rsid w:val="002E76B4"/>
    <w:rsid w:val="002E7BB6"/>
    <w:rsid w:val="002F0A73"/>
    <w:rsid w:val="002F1CB6"/>
    <w:rsid w:val="002F2B0B"/>
    <w:rsid w:val="002F2FD6"/>
    <w:rsid w:val="002F3802"/>
    <w:rsid w:val="002F5346"/>
    <w:rsid w:val="002F6769"/>
    <w:rsid w:val="002F79FC"/>
    <w:rsid w:val="002F7E93"/>
    <w:rsid w:val="0030012E"/>
    <w:rsid w:val="0030015E"/>
    <w:rsid w:val="0030253C"/>
    <w:rsid w:val="0030258A"/>
    <w:rsid w:val="00302875"/>
    <w:rsid w:val="003028BF"/>
    <w:rsid w:val="00302C2F"/>
    <w:rsid w:val="00303B6C"/>
    <w:rsid w:val="00303BD2"/>
    <w:rsid w:val="00303C28"/>
    <w:rsid w:val="00303FA3"/>
    <w:rsid w:val="00303FDB"/>
    <w:rsid w:val="00304299"/>
    <w:rsid w:val="00304CCF"/>
    <w:rsid w:val="00304EC1"/>
    <w:rsid w:val="00305919"/>
    <w:rsid w:val="00305CA0"/>
    <w:rsid w:val="0030736F"/>
    <w:rsid w:val="003075BF"/>
    <w:rsid w:val="00307E18"/>
    <w:rsid w:val="0031024E"/>
    <w:rsid w:val="00310C6C"/>
    <w:rsid w:val="00311CF0"/>
    <w:rsid w:val="00312A61"/>
    <w:rsid w:val="00312B85"/>
    <w:rsid w:val="00313E6B"/>
    <w:rsid w:val="00314522"/>
    <w:rsid w:val="00315973"/>
    <w:rsid w:val="00315BC2"/>
    <w:rsid w:val="00315E7B"/>
    <w:rsid w:val="00316621"/>
    <w:rsid w:val="0031750B"/>
    <w:rsid w:val="00317ACC"/>
    <w:rsid w:val="00317E69"/>
    <w:rsid w:val="00321498"/>
    <w:rsid w:val="003216CC"/>
    <w:rsid w:val="00321A72"/>
    <w:rsid w:val="003220EA"/>
    <w:rsid w:val="00322320"/>
    <w:rsid w:val="003229A7"/>
    <w:rsid w:val="00323C1C"/>
    <w:rsid w:val="00324020"/>
    <w:rsid w:val="00324051"/>
    <w:rsid w:val="00324CE9"/>
    <w:rsid w:val="00324E06"/>
    <w:rsid w:val="0032556A"/>
    <w:rsid w:val="003267BF"/>
    <w:rsid w:val="003279C4"/>
    <w:rsid w:val="0033008F"/>
    <w:rsid w:val="00330221"/>
    <w:rsid w:val="00330CE7"/>
    <w:rsid w:val="003311B7"/>
    <w:rsid w:val="0033153D"/>
    <w:rsid w:val="003317A7"/>
    <w:rsid w:val="00331DA3"/>
    <w:rsid w:val="0033225E"/>
    <w:rsid w:val="003342E6"/>
    <w:rsid w:val="003346B3"/>
    <w:rsid w:val="00334E64"/>
    <w:rsid w:val="0033503F"/>
    <w:rsid w:val="003350DC"/>
    <w:rsid w:val="00335821"/>
    <w:rsid w:val="00335968"/>
    <w:rsid w:val="00335EBF"/>
    <w:rsid w:val="00335EF3"/>
    <w:rsid w:val="003366C0"/>
    <w:rsid w:val="00336AC6"/>
    <w:rsid w:val="00337999"/>
    <w:rsid w:val="00337C0E"/>
    <w:rsid w:val="00340144"/>
    <w:rsid w:val="00340230"/>
    <w:rsid w:val="0034224B"/>
    <w:rsid w:val="00342E86"/>
    <w:rsid w:val="003436D1"/>
    <w:rsid w:val="003447C7"/>
    <w:rsid w:val="00344948"/>
    <w:rsid w:val="00345725"/>
    <w:rsid w:val="00346522"/>
    <w:rsid w:val="003471DC"/>
    <w:rsid w:val="00347E13"/>
    <w:rsid w:val="00350481"/>
    <w:rsid w:val="00350C4C"/>
    <w:rsid w:val="003510C9"/>
    <w:rsid w:val="0035268D"/>
    <w:rsid w:val="00352900"/>
    <w:rsid w:val="00352C5E"/>
    <w:rsid w:val="00352F9B"/>
    <w:rsid w:val="00353A2F"/>
    <w:rsid w:val="00353EF2"/>
    <w:rsid w:val="003541BE"/>
    <w:rsid w:val="00355641"/>
    <w:rsid w:val="00355D55"/>
    <w:rsid w:val="00355E42"/>
    <w:rsid w:val="003560DA"/>
    <w:rsid w:val="0035630B"/>
    <w:rsid w:val="0035647D"/>
    <w:rsid w:val="00356757"/>
    <w:rsid w:val="00356DD0"/>
    <w:rsid w:val="003576D3"/>
    <w:rsid w:val="00357ACE"/>
    <w:rsid w:val="00357E9B"/>
    <w:rsid w:val="003610C9"/>
    <w:rsid w:val="003611CD"/>
    <w:rsid w:val="00361682"/>
    <w:rsid w:val="0036194B"/>
    <w:rsid w:val="00361A6A"/>
    <w:rsid w:val="003625F8"/>
    <w:rsid w:val="00362A50"/>
    <w:rsid w:val="00362B1C"/>
    <w:rsid w:val="00364468"/>
    <w:rsid w:val="0036485E"/>
    <w:rsid w:val="0036592A"/>
    <w:rsid w:val="0036600C"/>
    <w:rsid w:val="00366512"/>
    <w:rsid w:val="00367465"/>
    <w:rsid w:val="00370150"/>
    <w:rsid w:val="003704D8"/>
    <w:rsid w:val="00370B35"/>
    <w:rsid w:val="0037237F"/>
    <w:rsid w:val="0037242E"/>
    <w:rsid w:val="0037264B"/>
    <w:rsid w:val="003733BB"/>
    <w:rsid w:val="0037349C"/>
    <w:rsid w:val="00373677"/>
    <w:rsid w:val="00374238"/>
    <w:rsid w:val="00375BA2"/>
    <w:rsid w:val="003760E6"/>
    <w:rsid w:val="003766EE"/>
    <w:rsid w:val="00376996"/>
    <w:rsid w:val="003770BF"/>
    <w:rsid w:val="00377455"/>
    <w:rsid w:val="00377965"/>
    <w:rsid w:val="0038046F"/>
    <w:rsid w:val="00380BE0"/>
    <w:rsid w:val="00380E0B"/>
    <w:rsid w:val="003810AD"/>
    <w:rsid w:val="00381687"/>
    <w:rsid w:val="00381C07"/>
    <w:rsid w:val="00381E4D"/>
    <w:rsid w:val="0038255C"/>
    <w:rsid w:val="00382A3E"/>
    <w:rsid w:val="00382A46"/>
    <w:rsid w:val="00382A84"/>
    <w:rsid w:val="00382C40"/>
    <w:rsid w:val="0038323F"/>
    <w:rsid w:val="003834BD"/>
    <w:rsid w:val="00384A7E"/>
    <w:rsid w:val="00384D00"/>
    <w:rsid w:val="00385BA6"/>
    <w:rsid w:val="00385DA1"/>
    <w:rsid w:val="003860BA"/>
    <w:rsid w:val="0038617B"/>
    <w:rsid w:val="00387059"/>
    <w:rsid w:val="003874CB"/>
    <w:rsid w:val="00390450"/>
    <w:rsid w:val="00390CA9"/>
    <w:rsid w:val="003929F3"/>
    <w:rsid w:val="0039300C"/>
    <w:rsid w:val="003930B8"/>
    <w:rsid w:val="00394411"/>
    <w:rsid w:val="00396549"/>
    <w:rsid w:val="00396554"/>
    <w:rsid w:val="00396A13"/>
    <w:rsid w:val="00396D24"/>
    <w:rsid w:val="00397A07"/>
    <w:rsid w:val="003A0F04"/>
    <w:rsid w:val="003A1292"/>
    <w:rsid w:val="003A1BF0"/>
    <w:rsid w:val="003A2CB6"/>
    <w:rsid w:val="003A42E0"/>
    <w:rsid w:val="003A4D0C"/>
    <w:rsid w:val="003A5AAF"/>
    <w:rsid w:val="003A5CEF"/>
    <w:rsid w:val="003A662C"/>
    <w:rsid w:val="003A6F4E"/>
    <w:rsid w:val="003A6F91"/>
    <w:rsid w:val="003B02DC"/>
    <w:rsid w:val="003B05CA"/>
    <w:rsid w:val="003B46CF"/>
    <w:rsid w:val="003B568E"/>
    <w:rsid w:val="003B75CF"/>
    <w:rsid w:val="003C07E2"/>
    <w:rsid w:val="003C0C4E"/>
    <w:rsid w:val="003C0E59"/>
    <w:rsid w:val="003C2580"/>
    <w:rsid w:val="003C258D"/>
    <w:rsid w:val="003C318A"/>
    <w:rsid w:val="003C3DFC"/>
    <w:rsid w:val="003C4A50"/>
    <w:rsid w:val="003C4A95"/>
    <w:rsid w:val="003C4BD5"/>
    <w:rsid w:val="003C4F2F"/>
    <w:rsid w:val="003C5929"/>
    <w:rsid w:val="003C65A2"/>
    <w:rsid w:val="003C6A6C"/>
    <w:rsid w:val="003C7D69"/>
    <w:rsid w:val="003D07FA"/>
    <w:rsid w:val="003D0B45"/>
    <w:rsid w:val="003D0C97"/>
    <w:rsid w:val="003D2417"/>
    <w:rsid w:val="003D2479"/>
    <w:rsid w:val="003D2680"/>
    <w:rsid w:val="003D28A8"/>
    <w:rsid w:val="003D444A"/>
    <w:rsid w:val="003D524D"/>
    <w:rsid w:val="003D5519"/>
    <w:rsid w:val="003D5696"/>
    <w:rsid w:val="003D5C1A"/>
    <w:rsid w:val="003D7788"/>
    <w:rsid w:val="003E01AB"/>
    <w:rsid w:val="003E16ED"/>
    <w:rsid w:val="003E19C7"/>
    <w:rsid w:val="003E1E2F"/>
    <w:rsid w:val="003E214E"/>
    <w:rsid w:val="003E23A5"/>
    <w:rsid w:val="003E2C01"/>
    <w:rsid w:val="003E2D33"/>
    <w:rsid w:val="003E32DE"/>
    <w:rsid w:val="003E3694"/>
    <w:rsid w:val="003E378B"/>
    <w:rsid w:val="003E3C27"/>
    <w:rsid w:val="003E46E6"/>
    <w:rsid w:val="003E51A9"/>
    <w:rsid w:val="003E57E1"/>
    <w:rsid w:val="003E5B04"/>
    <w:rsid w:val="003E67FC"/>
    <w:rsid w:val="003E68E5"/>
    <w:rsid w:val="003E7C7A"/>
    <w:rsid w:val="003F0D2C"/>
    <w:rsid w:val="003F2124"/>
    <w:rsid w:val="003F2623"/>
    <w:rsid w:val="003F2BC2"/>
    <w:rsid w:val="003F3130"/>
    <w:rsid w:val="003F3BF4"/>
    <w:rsid w:val="003F5319"/>
    <w:rsid w:val="003F6044"/>
    <w:rsid w:val="003F61B6"/>
    <w:rsid w:val="003F6694"/>
    <w:rsid w:val="003F67CE"/>
    <w:rsid w:val="003F7B60"/>
    <w:rsid w:val="00400519"/>
    <w:rsid w:val="004007E8"/>
    <w:rsid w:val="00400A38"/>
    <w:rsid w:val="00401E67"/>
    <w:rsid w:val="00402BD0"/>
    <w:rsid w:val="00403844"/>
    <w:rsid w:val="004038DD"/>
    <w:rsid w:val="0040391E"/>
    <w:rsid w:val="00403AF9"/>
    <w:rsid w:val="00403F29"/>
    <w:rsid w:val="00404007"/>
    <w:rsid w:val="004050C7"/>
    <w:rsid w:val="00405434"/>
    <w:rsid w:val="0040557E"/>
    <w:rsid w:val="00405773"/>
    <w:rsid w:val="004059AF"/>
    <w:rsid w:val="004067F5"/>
    <w:rsid w:val="00406990"/>
    <w:rsid w:val="00406C73"/>
    <w:rsid w:val="00407352"/>
    <w:rsid w:val="004110B8"/>
    <w:rsid w:val="00413274"/>
    <w:rsid w:val="004134CF"/>
    <w:rsid w:val="004149A8"/>
    <w:rsid w:val="00415665"/>
    <w:rsid w:val="00416112"/>
    <w:rsid w:val="00416CCB"/>
    <w:rsid w:val="00417515"/>
    <w:rsid w:val="004177A0"/>
    <w:rsid w:val="00417B5E"/>
    <w:rsid w:val="0042025B"/>
    <w:rsid w:val="00420502"/>
    <w:rsid w:val="0042065F"/>
    <w:rsid w:val="00421132"/>
    <w:rsid w:val="004218FE"/>
    <w:rsid w:val="00421A6A"/>
    <w:rsid w:val="00421D77"/>
    <w:rsid w:val="004220C0"/>
    <w:rsid w:val="00422A64"/>
    <w:rsid w:val="00422B9D"/>
    <w:rsid w:val="00422FD7"/>
    <w:rsid w:val="0042388F"/>
    <w:rsid w:val="00423CD6"/>
    <w:rsid w:val="00423FD7"/>
    <w:rsid w:val="00424EBB"/>
    <w:rsid w:val="00425027"/>
    <w:rsid w:val="00425058"/>
    <w:rsid w:val="00425E89"/>
    <w:rsid w:val="004279A4"/>
    <w:rsid w:val="00427BF6"/>
    <w:rsid w:val="00430C8F"/>
    <w:rsid w:val="004310BC"/>
    <w:rsid w:val="00431DC3"/>
    <w:rsid w:val="00432619"/>
    <w:rsid w:val="0043265A"/>
    <w:rsid w:val="00432848"/>
    <w:rsid w:val="004344DB"/>
    <w:rsid w:val="00436147"/>
    <w:rsid w:val="00436E3E"/>
    <w:rsid w:val="0043734D"/>
    <w:rsid w:val="00437CFD"/>
    <w:rsid w:val="00437F8B"/>
    <w:rsid w:val="004407B1"/>
    <w:rsid w:val="00440871"/>
    <w:rsid w:val="00441700"/>
    <w:rsid w:val="00441719"/>
    <w:rsid w:val="00442665"/>
    <w:rsid w:val="00442C6C"/>
    <w:rsid w:val="00442DD8"/>
    <w:rsid w:val="0044443E"/>
    <w:rsid w:val="00444821"/>
    <w:rsid w:val="00445156"/>
    <w:rsid w:val="004457BB"/>
    <w:rsid w:val="00445DC3"/>
    <w:rsid w:val="004460C3"/>
    <w:rsid w:val="0044720E"/>
    <w:rsid w:val="004474BC"/>
    <w:rsid w:val="00450A5E"/>
    <w:rsid w:val="004518CA"/>
    <w:rsid w:val="004523C0"/>
    <w:rsid w:val="00452DD9"/>
    <w:rsid w:val="004532BC"/>
    <w:rsid w:val="004545BB"/>
    <w:rsid w:val="00454984"/>
    <w:rsid w:val="00454A9F"/>
    <w:rsid w:val="004550E2"/>
    <w:rsid w:val="00455414"/>
    <w:rsid w:val="00456459"/>
    <w:rsid w:val="00457228"/>
    <w:rsid w:val="00457513"/>
    <w:rsid w:val="004607EE"/>
    <w:rsid w:val="00460D71"/>
    <w:rsid w:val="00460E6F"/>
    <w:rsid w:val="00461095"/>
    <w:rsid w:val="00461244"/>
    <w:rsid w:val="00461632"/>
    <w:rsid w:val="00461A8B"/>
    <w:rsid w:val="00462262"/>
    <w:rsid w:val="004622B2"/>
    <w:rsid w:val="00462B5E"/>
    <w:rsid w:val="00462C69"/>
    <w:rsid w:val="0046359A"/>
    <w:rsid w:val="004635A9"/>
    <w:rsid w:val="004639B2"/>
    <w:rsid w:val="00463C1C"/>
    <w:rsid w:val="00463FE9"/>
    <w:rsid w:val="00464934"/>
    <w:rsid w:val="00466815"/>
    <w:rsid w:val="00466D5E"/>
    <w:rsid w:val="004677EC"/>
    <w:rsid w:val="004678F4"/>
    <w:rsid w:val="00467F10"/>
    <w:rsid w:val="0047004A"/>
    <w:rsid w:val="00470722"/>
    <w:rsid w:val="00470F58"/>
    <w:rsid w:val="00471103"/>
    <w:rsid w:val="0047141C"/>
    <w:rsid w:val="00471912"/>
    <w:rsid w:val="00471B7E"/>
    <w:rsid w:val="00472A95"/>
    <w:rsid w:val="004735F0"/>
    <w:rsid w:val="00473D08"/>
    <w:rsid w:val="00473FB8"/>
    <w:rsid w:val="00474328"/>
    <w:rsid w:val="00475A21"/>
    <w:rsid w:val="00475C62"/>
    <w:rsid w:val="004766A5"/>
    <w:rsid w:val="00476932"/>
    <w:rsid w:val="00476D9B"/>
    <w:rsid w:val="0047762D"/>
    <w:rsid w:val="00477EE0"/>
    <w:rsid w:val="004800CF"/>
    <w:rsid w:val="004805B0"/>
    <w:rsid w:val="004806AF"/>
    <w:rsid w:val="004808BF"/>
    <w:rsid w:val="00481275"/>
    <w:rsid w:val="00481B8B"/>
    <w:rsid w:val="00481CB0"/>
    <w:rsid w:val="00482AC6"/>
    <w:rsid w:val="00483182"/>
    <w:rsid w:val="00483C0B"/>
    <w:rsid w:val="004878CB"/>
    <w:rsid w:val="004900E4"/>
    <w:rsid w:val="0049069C"/>
    <w:rsid w:val="00490DB8"/>
    <w:rsid w:val="00491D5E"/>
    <w:rsid w:val="00491DF1"/>
    <w:rsid w:val="00492145"/>
    <w:rsid w:val="00492D29"/>
    <w:rsid w:val="00492D2F"/>
    <w:rsid w:val="00493BD3"/>
    <w:rsid w:val="00494676"/>
    <w:rsid w:val="0049469C"/>
    <w:rsid w:val="00497AA6"/>
    <w:rsid w:val="004A056E"/>
    <w:rsid w:val="004A0B19"/>
    <w:rsid w:val="004A1A8E"/>
    <w:rsid w:val="004A2B47"/>
    <w:rsid w:val="004A2C9D"/>
    <w:rsid w:val="004A4B73"/>
    <w:rsid w:val="004A59B6"/>
    <w:rsid w:val="004A5B02"/>
    <w:rsid w:val="004A7B68"/>
    <w:rsid w:val="004B189E"/>
    <w:rsid w:val="004B1E1F"/>
    <w:rsid w:val="004B2D4D"/>
    <w:rsid w:val="004B2ECF"/>
    <w:rsid w:val="004B366F"/>
    <w:rsid w:val="004B4035"/>
    <w:rsid w:val="004B4613"/>
    <w:rsid w:val="004B46ED"/>
    <w:rsid w:val="004B50CA"/>
    <w:rsid w:val="004B58C5"/>
    <w:rsid w:val="004B600F"/>
    <w:rsid w:val="004B7337"/>
    <w:rsid w:val="004B7A02"/>
    <w:rsid w:val="004C1824"/>
    <w:rsid w:val="004C226A"/>
    <w:rsid w:val="004C2758"/>
    <w:rsid w:val="004C29F3"/>
    <w:rsid w:val="004C2A5D"/>
    <w:rsid w:val="004C3F55"/>
    <w:rsid w:val="004C46A4"/>
    <w:rsid w:val="004C487C"/>
    <w:rsid w:val="004C57A0"/>
    <w:rsid w:val="004C57BD"/>
    <w:rsid w:val="004C64C0"/>
    <w:rsid w:val="004C673F"/>
    <w:rsid w:val="004C69DE"/>
    <w:rsid w:val="004C6B9B"/>
    <w:rsid w:val="004C72E9"/>
    <w:rsid w:val="004C748D"/>
    <w:rsid w:val="004C7508"/>
    <w:rsid w:val="004C76E6"/>
    <w:rsid w:val="004D04A0"/>
    <w:rsid w:val="004D0A9A"/>
    <w:rsid w:val="004D0F90"/>
    <w:rsid w:val="004D159A"/>
    <w:rsid w:val="004D1C24"/>
    <w:rsid w:val="004D2F97"/>
    <w:rsid w:val="004D32C4"/>
    <w:rsid w:val="004D3744"/>
    <w:rsid w:val="004D40AB"/>
    <w:rsid w:val="004D41CC"/>
    <w:rsid w:val="004D46E2"/>
    <w:rsid w:val="004D540D"/>
    <w:rsid w:val="004D559A"/>
    <w:rsid w:val="004D60E9"/>
    <w:rsid w:val="004D6893"/>
    <w:rsid w:val="004E0771"/>
    <w:rsid w:val="004E0D42"/>
    <w:rsid w:val="004E1C32"/>
    <w:rsid w:val="004E1DFF"/>
    <w:rsid w:val="004E26EC"/>
    <w:rsid w:val="004E285E"/>
    <w:rsid w:val="004E3117"/>
    <w:rsid w:val="004E347A"/>
    <w:rsid w:val="004E67B8"/>
    <w:rsid w:val="004E6A78"/>
    <w:rsid w:val="004E6B7D"/>
    <w:rsid w:val="004E7430"/>
    <w:rsid w:val="004E7FC7"/>
    <w:rsid w:val="004F0205"/>
    <w:rsid w:val="004F05AC"/>
    <w:rsid w:val="004F0934"/>
    <w:rsid w:val="004F1D7D"/>
    <w:rsid w:val="004F1DF1"/>
    <w:rsid w:val="004F1F76"/>
    <w:rsid w:val="004F2016"/>
    <w:rsid w:val="004F408D"/>
    <w:rsid w:val="004F42F8"/>
    <w:rsid w:val="004F4343"/>
    <w:rsid w:val="004F5266"/>
    <w:rsid w:val="004F63E4"/>
    <w:rsid w:val="004F6EB4"/>
    <w:rsid w:val="004F6EF8"/>
    <w:rsid w:val="004F772E"/>
    <w:rsid w:val="00500DBC"/>
    <w:rsid w:val="005011CB"/>
    <w:rsid w:val="005016C7"/>
    <w:rsid w:val="00502B89"/>
    <w:rsid w:val="00503B8E"/>
    <w:rsid w:val="00503EF8"/>
    <w:rsid w:val="00504AB0"/>
    <w:rsid w:val="00505154"/>
    <w:rsid w:val="0050529C"/>
    <w:rsid w:val="00506C50"/>
    <w:rsid w:val="00506E75"/>
    <w:rsid w:val="00506ECB"/>
    <w:rsid w:val="00507F69"/>
    <w:rsid w:val="0051015A"/>
    <w:rsid w:val="0051022C"/>
    <w:rsid w:val="00510564"/>
    <w:rsid w:val="00510811"/>
    <w:rsid w:val="005109FF"/>
    <w:rsid w:val="00510F7E"/>
    <w:rsid w:val="0051122E"/>
    <w:rsid w:val="00512D5A"/>
    <w:rsid w:val="005132FE"/>
    <w:rsid w:val="00514B14"/>
    <w:rsid w:val="00515A99"/>
    <w:rsid w:val="00515E4C"/>
    <w:rsid w:val="00516FCA"/>
    <w:rsid w:val="005170CF"/>
    <w:rsid w:val="00517F1B"/>
    <w:rsid w:val="0052224A"/>
    <w:rsid w:val="0052275C"/>
    <w:rsid w:val="00522820"/>
    <w:rsid w:val="00523636"/>
    <w:rsid w:val="00524087"/>
    <w:rsid w:val="005241A3"/>
    <w:rsid w:val="00525366"/>
    <w:rsid w:val="005268E7"/>
    <w:rsid w:val="00526AE3"/>
    <w:rsid w:val="00531290"/>
    <w:rsid w:val="00531B33"/>
    <w:rsid w:val="00532640"/>
    <w:rsid w:val="0053273F"/>
    <w:rsid w:val="00532896"/>
    <w:rsid w:val="00534733"/>
    <w:rsid w:val="00534CCF"/>
    <w:rsid w:val="00535ABF"/>
    <w:rsid w:val="00536B39"/>
    <w:rsid w:val="00536B44"/>
    <w:rsid w:val="00536F27"/>
    <w:rsid w:val="005379C9"/>
    <w:rsid w:val="00537ACC"/>
    <w:rsid w:val="00537E16"/>
    <w:rsid w:val="00540387"/>
    <w:rsid w:val="005404CC"/>
    <w:rsid w:val="005424C3"/>
    <w:rsid w:val="00542796"/>
    <w:rsid w:val="005427A1"/>
    <w:rsid w:val="00542ED6"/>
    <w:rsid w:val="005437CC"/>
    <w:rsid w:val="00543E7B"/>
    <w:rsid w:val="0054449E"/>
    <w:rsid w:val="005444E4"/>
    <w:rsid w:val="00544697"/>
    <w:rsid w:val="005446FA"/>
    <w:rsid w:val="005458FE"/>
    <w:rsid w:val="005462AA"/>
    <w:rsid w:val="00546844"/>
    <w:rsid w:val="00547F9F"/>
    <w:rsid w:val="00550D03"/>
    <w:rsid w:val="005513DC"/>
    <w:rsid w:val="005521EB"/>
    <w:rsid w:val="00552955"/>
    <w:rsid w:val="00552C11"/>
    <w:rsid w:val="0055314A"/>
    <w:rsid w:val="005534EE"/>
    <w:rsid w:val="00553A08"/>
    <w:rsid w:val="00553C15"/>
    <w:rsid w:val="00553C33"/>
    <w:rsid w:val="00554435"/>
    <w:rsid w:val="0055638B"/>
    <w:rsid w:val="00556D9C"/>
    <w:rsid w:val="00557B01"/>
    <w:rsid w:val="00560B99"/>
    <w:rsid w:val="00561241"/>
    <w:rsid w:val="00561EA8"/>
    <w:rsid w:val="00562052"/>
    <w:rsid w:val="005626A1"/>
    <w:rsid w:val="005629B3"/>
    <w:rsid w:val="00562F4C"/>
    <w:rsid w:val="0056310C"/>
    <w:rsid w:val="00563D51"/>
    <w:rsid w:val="00563FE3"/>
    <w:rsid w:val="005643A7"/>
    <w:rsid w:val="005644E1"/>
    <w:rsid w:val="005647F4"/>
    <w:rsid w:val="00564873"/>
    <w:rsid w:val="005650CD"/>
    <w:rsid w:val="0056522E"/>
    <w:rsid w:val="005652AD"/>
    <w:rsid w:val="00565662"/>
    <w:rsid w:val="00566000"/>
    <w:rsid w:val="0056610A"/>
    <w:rsid w:val="00566325"/>
    <w:rsid w:val="00566606"/>
    <w:rsid w:val="00566A02"/>
    <w:rsid w:val="005715C4"/>
    <w:rsid w:val="00571E60"/>
    <w:rsid w:val="00572104"/>
    <w:rsid w:val="0057267A"/>
    <w:rsid w:val="00572906"/>
    <w:rsid w:val="0057343C"/>
    <w:rsid w:val="00575319"/>
    <w:rsid w:val="005753DF"/>
    <w:rsid w:val="00575911"/>
    <w:rsid w:val="005759B4"/>
    <w:rsid w:val="00576C05"/>
    <w:rsid w:val="00576D4E"/>
    <w:rsid w:val="00577911"/>
    <w:rsid w:val="00580CD6"/>
    <w:rsid w:val="0058105D"/>
    <w:rsid w:val="0058179D"/>
    <w:rsid w:val="0058187B"/>
    <w:rsid w:val="00581E58"/>
    <w:rsid w:val="005829A8"/>
    <w:rsid w:val="00583AE3"/>
    <w:rsid w:val="00583B1D"/>
    <w:rsid w:val="0058419E"/>
    <w:rsid w:val="00585047"/>
    <w:rsid w:val="00585240"/>
    <w:rsid w:val="00585830"/>
    <w:rsid w:val="00585943"/>
    <w:rsid w:val="00585A57"/>
    <w:rsid w:val="00586060"/>
    <w:rsid w:val="0058609D"/>
    <w:rsid w:val="005869C8"/>
    <w:rsid w:val="00586B41"/>
    <w:rsid w:val="00586C03"/>
    <w:rsid w:val="00586E25"/>
    <w:rsid w:val="005870EF"/>
    <w:rsid w:val="005871BB"/>
    <w:rsid w:val="00587A53"/>
    <w:rsid w:val="00592414"/>
    <w:rsid w:val="00592448"/>
    <w:rsid w:val="00592739"/>
    <w:rsid w:val="0059340C"/>
    <w:rsid w:val="005954D3"/>
    <w:rsid w:val="00595E5A"/>
    <w:rsid w:val="005961A0"/>
    <w:rsid w:val="00596F39"/>
    <w:rsid w:val="005970E5"/>
    <w:rsid w:val="00597145"/>
    <w:rsid w:val="00597232"/>
    <w:rsid w:val="00597265"/>
    <w:rsid w:val="00597588"/>
    <w:rsid w:val="00597A44"/>
    <w:rsid w:val="00597BD0"/>
    <w:rsid w:val="00597FEB"/>
    <w:rsid w:val="005A1478"/>
    <w:rsid w:val="005A1947"/>
    <w:rsid w:val="005A2242"/>
    <w:rsid w:val="005A5305"/>
    <w:rsid w:val="005A6ECE"/>
    <w:rsid w:val="005A7066"/>
    <w:rsid w:val="005A7783"/>
    <w:rsid w:val="005B0DDE"/>
    <w:rsid w:val="005B11D1"/>
    <w:rsid w:val="005B2761"/>
    <w:rsid w:val="005B2982"/>
    <w:rsid w:val="005B2FA7"/>
    <w:rsid w:val="005B31BD"/>
    <w:rsid w:val="005B3622"/>
    <w:rsid w:val="005B5F01"/>
    <w:rsid w:val="005B6C83"/>
    <w:rsid w:val="005B6E58"/>
    <w:rsid w:val="005B7238"/>
    <w:rsid w:val="005B7736"/>
    <w:rsid w:val="005B7D02"/>
    <w:rsid w:val="005C00D4"/>
    <w:rsid w:val="005C0492"/>
    <w:rsid w:val="005C0550"/>
    <w:rsid w:val="005C09D1"/>
    <w:rsid w:val="005C0D50"/>
    <w:rsid w:val="005C1B2F"/>
    <w:rsid w:val="005C2A2E"/>
    <w:rsid w:val="005C32B6"/>
    <w:rsid w:val="005C3A09"/>
    <w:rsid w:val="005C3BE3"/>
    <w:rsid w:val="005C5003"/>
    <w:rsid w:val="005C62F7"/>
    <w:rsid w:val="005C6BAE"/>
    <w:rsid w:val="005C7124"/>
    <w:rsid w:val="005C7295"/>
    <w:rsid w:val="005C74C2"/>
    <w:rsid w:val="005C762D"/>
    <w:rsid w:val="005D0772"/>
    <w:rsid w:val="005D1A91"/>
    <w:rsid w:val="005D1FB4"/>
    <w:rsid w:val="005D28B6"/>
    <w:rsid w:val="005D33E1"/>
    <w:rsid w:val="005D4755"/>
    <w:rsid w:val="005D488A"/>
    <w:rsid w:val="005D58DF"/>
    <w:rsid w:val="005D782D"/>
    <w:rsid w:val="005D7BA2"/>
    <w:rsid w:val="005E1835"/>
    <w:rsid w:val="005E3720"/>
    <w:rsid w:val="005E3B01"/>
    <w:rsid w:val="005E44D9"/>
    <w:rsid w:val="005E5BD9"/>
    <w:rsid w:val="005E5DF7"/>
    <w:rsid w:val="005E64E2"/>
    <w:rsid w:val="005E66B1"/>
    <w:rsid w:val="005E7488"/>
    <w:rsid w:val="005F0B1E"/>
    <w:rsid w:val="005F13B9"/>
    <w:rsid w:val="005F185C"/>
    <w:rsid w:val="005F1FD1"/>
    <w:rsid w:val="005F2A0D"/>
    <w:rsid w:val="005F2A4D"/>
    <w:rsid w:val="005F2B6E"/>
    <w:rsid w:val="005F311D"/>
    <w:rsid w:val="005F38B9"/>
    <w:rsid w:val="005F3A88"/>
    <w:rsid w:val="005F4689"/>
    <w:rsid w:val="005F59AD"/>
    <w:rsid w:val="005F6E89"/>
    <w:rsid w:val="005F7068"/>
    <w:rsid w:val="005F71F3"/>
    <w:rsid w:val="005F73DB"/>
    <w:rsid w:val="006001B9"/>
    <w:rsid w:val="00600630"/>
    <w:rsid w:val="0060389A"/>
    <w:rsid w:val="006044BE"/>
    <w:rsid w:val="00605451"/>
    <w:rsid w:val="0060545B"/>
    <w:rsid w:val="00605C5B"/>
    <w:rsid w:val="00605CCC"/>
    <w:rsid w:val="006068C0"/>
    <w:rsid w:val="00606BA9"/>
    <w:rsid w:val="00610492"/>
    <w:rsid w:val="0061077A"/>
    <w:rsid w:val="00611DF9"/>
    <w:rsid w:val="00611F5A"/>
    <w:rsid w:val="00612057"/>
    <w:rsid w:val="006126DE"/>
    <w:rsid w:val="00612A8F"/>
    <w:rsid w:val="00612C40"/>
    <w:rsid w:val="00613486"/>
    <w:rsid w:val="00615B00"/>
    <w:rsid w:val="006162A0"/>
    <w:rsid w:val="00616CBA"/>
    <w:rsid w:val="006170FD"/>
    <w:rsid w:val="00621768"/>
    <w:rsid w:val="00621D97"/>
    <w:rsid w:val="006231E2"/>
    <w:rsid w:val="006233E4"/>
    <w:rsid w:val="00623435"/>
    <w:rsid w:val="00623EF4"/>
    <w:rsid w:val="006256F5"/>
    <w:rsid w:val="00626124"/>
    <w:rsid w:val="0062699B"/>
    <w:rsid w:val="006275E9"/>
    <w:rsid w:val="00627812"/>
    <w:rsid w:val="006307F2"/>
    <w:rsid w:val="00630997"/>
    <w:rsid w:val="00630D84"/>
    <w:rsid w:val="00631BF7"/>
    <w:rsid w:val="0063255C"/>
    <w:rsid w:val="00632A1B"/>
    <w:rsid w:val="00632AF4"/>
    <w:rsid w:val="00632ECF"/>
    <w:rsid w:val="0063307F"/>
    <w:rsid w:val="006333F0"/>
    <w:rsid w:val="00633817"/>
    <w:rsid w:val="0063426F"/>
    <w:rsid w:val="00635326"/>
    <w:rsid w:val="00635F84"/>
    <w:rsid w:val="00636890"/>
    <w:rsid w:val="006405FE"/>
    <w:rsid w:val="00640AA2"/>
    <w:rsid w:val="00640CBE"/>
    <w:rsid w:val="00640EA2"/>
    <w:rsid w:val="00640FBD"/>
    <w:rsid w:val="00641852"/>
    <w:rsid w:val="00642617"/>
    <w:rsid w:val="00642BEA"/>
    <w:rsid w:val="006433FD"/>
    <w:rsid w:val="00643CD7"/>
    <w:rsid w:val="006456F7"/>
    <w:rsid w:val="0064571D"/>
    <w:rsid w:val="00646772"/>
    <w:rsid w:val="00646F6F"/>
    <w:rsid w:val="006471DE"/>
    <w:rsid w:val="006476A9"/>
    <w:rsid w:val="006478DB"/>
    <w:rsid w:val="006509A1"/>
    <w:rsid w:val="00650E30"/>
    <w:rsid w:val="006516C2"/>
    <w:rsid w:val="006519FC"/>
    <w:rsid w:val="00651FE0"/>
    <w:rsid w:val="00652AB0"/>
    <w:rsid w:val="00652EBA"/>
    <w:rsid w:val="006532B9"/>
    <w:rsid w:val="0065333E"/>
    <w:rsid w:val="00653D1C"/>
    <w:rsid w:val="00653EFC"/>
    <w:rsid w:val="006543C9"/>
    <w:rsid w:val="00654DBD"/>
    <w:rsid w:val="006550BB"/>
    <w:rsid w:val="006551BB"/>
    <w:rsid w:val="00656390"/>
    <w:rsid w:val="0065650B"/>
    <w:rsid w:val="00657841"/>
    <w:rsid w:val="006604A6"/>
    <w:rsid w:val="0066085B"/>
    <w:rsid w:val="006618C9"/>
    <w:rsid w:val="00662691"/>
    <w:rsid w:val="006638A8"/>
    <w:rsid w:val="00664CB1"/>
    <w:rsid w:val="00664E80"/>
    <w:rsid w:val="006655C4"/>
    <w:rsid w:val="00665CA6"/>
    <w:rsid w:val="00666140"/>
    <w:rsid w:val="006662C6"/>
    <w:rsid w:val="0067059E"/>
    <w:rsid w:val="00671CE8"/>
    <w:rsid w:val="00673091"/>
    <w:rsid w:val="00673619"/>
    <w:rsid w:val="00673947"/>
    <w:rsid w:val="006753E2"/>
    <w:rsid w:val="0067544B"/>
    <w:rsid w:val="0067577D"/>
    <w:rsid w:val="006762D8"/>
    <w:rsid w:val="00676318"/>
    <w:rsid w:val="006764BA"/>
    <w:rsid w:val="00676C71"/>
    <w:rsid w:val="0067758D"/>
    <w:rsid w:val="0068011D"/>
    <w:rsid w:val="006809AF"/>
    <w:rsid w:val="00680BC6"/>
    <w:rsid w:val="0068101B"/>
    <w:rsid w:val="0068105B"/>
    <w:rsid w:val="00681B99"/>
    <w:rsid w:val="00683193"/>
    <w:rsid w:val="0068524B"/>
    <w:rsid w:val="00686C52"/>
    <w:rsid w:val="00687EED"/>
    <w:rsid w:val="00691041"/>
    <w:rsid w:val="006913E9"/>
    <w:rsid w:val="00693A4E"/>
    <w:rsid w:val="006950B2"/>
    <w:rsid w:val="006955CF"/>
    <w:rsid w:val="006956E6"/>
    <w:rsid w:val="0069588E"/>
    <w:rsid w:val="00695E7F"/>
    <w:rsid w:val="0069649D"/>
    <w:rsid w:val="00696B90"/>
    <w:rsid w:val="00697874"/>
    <w:rsid w:val="006A06C5"/>
    <w:rsid w:val="006A0949"/>
    <w:rsid w:val="006A0CA3"/>
    <w:rsid w:val="006A2F94"/>
    <w:rsid w:val="006A38FC"/>
    <w:rsid w:val="006A3A50"/>
    <w:rsid w:val="006B04F4"/>
    <w:rsid w:val="006B0500"/>
    <w:rsid w:val="006B118F"/>
    <w:rsid w:val="006B1283"/>
    <w:rsid w:val="006B1802"/>
    <w:rsid w:val="006B29D3"/>
    <w:rsid w:val="006B653B"/>
    <w:rsid w:val="006B6A4B"/>
    <w:rsid w:val="006B7404"/>
    <w:rsid w:val="006B79F4"/>
    <w:rsid w:val="006C005C"/>
    <w:rsid w:val="006C157F"/>
    <w:rsid w:val="006C172D"/>
    <w:rsid w:val="006C1844"/>
    <w:rsid w:val="006C34F5"/>
    <w:rsid w:val="006C3F9A"/>
    <w:rsid w:val="006C6A03"/>
    <w:rsid w:val="006C6D0A"/>
    <w:rsid w:val="006C726E"/>
    <w:rsid w:val="006C76DC"/>
    <w:rsid w:val="006C7823"/>
    <w:rsid w:val="006C78BB"/>
    <w:rsid w:val="006D05D6"/>
    <w:rsid w:val="006D0A3A"/>
    <w:rsid w:val="006D1193"/>
    <w:rsid w:val="006D159E"/>
    <w:rsid w:val="006D24DC"/>
    <w:rsid w:val="006D3A2E"/>
    <w:rsid w:val="006D4B03"/>
    <w:rsid w:val="006D4CA2"/>
    <w:rsid w:val="006D5067"/>
    <w:rsid w:val="006D5450"/>
    <w:rsid w:val="006D5493"/>
    <w:rsid w:val="006D6315"/>
    <w:rsid w:val="006D7907"/>
    <w:rsid w:val="006E0C40"/>
    <w:rsid w:val="006E2738"/>
    <w:rsid w:val="006E2D50"/>
    <w:rsid w:val="006E3136"/>
    <w:rsid w:val="006E45A8"/>
    <w:rsid w:val="006E46ED"/>
    <w:rsid w:val="006E5321"/>
    <w:rsid w:val="006E5943"/>
    <w:rsid w:val="006E5B89"/>
    <w:rsid w:val="006E6006"/>
    <w:rsid w:val="006E601F"/>
    <w:rsid w:val="006E686E"/>
    <w:rsid w:val="006E68AF"/>
    <w:rsid w:val="006F0789"/>
    <w:rsid w:val="006F0C7A"/>
    <w:rsid w:val="006F1C2F"/>
    <w:rsid w:val="006F1F7F"/>
    <w:rsid w:val="006F27A4"/>
    <w:rsid w:val="006F287C"/>
    <w:rsid w:val="006F2F72"/>
    <w:rsid w:val="006F3103"/>
    <w:rsid w:val="006F3D34"/>
    <w:rsid w:val="006F4262"/>
    <w:rsid w:val="006F4DEE"/>
    <w:rsid w:val="006F511B"/>
    <w:rsid w:val="006F5194"/>
    <w:rsid w:val="006F530F"/>
    <w:rsid w:val="006F5F1E"/>
    <w:rsid w:val="006F64B2"/>
    <w:rsid w:val="006F6873"/>
    <w:rsid w:val="006F68A2"/>
    <w:rsid w:val="006F7524"/>
    <w:rsid w:val="006F7CE9"/>
    <w:rsid w:val="00700E99"/>
    <w:rsid w:val="00701432"/>
    <w:rsid w:val="00701867"/>
    <w:rsid w:val="00701CA1"/>
    <w:rsid w:val="00701D30"/>
    <w:rsid w:val="00701F5F"/>
    <w:rsid w:val="007022D5"/>
    <w:rsid w:val="00703DBC"/>
    <w:rsid w:val="0070437E"/>
    <w:rsid w:val="007056C6"/>
    <w:rsid w:val="00707335"/>
    <w:rsid w:val="00707B48"/>
    <w:rsid w:val="00710071"/>
    <w:rsid w:val="00710F03"/>
    <w:rsid w:val="00711C75"/>
    <w:rsid w:val="00712531"/>
    <w:rsid w:val="00712A25"/>
    <w:rsid w:val="00713D3F"/>
    <w:rsid w:val="00713E5D"/>
    <w:rsid w:val="007150AB"/>
    <w:rsid w:val="00715AF6"/>
    <w:rsid w:val="00715B7B"/>
    <w:rsid w:val="00715BD4"/>
    <w:rsid w:val="00715E11"/>
    <w:rsid w:val="007162DA"/>
    <w:rsid w:val="00716B9B"/>
    <w:rsid w:val="0071759B"/>
    <w:rsid w:val="00720287"/>
    <w:rsid w:val="007205ED"/>
    <w:rsid w:val="007210F8"/>
    <w:rsid w:val="0072324B"/>
    <w:rsid w:val="00723623"/>
    <w:rsid w:val="00724642"/>
    <w:rsid w:val="00725024"/>
    <w:rsid w:val="007265A4"/>
    <w:rsid w:val="00726ACC"/>
    <w:rsid w:val="00726EA9"/>
    <w:rsid w:val="007305A7"/>
    <w:rsid w:val="007306ED"/>
    <w:rsid w:val="00730733"/>
    <w:rsid w:val="00730949"/>
    <w:rsid w:val="00730B35"/>
    <w:rsid w:val="00731B7B"/>
    <w:rsid w:val="007320F7"/>
    <w:rsid w:val="00732573"/>
    <w:rsid w:val="0073322F"/>
    <w:rsid w:val="00734C88"/>
    <w:rsid w:val="00734DAB"/>
    <w:rsid w:val="00736E51"/>
    <w:rsid w:val="00737472"/>
    <w:rsid w:val="00737BB0"/>
    <w:rsid w:val="00737FDA"/>
    <w:rsid w:val="007414D6"/>
    <w:rsid w:val="007416F5"/>
    <w:rsid w:val="00741B53"/>
    <w:rsid w:val="007425FA"/>
    <w:rsid w:val="0074292E"/>
    <w:rsid w:val="0074389F"/>
    <w:rsid w:val="00743CC3"/>
    <w:rsid w:val="00743FE0"/>
    <w:rsid w:val="0074448A"/>
    <w:rsid w:val="00745200"/>
    <w:rsid w:val="007471D8"/>
    <w:rsid w:val="00747946"/>
    <w:rsid w:val="00747BF3"/>
    <w:rsid w:val="0075021D"/>
    <w:rsid w:val="0075068F"/>
    <w:rsid w:val="00750B75"/>
    <w:rsid w:val="0075116D"/>
    <w:rsid w:val="00751B9F"/>
    <w:rsid w:val="00751E64"/>
    <w:rsid w:val="00751F32"/>
    <w:rsid w:val="0075356B"/>
    <w:rsid w:val="00754AE2"/>
    <w:rsid w:val="00754F80"/>
    <w:rsid w:val="00755289"/>
    <w:rsid w:val="00755503"/>
    <w:rsid w:val="00755E7E"/>
    <w:rsid w:val="00756EAA"/>
    <w:rsid w:val="00757BC9"/>
    <w:rsid w:val="00757C1D"/>
    <w:rsid w:val="00757D63"/>
    <w:rsid w:val="007600B5"/>
    <w:rsid w:val="007604E9"/>
    <w:rsid w:val="00761399"/>
    <w:rsid w:val="007618E9"/>
    <w:rsid w:val="007628A1"/>
    <w:rsid w:val="00763508"/>
    <w:rsid w:val="007635E1"/>
    <w:rsid w:val="00763F39"/>
    <w:rsid w:val="0076662E"/>
    <w:rsid w:val="00766B3C"/>
    <w:rsid w:val="00766CAE"/>
    <w:rsid w:val="00767CCD"/>
    <w:rsid w:val="00767D09"/>
    <w:rsid w:val="00767DDD"/>
    <w:rsid w:val="00771B0D"/>
    <w:rsid w:val="00771E3E"/>
    <w:rsid w:val="00772112"/>
    <w:rsid w:val="00772656"/>
    <w:rsid w:val="00772E2F"/>
    <w:rsid w:val="00772E36"/>
    <w:rsid w:val="007731BA"/>
    <w:rsid w:val="00773512"/>
    <w:rsid w:val="00773980"/>
    <w:rsid w:val="00773DCC"/>
    <w:rsid w:val="00773F80"/>
    <w:rsid w:val="00774B81"/>
    <w:rsid w:val="00774E6B"/>
    <w:rsid w:val="00774E90"/>
    <w:rsid w:val="00775121"/>
    <w:rsid w:val="007756F4"/>
    <w:rsid w:val="00775FDE"/>
    <w:rsid w:val="00776789"/>
    <w:rsid w:val="00777969"/>
    <w:rsid w:val="00777F73"/>
    <w:rsid w:val="007807D8"/>
    <w:rsid w:val="007809BE"/>
    <w:rsid w:val="00780D50"/>
    <w:rsid w:val="007813FA"/>
    <w:rsid w:val="00781BA4"/>
    <w:rsid w:val="00782AEC"/>
    <w:rsid w:val="00783191"/>
    <w:rsid w:val="007831D3"/>
    <w:rsid w:val="00783592"/>
    <w:rsid w:val="00783BD7"/>
    <w:rsid w:val="0078491D"/>
    <w:rsid w:val="00785306"/>
    <w:rsid w:val="00785A8C"/>
    <w:rsid w:val="00785A9E"/>
    <w:rsid w:val="00787283"/>
    <w:rsid w:val="0078789E"/>
    <w:rsid w:val="00787DEE"/>
    <w:rsid w:val="00787F3C"/>
    <w:rsid w:val="007901E8"/>
    <w:rsid w:val="00790D8C"/>
    <w:rsid w:val="00790EFE"/>
    <w:rsid w:val="00791185"/>
    <w:rsid w:val="007911BA"/>
    <w:rsid w:val="00791297"/>
    <w:rsid w:val="007922FB"/>
    <w:rsid w:val="007925DA"/>
    <w:rsid w:val="007933F7"/>
    <w:rsid w:val="00793440"/>
    <w:rsid w:val="0079368C"/>
    <w:rsid w:val="00793F1D"/>
    <w:rsid w:val="007945DF"/>
    <w:rsid w:val="00794724"/>
    <w:rsid w:val="007963CC"/>
    <w:rsid w:val="0079698E"/>
    <w:rsid w:val="00796A50"/>
    <w:rsid w:val="00796C0D"/>
    <w:rsid w:val="00796DEB"/>
    <w:rsid w:val="00797AC7"/>
    <w:rsid w:val="00797FDB"/>
    <w:rsid w:val="007A0611"/>
    <w:rsid w:val="007A0968"/>
    <w:rsid w:val="007A1172"/>
    <w:rsid w:val="007A1B22"/>
    <w:rsid w:val="007A567C"/>
    <w:rsid w:val="007A5C2B"/>
    <w:rsid w:val="007A60E2"/>
    <w:rsid w:val="007A789D"/>
    <w:rsid w:val="007B0691"/>
    <w:rsid w:val="007B0AE0"/>
    <w:rsid w:val="007B0BA4"/>
    <w:rsid w:val="007B0F96"/>
    <w:rsid w:val="007B3CD8"/>
    <w:rsid w:val="007B69F8"/>
    <w:rsid w:val="007B75EE"/>
    <w:rsid w:val="007B7B23"/>
    <w:rsid w:val="007B7EAA"/>
    <w:rsid w:val="007C0976"/>
    <w:rsid w:val="007C0DA1"/>
    <w:rsid w:val="007C0E6B"/>
    <w:rsid w:val="007C14DD"/>
    <w:rsid w:val="007C15DE"/>
    <w:rsid w:val="007C16CB"/>
    <w:rsid w:val="007C1E81"/>
    <w:rsid w:val="007C2E2A"/>
    <w:rsid w:val="007C3376"/>
    <w:rsid w:val="007C37D4"/>
    <w:rsid w:val="007C3EBD"/>
    <w:rsid w:val="007C479D"/>
    <w:rsid w:val="007C58F3"/>
    <w:rsid w:val="007C5D42"/>
    <w:rsid w:val="007C5F92"/>
    <w:rsid w:val="007C609F"/>
    <w:rsid w:val="007C62E6"/>
    <w:rsid w:val="007C6C84"/>
    <w:rsid w:val="007C6F2D"/>
    <w:rsid w:val="007C73B5"/>
    <w:rsid w:val="007C7537"/>
    <w:rsid w:val="007C7764"/>
    <w:rsid w:val="007C7E9C"/>
    <w:rsid w:val="007D0EDF"/>
    <w:rsid w:val="007D1409"/>
    <w:rsid w:val="007D1C82"/>
    <w:rsid w:val="007D1CAA"/>
    <w:rsid w:val="007D279D"/>
    <w:rsid w:val="007D2C09"/>
    <w:rsid w:val="007D2E5F"/>
    <w:rsid w:val="007D3708"/>
    <w:rsid w:val="007D3758"/>
    <w:rsid w:val="007D38CA"/>
    <w:rsid w:val="007D39F3"/>
    <w:rsid w:val="007D3B1C"/>
    <w:rsid w:val="007D495D"/>
    <w:rsid w:val="007D55AB"/>
    <w:rsid w:val="007D5B4F"/>
    <w:rsid w:val="007D6D4F"/>
    <w:rsid w:val="007D7F69"/>
    <w:rsid w:val="007E03D7"/>
    <w:rsid w:val="007E06A2"/>
    <w:rsid w:val="007E1642"/>
    <w:rsid w:val="007E1AD2"/>
    <w:rsid w:val="007E209A"/>
    <w:rsid w:val="007E2AD8"/>
    <w:rsid w:val="007E32C8"/>
    <w:rsid w:val="007E3321"/>
    <w:rsid w:val="007E3D31"/>
    <w:rsid w:val="007E3E43"/>
    <w:rsid w:val="007E50CC"/>
    <w:rsid w:val="007E53D0"/>
    <w:rsid w:val="007E61FF"/>
    <w:rsid w:val="007F2115"/>
    <w:rsid w:val="007F2543"/>
    <w:rsid w:val="007F32DE"/>
    <w:rsid w:val="007F3ED8"/>
    <w:rsid w:val="007F42D5"/>
    <w:rsid w:val="007F4DF9"/>
    <w:rsid w:val="007F628E"/>
    <w:rsid w:val="007F6623"/>
    <w:rsid w:val="007F6A26"/>
    <w:rsid w:val="007F6DEE"/>
    <w:rsid w:val="007F71CF"/>
    <w:rsid w:val="007F7498"/>
    <w:rsid w:val="00800938"/>
    <w:rsid w:val="008016CB"/>
    <w:rsid w:val="008035D6"/>
    <w:rsid w:val="008037C4"/>
    <w:rsid w:val="00803A57"/>
    <w:rsid w:val="00804E01"/>
    <w:rsid w:val="0080509D"/>
    <w:rsid w:val="00806BFD"/>
    <w:rsid w:val="00806EE4"/>
    <w:rsid w:val="00807C0A"/>
    <w:rsid w:val="008100B4"/>
    <w:rsid w:val="00810970"/>
    <w:rsid w:val="00810C3A"/>
    <w:rsid w:val="008114AB"/>
    <w:rsid w:val="00811CA5"/>
    <w:rsid w:val="00812891"/>
    <w:rsid w:val="008129D7"/>
    <w:rsid w:val="008132C8"/>
    <w:rsid w:val="0081373E"/>
    <w:rsid w:val="00813A2E"/>
    <w:rsid w:val="00814472"/>
    <w:rsid w:val="00814795"/>
    <w:rsid w:val="00814B6A"/>
    <w:rsid w:val="0081546A"/>
    <w:rsid w:val="008157C0"/>
    <w:rsid w:val="00815816"/>
    <w:rsid w:val="00815C0A"/>
    <w:rsid w:val="00815F02"/>
    <w:rsid w:val="00816319"/>
    <w:rsid w:val="00816B4B"/>
    <w:rsid w:val="00817C71"/>
    <w:rsid w:val="00817DDA"/>
    <w:rsid w:val="0082044C"/>
    <w:rsid w:val="00822B9F"/>
    <w:rsid w:val="00824396"/>
    <w:rsid w:val="00827567"/>
    <w:rsid w:val="008300EB"/>
    <w:rsid w:val="00830446"/>
    <w:rsid w:val="008305B8"/>
    <w:rsid w:val="008310EB"/>
    <w:rsid w:val="0083125D"/>
    <w:rsid w:val="0083134E"/>
    <w:rsid w:val="008321F3"/>
    <w:rsid w:val="00832694"/>
    <w:rsid w:val="008327BB"/>
    <w:rsid w:val="00832911"/>
    <w:rsid w:val="00833380"/>
    <w:rsid w:val="008334D0"/>
    <w:rsid w:val="00833BF1"/>
    <w:rsid w:val="00834959"/>
    <w:rsid w:val="00834ECA"/>
    <w:rsid w:val="00835360"/>
    <w:rsid w:val="008357B1"/>
    <w:rsid w:val="00835A34"/>
    <w:rsid w:val="00836F19"/>
    <w:rsid w:val="00837E32"/>
    <w:rsid w:val="00837E5A"/>
    <w:rsid w:val="00840A40"/>
    <w:rsid w:val="008410BE"/>
    <w:rsid w:val="00841412"/>
    <w:rsid w:val="00841497"/>
    <w:rsid w:val="008415CA"/>
    <w:rsid w:val="00842801"/>
    <w:rsid w:val="00843435"/>
    <w:rsid w:val="00845881"/>
    <w:rsid w:val="00845FBE"/>
    <w:rsid w:val="00846D9E"/>
    <w:rsid w:val="00850616"/>
    <w:rsid w:val="00850F9C"/>
    <w:rsid w:val="00851047"/>
    <w:rsid w:val="0085154A"/>
    <w:rsid w:val="00851956"/>
    <w:rsid w:val="00852D27"/>
    <w:rsid w:val="00852D34"/>
    <w:rsid w:val="00853005"/>
    <w:rsid w:val="00853182"/>
    <w:rsid w:val="0085393D"/>
    <w:rsid w:val="00853D7D"/>
    <w:rsid w:val="00854893"/>
    <w:rsid w:val="00854A94"/>
    <w:rsid w:val="00854C73"/>
    <w:rsid w:val="00855C0F"/>
    <w:rsid w:val="00855F5D"/>
    <w:rsid w:val="008565DF"/>
    <w:rsid w:val="008569B0"/>
    <w:rsid w:val="00860381"/>
    <w:rsid w:val="008603D4"/>
    <w:rsid w:val="00861267"/>
    <w:rsid w:val="00861334"/>
    <w:rsid w:val="00861BBF"/>
    <w:rsid w:val="008620F0"/>
    <w:rsid w:val="0086224C"/>
    <w:rsid w:val="00862840"/>
    <w:rsid w:val="00862898"/>
    <w:rsid w:val="00862EFB"/>
    <w:rsid w:val="00863621"/>
    <w:rsid w:val="008638A2"/>
    <w:rsid w:val="00863F96"/>
    <w:rsid w:val="00864060"/>
    <w:rsid w:val="00864D51"/>
    <w:rsid w:val="008652CB"/>
    <w:rsid w:val="00865A45"/>
    <w:rsid w:val="00865C51"/>
    <w:rsid w:val="008661AF"/>
    <w:rsid w:val="0086648D"/>
    <w:rsid w:val="0086651D"/>
    <w:rsid w:val="00866989"/>
    <w:rsid w:val="0087026D"/>
    <w:rsid w:val="00871509"/>
    <w:rsid w:val="00871A8A"/>
    <w:rsid w:val="00872F99"/>
    <w:rsid w:val="008740A5"/>
    <w:rsid w:val="008742D3"/>
    <w:rsid w:val="008744C4"/>
    <w:rsid w:val="00874BB4"/>
    <w:rsid w:val="00874ED2"/>
    <w:rsid w:val="0087546A"/>
    <w:rsid w:val="008755E1"/>
    <w:rsid w:val="0087588B"/>
    <w:rsid w:val="00875962"/>
    <w:rsid w:val="00875A3B"/>
    <w:rsid w:val="00877240"/>
    <w:rsid w:val="0088015C"/>
    <w:rsid w:val="008809F4"/>
    <w:rsid w:val="00880E50"/>
    <w:rsid w:val="00881570"/>
    <w:rsid w:val="008822DF"/>
    <w:rsid w:val="00882C75"/>
    <w:rsid w:val="00883369"/>
    <w:rsid w:val="00883DA7"/>
    <w:rsid w:val="00884FBA"/>
    <w:rsid w:val="00885A0F"/>
    <w:rsid w:val="00886750"/>
    <w:rsid w:val="0088717A"/>
    <w:rsid w:val="0088719B"/>
    <w:rsid w:val="008879EF"/>
    <w:rsid w:val="0089015E"/>
    <w:rsid w:val="00890511"/>
    <w:rsid w:val="008906CF"/>
    <w:rsid w:val="00890874"/>
    <w:rsid w:val="00890CCC"/>
    <w:rsid w:val="00890E93"/>
    <w:rsid w:val="0089102F"/>
    <w:rsid w:val="008910FF"/>
    <w:rsid w:val="00891264"/>
    <w:rsid w:val="00891670"/>
    <w:rsid w:val="0089180D"/>
    <w:rsid w:val="00891EE6"/>
    <w:rsid w:val="008922F8"/>
    <w:rsid w:val="00892D4A"/>
    <w:rsid w:val="008939DF"/>
    <w:rsid w:val="008945DC"/>
    <w:rsid w:val="008966ED"/>
    <w:rsid w:val="0089725A"/>
    <w:rsid w:val="00897B2A"/>
    <w:rsid w:val="00897DC7"/>
    <w:rsid w:val="00897EBC"/>
    <w:rsid w:val="008A18BE"/>
    <w:rsid w:val="008A23E0"/>
    <w:rsid w:val="008A2496"/>
    <w:rsid w:val="008A2D89"/>
    <w:rsid w:val="008A2DB4"/>
    <w:rsid w:val="008A2FFF"/>
    <w:rsid w:val="008A3D2C"/>
    <w:rsid w:val="008A4CA5"/>
    <w:rsid w:val="008A4F2F"/>
    <w:rsid w:val="008A501B"/>
    <w:rsid w:val="008A5E7C"/>
    <w:rsid w:val="008A6F74"/>
    <w:rsid w:val="008A7416"/>
    <w:rsid w:val="008B0061"/>
    <w:rsid w:val="008B031F"/>
    <w:rsid w:val="008B046E"/>
    <w:rsid w:val="008B1EA0"/>
    <w:rsid w:val="008B306C"/>
    <w:rsid w:val="008B45BF"/>
    <w:rsid w:val="008B622A"/>
    <w:rsid w:val="008B6ACC"/>
    <w:rsid w:val="008B6BB1"/>
    <w:rsid w:val="008C0F35"/>
    <w:rsid w:val="008C17BC"/>
    <w:rsid w:val="008C1B4C"/>
    <w:rsid w:val="008C420A"/>
    <w:rsid w:val="008C52A4"/>
    <w:rsid w:val="008C5409"/>
    <w:rsid w:val="008C6B0A"/>
    <w:rsid w:val="008C7BDF"/>
    <w:rsid w:val="008D012F"/>
    <w:rsid w:val="008D0572"/>
    <w:rsid w:val="008D079B"/>
    <w:rsid w:val="008D0FE8"/>
    <w:rsid w:val="008D11CF"/>
    <w:rsid w:val="008D1543"/>
    <w:rsid w:val="008D322E"/>
    <w:rsid w:val="008D3302"/>
    <w:rsid w:val="008D3471"/>
    <w:rsid w:val="008D3C1F"/>
    <w:rsid w:val="008D4072"/>
    <w:rsid w:val="008D4766"/>
    <w:rsid w:val="008D5410"/>
    <w:rsid w:val="008D5513"/>
    <w:rsid w:val="008D5AFB"/>
    <w:rsid w:val="008D6CC3"/>
    <w:rsid w:val="008E04D2"/>
    <w:rsid w:val="008E07E1"/>
    <w:rsid w:val="008E1064"/>
    <w:rsid w:val="008E3218"/>
    <w:rsid w:val="008E352C"/>
    <w:rsid w:val="008E377D"/>
    <w:rsid w:val="008E623B"/>
    <w:rsid w:val="008E6703"/>
    <w:rsid w:val="008E70EA"/>
    <w:rsid w:val="008F0F39"/>
    <w:rsid w:val="008F18F4"/>
    <w:rsid w:val="008F1A45"/>
    <w:rsid w:val="008F1AFA"/>
    <w:rsid w:val="008F24D7"/>
    <w:rsid w:val="008F3106"/>
    <w:rsid w:val="008F3120"/>
    <w:rsid w:val="008F3A4C"/>
    <w:rsid w:val="008F3BC2"/>
    <w:rsid w:val="008F43A9"/>
    <w:rsid w:val="008F47E4"/>
    <w:rsid w:val="008F4BD9"/>
    <w:rsid w:val="008F4DF0"/>
    <w:rsid w:val="008F53B6"/>
    <w:rsid w:val="008F585E"/>
    <w:rsid w:val="008F5D9A"/>
    <w:rsid w:val="008F60DB"/>
    <w:rsid w:val="008F611A"/>
    <w:rsid w:val="008F623A"/>
    <w:rsid w:val="008F6646"/>
    <w:rsid w:val="008F6ED0"/>
    <w:rsid w:val="008F72CE"/>
    <w:rsid w:val="00900EA8"/>
    <w:rsid w:val="00901241"/>
    <w:rsid w:val="009013FD"/>
    <w:rsid w:val="0090218A"/>
    <w:rsid w:val="00902D7C"/>
    <w:rsid w:val="009033C1"/>
    <w:rsid w:val="009062B4"/>
    <w:rsid w:val="0090676C"/>
    <w:rsid w:val="00906D9E"/>
    <w:rsid w:val="00906E0E"/>
    <w:rsid w:val="00907096"/>
    <w:rsid w:val="009070AD"/>
    <w:rsid w:val="009071C8"/>
    <w:rsid w:val="009071EC"/>
    <w:rsid w:val="009073FA"/>
    <w:rsid w:val="00910312"/>
    <w:rsid w:val="0091185D"/>
    <w:rsid w:val="00911BAC"/>
    <w:rsid w:val="00911CFF"/>
    <w:rsid w:val="009126EF"/>
    <w:rsid w:val="009139C3"/>
    <w:rsid w:val="00913A53"/>
    <w:rsid w:val="00913B3B"/>
    <w:rsid w:val="00914A5F"/>
    <w:rsid w:val="00914E6A"/>
    <w:rsid w:val="0091544D"/>
    <w:rsid w:val="00915465"/>
    <w:rsid w:val="00915C8F"/>
    <w:rsid w:val="009169D2"/>
    <w:rsid w:val="00916CA7"/>
    <w:rsid w:val="00916D5B"/>
    <w:rsid w:val="00916F81"/>
    <w:rsid w:val="00920074"/>
    <w:rsid w:val="00920468"/>
    <w:rsid w:val="0092062A"/>
    <w:rsid w:val="0092079A"/>
    <w:rsid w:val="0092141F"/>
    <w:rsid w:val="00921B86"/>
    <w:rsid w:val="00921E43"/>
    <w:rsid w:val="00922194"/>
    <w:rsid w:val="009224AE"/>
    <w:rsid w:val="00922CA1"/>
    <w:rsid w:val="00922CE4"/>
    <w:rsid w:val="00922EBC"/>
    <w:rsid w:val="00923374"/>
    <w:rsid w:val="00923C6E"/>
    <w:rsid w:val="00925123"/>
    <w:rsid w:val="00927723"/>
    <w:rsid w:val="009307B9"/>
    <w:rsid w:val="00930CAF"/>
    <w:rsid w:val="00930CF4"/>
    <w:rsid w:val="0093162C"/>
    <w:rsid w:val="00931DE8"/>
    <w:rsid w:val="009324D4"/>
    <w:rsid w:val="00933799"/>
    <w:rsid w:val="00933CEF"/>
    <w:rsid w:val="00933D01"/>
    <w:rsid w:val="00934371"/>
    <w:rsid w:val="00934EA2"/>
    <w:rsid w:val="00935126"/>
    <w:rsid w:val="00935CC6"/>
    <w:rsid w:val="0093601D"/>
    <w:rsid w:val="0093688B"/>
    <w:rsid w:val="00937F30"/>
    <w:rsid w:val="00942374"/>
    <w:rsid w:val="00943725"/>
    <w:rsid w:val="00943987"/>
    <w:rsid w:val="00943A74"/>
    <w:rsid w:val="00946BB1"/>
    <w:rsid w:val="00947DCC"/>
    <w:rsid w:val="00947DD9"/>
    <w:rsid w:val="00947E45"/>
    <w:rsid w:val="0095034A"/>
    <w:rsid w:val="009508B6"/>
    <w:rsid w:val="00950A1B"/>
    <w:rsid w:val="009514E5"/>
    <w:rsid w:val="00951FFB"/>
    <w:rsid w:val="00952283"/>
    <w:rsid w:val="009527BF"/>
    <w:rsid w:val="009529DC"/>
    <w:rsid w:val="009533D3"/>
    <w:rsid w:val="0095350F"/>
    <w:rsid w:val="00953695"/>
    <w:rsid w:val="00953CE4"/>
    <w:rsid w:val="00953D53"/>
    <w:rsid w:val="00954305"/>
    <w:rsid w:val="00954FBC"/>
    <w:rsid w:val="009550C5"/>
    <w:rsid w:val="00957244"/>
    <w:rsid w:val="00957C0E"/>
    <w:rsid w:val="009600EF"/>
    <w:rsid w:val="009608D9"/>
    <w:rsid w:val="00960987"/>
    <w:rsid w:val="00961000"/>
    <w:rsid w:val="00961373"/>
    <w:rsid w:val="00961434"/>
    <w:rsid w:val="00961C4F"/>
    <w:rsid w:val="009627F2"/>
    <w:rsid w:val="00962FC1"/>
    <w:rsid w:val="00963895"/>
    <w:rsid w:val="00963D79"/>
    <w:rsid w:val="009641B5"/>
    <w:rsid w:val="00966007"/>
    <w:rsid w:val="00966948"/>
    <w:rsid w:val="00970E17"/>
    <w:rsid w:val="0097368F"/>
    <w:rsid w:val="0097399C"/>
    <w:rsid w:val="00973C32"/>
    <w:rsid w:val="0097413A"/>
    <w:rsid w:val="009744B0"/>
    <w:rsid w:val="00974678"/>
    <w:rsid w:val="00974982"/>
    <w:rsid w:val="0097545B"/>
    <w:rsid w:val="009755BE"/>
    <w:rsid w:val="00975872"/>
    <w:rsid w:val="00975ADD"/>
    <w:rsid w:val="0097610E"/>
    <w:rsid w:val="00976E28"/>
    <w:rsid w:val="00977D17"/>
    <w:rsid w:val="00981308"/>
    <w:rsid w:val="009817AC"/>
    <w:rsid w:val="00982713"/>
    <w:rsid w:val="00982ED3"/>
    <w:rsid w:val="009835B9"/>
    <w:rsid w:val="009840B7"/>
    <w:rsid w:val="00984A0A"/>
    <w:rsid w:val="00984B28"/>
    <w:rsid w:val="00985A01"/>
    <w:rsid w:val="00985CDC"/>
    <w:rsid w:val="00987064"/>
    <w:rsid w:val="0098743A"/>
    <w:rsid w:val="00987A35"/>
    <w:rsid w:val="0099172C"/>
    <w:rsid w:val="009931C8"/>
    <w:rsid w:val="00993B57"/>
    <w:rsid w:val="00994385"/>
    <w:rsid w:val="0099482A"/>
    <w:rsid w:val="00995EE1"/>
    <w:rsid w:val="0099675A"/>
    <w:rsid w:val="00996828"/>
    <w:rsid w:val="00996A4B"/>
    <w:rsid w:val="00996D43"/>
    <w:rsid w:val="0099703D"/>
    <w:rsid w:val="009A073E"/>
    <w:rsid w:val="009A087A"/>
    <w:rsid w:val="009A1A2A"/>
    <w:rsid w:val="009A1D92"/>
    <w:rsid w:val="009A32E0"/>
    <w:rsid w:val="009A3A56"/>
    <w:rsid w:val="009A4682"/>
    <w:rsid w:val="009A48E6"/>
    <w:rsid w:val="009A5F91"/>
    <w:rsid w:val="009A6535"/>
    <w:rsid w:val="009A709E"/>
    <w:rsid w:val="009B013B"/>
    <w:rsid w:val="009B138F"/>
    <w:rsid w:val="009B2600"/>
    <w:rsid w:val="009B2FB9"/>
    <w:rsid w:val="009B3103"/>
    <w:rsid w:val="009B4297"/>
    <w:rsid w:val="009B4E4D"/>
    <w:rsid w:val="009B5397"/>
    <w:rsid w:val="009B561E"/>
    <w:rsid w:val="009B5863"/>
    <w:rsid w:val="009B703D"/>
    <w:rsid w:val="009B78F5"/>
    <w:rsid w:val="009C01B2"/>
    <w:rsid w:val="009C13DC"/>
    <w:rsid w:val="009C19BF"/>
    <w:rsid w:val="009C20A3"/>
    <w:rsid w:val="009C3608"/>
    <w:rsid w:val="009C3D1B"/>
    <w:rsid w:val="009C3D3C"/>
    <w:rsid w:val="009C44D5"/>
    <w:rsid w:val="009C5426"/>
    <w:rsid w:val="009C5D2E"/>
    <w:rsid w:val="009C64CE"/>
    <w:rsid w:val="009C6CC1"/>
    <w:rsid w:val="009C743B"/>
    <w:rsid w:val="009D1092"/>
    <w:rsid w:val="009D1883"/>
    <w:rsid w:val="009D1CFA"/>
    <w:rsid w:val="009D2044"/>
    <w:rsid w:val="009D27FE"/>
    <w:rsid w:val="009D28B4"/>
    <w:rsid w:val="009D3BC4"/>
    <w:rsid w:val="009D3D5C"/>
    <w:rsid w:val="009D409B"/>
    <w:rsid w:val="009D5D0B"/>
    <w:rsid w:val="009D6016"/>
    <w:rsid w:val="009D6B25"/>
    <w:rsid w:val="009D7848"/>
    <w:rsid w:val="009D7924"/>
    <w:rsid w:val="009D7DAD"/>
    <w:rsid w:val="009D7E53"/>
    <w:rsid w:val="009D7F04"/>
    <w:rsid w:val="009E0F90"/>
    <w:rsid w:val="009E1082"/>
    <w:rsid w:val="009E17A5"/>
    <w:rsid w:val="009E1FFB"/>
    <w:rsid w:val="009E2330"/>
    <w:rsid w:val="009E2BCD"/>
    <w:rsid w:val="009E2BEA"/>
    <w:rsid w:val="009E4091"/>
    <w:rsid w:val="009E5203"/>
    <w:rsid w:val="009E5565"/>
    <w:rsid w:val="009E57F8"/>
    <w:rsid w:val="009E60C5"/>
    <w:rsid w:val="009E6520"/>
    <w:rsid w:val="009E7F3B"/>
    <w:rsid w:val="009F0340"/>
    <w:rsid w:val="009F0931"/>
    <w:rsid w:val="009F1C0B"/>
    <w:rsid w:val="009F1F7F"/>
    <w:rsid w:val="009F20D9"/>
    <w:rsid w:val="009F42BB"/>
    <w:rsid w:val="009F5542"/>
    <w:rsid w:val="009F57F9"/>
    <w:rsid w:val="009F7B59"/>
    <w:rsid w:val="009F7D96"/>
    <w:rsid w:val="00A000CA"/>
    <w:rsid w:val="00A012B3"/>
    <w:rsid w:val="00A01C76"/>
    <w:rsid w:val="00A01EB3"/>
    <w:rsid w:val="00A01F3B"/>
    <w:rsid w:val="00A022A3"/>
    <w:rsid w:val="00A02969"/>
    <w:rsid w:val="00A02A27"/>
    <w:rsid w:val="00A02D76"/>
    <w:rsid w:val="00A02F90"/>
    <w:rsid w:val="00A038E0"/>
    <w:rsid w:val="00A03DCD"/>
    <w:rsid w:val="00A040E7"/>
    <w:rsid w:val="00A04A6E"/>
    <w:rsid w:val="00A04C8C"/>
    <w:rsid w:val="00A05E30"/>
    <w:rsid w:val="00A06CB9"/>
    <w:rsid w:val="00A07042"/>
    <w:rsid w:val="00A0769D"/>
    <w:rsid w:val="00A0774F"/>
    <w:rsid w:val="00A07E26"/>
    <w:rsid w:val="00A1022B"/>
    <w:rsid w:val="00A102E0"/>
    <w:rsid w:val="00A109B6"/>
    <w:rsid w:val="00A11ADB"/>
    <w:rsid w:val="00A11F76"/>
    <w:rsid w:val="00A13730"/>
    <w:rsid w:val="00A14724"/>
    <w:rsid w:val="00A178B8"/>
    <w:rsid w:val="00A17C27"/>
    <w:rsid w:val="00A208D4"/>
    <w:rsid w:val="00A21657"/>
    <w:rsid w:val="00A223FF"/>
    <w:rsid w:val="00A2256E"/>
    <w:rsid w:val="00A22973"/>
    <w:rsid w:val="00A25B4D"/>
    <w:rsid w:val="00A26C9F"/>
    <w:rsid w:val="00A27A00"/>
    <w:rsid w:val="00A27A73"/>
    <w:rsid w:val="00A27CA4"/>
    <w:rsid w:val="00A27FE5"/>
    <w:rsid w:val="00A30291"/>
    <w:rsid w:val="00A30C89"/>
    <w:rsid w:val="00A31416"/>
    <w:rsid w:val="00A31AAC"/>
    <w:rsid w:val="00A328DB"/>
    <w:rsid w:val="00A32AE4"/>
    <w:rsid w:val="00A32BB3"/>
    <w:rsid w:val="00A3333B"/>
    <w:rsid w:val="00A3382B"/>
    <w:rsid w:val="00A3386D"/>
    <w:rsid w:val="00A33FE3"/>
    <w:rsid w:val="00A34368"/>
    <w:rsid w:val="00A34BD0"/>
    <w:rsid w:val="00A35275"/>
    <w:rsid w:val="00A35DC3"/>
    <w:rsid w:val="00A35EC7"/>
    <w:rsid w:val="00A35F36"/>
    <w:rsid w:val="00A35FDE"/>
    <w:rsid w:val="00A36C69"/>
    <w:rsid w:val="00A4038B"/>
    <w:rsid w:val="00A407A2"/>
    <w:rsid w:val="00A41D5A"/>
    <w:rsid w:val="00A421A4"/>
    <w:rsid w:val="00A4261E"/>
    <w:rsid w:val="00A42BBF"/>
    <w:rsid w:val="00A43EEA"/>
    <w:rsid w:val="00A44152"/>
    <w:rsid w:val="00A450B0"/>
    <w:rsid w:val="00A45505"/>
    <w:rsid w:val="00A458F0"/>
    <w:rsid w:val="00A46C5A"/>
    <w:rsid w:val="00A46E3F"/>
    <w:rsid w:val="00A46F50"/>
    <w:rsid w:val="00A4715D"/>
    <w:rsid w:val="00A474BD"/>
    <w:rsid w:val="00A478E5"/>
    <w:rsid w:val="00A47F5A"/>
    <w:rsid w:val="00A51281"/>
    <w:rsid w:val="00A53EEB"/>
    <w:rsid w:val="00A55954"/>
    <w:rsid w:val="00A56792"/>
    <w:rsid w:val="00A56D57"/>
    <w:rsid w:val="00A57473"/>
    <w:rsid w:val="00A609FB"/>
    <w:rsid w:val="00A60CBE"/>
    <w:rsid w:val="00A61A7C"/>
    <w:rsid w:val="00A62200"/>
    <w:rsid w:val="00A62D31"/>
    <w:rsid w:val="00A63698"/>
    <w:rsid w:val="00A63985"/>
    <w:rsid w:val="00A64150"/>
    <w:rsid w:val="00A641FE"/>
    <w:rsid w:val="00A6488D"/>
    <w:rsid w:val="00A64A06"/>
    <w:rsid w:val="00A64D9B"/>
    <w:rsid w:val="00A6586E"/>
    <w:rsid w:val="00A6659D"/>
    <w:rsid w:val="00A67764"/>
    <w:rsid w:val="00A7089F"/>
    <w:rsid w:val="00A70D05"/>
    <w:rsid w:val="00A71371"/>
    <w:rsid w:val="00A717A2"/>
    <w:rsid w:val="00A71D55"/>
    <w:rsid w:val="00A71D8A"/>
    <w:rsid w:val="00A7263F"/>
    <w:rsid w:val="00A72DC6"/>
    <w:rsid w:val="00A73255"/>
    <w:rsid w:val="00A736A4"/>
    <w:rsid w:val="00A7386D"/>
    <w:rsid w:val="00A740D6"/>
    <w:rsid w:val="00A74950"/>
    <w:rsid w:val="00A74A8A"/>
    <w:rsid w:val="00A74C72"/>
    <w:rsid w:val="00A75080"/>
    <w:rsid w:val="00A75B78"/>
    <w:rsid w:val="00A75E64"/>
    <w:rsid w:val="00A76B70"/>
    <w:rsid w:val="00A76BE9"/>
    <w:rsid w:val="00A76E97"/>
    <w:rsid w:val="00A77200"/>
    <w:rsid w:val="00A803C4"/>
    <w:rsid w:val="00A8042B"/>
    <w:rsid w:val="00A812A7"/>
    <w:rsid w:val="00A82804"/>
    <w:rsid w:val="00A82CFD"/>
    <w:rsid w:val="00A82D06"/>
    <w:rsid w:val="00A82F9F"/>
    <w:rsid w:val="00A83879"/>
    <w:rsid w:val="00A840DE"/>
    <w:rsid w:val="00A8575C"/>
    <w:rsid w:val="00A858A5"/>
    <w:rsid w:val="00A859E2"/>
    <w:rsid w:val="00A86DC9"/>
    <w:rsid w:val="00A876C6"/>
    <w:rsid w:val="00A87DE5"/>
    <w:rsid w:val="00A87E5B"/>
    <w:rsid w:val="00A9019B"/>
    <w:rsid w:val="00A90609"/>
    <w:rsid w:val="00A91724"/>
    <w:rsid w:val="00A91D19"/>
    <w:rsid w:val="00A92C45"/>
    <w:rsid w:val="00A92E70"/>
    <w:rsid w:val="00A9335E"/>
    <w:rsid w:val="00A93466"/>
    <w:rsid w:val="00A934BF"/>
    <w:rsid w:val="00A93CB9"/>
    <w:rsid w:val="00A93D8E"/>
    <w:rsid w:val="00A94E43"/>
    <w:rsid w:val="00A94E9E"/>
    <w:rsid w:val="00A9518D"/>
    <w:rsid w:val="00A974E2"/>
    <w:rsid w:val="00A97A16"/>
    <w:rsid w:val="00AA0D1F"/>
    <w:rsid w:val="00AA1217"/>
    <w:rsid w:val="00AA13F2"/>
    <w:rsid w:val="00AA1C72"/>
    <w:rsid w:val="00AA3968"/>
    <w:rsid w:val="00AA507B"/>
    <w:rsid w:val="00AA56B3"/>
    <w:rsid w:val="00AA5A49"/>
    <w:rsid w:val="00AA6B3A"/>
    <w:rsid w:val="00AB0148"/>
    <w:rsid w:val="00AB0192"/>
    <w:rsid w:val="00AB163F"/>
    <w:rsid w:val="00AB16A6"/>
    <w:rsid w:val="00AB1F86"/>
    <w:rsid w:val="00AB4FC2"/>
    <w:rsid w:val="00AB5045"/>
    <w:rsid w:val="00AB5337"/>
    <w:rsid w:val="00AB56B3"/>
    <w:rsid w:val="00AB5AA8"/>
    <w:rsid w:val="00AB5C74"/>
    <w:rsid w:val="00AB6964"/>
    <w:rsid w:val="00AB6E55"/>
    <w:rsid w:val="00AB724F"/>
    <w:rsid w:val="00AB72C7"/>
    <w:rsid w:val="00AB7F84"/>
    <w:rsid w:val="00AC11DB"/>
    <w:rsid w:val="00AC1206"/>
    <w:rsid w:val="00AC1E17"/>
    <w:rsid w:val="00AC3072"/>
    <w:rsid w:val="00AC3791"/>
    <w:rsid w:val="00AC3DBE"/>
    <w:rsid w:val="00AC42DE"/>
    <w:rsid w:val="00AC458D"/>
    <w:rsid w:val="00AC4BC4"/>
    <w:rsid w:val="00AC535E"/>
    <w:rsid w:val="00AC56F0"/>
    <w:rsid w:val="00AC6018"/>
    <w:rsid w:val="00AC6818"/>
    <w:rsid w:val="00AD01C7"/>
    <w:rsid w:val="00AD1015"/>
    <w:rsid w:val="00AD1BF7"/>
    <w:rsid w:val="00AD3940"/>
    <w:rsid w:val="00AD4259"/>
    <w:rsid w:val="00AD4F02"/>
    <w:rsid w:val="00AD5171"/>
    <w:rsid w:val="00AD5E3D"/>
    <w:rsid w:val="00AD6B74"/>
    <w:rsid w:val="00AD6BB4"/>
    <w:rsid w:val="00AD73E1"/>
    <w:rsid w:val="00AD74C7"/>
    <w:rsid w:val="00AD74DE"/>
    <w:rsid w:val="00AD7722"/>
    <w:rsid w:val="00AE02D9"/>
    <w:rsid w:val="00AE18F2"/>
    <w:rsid w:val="00AE1A31"/>
    <w:rsid w:val="00AE1A50"/>
    <w:rsid w:val="00AE1AD9"/>
    <w:rsid w:val="00AE2205"/>
    <w:rsid w:val="00AE2338"/>
    <w:rsid w:val="00AE241F"/>
    <w:rsid w:val="00AE2DEE"/>
    <w:rsid w:val="00AE2DF9"/>
    <w:rsid w:val="00AE3AC4"/>
    <w:rsid w:val="00AE3C53"/>
    <w:rsid w:val="00AE4157"/>
    <w:rsid w:val="00AE43D0"/>
    <w:rsid w:val="00AE4909"/>
    <w:rsid w:val="00AE4E7D"/>
    <w:rsid w:val="00AE5496"/>
    <w:rsid w:val="00AE6B85"/>
    <w:rsid w:val="00AF043D"/>
    <w:rsid w:val="00AF127D"/>
    <w:rsid w:val="00AF150D"/>
    <w:rsid w:val="00AF30F8"/>
    <w:rsid w:val="00AF3387"/>
    <w:rsid w:val="00AF4D3D"/>
    <w:rsid w:val="00AF510B"/>
    <w:rsid w:val="00AF57C7"/>
    <w:rsid w:val="00AF5F0D"/>
    <w:rsid w:val="00AF6024"/>
    <w:rsid w:val="00B001A4"/>
    <w:rsid w:val="00B0096B"/>
    <w:rsid w:val="00B00AAD"/>
    <w:rsid w:val="00B00D92"/>
    <w:rsid w:val="00B00F9C"/>
    <w:rsid w:val="00B01B00"/>
    <w:rsid w:val="00B01CB1"/>
    <w:rsid w:val="00B025F0"/>
    <w:rsid w:val="00B027C2"/>
    <w:rsid w:val="00B02929"/>
    <w:rsid w:val="00B02A0D"/>
    <w:rsid w:val="00B02E35"/>
    <w:rsid w:val="00B03CC7"/>
    <w:rsid w:val="00B046B7"/>
    <w:rsid w:val="00B059BF"/>
    <w:rsid w:val="00B05BCC"/>
    <w:rsid w:val="00B061E1"/>
    <w:rsid w:val="00B07665"/>
    <w:rsid w:val="00B0789D"/>
    <w:rsid w:val="00B07F7F"/>
    <w:rsid w:val="00B1070E"/>
    <w:rsid w:val="00B10856"/>
    <w:rsid w:val="00B10A1F"/>
    <w:rsid w:val="00B10DDE"/>
    <w:rsid w:val="00B11309"/>
    <w:rsid w:val="00B12065"/>
    <w:rsid w:val="00B121C3"/>
    <w:rsid w:val="00B12C72"/>
    <w:rsid w:val="00B12CDA"/>
    <w:rsid w:val="00B13864"/>
    <w:rsid w:val="00B149DF"/>
    <w:rsid w:val="00B149F7"/>
    <w:rsid w:val="00B15177"/>
    <w:rsid w:val="00B154EF"/>
    <w:rsid w:val="00B15E25"/>
    <w:rsid w:val="00B1635A"/>
    <w:rsid w:val="00B16835"/>
    <w:rsid w:val="00B1755B"/>
    <w:rsid w:val="00B17C2C"/>
    <w:rsid w:val="00B205C4"/>
    <w:rsid w:val="00B20D63"/>
    <w:rsid w:val="00B20F45"/>
    <w:rsid w:val="00B216D4"/>
    <w:rsid w:val="00B21768"/>
    <w:rsid w:val="00B21772"/>
    <w:rsid w:val="00B222F9"/>
    <w:rsid w:val="00B22504"/>
    <w:rsid w:val="00B22A26"/>
    <w:rsid w:val="00B2353A"/>
    <w:rsid w:val="00B236CF"/>
    <w:rsid w:val="00B24669"/>
    <w:rsid w:val="00B25065"/>
    <w:rsid w:val="00B25937"/>
    <w:rsid w:val="00B25EE7"/>
    <w:rsid w:val="00B26033"/>
    <w:rsid w:val="00B261BF"/>
    <w:rsid w:val="00B2656B"/>
    <w:rsid w:val="00B2678E"/>
    <w:rsid w:val="00B26918"/>
    <w:rsid w:val="00B26942"/>
    <w:rsid w:val="00B27100"/>
    <w:rsid w:val="00B2740D"/>
    <w:rsid w:val="00B27815"/>
    <w:rsid w:val="00B27BEC"/>
    <w:rsid w:val="00B27D4C"/>
    <w:rsid w:val="00B30201"/>
    <w:rsid w:val="00B30674"/>
    <w:rsid w:val="00B30E57"/>
    <w:rsid w:val="00B323B3"/>
    <w:rsid w:val="00B331E8"/>
    <w:rsid w:val="00B332BE"/>
    <w:rsid w:val="00B333DE"/>
    <w:rsid w:val="00B335FE"/>
    <w:rsid w:val="00B338BC"/>
    <w:rsid w:val="00B342E6"/>
    <w:rsid w:val="00B3508C"/>
    <w:rsid w:val="00B3553D"/>
    <w:rsid w:val="00B357DE"/>
    <w:rsid w:val="00B35999"/>
    <w:rsid w:val="00B35CEA"/>
    <w:rsid w:val="00B36670"/>
    <w:rsid w:val="00B36B6D"/>
    <w:rsid w:val="00B36FC5"/>
    <w:rsid w:val="00B376F6"/>
    <w:rsid w:val="00B379D5"/>
    <w:rsid w:val="00B427FC"/>
    <w:rsid w:val="00B430A1"/>
    <w:rsid w:val="00B438F3"/>
    <w:rsid w:val="00B43D1C"/>
    <w:rsid w:val="00B444DF"/>
    <w:rsid w:val="00B462D1"/>
    <w:rsid w:val="00B46868"/>
    <w:rsid w:val="00B46A48"/>
    <w:rsid w:val="00B472C4"/>
    <w:rsid w:val="00B474BC"/>
    <w:rsid w:val="00B501B8"/>
    <w:rsid w:val="00B51EEB"/>
    <w:rsid w:val="00B53099"/>
    <w:rsid w:val="00B537EB"/>
    <w:rsid w:val="00B539E9"/>
    <w:rsid w:val="00B54084"/>
    <w:rsid w:val="00B54A64"/>
    <w:rsid w:val="00B56505"/>
    <w:rsid w:val="00B56B40"/>
    <w:rsid w:val="00B56FE1"/>
    <w:rsid w:val="00B578A5"/>
    <w:rsid w:val="00B6056F"/>
    <w:rsid w:val="00B60E10"/>
    <w:rsid w:val="00B60E79"/>
    <w:rsid w:val="00B60F3F"/>
    <w:rsid w:val="00B61142"/>
    <w:rsid w:val="00B61543"/>
    <w:rsid w:val="00B61FBE"/>
    <w:rsid w:val="00B623D0"/>
    <w:rsid w:val="00B62830"/>
    <w:rsid w:val="00B63873"/>
    <w:rsid w:val="00B64837"/>
    <w:rsid w:val="00B654A7"/>
    <w:rsid w:val="00B657E4"/>
    <w:rsid w:val="00B6654F"/>
    <w:rsid w:val="00B66AC2"/>
    <w:rsid w:val="00B676F6"/>
    <w:rsid w:val="00B679D7"/>
    <w:rsid w:val="00B70159"/>
    <w:rsid w:val="00B70363"/>
    <w:rsid w:val="00B70813"/>
    <w:rsid w:val="00B7083C"/>
    <w:rsid w:val="00B72575"/>
    <w:rsid w:val="00B72CCE"/>
    <w:rsid w:val="00B73147"/>
    <w:rsid w:val="00B73419"/>
    <w:rsid w:val="00B73A6D"/>
    <w:rsid w:val="00B73B4C"/>
    <w:rsid w:val="00B73D5F"/>
    <w:rsid w:val="00B744B0"/>
    <w:rsid w:val="00B7467A"/>
    <w:rsid w:val="00B75431"/>
    <w:rsid w:val="00B76C4A"/>
    <w:rsid w:val="00B801E2"/>
    <w:rsid w:val="00B804B0"/>
    <w:rsid w:val="00B80FBA"/>
    <w:rsid w:val="00B81104"/>
    <w:rsid w:val="00B81316"/>
    <w:rsid w:val="00B81AE9"/>
    <w:rsid w:val="00B824AE"/>
    <w:rsid w:val="00B82B55"/>
    <w:rsid w:val="00B82D70"/>
    <w:rsid w:val="00B8374D"/>
    <w:rsid w:val="00B839C8"/>
    <w:rsid w:val="00B83A66"/>
    <w:rsid w:val="00B83C91"/>
    <w:rsid w:val="00B852E7"/>
    <w:rsid w:val="00B858A4"/>
    <w:rsid w:val="00B85F7E"/>
    <w:rsid w:val="00B86020"/>
    <w:rsid w:val="00B8658C"/>
    <w:rsid w:val="00B86795"/>
    <w:rsid w:val="00B86DF1"/>
    <w:rsid w:val="00B8776A"/>
    <w:rsid w:val="00B87E56"/>
    <w:rsid w:val="00B87F30"/>
    <w:rsid w:val="00B92F74"/>
    <w:rsid w:val="00B933BA"/>
    <w:rsid w:val="00B93553"/>
    <w:rsid w:val="00B94ECE"/>
    <w:rsid w:val="00B9646B"/>
    <w:rsid w:val="00B966D3"/>
    <w:rsid w:val="00B96724"/>
    <w:rsid w:val="00B974C6"/>
    <w:rsid w:val="00BA015A"/>
    <w:rsid w:val="00BA0B7A"/>
    <w:rsid w:val="00BA110D"/>
    <w:rsid w:val="00BA1362"/>
    <w:rsid w:val="00BA1660"/>
    <w:rsid w:val="00BA19C3"/>
    <w:rsid w:val="00BA20E8"/>
    <w:rsid w:val="00BA2BC2"/>
    <w:rsid w:val="00BA2C28"/>
    <w:rsid w:val="00BA3707"/>
    <w:rsid w:val="00BA4364"/>
    <w:rsid w:val="00BA4FFE"/>
    <w:rsid w:val="00BA5BBE"/>
    <w:rsid w:val="00BA6693"/>
    <w:rsid w:val="00BA6D2F"/>
    <w:rsid w:val="00BA6DFE"/>
    <w:rsid w:val="00BB02F5"/>
    <w:rsid w:val="00BB0C08"/>
    <w:rsid w:val="00BB179D"/>
    <w:rsid w:val="00BB1EE3"/>
    <w:rsid w:val="00BB23A5"/>
    <w:rsid w:val="00BB2746"/>
    <w:rsid w:val="00BB2CBB"/>
    <w:rsid w:val="00BB2D2F"/>
    <w:rsid w:val="00BB43F0"/>
    <w:rsid w:val="00BB4E18"/>
    <w:rsid w:val="00BC002A"/>
    <w:rsid w:val="00BC1496"/>
    <w:rsid w:val="00BC1700"/>
    <w:rsid w:val="00BC18E1"/>
    <w:rsid w:val="00BC1B0F"/>
    <w:rsid w:val="00BC2AB3"/>
    <w:rsid w:val="00BC2F40"/>
    <w:rsid w:val="00BC3039"/>
    <w:rsid w:val="00BC3200"/>
    <w:rsid w:val="00BC59DC"/>
    <w:rsid w:val="00BD00AF"/>
    <w:rsid w:val="00BD056B"/>
    <w:rsid w:val="00BD0D2B"/>
    <w:rsid w:val="00BD0F44"/>
    <w:rsid w:val="00BD12B8"/>
    <w:rsid w:val="00BD1867"/>
    <w:rsid w:val="00BD1DB1"/>
    <w:rsid w:val="00BD2068"/>
    <w:rsid w:val="00BD2497"/>
    <w:rsid w:val="00BD2809"/>
    <w:rsid w:val="00BD364B"/>
    <w:rsid w:val="00BD3A82"/>
    <w:rsid w:val="00BD3DF3"/>
    <w:rsid w:val="00BD4023"/>
    <w:rsid w:val="00BD4647"/>
    <w:rsid w:val="00BD4EC2"/>
    <w:rsid w:val="00BD52F8"/>
    <w:rsid w:val="00BD5C19"/>
    <w:rsid w:val="00BD5D37"/>
    <w:rsid w:val="00BD7070"/>
    <w:rsid w:val="00BD7253"/>
    <w:rsid w:val="00BD77CE"/>
    <w:rsid w:val="00BD7CA6"/>
    <w:rsid w:val="00BE0391"/>
    <w:rsid w:val="00BE06CB"/>
    <w:rsid w:val="00BE0EB6"/>
    <w:rsid w:val="00BE136B"/>
    <w:rsid w:val="00BE1E41"/>
    <w:rsid w:val="00BE4777"/>
    <w:rsid w:val="00BE5340"/>
    <w:rsid w:val="00BE5C74"/>
    <w:rsid w:val="00BE5E5C"/>
    <w:rsid w:val="00BE63AA"/>
    <w:rsid w:val="00BE6D27"/>
    <w:rsid w:val="00BE6F39"/>
    <w:rsid w:val="00BE78ED"/>
    <w:rsid w:val="00BE7937"/>
    <w:rsid w:val="00BE7D16"/>
    <w:rsid w:val="00BE7E82"/>
    <w:rsid w:val="00BF04A1"/>
    <w:rsid w:val="00BF125F"/>
    <w:rsid w:val="00BF1C66"/>
    <w:rsid w:val="00BF2C64"/>
    <w:rsid w:val="00BF4042"/>
    <w:rsid w:val="00BF44F0"/>
    <w:rsid w:val="00BF4DAA"/>
    <w:rsid w:val="00BF5FE5"/>
    <w:rsid w:val="00BF62D0"/>
    <w:rsid w:val="00BF6861"/>
    <w:rsid w:val="00BF6F17"/>
    <w:rsid w:val="00BF7E8A"/>
    <w:rsid w:val="00C00373"/>
    <w:rsid w:val="00C016E2"/>
    <w:rsid w:val="00C01FB2"/>
    <w:rsid w:val="00C024D3"/>
    <w:rsid w:val="00C02E1D"/>
    <w:rsid w:val="00C03840"/>
    <w:rsid w:val="00C047F7"/>
    <w:rsid w:val="00C049F5"/>
    <w:rsid w:val="00C054F3"/>
    <w:rsid w:val="00C06DF0"/>
    <w:rsid w:val="00C07361"/>
    <w:rsid w:val="00C07982"/>
    <w:rsid w:val="00C10262"/>
    <w:rsid w:val="00C11BA0"/>
    <w:rsid w:val="00C12565"/>
    <w:rsid w:val="00C13303"/>
    <w:rsid w:val="00C13EFD"/>
    <w:rsid w:val="00C14320"/>
    <w:rsid w:val="00C1439E"/>
    <w:rsid w:val="00C149BA"/>
    <w:rsid w:val="00C14D78"/>
    <w:rsid w:val="00C156DB"/>
    <w:rsid w:val="00C157CE"/>
    <w:rsid w:val="00C174F6"/>
    <w:rsid w:val="00C17D67"/>
    <w:rsid w:val="00C203A9"/>
    <w:rsid w:val="00C215DB"/>
    <w:rsid w:val="00C21AAB"/>
    <w:rsid w:val="00C21C68"/>
    <w:rsid w:val="00C225EF"/>
    <w:rsid w:val="00C226E8"/>
    <w:rsid w:val="00C22803"/>
    <w:rsid w:val="00C23D1F"/>
    <w:rsid w:val="00C24143"/>
    <w:rsid w:val="00C24481"/>
    <w:rsid w:val="00C24D82"/>
    <w:rsid w:val="00C26E6D"/>
    <w:rsid w:val="00C27D51"/>
    <w:rsid w:val="00C31A18"/>
    <w:rsid w:val="00C31BE3"/>
    <w:rsid w:val="00C32942"/>
    <w:rsid w:val="00C33425"/>
    <w:rsid w:val="00C3364A"/>
    <w:rsid w:val="00C346B9"/>
    <w:rsid w:val="00C34D40"/>
    <w:rsid w:val="00C352C4"/>
    <w:rsid w:val="00C35CFA"/>
    <w:rsid w:val="00C37001"/>
    <w:rsid w:val="00C371AC"/>
    <w:rsid w:val="00C37217"/>
    <w:rsid w:val="00C4185D"/>
    <w:rsid w:val="00C4219B"/>
    <w:rsid w:val="00C422F7"/>
    <w:rsid w:val="00C45B5A"/>
    <w:rsid w:val="00C46703"/>
    <w:rsid w:val="00C469DB"/>
    <w:rsid w:val="00C46A24"/>
    <w:rsid w:val="00C46E5D"/>
    <w:rsid w:val="00C46F22"/>
    <w:rsid w:val="00C47371"/>
    <w:rsid w:val="00C47442"/>
    <w:rsid w:val="00C50643"/>
    <w:rsid w:val="00C50A4A"/>
    <w:rsid w:val="00C51E02"/>
    <w:rsid w:val="00C51F4A"/>
    <w:rsid w:val="00C5224A"/>
    <w:rsid w:val="00C526F3"/>
    <w:rsid w:val="00C53376"/>
    <w:rsid w:val="00C537F0"/>
    <w:rsid w:val="00C53BD8"/>
    <w:rsid w:val="00C53D72"/>
    <w:rsid w:val="00C5502E"/>
    <w:rsid w:val="00C5514D"/>
    <w:rsid w:val="00C57D87"/>
    <w:rsid w:val="00C60DB9"/>
    <w:rsid w:val="00C615DC"/>
    <w:rsid w:val="00C61EE2"/>
    <w:rsid w:val="00C63335"/>
    <w:rsid w:val="00C647C5"/>
    <w:rsid w:val="00C6589B"/>
    <w:rsid w:val="00C66DE4"/>
    <w:rsid w:val="00C67520"/>
    <w:rsid w:val="00C70179"/>
    <w:rsid w:val="00C717E3"/>
    <w:rsid w:val="00C718B4"/>
    <w:rsid w:val="00C72635"/>
    <w:rsid w:val="00C7390C"/>
    <w:rsid w:val="00C73FB2"/>
    <w:rsid w:val="00C751E6"/>
    <w:rsid w:val="00C757C7"/>
    <w:rsid w:val="00C76BD3"/>
    <w:rsid w:val="00C773EC"/>
    <w:rsid w:val="00C7740C"/>
    <w:rsid w:val="00C80CB9"/>
    <w:rsid w:val="00C8191C"/>
    <w:rsid w:val="00C854CE"/>
    <w:rsid w:val="00C85F25"/>
    <w:rsid w:val="00C8726C"/>
    <w:rsid w:val="00C87781"/>
    <w:rsid w:val="00C87E11"/>
    <w:rsid w:val="00C90429"/>
    <w:rsid w:val="00C9164C"/>
    <w:rsid w:val="00C91916"/>
    <w:rsid w:val="00C92060"/>
    <w:rsid w:val="00C9291F"/>
    <w:rsid w:val="00C929F6"/>
    <w:rsid w:val="00C930FF"/>
    <w:rsid w:val="00C94046"/>
    <w:rsid w:val="00C94718"/>
    <w:rsid w:val="00C94963"/>
    <w:rsid w:val="00C968C2"/>
    <w:rsid w:val="00C96DF6"/>
    <w:rsid w:val="00C97416"/>
    <w:rsid w:val="00C978FC"/>
    <w:rsid w:val="00CA020B"/>
    <w:rsid w:val="00CA0B3A"/>
    <w:rsid w:val="00CA1EE0"/>
    <w:rsid w:val="00CA2D04"/>
    <w:rsid w:val="00CA4394"/>
    <w:rsid w:val="00CA4710"/>
    <w:rsid w:val="00CA4AF4"/>
    <w:rsid w:val="00CA50AA"/>
    <w:rsid w:val="00CA5C7A"/>
    <w:rsid w:val="00CA6698"/>
    <w:rsid w:val="00CA789F"/>
    <w:rsid w:val="00CA7CE0"/>
    <w:rsid w:val="00CA7E57"/>
    <w:rsid w:val="00CB123A"/>
    <w:rsid w:val="00CB136F"/>
    <w:rsid w:val="00CB1699"/>
    <w:rsid w:val="00CB1C64"/>
    <w:rsid w:val="00CB232E"/>
    <w:rsid w:val="00CB23D9"/>
    <w:rsid w:val="00CB23EF"/>
    <w:rsid w:val="00CB3041"/>
    <w:rsid w:val="00CB4B8C"/>
    <w:rsid w:val="00CB4B9C"/>
    <w:rsid w:val="00CB55CA"/>
    <w:rsid w:val="00CB63F6"/>
    <w:rsid w:val="00CB65C2"/>
    <w:rsid w:val="00CB7B8D"/>
    <w:rsid w:val="00CB7D4E"/>
    <w:rsid w:val="00CC0497"/>
    <w:rsid w:val="00CC11B6"/>
    <w:rsid w:val="00CC147A"/>
    <w:rsid w:val="00CC1972"/>
    <w:rsid w:val="00CC23B5"/>
    <w:rsid w:val="00CC356C"/>
    <w:rsid w:val="00CC3AB3"/>
    <w:rsid w:val="00CC5B1C"/>
    <w:rsid w:val="00CC791C"/>
    <w:rsid w:val="00CD0114"/>
    <w:rsid w:val="00CD02BE"/>
    <w:rsid w:val="00CD0AE2"/>
    <w:rsid w:val="00CD1130"/>
    <w:rsid w:val="00CD11E6"/>
    <w:rsid w:val="00CD1C84"/>
    <w:rsid w:val="00CD1DED"/>
    <w:rsid w:val="00CD284B"/>
    <w:rsid w:val="00CD2DFF"/>
    <w:rsid w:val="00CD37F6"/>
    <w:rsid w:val="00CD46BF"/>
    <w:rsid w:val="00CD48D3"/>
    <w:rsid w:val="00CD4ADA"/>
    <w:rsid w:val="00CD4AEA"/>
    <w:rsid w:val="00CD5B34"/>
    <w:rsid w:val="00CD6814"/>
    <w:rsid w:val="00CD7284"/>
    <w:rsid w:val="00CE1738"/>
    <w:rsid w:val="00CE285B"/>
    <w:rsid w:val="00CE2A00"/>
    <w:rsid w:val="00CE2CEB"/>
    <w:rsid w:val="00CE3E7F"/>
    <w:rsid w:val="00CE48AE"/>
    <w:rsid w:val="00CE48B1"/>
    <w:rsid w:val="00CE5159"/>
    <w:rsid w:val="00CF0488"/>
    <w:rsid w:val="00CF118D"/>
    <w:rsid w:val="00CF1AC6"/>
    <w:rsid w:val="00CF1FEA"/>
    <w:rsid w:val="00CF1FFC"/>
    <w:rsid w:val="00CF217A"/>
    <w:rsid w:val="00CF2DA2"/>
    <w:rsid w:val="00CF34FA"/>
    <w:rsid w:val="00CF4BA6"/>
    <w:rsid w:val="00CF6294"/>
    <w:rsid w:val="00CF6F66"/>
    <w:rsid w:val="00D00476"/>
    <w:rsid w:val="00D01F3A"/>
    <w:rsid w:val="00D02636"/>
    <w:rsid w:val="00D028BC"/>
    <w:rsid w:val="00D02AAB"/>
    <w:rsid w:val="00D02D5D"/>
    <w:rsid w:val="00D03742"/>
    <w:rsid w:val="00D0463F"/>
    <w:rsid w:val="00D06B95"/>
    <w:rsid w:val="00D06F9E"/>
    <w:rsid w:val="00D0718A"/>
    <w:rsid w:val="00D1082C"/>
    <w:rsid w:val="00D11085"/>
    <w:rsid w:val="00D1129D"/>
    <w:rsid w:val="00D11AC7"/>
    <w:rsid w:val="00D12369"/>
    <w:rsid w:val="00D12E6B"/>
    <w:rsid w:val="00D12FF3"/>
    <w:rsid w:val="00D13665"/>
    <w:rsid w:val="00D1417F"/>
    <w:rsid w:val="00D14C8D"/>
    <w:rsid w:val="00D16B17"/>
    <w:rsid w:val="00D16B4E"/>
    <w:rsid w:val="00D16F9F"/>
    <w:rsid w:val="00D17B5A"/>
    <w:rsid w:val="00D17BDE"/>
    <w:rsid w:val="00D2075B"/>
    <w:rsid w:val="00D20A70"/>
    <w:rsid w:val="00D2176C"/>
    <w:rsid w:val="00D22933"/>
    <w:rsid w:val="00D22A63"/>
    <w:rsid w:val="00D22A69"/>
    <w:rsid w:val="00D22B09"/>
    <w:rsid w:val="00D22F41"/>
    <w:rsid w:val="00D2301C"/>
    <w:rsid w:val="00D23832"/>
    <w:rsid w:val="00D23E47"/>
    <w:rsid w:val="00D2429E"/>
    <w:rsid w:val="00D24388"/>
    <w:rsid w:val="00D253AB"/>
    <w:rsid w:val="00D259B8"/>
    <w:rsid w:val="00D26C5C"/>
    <w:rsid w:val="00D26CAA"/>
    <w:rsid w:val="00D277F2"/>
    <w:rsid w:val="00D279A0"/>
    <w:rsid w:val="00D3030B"/>
    <w:rsid w:val="00D30F9A"/>
    <w:rsid w:val="00D31459"/>
    <w:rsid w:val="00D3315D"/>
    <w:rsid w:val="00D33B92"/>
    <w:rsid w:val="00D345D6"/>
    <w:rsid w:val="00D34CE0"/>
    <w:rsid w:val="00D34D72"/>
    <w:rsid w:val="00D34E29"/>
    <w:rsid w:val="00D359B3"/>
    <w:rsid w:val="00D368E0"/>
    <w:rsid w:val="00D37CC6"/>
    <w:rsid w:val="00D400E9"/>
    <w:rsid w:val="00D402DB"/>
    <w:rsid w:val="00D406F7"/>
    <w:rsid w:val="00D40740"/>
    <w:rsid w:val="00D40B94"/>
    <w:rsid w:val="00D41813"/>
    <w:rsid w:val="00D4195F"/>
    <w:rsid w:val="00D41BA4"/>
    <w:rsid w:val="00D41CB9"/>
    <w:rsid w:val="00D41F94"/>
    <w:rsid w:val="00D42ECF"/>
    <w:rsid w:val="00D44559"/>
    <w:rsid w:val="00D446B9"/>
    <w:rsid w:val="00D4478A"/>
    <w:rsid w:val="00D44847"/>
    <w:rsid w:val="00D44CD9"/>
    <w:rsid w:val="00D44DE7"/>
    <w:rsid w:val="00D452D4"/>
    <w:rsid w:val="00D45562"/>
    <w:rsid w:val="00D45640"/>
    <w:rsid w:val="00D45AC3"/>
    <w:rsid w:val="00D46B49"/>
    <w:rsid w:val="00D47570"/>
    <w:rsid w:val="00D47869"/>
    <w:rsid w:val="00D47E7F"/>
    <w:rsid w:val="00D5012F"/>
    <w:rsid w:val="00D50ABC"/>
    <w:rsid w:val="00D51B0D"/>
    <w:rsid w:val="00D520E6"/>
    <w:rsid w:val="00D52C0E"/>
    <w:rsid w:val="00D55B25"/>
    <w:rsid w:val="00D56368"/>
    <w:rsid w:val="00D570CC"/>
    <w:rsid w:val="00D57239"/>
    <w:rsid w:val="00D5737E"/>
    <w:rsid w:val="00D57B9F"/>
    <w:rsid w:val="00D60C70"/>
    <w:rsid w:val="00D61E27"/>
    <w:rsid w:val="00D62153"/>
    <w:rsid w:val="00D631AC"/>
    <w:rsid w:val="00D635E9"/>
    <w:rsid w:val="00D6374E"/>
    <w:rsid w:val="00D642FA"/>
    <w:rsid w:val="00D65061"/>
    <w:rsid w:val="00D65F1A"/>
    <w:rsid w:val="00D66092"/>
    <w:rsid w:val="00D66DE0"/>
    <w:rsid w:val="00D67C0D"/>
    <w:rsid w:val="00D70595"/>
    <w:rsid w:val="00D7133D"/>
    <w:rsid w:val="00D71569"/>
    <w:rsid w:val="00D74613"/>
    <w:rsid w:val="00D74E87"/>
    <w:rsid w:val="00D75476"/>
    <w:rsid w:val="00D754E5"/>
    <w:rsid w:val="00D75537"/>
    <w:rsid w:val="00D75B6D"/>
    <w:rsid w:val="00D76CF3"/>
    <w:rsid w:val="00D76D94"/>
    <w:rsid w:val="00D776B2"/>
    <w:rsid w:val="00D80740"/>
    <w:rsid w:val="00D81D7D"/>
    <w:rsid w:val="00D81EA5"/>
    <w:rsid w:val="00D81EEA"/>
    <w:rsid w:val="00D82C9D"/>
    <w:rsid w:val="00D82E4C"/>
    <w:rsid w:val="00D83136"/>
    <w:rsid w:val="00D83676"/>
    <w:rsid w:val="00D83B69"/>
    <w:rsid w:val="00D846ED"/>
    <w:rsid w:val="00D84F10"/>
    <w:rsid w:val="00D8546D"/>
    <w:rsid w:val="00D85483"/>
    <w:rsid w:val="00D86B0A"/>
    <w:rsid w:val="00D873AC"/>
    <w:rsid w:val="00D90394"/>
    <w:rsid w:val="00D915EA"/>
    <w:rsid w:val="00D91A4D"/>
    <w:rsid w:val="00D92A4B"/>
    <w:rsid w:val="00D934E2"/>
    <w:rsid w:val="00D93910"/>
    <w:rsid w:val="00D94099"/>
    <w:rsid w:val="00D941D1"/>
    <w:rsid w:val="00D94D9B"/>
    <w:rsid w:val="00D95024"/>
    <w:rsid w:val="00DA0362"/>
    <w:rsid w:val="00DA1AB2"/>
    <w:rsid w:val="00DA1AC5"/>
    <w:rsid w:val="00DA2E32"/>
    <w:rsid w:val="00DA2F08"/>
    <w:rsid w:val="00DA34B1"/>
    <w:rsid w:val="00DA4523"/>
    <w:rsid w:val="00DA4916"/>
    <w:rsid w:val="00DA499C"/>
    <w:rsid w:val="00DA4B1F"/>
    <w:rsid w:val="00DA4F9A"/>
    <w:rsid w:val="00DA5525"/>
    <w:rsid w:val="00DA5EA0"/>
    <w:rsid w:val="00DA6257"/>
    <w:rsid w:val="00DA681A"/>
    <w:rsid w:val="00DA6CFE"/>
    <w:rsid w:val="00DA7466"/>
    <w:rsid w:val="00DA747C"/>
    <w:rsid w:val="00DB0F95"/>
    <w:rsid w:val="00DB1A91"/>
    <w:rsid w:val="00DB1E9E"/>
    <w:rsid w:val="00DB28DA"/>
    <w:rsid w:val="00DB2F88"/>
    <w:rsid w:val="00DB3301"/>
    <w:rsid w:val="00DB3660"/>
    <w:rsid w:val="00DB3781"/>
    <w:rsid w:val="00DB3BCF"/>
    <w:rsid w:val="00DB3D55"/>
    <w:rsid w:val="00DB44D9"/>
    <w:rsid w:val="00DB453C"/>
    <w:rsid w:val="00DB45D4"/>
    <w:rsid w:val="00DB48F7"/>
    <w:rsid w:val="00DB63EE"/>
    <w:rsid w:val="00DB6EE4"/>
    <w:rsid w:val="00DB70C1"/>
    <w:rsid w:val="00DB74AB"/>
    <w:rsid w:val="00DB7C6A"/>
    <w:rsid w:val="00DB7FD8"/>
    <w:rsid w:val="00DC0FCB"/>
    <w:rsid w:val="00DC1B3B"/>
    <w:rsid w:val="00DC20F2"/>
    <w:rsid w:val="00DC2E6A"/>
    <w:rsid w:val="00DC4A17"/>
    <w:rsid w:val="00DC51AB"/>
    <w:rsid w:val="00DC521D"/>
    <w:rsid w:val="00DC6006"/>
    <w:rsid w:val="00DC617C"/>
    <w:rsid w:val="00DC668A"/>
    <w:rsid w:val="00DC68E4"/>
    <w:rsid w:val="00DC6D16"/>
    <w:rsid w:val="00DC7194"/>
    <w:rsid w:val="00DC784C"/>
    <w:rsid w:val="00DC7DA3"/>
    <w:rsid w:val="00DC7FBE"/>
    <w:rsid w:val="00DD0E83"/>
    <w:rsid w:val="00DD108D"/>
    <w:rsid w:val="00DD2545"/>
    <w:rsid w:val="00DD348E"/>
    <w:rsid w:val="00DD38DA"/>
    <w:rsid w:val="00DD3985"/>
    <w:rsid w:val="00DD3E2E"/>
    <w:rsid w:val="00DD410F"/>
    <w:rsid w:val="00DD42F6"/>
    <w:rsid w:val="00DD4B2F"/>
    <w:rsid w:val="00DD5144"/>
    <w:rsid w:val="00DD51AC"/>
    <w:rsid w:val="00DD52B3"/>
    <w:rsid w:val="00DD5D78"/>
    <w:rsid w:val="00DD61BD"/>
    <w:rsid w:val="00DD7CDE"/>
    <w:rsid w:val="00DE0254"/>
    <w:rsid w:val="00DE0FB6"/>
    <w:rsid w:val="00DE1C5F"/>
    <w:rsid w:val="00DE1D3F"/>
    <w:rsid w:val="00DE208A"/>
    <w:rsid w:val="00DE2396"/>
    <w:rsid w:val="00DE25A6"/>
    <w:rsid w:val="00DE30F2"/>
    <w:rsid w:val="00DE3A8C"/>
    <w:rsid w:val="00DE3C35"/>
    <w:rsid w:val="00DE416C"/>
    <w:rsid w:val="00DE43CC"/>
    <w:rsid w:val="00DE479F"/>
    <w:rsid w:val="00DE4AC1"/>
    <w:rsid w:val="00DE4B92"/>
    <w:rsid w:val="00DE55C0"/>
    <w:rsid w:val="00DE6446"/>
    <w:rsid w:val="00DE64CB"/>
    <w:rsid w:val="00DE65E9"/>
    <w:rsid w:val="00DE7373"/>
    <w:rsid w:val="00DE7612"/>
    <w:rsid w:val="00DF0492"/>
    <w:rsid w:val="00DF07C9"/>
    <w:rsid w:val="00DF0C43"/>
    <w:rsid w:val="00DF11B8"/>
    <w:rsid w:val="00DF1DE9"/>
    <w:rsid w:val="00DF2562"/>
    <w:rsid w:val="00DF25AD"/>
    <w:rsid w:val="00DF3E4A"/>
    <w:rsid w:val="00DF4036"/>
    <w:rsid w:val="00DF438E"/>
    <w:rsid w:val="00DF47F2"/>
    <w:rsid w:val="00DF4BEB"/>
    <w:rsid w:val="00DF4D87"/>
    <w:rsid w:val="00DF5A47"/>
    <w:rsid w:val="00DF5D16"/>
    <w:rsid w:val="00DF78C9"/>
    <w:rsid w:val="00E0016B"/>
    <w:rsid w:val="00E00BEA"/>
    <w:rsid w:val="00E01014"/>
    <w:rsid w:val="00E01F87"/>
    <w:rsid w:val="00E02BF5"/>
    <w:rsid w:val="00E039E2"/>
    <w:rsid w:val="00E03A1C"/>
    <w:rsid w:val="00E04249"/>
    <w:rsid w:val="00E04FA1"/>
    <w:rsid w:val="00E05500"/>
    <w:rsid w:val="00E0550A"/>
    <w:rsid w:val="00E0601A"/>
    <w:rsid w:val="00E06375"/>
    <w:rsid w:val="00E0673B"/>
    <w:rsid w:val="00E06CAC"/>
    <w:rsid w:val="00E07149"/>
    <w:rsid w:val="00E07AAC"/>
    <w:rsid w:val="00E106F5"/>
    <w:rsid w:val="00E10744"/>
    <w:rsid w:val="00E10766"/>
    <w:rsid w:val="00E108FF"/>
    <w:rsid w:val="00E11168"/>
    <w:rsid w:val="00E12ED4"/>
    <w:rsid w:val="00E138DD"/>
    <w:rsid w:val="00E14105"/>
    <w:rsid w:val="00E14C98"/>
    <w:rsid w:val="00E14CDD"/>
    <w:rsid w:val="00E15381"/>
    <w:rsid w:val="00E16560"/>
    <w:rsid w:val="00E1657E"/>
    <w:rsid w:val="00E20DEE"/>
    <w:rsid w:val="00E22399"/>
    <w:rsid w:val="00E227CC"/>
    <w:rsid w:val="00E24028"/>
    <w:rsid w:val="00E24054"/>
    <w:rsid w:val="00E24D7C"/>
    <w:rsid w:val="00E25795"/>
    <w:rsid w:val="00E25ABF"/>
    <w:rsid w:val="00E267D2"/>
    <w:rsid w:val="00E269D0"/>
    <w:rsid w:val="00E273DF"/>
    <w:rsid w:val="00E32154"/>
    <w:rsid w:val="00E324BB"/>
    <w:rsid w:val="00E3279A"/>
    <w:rsid w:val="00E3284D"/>
    <w:rsid w:val="00E32DA9"/>
    <w:rsid w:val="00E330D4"/>
    <w:rsid w:val="00E33466"/>
    <w:rsid w:val="00E33A58"/>
    <w:rsid w:val="00E33F0C"/>
    <w:rsid w:val="00E340B2"/>
    <w:rsid w:val="00E340E6"/>
    <w:rsid w:val="00E35D50"/>
    <w:rsid w:val="00E35E6F"/>
    <w:rsid w:val="00E371C2"/>
    <w:rsid w:val="00E37A14"/>
    <w:rsid w:val="00E37DB5"/>
    <w:rsid w:val="00E410F6"/>
    <w:rsid w:val="00E41AF3"/>
    <w:rsid w:val="00E42847"/>
    <w:rsid w:val="00E42C13"/>
    <w:rsid w:val="00E44718"/>
    <w:rsid w:val="00E44A65"/>
    <w:rsid w:val="00E44CB1"/>
    <w:rsid w:val="00E44CCE"/>
    <w:rsid w:val="00E46264"/>
    <w:rsid w:val="00E4648D"/>
    <w:rsid w:val="00E46D3E"/>
    <w:rsid w:val="00E46E18"/>
    <w:rsid w:val="00E47607"/>
    <w:rsid w:val="00E47D08"/>
    <w:rsid w:val="00E51622"/>
    <w:rsid w:val="00E52524"/>
    <w:rsid w:val="00E52F8B"/>
    <w:rsid w:val="00E53253"/>
    <w:rsid w:val="00E533ED"/>
    <w:rsid w:val="00E535CF"/>
    <w:rsid w:val="00E54330"/>
    <w:rsid w:val="00E54A80"/>
    <w:rsid w:val="00E554BB"/>
    <w:rsid w:val="00E55ED3"/>
    <w:rsid w:val="00E5607A"/>
    <w:rsid w:val="00E57A56"/>
    <w:rsid w:val="00E6077F"/>
    <w:rsid w:val="00E60C1E"/>
    <w:rsid w:val="00E60E5B"/>
    <w:rsid w:val="00E61226"/>
    <w:rsid w:val="00E61ABA"/>
    <w:rsid w:val="00E61CD2"/>
    <w:rsid w:val="00E623E8"/>
    <w:rsid w:val="00E628B1"/>
    <w:rsid w:val="00E629EE"/>
    <w:rsid w:val="00E62E25"/>
    <w:rsid w:val="00E63511"/>
    <w:rsid w:val="00E6373C"/>
    <w:rsid w:val="00E70A1F"/>
    <w:rsid w:val="00E72E4C"/>
    <w:rsid w:val="00E74A1C"/>
    <w:rsid w:val="00E757EC"/>
    <w:rsid w:val="00E76D52"/>
    <w:rsid w:val="00E77EE9"/>
    <w:rsid w:val="00E80688"/>
    <w:rsid w:val="00E80E14"/>
    <w:rsid w:val="00E8157D"/>
    <w:rsid w:val="00E820B2"/>
    <w:rsid w:val="00E82FB7"/>
    <w:rsid w:val="00E83A7D"/>
    <w:rsid w:val="00E850CD"/>
    <w:rsid w:val="00E8665C"/>
    <w:rsid w:val="00E87FA0"/>
    <w:rsid w:val="00E903D5"/>
    <w:rsid w:val="00E91871"/>
    <w:rsid w:val="00E91979"/>
    <w:rsid w:val="00E91F79"/>
    <w:rsid w:val="00E9254E"/>
    <w:rsid w:val="00E937A2"/>
    <w:rsid w:val="00E93CB3"/>
    <w:rsid w:val="00E944CF"/>
    <w:rsid w:val="00E949BC"/>
    <w:rsid w:val="00E95460"/>
    <w:rsid w:val="00E958BB"/>
    <w:rsid w:val="00E9645C"/>
    <w:rsid w:val="00EA09C1"/>
    <w:rsid w:val="00EA1492"/>
    <w:rsid w:val="00EA1D5F"/>
    <w:rsid w:val="00EA264E"/>
    <w:rsid w:val="00EA3490"/>
    <w:rsid w:val="00EA3EA9"/>
    <w:rsid w:val="00EA43B4"/>
    <w:rsid w:val="00EA440A"/>
    <w:rsid w:val="00EA450F"/>
    <w:rsid w:val="00EA4F6B"/>
    <w:rsid w:val="00EA6071"/>
    <w:rsid w:val="00EA63E6"/>
    <w:rsid w:val="00EA6AC9"/>
    <w:rsid w:val="00EA75DE"/>
    <w:rsid w:val="00EA77AC"/>
    <w:rsid w:val="00EB0347"/>
    <w:rsid w:val="00EB0609"/>
    <w:rsid w:val="00EB0790"/>
    <w:rsid w:val="00EB1709"/>
    <w:rsid w:val="00EB2828"/>
    <w:rsid w:val="00EB3494"/>
    <w:rsid w:val="00EB350D"/>
    <w:rsid w:val="00EB3708"/>
    <w:rsid w:val="00EB3CC6"/>
    <w:rsid w:val="00EB492C"/>
    <w:rsid w:val="00EB4BBE"/>
    <w:rsid w:val="00EB4E60"/>
    <w:rsid w:val="00EB5BAC"/>
    <w:rsid w:val="00EB6517"/>
    <w:rsid w:val="00EB66ED"/>
    <w:rsid w:val="00EB73FC"/>
    <w:rsid w:val="00EB768F"/>
    <w:rsid w:val="00EB7D83"/>
    <w:rsid w:val="00EC07CA"/>
    <w:rsid w:val="00EC0D87"/>
    <w:rsid w:val="00EC1414"/>
    <w:rsid w:val="00EC17A8"/>
    <w:rsid w:val="00EC1C0E"/>
    <w:rsid w:val="00EC2B97"/>
    <w:rsid w:val="00EC3618"/>
    <w:rsid w:val="00EC3BF1"/>
    <w:rsid w:val="00EC6067"/>
    <w:rsid w:val="00EC6599"/>
    <w:rsid w:val="00EC686A"/>
    <w:rsid w:val="00EC721B"/>
    <w:rsid w:val="00EC73A9"/>
    <w:rsid w:val="00ED0786"/>
    <w:rsid w:val="00ED12C8"/>
    <w:rsid w:val="00ED18AD"/>
    <w:rsid w:val="00ED232D"/>
    <w:rsid w:val="00ED2350"/>
    <w:rsid w:val="00ED2668"/>
    <w:rsid w:val="00ED282C"/>
    <w:rsid w:val="00ED2DFF"/>
    <w:rsid w:val="00ED3AD2"/>
    <w:rsid w:val="00ED3D96"/>
    <w:rsid w:val="00ED4602"/>
    <w:rsid w:val="00ED5F0A"/>
    <w:rsid w:val="00ED63F8"/>
    <w:rsid w:val="00ED6DBB"/>
    <w:rsid w:val="00ED7555"/>
    <w:rsid w:val="00ED76B3"/>
    <w:rsid w:val="00EE0548"/>
    <w:rsid w:val="00EE1139"/>
    <w:rsid w:val="00EE12D1"/>
    <w:rsid w:val="00EE160B"/>
    <w:rsid w:val="00EE282C"/>
    <w:rsid w:val="00EE384C"/>
    <w:rsid w:val="00EE43BC"/>
    <w:rsid w:val="00EE4655"/>
    <w:rsid w:val="00EE4A73"/>
    <w:rsid w:val="00EE4D5A"/>
    <w:rsid w:val="00EE60FE"/>
    <w:rsid w:val="00EE66AC"/>
    <w:rsid w:val="00EE719E"/>
    <w:rsid w:val="00EF079F"/>
    <w:rsid w:val="00EF1180"/>
    <w:rsid w:val="00EF1720"/>
    <w:rsid w:val="00EF297C"/>
    <w:rsid w:val="00EF381B"/>
    <w:rsid w:val="00EF3C09"/>
    <w:rsid w:val="00EF5BD0"/>
    <w:rsid w:val="00EF6188"/>
    <w:rsid w:val="00EF6376"/>
    <w:rsid w:val="00EF65A5"/>
    <w:rsid w:val="00EF7942"/>
    <w:rsid w:val="00F026B7"/>
    <w:rsid w:val="00F02D11"/>
    <w:rsid w:val="00F02DA8"/>
    <w:rsid w:val="00F03F80"/>
    <w:rsid w:val="00F042D4"/>
    <w:rsid w:val="00F04340"/>
    <w:rsid w:val="00F0491B"/>
    <w:rsid w:val="00F050D4"/>
    <w:rsid w:val="00F052C0"/>
    <w:rsid w:val="00F05C67"/>
    <w:rsid w:val="00F06131"/>
    <w:rsid w:val="00F06C22"/>
    <w:rsid w:val="00F06DF4"/>
    <w:rsid w:val="00F06FAE"/>
    <w:rsid w:val="00F073B0"/>
    <w:rsid w:val="00F10076"/>
    <w:rsid w:val="00F10366"/>
    <w:rsid w:val="00F103A5"/>
    <w:rsid w:val="00F106D7"/>
    <w:rsid w:val="00F10833"/>
    <w:rsid w:val="00F10EEF"/>
    <w:rsid w:val="00F113F5"/>
    <w:rsid w:val="00F11478"/>
    <w:rsid w:val="00F11EE2"/>
    <w:rsid w:val="00F12426"/>
    <w:rsid w:val="00F13801"/>
    <w:rsid w:val="00F13F18"/>
    <w:rsid w:val="00F148B4"/>
    <w:rsid w:val="00F14DAB"/>
    <w:rsid w:val="00F14E85"/>
    <w:rsid w:val="00F1571B"/>
    <w:rsid w:val="00F1622F"/>
    <w:rsid w:val="00F16E28"/>
    <w:rsid w:val="00F16FBB"/>
    <w:rsid w:val="00F171AE"/>
    <w:rsid w:val="00F17C64"/>
    <w:rsid w:val="00F17C75"/>
    <w:rsid w:val="00F20389"/>
    <w:rsid w:val="00F2062F"/>
    <w:rsid w:val="00F21576"/>
    <w:rsid w:val="00F23579"/>
    <w:rsid w:val="00F23736"/>
    <w:rsid w:val="00F23D33"/>
    <w:rsid w:val="00F24684"/>
    <w:rsid w:val="00F24ABD"/>
    <w:rsid w:val="00F2642A"/>
    <w:rsid w:val="00F26886"/>
    <w:rsid w:val="00F269AE"/>
    <w:rsid w:val="00F26CC8"/>
    <w:rsid w:val="00F277E1"/>
    <w:rsid w:val="00F30598"/>
    <w:rsid w:val="00F30C5D"/>
    <w:rsid w:val="00F30CA5"/>
    <w:rsid w:val="00F310FD"/>
    <w:rsid w:val="00F315C0"/>
    <w:rsid w:val="00F31813"/>
    <w:rsid w:val="00F31EAC"/>
    <w:rsid w:val="00F32467"/>
    <w:rsid w:val="00F33E4E"/>
    <w:rsid w:val="00F348B1"/>
    <w:rsid w:val="00F3526F"/>
    <w:rsid w:val="00F35D07"/>
    <w:rsid w:val="00F35F3D"/>
    <w:rsid w:val="00F35FD1"/>
    <w:rsid w:val="00F36823"/>
    <w:rsid w:val="00F36A77"/>
    <w:rsid w:val="00F3720C"/>
    <w:rsid w:val="00F373ED"/>
    <w:rsid w:val="00F376BA"/>
    <w:rsid w:val="00F37DFC"/>
    <w:rsid w:val="00F41D13"/>
    <w:rsid w:val="00F427ED"/>
    <w:rsid w:val="00F43241"/>
    <w:rsid w:val="00F44E4B"/>
    <w:rsid w:val="00F4582F"/>
    <w:rsid w:val="00F475F4"/>
    <w:rsid w:val="00F5003A"/>
    <w:rsid w:val="00F502E0"/>
    <w:rsid w:val="00F503B3"/>
    <w:rsid w:val="00F51248"/>
    <w:rsid w:val="00F512A0"/>
    <w:rsid w:val="00F518E2"/>
    <w:rsid w:val="00F51A54"/>
    <w:rsid w:val="00F5200C"/>
    <w:rsid w:val="00F523E3"/>
    <w:rsid w:val="00F527FB"/>
    <w:rsid w:val="00F53C62"/>
    <w:rsid w:val="00F53DF7"/>
    <w:rsid w:val="00F543EF"/>
    <w:rsid w:val="00F54CC8"/>
    <w:rsid w:val="00F55168"/>
    <w:rsid w:val="00F557C5"/>
    <w:rsid w:val="00F55FF9"/>
    <w:rsid w:val="00F564A3"/>
    <w:rsid w:val="00F571F0"/>
    <w:rsid w:val="00F57A90"/>
    <w:rsid w:val="00F602F9"/>
    <w:rsid w:val="00F6080F"/>
    <w:rsid w:val="00F60BF3"/>
    <w:rsid w:val="00F617D7"/>
    <w:rsid w:val="00F617E6"/>
    <w:rsid w:val="00F62371"/>
    <w:rsid w:val="00F623D7"/>
    <w:rsid w:val="00F6281A"/>
    <w:rsid w:val="00F62CB2"/>
    <w:rsid w:val="00F6339B"/>
    <w:rsid w:val="00F63EA6"/>
    <w:rsid w:val="00F641FE"/>
    <w:rsid w:val="00F646EF"/>
    <w:rsid w:val="00F6482B"/>
    <w:rsid w:val="00F648CF"/>
    <w:rsid w:val="00F65299"/>
    <w:rsid w:val="00F662AC"/>
    <w:rsid w:val="00F71DB0"/>
    <w:rsid w:val="00F729D6"/>
    <w:rsid w:val="00F72B1F"/>
    <w:rsid w:val="00F72D6A"/>
    <w:rsid w:val="00F73074"/>
    <w:rsid w:val="00F732C8"/>
    <w:rsid w:val="00F737B3"/>
    <w:rsid w:val="00F73DCF"/>
    <w:rsid w:val="00F73F02"/>
    <w:rsid w:val="00F740B3"/>
    <w:rsid w:val="00F756FC"/>
    <w:rsid w:val="00F75A70"/>
    <w:rsid w:val="00F75AFE"/>
    <w:rsid w:val="00F7659F"/>
    <w:rsid w:val="00F765CE"/>
    <w:rsid w:val="00F76D44"/>
    <w:rsid w:val="00F76D52"/>
    <w:rsid w:val="00F7709D"/>
    <w:rsid w:val="00F772F5"/>
    <w:rsid w:val="00F77C67"/>
    <w:rsid w:val="00F80450"/>
    <w:rsid w:val="00F80B73"/>
    <w:rsid w:val="00F82783"/>
    <w:rsid w:val="00F82C60"/>
    <w:rsid w:val="00F83120"/>
    <w:rsid w:val="00F837B5"/>
    <w:rsid w:val="00F8380A"/>
    <w:rsid w:val="00F845B4"/>
    <w:rsid w:val="00F84FE6"/>
    <w:rsid w:val="00F8562D"/>
    <w:rsid w:val="00F8703F"/>
    <w:rsid w:val="00F879AB"/>
    <w:rsid w:val="00F91D8B"/>
    <w:rsid w:val="00F9214A"/>
    <w:rsid w:val="00F9355E"/>
    <w:rsid w:val="00F93E27"/>
    <w:rsid w:val="00F93F9B"/>
    <w:rsid w:val="00F95381"/>
    <w:rsid w:val="00F95796"/>
    <w:rsid w:val="00F958B9"/>
    <w:rsid w:val="00F95918"/>
    <w:rsid w:val="00F96440"/>
    <w:rsid w:val="00F96651"/>
    <w:rsid w:val="00F970B7"/>
    <w:rsid w:val="00F978A9"/>
    <w:rsid w:val="00FA0157"/>
    <w:rsid w:val="00FA09CA"/>
    <w:rsid w:val="00FA0E23"/>
    <w:rsid w:val="00FA1185"/>
    <w:rsid w:val="00FA13C2"/>
    <w:rsid w:val="00FA1E78"/>
    <w:rsid w:val="00FA235D"/>
    <w:rsid w:val="00FA27D2"/>
    <w:rsid w:val="00FA2986"/>
    <w:rsid w:val="00FA3A26"/>
    <w:rsid w:val="00FA3D22"/>
    <w:rsid w:val="00FA401A"/>
    <w:rsid w:val="00FA445F"/>
    <w:rsid w:val="00FA4879"/>
    <w:rsid w:val="00FA5BA2"/>
    <w:rsid w:val="00FA644E"/>
    <w:rsid w:val="00FA7031"/>
    <w:rsid w:val="00FA77D1"/>
    <w:rsid w:val="00FA7D0F"/>
    <w:rsid w:val="00FB0B84"/>
    <w:rsid w:val="00FB0DCE"/>
    <w:rsid w:val="00FB0FFA"/>
    <w:rsid w:val="00FB1EDE"/>
    <w:rsid w:val="00FB3300"/>
    <w:rsid w:val="00FB334A"/>
    <w:rsid w:val="00FB366D"/>
    <w:rsid w:val="00FB3741"/>
    <w:rsid w:val="00FB49F8"/>
    <w:rsid w:val="00FB5667"/>
    <w:rsid w:val="00FB613A"/>
    <w:rsid w:val="00FB7B83"/>
    <w:rsid w:val="00FB7EDC"/>
    <w:rsid w:val="00FC0D31"/>
    <w:rsid w:val="00FC1873"/>
    <w:rsid w:val="00FC194B"/>
    <w:rsid w:val="00FC2962"/>
    <w:rsid w:val="00FC2C9F"/>
    <w:rsid w:val="00FC3575"/>
    <w:rsid w:val="00FC4231"/>
    <w:rsid w:val="00FC59E8"/>
    <w:rsid w:val="00FC5AB6"/>
    <w:rsid w:val="00FC6A2A"/>
    <w:rsid w:val="00FC6AD2"/>
    <w:rsid w:val="00FC7754"/>
    <w:rsid w:val="00FD027A"/>
    <w:rsid w:val="00FD0879"/>
    <w:rsid w:val="00FD0B74"/>
    <w:rsid w:val="00FD0C8E"/>
    <w:rsid w:val="00FD0D75"/>
    <w:rsid w:val="00FD112A"/>
    <w:rsid w:val="00FD131E"/>
    <w:rsid w:val="00FD13D3"/>
    <w:rsid w:val="00FD2380"/>
    <w:rsid w:val="00FD3427"/>
    <w:rsid w:val="00FD3B0D"/>
    <w:rsid w:val="00FD4070"/>
    <w:rsid w:val="00FD49EF"/>
    <w:rsid w:val="00FD59E1"/>
    <w:rsid w:val="00FD615B"/>
    <w:rsid w:val="00FE0C73"/>
    <w:rsid w:val="00FE0EAD"/>
    <w:rsid w:val="00FE1B0A"/>
    <w:rsid w:val="00FE1C69"/>
    <w:rsid w:val="00FE1CEA"/>
    <w:rsid w:val="00FE2BFC"/>
    <w:rsid w:val="00FE2E53"/>
    <w:rsid w:val="00FE3169"/>
    <w:rsid w:val="00FE43B9"/>
    <w:rsid w:val="00FE43E4"/>
    <w:rsid w:val="00FE45FB"/>
    <w:rsid w:val="00FE5519"/>
    <w:rsid w:val="00FE5600"/>
    <w:rsid w:val="00FE5F97"/>
    <w:rsid w:val="00FE73A9"/>
    <w:rsid w:val="00FE79C0"/>
    <w:rsid w:val="00FF06EF"/>
    <w:rsid w:val="00FF0892"/>
    <w:rsid w:val="00FF0F6A"/>
    <w:rsid w:val="00FF0F8F"/>
    <w:rsid w:val="00FF149F"/>
    <w:rsid w:val="00FF1A3F"/>
    <w:rsid w:val="00FF2105"/>
    <w:rsid w:val="00FF22DF"/>
    <w:rsid w:val="00FF2D37"/>
    <w:rsid w:val="00FF2F4E"/>
    <w:rsid w:val="00FF36EF"/>
    <w:rsid w:val="00FF3C45"/>
    <w:rsid w:val="00FF42B8"/>
    <w:rsid w:val="00FF6CC3"/>
    <w:rsid w:val="00FF6D47"/>
    <w:rsid w:val="00FF7099"/>
    <w:rsid w:val="00FF70AC"/>
    <w:rsid w:val="00FF72AA"/>
    <w:rsid w:val="00FF7420"/>
    <w:rsid w:val="00FF7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0170C"/>
  <w15:docId w15:val="{3C914715-70BE-49C2-8393-91118C80C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A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3">
    <w:name w:val="heading 3"/>
    <w:basedOn w:val="a"/>
    <w:next w:val="a"/>
    <w:link w:val="30"/>
    <w:qFormat/>
    <w:rsid w:val="00517F1B"/>
    <w:pPr>
      <w:keepNext/>
      <w:widowControl/>
      <w:autoSpaceDE/>
      <w:autoSpaceDN/>
      <w:adjustRightInd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C35CF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onsPlusNormal">
    <w:name w:val="ConsPlusNormal"/>
    <w:link w:val="ConsPlusNormal0"/>
    <w:qFormat/>
    <w:rsid w:val="00C35C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er"/>
    <w:aliases w:val="Знак3"/>
    <w:basedOn w:val="a"/>
    <w:link w:val="a4"/>
    <w:rsid w:val="00C35CFA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4">
    <w:name w:val="Нижний колонтитул Знак"/>
    <w:aliases w:val="Знак3 Знак"/>
    <w:basedOn w:val="a0"/>
    <w:link w:val="a3"/>
    <w:rsid w:val="00C35CFA"/>
    <w:rPr>
      <w:rFonts w:ascii="Arial" w:eastAsia="Times New Roman" w:hAnsi="Arial" w:cs="Times New Roman"/>
      <w:sz w:val="18"/>
      <w:szCs w:val="18"/>
      <w:lang w:eastAsia="ru-RU"/>
    </w:rPr>
  </w:style>
  <w:style w:type="paragraph" w:styleId="a5">
    <w:name w:val="Body Text Indent"/>
    <w:basedOn w:val="a"/>
    <w:link w:val="a6"/>
    <w:rsid w:val="00C35CFA"/>
    <w:pPr>
      <w:spacing w:after="120"/>
      <w:ind w:left="283"/>
    </w:pPr>
    <w:rPr>
      <w:rFonts w:cs="Times New Roman"/>
    </w:rPr>
  </w:style>
  <w:style w:type="character" w:customStyle="1" w:styleId="a6">
    <w:name w:val="Основной текст с отступом Знак"/>
    <w:basedOn w:val="a0"/>
    <w:link w:val="a5"/>
    <w:rsid w:val="00C35CFA"/>
    <w:rPr>
      <w:rFonts w:ascii="Arial" w:eastAsia="Times New Roman" w:hAnsi="Arial" w:cs="Times New Roman"/>
      <w:sz w:val="18"/>
      <w:szCs w:val="18"/>
      <w:lang w:eastAsia="ru-RU"/>
    </w:rPr>
  </w:style>
  <w:style w:type="paragraph" w:customStyle="1" w:styleId="ConsPlusNonformat">
    <w:name w:val="ConsPlusNonformat"/>
    <w:rsid w:val="00C35CF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35CF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35CFA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CF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C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517F1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PlainText1">
    <w:name w:val="Plain Text1"/>
    <w:basedOn w:val="a"/>
    <w:rsid w:val="00057948"/>
    <w:pPr>
      <w:widowControl/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paragraph" w:customStyle="1" w:styleId="Char">
    <w:name w:val="Char Знак Знак Знак Знак Знак Знак"/>
    <w:basedOn w:val="a"/>
    <w:rsid w:val="00235FEA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character" w:styleId="a9">
    <w:name w:val="Hyperlink"/>
    <w:basedOn w:val="a0"/>
    <w:uiPriority w:val="99"/>
    <w:unhideWhenUsed/>
    <w:rsid w:val="00615B00"/>
    <w:rPr>
      <w:color w:val="0000FF" w:themeColor="hyperlink"/>
      <w:u w:val="single"/>
    </w:rPr>
  </w:style>
  <w:style w:type="paragraph" w:customStyle="1" w:styleId="FORMATTEXT">
    <w:name w:val=".FORMATTEXT"/>
    <w:uiPriority w:val="99"/>
    <w:rsid w:val="00EB03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FC6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Plain Text"/>
    <w:basedOn w:val="a"/>
    <w:link w:val="ac"/>
    <w:rsid w:val="001E1662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c">
    <w:name w:val="Текст Знак"/>
    <w:basedOn w:val="a0"/>
    <w:link w:val="ab"/>
    <w:rsid w:val="001E166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043FF-EDDC-447B-A816-31F31732F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2779</Words>
  <Characters>15844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3</cp:revision>
  <cp:lastPrinted>2024-06-03T13:38:00Z</cp:lastPrinted>
  <dcterms:created xsi:type="dcterms:W3CDTF">2024-06-03T13:37:00Z</dcterms:created>
  <dcterms:modified xsi:type="dcterms:W3CDTF">2024-06-03T13:39:00Z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2022-09-16T09:26:12Z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19150073-9f6d-4cc8-8c99-0803075e72e6</vt:lpwstr>
  </property>
  <property fmtid="{D5CDD505-2E9C-101B-9397-08002B2CF9AE}" pid="7" name="MSIP_Label_defa4170-0d19-0005-0004-bc88714345d2_ActionId">
    <vt:lpwstr>1001ac15-c454-423c-bcee-62ae07677c88</vt:lpwstr>
  </property>
  <property fmtid="{D5CDD505-2E9C-101B-9397-08002B2CF9AE}" pid="8" name="MSIP_Label_defa4170-0d19-0005-0004-bc88714345d2_ContentBits">
    <vt:lpwstr>0</vt:lpwstr>
  </property>
</Properties>
</file>