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FB4F5" w14:textId="13A462E9" w:rsidR="00AA5961" w:rsidRPr="00AA5961" w:rsidRDefault="00A069E2" w:rsidP="00AA5961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ТЕХНИЧЕСКОЕ ЗАДАНИЕ</w:t>
      </w:r>
      <w:r w:rsidR="00A82E88">
        <w:rPr>
          <w:rFonts w:ascii="Times New Roman" w:hAnsi="Times New Roman"/>
          <w:b/>
          <w:sz w:val="32"/>
          <w:szCs w:val="32"/>
        </w:rPr>
        <w:t xml:space="preserve"> </w:t>
      </w:r>
    </w:p>
    <w:tbl>
      <w:tblPr>
        <w:tblW w:w="100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2693"/>
        <w:gridCol w:w="5103"/>
        <w:gridCol w:w="850"/>
        <w:gridCol w:w="993"/>
      </w:tblGrid>
      <w:tr w:rsidR="006E1F57" w:rsidRPr="0021413D" w14:paraId="280D6A0B" w14:textId="57F284BA" w:rsidTr="00E75C58">
        <w:trPr>
          <w:trHeight w:hRule="exact" w:val="593"/>
        </w:trPr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F1E172A" w14:textId="77777777" w:rsidR="006E1F57" w:rsidRPr="00A069E2" w:rsidRDefault="006E1F57" w:rsidP="00214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A069E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6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06B58EA" w14:textId="77777777" w:rsidR="006E1F57" w:rsidRPr="00A069E2" w:rsidRDefault="006E1F57" w:rsidP="00214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A069E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10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13EB465" w14:textId="77777777" w:rsidR="006E1F57" w:rsidRPr="00A069E2" w:rsidRDefault="006E1F57" w:rsidP="00214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D9B40AF" w14:textId="77777777" w:rsidR="006E1F57" w:rsidRPr="00A069E2" w:rsidRDefault="006E1F57" w:rsidP="00214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A069E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14:paraId="0DDAB009" w14:textId="3D394A6A" w:rsidR="006E1F57" w:rsidRPr="00A069E2" w:rsidRDefault="006E1F57" w:rsidP="006E1F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Единица измерения</w:t>
            </w:r>
          </w:p>
        </w:tc>
      </w:tr>
      <w:tr w:rsidR="006E1F57" w:rsidRPr="0021413D" w14:paraId="42058E13" w14:textId="19A0024B" w:rsidTr="00E75C58">
        <w:trPr>
          <w:trHeight w:val="1134"/>
        </w:trPr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5A9FF97" w14:textId="526B6801" w:rsidR="006E1F57" w:rsidRPr="00A069E2" w:rsidRDefault="006E1F57" w:rsidP="00CE3D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04760B">
              <w:t>1</w:t>
            </w:r>
          </w:p>
        </w:tc>
        <w:tc>
          <w:tcPr>
            <w:tcW w:w="26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5BF044C" w14:textId="638E1D57" w:rsidR="006E1F57" w:rsidRPr="004B4F6E" w:rsidRDefault="006E1F57" w:rsidP="00CE3D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82E88">
              <w:rPr>
                <w:rFonts w:ascii="Times New Roman" w:hAnsi="Times New Roman"/>
                <w:sz w:val="20"/>
                <w:szCs w:val="20"/>
              </w:rPr>
              <w:t>Барельеф Петра Великого с надписью из искусственного камня-смолы</w:t>
            </w:r>
          </w:p>
        </w:tc>
        <w:tc>
          <w:tcPr>
            <w:tcW w:w="510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A982605" w14:textId="77777777" w:rsidR="006E1F57" w:rsidRPr="00A82E88" w:rsidRDefault="006E1F57" w:rsidP="003A6988">
            <w:pPr>
              <w:spacing w:after="0"/>
              <w:ind w:firstLine="426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A82E8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Размеры: </w:t>
            </w:r>
          </w:p>
          <w:p w14:paraId="49F759DE" w14:textId="77777777" w:rsidR="006E1F57" w:rsidRDefault="006E1F57" w:rsidP="003A6988">
            <w:pPr>
              <w:spacing w:after="0"/>
              <w:ind w:firstLine="426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Высота барельефа: 55 см</w:t>
            </w:r>
          </w:p>
          <w:p w14:paraId="313F8180" w14:textId="77777777" w:rsidR="006E1F57" w:rsidRDefault="006E1F57" w:rsidP="003A6988">
            <w:pPr>
              <w:spacing w:after="0"/>
              <w:ind w:firstLine="426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Высота букв: 15 см</w:t>
            </w:r>
          </w:p>
          <w:p w14:paraId="6C57DBE5" w14:textId="77777777" w:rsidR="006E1F57" w:rsidRDefault="006E1F57" w:rsidP="003A6988">
            <w:pPr>
              <w:spacing w:after="0"/>
              <w:ind w:firstLine="426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Надпись: Морской Лицей Приморского района Санкт-Петербурга</w:t>
            </w:r>
          </w:p>
          <w:p w14:paraId="019BDC94" w14:textId="77777777" w:rsidR="006E1F57" w:rsidRPr="00E37D97" w:rsidRDefault="006E1F57" w:rsidP="003A6988">
            <w:pPr>
              <w:spacing w:after="0"/>
              <w:ind w:firstLine="426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37D9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Используемые материалы:</w:t>
            </w:r>
          </w:p>
          <w:p w14:paraId="17C9D8CD" w14:textId="77777777" w:rsidR="006E1F57" w:rsidRDefault="006E1F57" w:rsidP="00CF7E4F">
            <w:pPr>
              <w:spacing w:after="0"/>
              <w:ind w:firstLine="426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Искусственный пустотелый камень на основе полиэфирной смолы</w:t>
            </w:r>
            <w:r w:rsidRPr="003A698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221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>CSC</w:t>
            </w:r>
            <w:r w:rsidRPr="003A698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en-US"/>
              </w:rPr>
              <w:t>ORTHO</w:t>
            </w:r>
            <w:r w:rsidRPr="003A698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 добавлением микромрамора КМ-2 с покраской нитроэмалью.</w:t>
            </w:r>
          </w:p>
          <w:p w14:paraId="0AAA9184" w14:textId="2AE7E82B" w:rsidR="00291CA9" w:rsidRPr="001D5530" w:rsidRDefault="00291CA9" w:rsidP="00CF7E4F">
            <w:pPr>
              <w:spacing w:after="0"/>
              <w:ind w:firstLine="426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Эскиз модели по согласованию с Заказчиком.</w:t>
            </w:r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C9D1A44" w14:textId="069C476A" w:rsidR="006E1F57" w:rsidRPr="00CE3D04" w:rsidRDefault="006E1F57" w:rsidP="00CE3D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14:paraId="2A84B37D" w14:textId="5FE02504" w:rsidR="006E1F57" w:rsidRDefault="00291CA9" w:rsidP="00CE3D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усл. ед.</w:t>
            </w:r>
          </w:p>
        </w:tc>
      </w:tr>
      <w:tr w:rsidR="006E1F57" w:rsidRPr="0021413D" w14:paraId="28E093CB" w14:textId="3FE69DC0" w:rsidTr="00E75C58">
        <w:trPr>
          <w:trHeight w:val="1134"/>
        </w:trPr>
        <w:tc>
          <w:tcPr>
            <w:tcW w:w="4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A2853E7" w14:textId="346C60FC" w:rsidR="006E1F57" w:rsidRPr="00A069E2" w:rsidRDefault="006E1F57" w:rsidP="00CE3D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827BF6D" w14:textId="7FA2EF4B" w:rsidR="006E1F57" w:rsidRPr="004B4F6E" w:rsidRDefault="006E1F57" w:rsidP="00CE3D0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0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AA659D1" w14:textId="1A3634C1" w:rsidR="006E1F57" w:rsidRPr="003A6988" w:rsidRDefault="006E1F57" w:rsidP="00A82E88">
            <w:pPr>
              <w:spacing w:after="0"/>
              <w:ind w:firstLine="426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AD06C88" w14:textId="28C3007E" w:rsidR="006E1F57" w:rsidRPr="00CE3D04" w:rsidRDefault="006E1F57" w:rsidP="00CE3D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 w14:paraId="0D3E9257" w14:textId="77777777" w:rsidR="006E1F57" w:rsidRPr="00CE3D04" w:rsidRDefault="006E1F57" w:rsidP="00CE3D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14:paraId="3D7144B3" w14:textId="77777777" w:rsidR="00A01E1B" w:rsidRDefault="00A01E1B" w:rsidP="00A069E2">
      <w:pPr>
        <w:jc w:val="center"/>
        <w:rPr>
          <w:rFonts w:ascii="Times New Roman" w:hAnsi="Times New Roman"/>
          <w:color w:val="FFFFFF" w:themeColor="background1"/>
          <w:sz w:val="28"/>
          <w:szCs w:val="28"/>
        </w:rPr>
      </w:pPr>
    </w:p>
    <w:sectPr w:rsidR="00A01E1B" w:rsidSect="00AA5961">
      <w:pgSz w:w="11906" w:h="16838"/>
      <w:pgMar w:top="567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B4640"/>
    <w:multiLevelType w:val="multilevel"/>
    <w:tmpl w:val="ACFA7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961"/>
    <w:rsid w:val="00004B37"/>
    <w:rsid w:val="00007C71"/>
    <w:rsid w:val="00023C50"/>
    <w:rsid w:val="000335CC"/>
    <w:rsid w:val="00036DA3"/>
    <w:rsid w:val="0004119D"/>
    <w:rsid w:val="00044ED7"/>
    <w:rsid w:val="000468E8"/>
    <w:rsid w:val="00051604"/>
    <w:rsid w:val="00063839"/>
    <w:rsid w:val="000670EC"/>
    <w:rsid w:val="0006799F"/>
    <w:rsid w:val="000836CB"/>
    <w:rsid w:val="00086EFD"/>
    <w:rsid w:val="00091AE3"/>
    <w:rsid w:val="000A28AE"/>
    <w:rsid w:val="000B767F"/>
    <w:rsid w:val="000C0895"/>
    <w:rsid w:val="000C52F1"/>
    <w:rsid w:val="000F5EC4"/>
    <w:rsid w:val="001262E3"/>
    <w:rsid w:val="001264CB"/>
    <w:rsid w:val="001325A3"/>
    <w:rsid w:val="00133ED7"/>
    <w:rsid w:val="00145C3D"/>
    <w:rsid w:val="00147CE1"/>
    <w:rsid w:val="00150ACB"/>
    <w:rsid w:val="00165021"/>
    <w:rsid w:val="00172F33"/>
    <w:rsid w:val="001758A8"/>
    <w:rsid w:val="00185FAE"/>
    <w:rsid w:val="001923F5"/>
    <w:rsid w:val="001A7F94"/>
    <w:rsid w:val="001C4939"/>
    <w:rsid w:val="001C7374"/>
    <w:rsid w:val="001D30C4"/>
    <w:rsid w:val="001D5530"/>
    <w:rsid w:val="001D6AD8"/>
    <w:rsid w:val="001E01CD"/>
    <w:rsid w:val="001F4A97"/>
    <w:rsid w:val="001F4DD1"/>
    <w:rsid w:val="001F5B4C"/>
    <w:rsid w:val="00200FFE"/>
    <w:rsid w:val="00202A7C"/>
    <w:rsid w:val="0021344E"/>
    <w:rsid w:val="0021413D"/>
    <w:rsid w:val="0024037F"/>
    <w:rsid w:val="002440F8"/>
    <w:rsid w:val="00254703"/>
    <w:rsid w:val="00262923"/>
    <w:rsid w:val="00291CA9"/>
    <w:rsid w:val="002952BB"/>
    <w:rsid w:val="002965D9"/>
    <w:rsid w:val="002A4F05"/>
    <w:rsid w:val="002A5C76"/>
    <w:rsid w:val="002A6184"/>
    <w:rsid w:val="002B5FE5"/>
    <w:rsid w:val="002C47AE"/>
    <w:rsid w:val="002D0626"/>
    <w:rsid w:val="002F497C"/>
    <w:rsid w:val="00321A91"/>
    <w:rsid w:val="00325D56"/>
    <w:rsid w:val="003466D4"/>
    <w:rsid w:val="00366045"/>
    <w:rsid w:val="0037387E"/>
    <w:rsid w:val="00387174"/>
    <w:rsid w:val="003A6988"/>
    <w:rsid w:val="003C2904"/>
    <w:rsid w:val="003D541D"/>
    <w:rsid w:val="00400CAD"/>
    <w:rsid w:val="004107BE"/>
    <w:rsid w:val="00420AFB"/>
    <w:rsid w:val="00423DF8"/>
    <w:rsid w:val="00437CDE"/>
    <w:rsid w:val="00473D50"/>
    <w:rsid w:val="00482FA8"/>
    <w:rsid w:val="004B4F6E"/>
    <w:rsid w:val="004C44CD"/>
    <w:rsid w:val="004F10CF"/>
    <w:rsid w:val="004F65D5"/>
    <w:rsid w:val="0050419E"/>
    <w:rsid w:val="00506D0C"/>
    <w:rsid w:val="00515967"/>
    <w:rsid w:val="005435FF"/>
    <w:rsid w:val="005472CE"/>
    <w:rsid w:val="005702A1"/>
    <w:rsid w:val="00570B86"/>
    <w:rsid w:val="0058372E"/>
    <w:rsid w:val="0059665B"/>
    <w:rsid w:val="005A23ED"/>
    <w:rsid w:val="005C7236"/>
    <w:rsid w:val="005E1D61"/>
    <w:rsid w:val="00602319"/>
    <w:rsid w:val="00621552"/>
    <w:rsid w:val="00651C4F"/>
    <w:rsid w:val="00653D1D"/>
    <w:rsid w:val="00660994"/>
    <w:rsid w:val="00663B7F"/>
    <w:rsid w:val="00672891"/>
    <w:rsid w:val="00693262"/>
    <w:rsid w:val="006B0AC0"/>
    <w:rsid w:val="006B481F"/>
    <w:rsid w:val="006C06ED"/>
    <w:rsid w:val="006D6572"/>
    <w:rsid w:val="006E1AB0"/>
    <w:rsid w:val="006E1F57"/>
    <w:rsid w:val="006F4C38"/>
    <w:rsid w:val="00734939"/>
    <w:rsid w:val="00745165"/>
    <w:rsid w:val="007735E0"/>
    <w:rsid w:val="00781EA1"/>
    <w:rsid w:val="0078717F"/>
    <w:rsid w:val="0079541F"/>
    <w:rsid w:val="00795812"/>
    <w:rsid w:val="007B04BB"/>
    <w:rsid w:val="007B1603"/>
    <w:rsid w:val="007B41E7"/>
    <w:rsid w:val="007D1527"/>
    <w:rsid w:val="007D284F"/>
    <w:rsid w:val="007F5717"/>
    <w:rsid w:val="007F587C"/>
    <w:rsid w:val="00820905"/>
    <w:rsid w:val="00820BD6"/>
    <w:rsid w:val="00842744"/>
    <w:rsid w:val="00855981"/>
    <w:rsid w:val="00867C87"/>
    <w:rsid w:val="008907EF"/>
    <w:rsid w:val="008C2770"/>
    <w:rsid w:val="008D262E"/>
    <w:rsid w:val="0092053C"/>
    <w:rsid w:val="009350A3"/>
    <w:rsid w:val="0095618D"/>
    <w:rsid w:val="00970C9F"/>
    <w:rsid w:val="00974DEF"/>
    <w:rsid w:val="0099535F"/>
    <w:rsid w:val="00995968"/>
    <w:rsid w:val="009A6BD5"/>
    <w:rsid w:val="009B58FE"/>
    <w:rsid w:val="009C03FB"/>
    <w:rsid w:val="009C3545"/>
    <w:rsid w:val="009E5CDA"/>
    <w:rsid w:val="009F3F8E"/>
    <w:rsid w:val="009F6969"/>
    <w:rsid w:val="00A01E1B"/>
    <w:rsid w:val="00A069E2"/>
    <w:rsid w:val="00A43F5E"/>
    <w:rsid w:val="00A82E88"/>
    <w:rsid w:val="00A90D89"/>
    <w:rsid w:val="00AA3D14"/>
    <w:rsid w:val="00AA5961"/>
    <w:rsid w:val="00AD6461"/>
    <w:rsid w:val="00AF6B46"/>
    <w:rsid w:val="00AF6D37"/>
    <w:rsid w:val="00AF7CBA"/>
    <w:rsid w:val="00B11927"/>
    <w:rsid w:val="00B17909"/>
    <w:rsid w:val="00B224B4"/>
    <w:rsid w:val="00B4282E"/>
    <w:rsid w:val="00B437A1"/>
    <w:rsid w:val="00B4791A"/>
    <w:rsid w:val="00B53065"/>
    <w:rsid w:val="00B573CD"/>
    <w:rsid w:val="00B57F71"/>
    <w:rsid w:val="00B774D8"/>
    <w:rsid w:val="00B83384"/>
    <w:rsid w:val="00BB0927"/>
    <w:rsid w:val="00BE7BD5"/>
    <w:rsid w:val="00BF345B"/>
    <w:rsid w:val="00C07603"/>
    <w:rsid w:val="00C163E8"/>
    <w:rsid w:val="00C219D1"/>
    <w:rsid w:val="00C255DA"/>
    <w:rsid w:val="00C26F06"/>
    <w:rsid w:val="00C307D5"/>
    <w:rsid w:val="00C436A9"/>
    <w:rsid w:val="00C525FF"/>
    <w:rsid w:val="00C53AC5"/>
    <w:rsid w:val="00C638E6"/>
    <w:rsid w:val="00C65ACD"/>
    <w:rsid w:val="00C72716"/>
    <w:rsid w:val="00C75E7D"/>
    <w:rsid w:val="00C877D1"/>
    <w:rsid w:val="00C9440E"/>
    <w:rsid w:val="00C94A53"/>
    <w:rsid w:val="00C96B9A"/>
    <w:rsid w:val="00CC22BA"/>
    <w:rsid w:val="00CC56A1"/>
    <w:rsid w:val="00CD5738"/>
    <w:rsid w:val="00CE3D04"/>
    <w:rsid w:val="00CF46E8"/>
    <w:rsid w:val="00CF7E4F"/>
    <w:rsid w:val="00D01EC3"/>
    <w:rsid w:val="00D02181"/>
    <w:rsid w:val="00D04E74"/>
    <w:rsid w:val="00D150D7"/>
    <w:rsid w:val="00D15FAA"/>
    <w:rsid w:val="00D244C5"/>
    <w:rsid w:val="00D70EFA"/>
    <w:rsid w:val="00D7411C"/>
    <w:rsid w:val="00D77524"/>
    <w:rsid w:val="00D83265"/>
    <w:rsid w:val="00DB35CE"/>
    <w:rsid w:val="00DC1E26"/>
    <w:rsid w:val="00DC3039"/>
    <w:rsid w:val="00DD2EA6"/>
    <w:rsid w:val="00E05278"/>
    <w:rsid w:val="00E0789B"/>
    <w:rsid w:val="00E11401"/>
    <w:rsid w:val="00E3691E"/>
    <w:rsid w:val="00E37D97"/>
    <w:rsid w:val="00E44DEE"/>
    <w:rsid w:val="00E716CA"/>
    <w:rsid w:val="00E7528D"/>
    <w:rsid w:val="00E75C58"/>
    <w:rsid w:val="00E81251"/>
    <w:rsid w:val="00E81388"/>
    <w:rsid w:val="00E8700F"/>
    <w:rsid w:val="00E87B17"/>
    <w:rsid w:val="00EC5A82"/>
    <w:rsid w:val="00EE0C45"/>
    <w:rsid w:val="00EE3A48"/>
    <w:rsid w:val="00EF530E"/>
    <w:rsid w:val="00F0569B"/>
    <w:rsid w:val="00F124DA"/>
    <w:rsid w:val="00F16FC5"/>
    <w:rsid w:val="00F2446D"/>
    <w:rsid w:val="00F253E0"/>
    <w:rsid w:val="00F33920"/>
    <w:rsid w:val="00F37FAF"/>
    <w:rsid w:val="00F500C1"/>
    <w:rsid w:val="00F53E38"/>
    <w:rsid w:val="00F60EF9"/>
    <w:rsid w:val="00FA3193"/>
    <w:rsid w:val="00FA40B4"/>
    <w:rsid w:val="00FA4CA8"/>
    <w:rsid w:val="00FB5043"/>
    <w:rsid w:val="00FB5483"/>
    <w:rsid w:val="00FD7539"/>
    <w:rsid w:val="00FD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A6004"/>
  <w15:docId w15:val="{2DF2B6E3-727E-420B-8F6D-7113365A0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3DF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59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Таблица простая 41"/>
    <w:basedOn w:val="a1"/>
    <w:uiPriority w:val="44"/>
    <w:rsid w:val="00AA5961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eStyle1">
    <w:name w:val="TableStyle1"/>
    <w:rsid w:val="00AA5961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 Spacing"/>
    <w:uiPriority w:val="1"/>
    <w:qFormat/>
    <w:rsid w:val="00B774D8"/>
    <w:rPr>
      <w:rFonts w:eastAsia="Malgun Gothic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2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m1c</dc:creator>
  <cp:lastModifiedBy>Пользователь</cp:lastModifiedBy>
  <cp:revision>8</cp:revision>
  <cp:lastPrinted>2024-04-25T12:07:00Z</cp:lastPrinted>
  <dcterms:created xsi:type="dcterms:W3CDTF">2024-04-25T12:08:00Z</dcterms:created>
  <dcterms:modified xsi:type="dcterms:W3CDTF">2024-06-14T10:17:00Z</dcterms:modified>
</cp:coreProperties>
</file>