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685E5" w14:textId="1D222099" w:rsidR="00F145B0" w:rsidRPr="005A7E4A" w:rsidRDefault="009B70A2" w:rsidP="00203703">
      <w:pPr>
        <w:jc w:val="center"/>
        <w:rPr>
          <w:color w:val="7030A0"/>
        </w:rPr>
      </w:pPr>
      <w:r w:rsidRPr="005A7E4A">
        <w:t>Техническое задание</w:t>
      </w:r>
    </w:p>
    <w:p w14:paraId="302B6315" w14:textId="77777777" w:rsidR="00B60BE0" w:rsidRPr="00BA1001" w:rsidRDefault="00B60BE0" w:rsidP="00B60BE0">
      <w:pPr>
        <w:jc w:val="right"/>
      </w:pPr>
    </w:p>
    <w:tbl>
      <w:tblPr>
        <w:tblStyle w:val="a3"/>
        <w:tblW w:w="15446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121"/>
        <w:gridCol w:w="567"/>
        <w:gridCol w:w="575"/>
        <w:gridCol w:w="564"/>
        <w:gridCol w:w="567"/>
        <w:gridCol w:w="1843"/>
        <w:gridCol w:w="3260"/>
        <w:gridCol w:w="992"/>
        <w:gridCol w:w="3119"/>
        <w:gridCol w:w="708"/>
        <w:gridCol w:w="709"/>
      </w:tblGrid>
      <w:tr w:rsidR="00B60BE0" w:rsidRPr="003A54A7" w14:paraId="1040943D" w14:textId="77777777" w:rsidTr="000039D4">
        <w:trPr>
          <w:jc w:val="center"/>
        </w:trPr>
        <w:tc>
          <w:tcPr>
            <w:tcW w:w="14029" w:type="dxa"/>
            <w:gridSpan w:val="10"/>
          </w:tcPr>
          <w:p w14:paraId="0B84DBA6" w14:textId="77777777" w:rsidR="00B60BE0" w:rsidRPr="003A54A7" w:rsidRDefault="00B60BE0" w:rsidP="00627CE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Тип объекта закупки</w:t>
            </w:r>
          </w:p>
        </w:tc>
        <w:tc>
          <w:tcPr>
            <w:tcW w:w="1417" w:type="dxa"/>
            <w:gridSpan w:val="2"/>
          </w:tcPr>
          <w:p w14:paraId="02EB1991" w14:textId="77777777" w:rsidR="00B60BE0" w:rsidRPr="003A54A7" w:rsidRDefault="00B60BE0" w:rsidP="00627CE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Товар</w:t>
            </w:r>
          </w:p>
        </w:tc>
      </w:tr>
      <w:tr w:rsidR="00A14A40" w:rsidRPr="003A54A7" w14:paraId="411C3C29" w14:textId="77777777" w:rsidTr="00DF523F">
        <w:trPr>
          <w:cantSplit/>
          <w:trHeight w:val="1134"/>
          <w:jc w:val="center"/>
        </w:trPr>
        <w:tc>
          <w:tcPr>
            <w:tcW w:w="421" w:type="dxa"/>
            <w:vAlign w:val="center"/>
          </w:tcPr>
          <w:p w14:paraId="1883A35C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№ п/п</w:t>
            </w:r>
          </w:p>
        </w:tc>
        <w:tc>
          <w:tcPr>
            <w:tcW w:w="2121" w:type="dxa"/>
            <w:vAlign w:val="center"/>
          </w:tcPr>
          <w:p w14:paraId="0D1EB793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  <w:vAlign w:val="center"/>
          </w:tcPr>
          <w:p w14:paraId="6E7529E3" w14:textId="77777777" w:rsidR="00B60BE0" w:rsidRPr="003A54A7" w:rsidRDefault="00B60BE0" w:rsidP="004437F1">
            <w:pPr>
              <w:autoSpaceDE w:val="0"/>
              <w:contextualSpacing/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ОКПД2</w:t>
            </w:r>
          </w:p>
        </w:tc>
        <w:tc>
          <w:tcPr>
            <w:tcW w:w="57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D4DF1B" w14:textId="77777777" w:rsidR="00B60BE0" w:rsidRPr="003A54A7" w:rsidRDefault="00B60BE0" w:rsidP="004437F1">
            <w:pPr>
              <w:autoSpaceDE w:val="0"/>
              <w:snapToGrid w:val="0"/>
              <w:contextualSpacing/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ККН</w:t>
            </w:r>
          </w:p>
        </w:tc>
        <w:tc>
          <w:tcPr>
            <w:tcW w:w="564" w:type="dxa"/>
            <w:tcBorders>
              <w:left w:val="single" w:sz="4" w:space="0" w:color="auto"/>
            </w:tcBorders>
            <w:textDirection w:val="btLr"/>
            <w:vAlign w:val="center"/>
          </w:tcPr>
          <w:p w14:paraId="447FC92E" w14:textId="4F4FDC14" w:rsidR="00B60BE0" w:rsidRPr="003A54A7" w:rsidRDefault="00045C11" w:rsidP="004437F1">
            <w:pPr>
              <w:autoSpaceDE w:val="0"/>
              <w:contextualSpacing/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КТРУ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  <w:vAlign w:val="center"/>
          </w:tcPr>
          <w:p w14:paraId="7555B04A" w14:textId="77777777" w:rsidR="00B60BE0" w:rsidRPr="003A54A7" w:rsidRDefault="00B60BE0" w:rsidP="00D90568">
            <w:pPr>
              <w:ind w:left="113" w:right="113"/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73590B21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260" w:type="dxa"/>
            <w:vAlign w:val="center"/>
          </w:tcPr>
          <w:p w14:paraId="788B24E8" w14:textId="77777777" w:rsidR="00813ADF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 xml:space="preserve">Значение </w:t>
            </w:r>
          </w:p>
          <w:p w14:paraId="3A0CE1C2" w14:textId="7CE1ABDC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992" w:type="dxa"/>
            <w:vAlign w:val="center"/>
          </w:tcPr>
          <w:p w14:paraId="1B3D9131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119" w:type="dxa"/>
            <w:vAlign w:val="center"/>
          </w:tcPr>
          <w:p w14:paraId="23F7C3BE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Инструкция по заполнению характеристики в заявке</w:t>
            </w:r>
          </w:p>
        </w:tc>
        <w:tc>
          <w:tcPr>
            <w:tcW w:w="708" w:type="dxa"/>
            <w:vAlign w:val="center"/>
          </w:tcPr>
          <w:p w14:paraId="731D19AD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vAlign w:val="center"/>
          </w:tcPr>
          <w:p w14:paraId="3E6EF0E4" w14:textId="77777777" w:rsidR="00B60BE0" w:rsidRPr="003A54A7" w:rsidRDefault="00B60BE0" w:rsidP="004437F1">
            <w:pPr>
              <w:jc w:val="center"/>
              <w:rPr>
                <w:sz w:val="20"/>
                <w:szCs w:val="20"/>
              </w:rPr>
            </w:pPr>
            <w:r w:rsidRPr="003A54A7">
              <w:rPr>
                <w:sz w:val="20"/>
                <w:szCs w:val="20"/>
              </w:rPr>
              <w:t>Количество</w:t>
            </w:r>
          </w:p>
        </w:tc>
      </w:tr>
      <w:tr w:rsidR="00A14A40" w:rsidRPr="00BA1001" w14:paraId="6D4A183B" w14:textId="77777777" w:rsidTr="00DF523F">
        <w:trPr>
          <w:cantSplit/>
          <w:trHeight w:val="277"/>
          <w:jc w:val="center"/>
        </w:trPr>
        <w:tc>
          <w:tcPr>
            <w:tcW w:w="421" w:type="dxa"/>
            <w:vAlign w:val="center"/>
          </w:tcPr>
          <w:p w14:paraId="733CC8DC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1</w:t>
            </w:r>
          </w:p>
        </w:tc>
        <w:tc>
          <w:tcPr>
            <w:tcW w:w="2121" w:type="dxa"/>
            <w:vAlign w:val="center"/>
          </w:tcPr>
          <w:p w14:paraId="7DF28333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BA02F4A" w14:textId="77777777" w:rsidR="00D90568" w:rsidRPr="004F49C5" w:rsidRDefault="00D90568" w:rsidP="00627CE1">
            <w:pPr>
              <w:autoSpaceDE w:val="0"/>
              <w:contextualSpacing/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3</w:t>
            </w:r>
          </w:p>
        </w:tc>
        <w:tc>
          <w:tcPr>
            <w:tcW w:w="5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31C26" w14:textId="77777777" w:rsidR="00D90568" w:rsidRPr="004F49C5" w:rsidRDefault="00D90568" w:rsidP="00627CE1">
            <w:pPr>
              <w:autoSpaceDE w:val="0"/>
              <w:snapToGrid w:val="0"/>
              <w:contextualSpacing/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4</w:t>
            </w:r>
          </w:p>
        </w:tc>
        <w:tc>
          <w:tcPr>
            <w:tcW w:w="564" w:type="dxa"/>
            <w:tcBorders>
              <w:left w:val="single" w:sz="4" w:space="0" w:color="auto"/>
            </w:tcBorders>
            <w:vAlign w:val="center"/>
          </w:tcPr>
          <w:p w14:paraId="489BB7B8" w14:textId="77777777" w:rsidR="00D90568" w:rsidRPr="004F49C5" w:rsidRDefault="00D90568" w:rsidP="00627CE1">
            <w:pPr>
              <w:autoSpaceDE w:val="0"/>
              <w:contextualSpacing/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18E3E67D" w14:textId="77777777" w:rsidR="00D90568" w:rsidRPr="004F49C5" w:rsidRDefault="00D90568" w:rsidP="00D90568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14:paraId="7A0DF850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7</w:t>
            </w:r>
          </w:p>
        </w:tc>
        <w:tc>
          <w:tcPr>
            <w:tcW w:w="3260" w:type="dxa"/>
            <w:vAlign w:val="center"/>
          </w:tcPr>
          <w:p w14:paraId="04FC0A08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  <w:vAlign w:val="center"/>
          </w:tcPr>
          <w:p w14:paraId="541976D9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9</w:t>
            </w:r>
          </w:p>
        </w:tc>
        <w:tc>
          <w:tcPr>
            <w:tcW w:w="3119" w:type="dxa"/>
            <w:vAlign w:val="center"/>
          </w:tcPr>
          <w:p w14:paraId="6FF14788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10</w:t>
            </w:r>
          </w:p>
        </w:tc>
        <w:tc>
          <w:tcPr>
            <w:tcW w:w="708" w:type="dxa"/>
            <w:vAlign w:val="center"/>
          </w:tcPr>
          <w:p w14:paraId="16523168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center"/>
          </w:tcPr>
          <w:p w14:paraId="6A3E2624" w14:textId="77777777" w:rsidR="00D90568" w:rsidRPr="004F49C5" w:rsidRDefault="00D90568" w:rsidP="00627CE1">
            <w:pPr>
              <w:jc w:val="center"/>
              <w:rPr>
                <w:sz w:val="16"/>
                <w:szCs w:val="16"/>
              </w:rPr>
            </w:pPr>
            <w:r w:rsidRPr="004F49C5">
              <w:rPr>
                <w:sz w:val="16"/>
                <w:szCs w:val="16"/>
              </w:rPr>
              <w:t>12</w:t>
            </w:r>
          </w:p>
        </w:tc>
      </w:tr>
      <w:tr w:rsidR="0046342B" w:rsidRPr="00781353" w14:paraId="7A040537" w14:textId="77777777" w:rsidTr="00DF523F">
        <w:trPr>
          <w:cantSplit/>
          <w:trHeight w:val="70"/>
          <w:jc w:val="center"/>
        </w:trPr>
        <w:tc>
          <w:tcPr>
            <w:tcW w:w="421" w:type="dxa"/>
            <w:vMerge w:val="restart"/>
            <w:shd w:val="clear" w:color="auto" w:fill="FFFFFF" w:themeFill="background1"/>
            <w:vAlign w:val="center"/>
          </w:tcPr>
          <w:p w14:paraId="5618051B" w14:textId="1C34CBF8" w:rsidR="0046342B" w:rsidRPr="00781353" w:rsidRDefault="0046342B" w:rsidP="0046342B">
            <w:pPr>
              <w:rPr>
                <w:sz w:val="20"/>
                <w:szCs w:val="20"/>
              </w:rPr>
            </w:pPr>
            <w:r w:rsidRPr="00781353">
              <w:rPr>
                <w:sz w:val="20"/>
                <w:szCs w:val="20"/>
              </w:rPr>
              <w:br w:type="page"/>
            </w:r>
            <w:r w:rsidRPr="00781353">
              <w:rPr>
                <w:sz w:val="20"/>
                <w:szCs w:val="20"/>
              </w:rPr>
              <w:br w:type="page"/>
            </w:r>
            <w:r>
              <w:rPr>
                <w:sz w:val="20"/>
                <w:szCs w:val="20"/>
              </w:rPr>
              <w:t>1</w:t>
            </w:r>
          </w:p>
          <w:p w14:paraId="7288CA5A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  <w:p w14:paraId="04C7CDF8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  <w:p w14:paraId="00354C89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  <w:tc>
          <w:tcPr>
            <w:tcW w:w="2121" w:type="dxa"/>
            <w:vMerge w:val="restart"/>
            <w:shd w:val="clear" w:color="auto" w:fill="FFFFFF" w:themeFill="background1"/>
            <w:vAlign w:val="center"/>
          </w:tcPr>
          <w:p w14:paraId="0ABF1CE1" w14:textId="337CC3C8" w:rsidR="0046342B" w:rsidRPr="004863C1" w:rsidRDefault="0046342B" w:rsidP="0046342B">
            <w:pPr>
              <w:jc w:val="center"/>
            </w:pPr>
            <w:r w:rsidRPr="004863C1">
              <w:t>Комбинезон защитный медицинский одноразовый</w:t>
            </w:r>
          </w:p>
          <w:p w14:paraId="546FA0F4" w14:textId="77777777" w:rsidR="0046342B" w:rsidRDefault="0046342B" w:rsidP="0046342B">
            <w:pPr>
              <w:jc w:val="center"/>
              <w:rPr>
                <w:sz w:val="20"/>
                <w:szCs w:val="20"/>
              </w:rPr>
            </w:pPr>
          </w:p>
          <w:p w14:paraId="64DA9E25" w14:textId="77777777" w:rsidR="0046342B" w:rsidRDefault="0046342B" w:rsidP="0046342B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BBC1BD2" wp14:editId="2AA026DF">
                  <wp:extent cx="1038225" cy="1038225"/>
                  <wp:effectExtent l="0" t="0" r="9525" b="9525"/>
                  <wp:docPr id="5" name="Рисунок 5" descr="Комбинезон защитный медицинский одноразов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омбинезон защитный медицинский одноразов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8A75AA" w14:textId="77777777" w:rsidR="0046342B" w:rsidRDefault="0046342B" w:rsidP="0046342B">
            <w:pPr>
              <w:jc w:val="center"/>
              <w:rPr>
                <w:sz w:val="20"/>
                <w:szCs w:val="20"/>
              </w:rPr>
            </w:pPr>
          </w:p>
          <w:p w14:paraId="48D0E3BB" w14:textId="77777777" w:rsidR="0046342B" w:rsidRPr="0004528C" w:rsidRDefault="0046342B" w:rsidP="0046342B">
            <w:pPr>
              <w:jc w:val="center"/>
              <w:rPr>
                <w:sz w:val="20"/>
                <w:szCs w:val="20"/>
              </w:rPr>
            </w:pPr>
            <w:r w:rsidRPr="0004528C">
              <w:rPr>
                <w:sz w:val="20"/>
                <w:szCs w:val="20"/>
              </w:rPr>
              <w:t>Изображение носит рекомендательный характер</w:t>
            </w:r>
          </w:p>
          <w:p w14:paraId="16EB2DA7" w14:textId="10BD6922" w:rsidR="0046342B" w:rsidRPr="00781353" w:rsidRDefault="0046342B" w:rsidP="004634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7431D55" w14:textId="27DFABD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  <w:bookmarkStart w:id="0" w:name="sub_1412314"/>
            <w:r>
              <w:t>14.12.30.140</w:t>
            </w:r>
            <w:bookmarkEnd w:id="0"/>
          </w:p>
        </w:tc>
        <w:tc>
          <w:tcPr>
            <w:tcW w:w="5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C93286" w14:textId="17545E04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4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14:paraId="75A4270D" w14:textId="1941699B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357B1EE6" w14:textId="77777777" w:rsidR="0046342B" w:rsidRPr="003C6A48" w:rsidRDefault="0046342B" w:rsidP="000039D4">
            <w:pPr>
              <w:jc w:val="center"/>
              <w:rPr>
                <w:sz w:val="16"/>
                <w:szCs w:val="16"/>
              </w:rPr>
            </w:pPr>
            <w:r w:rsidRPr="003C6A48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D3D16" w14:textId="304C31C3" w:rsidR="0046342B" w:rsidRPr="00781353" w:rsidRDefault="0046342B" w:rsidP="000039D4">
            <w:pPr>
              <w:jc w:val="center"/>
              <w:rPr>
                <w:sz w:val="20"/>
                <w:szCs w:val="20"/>
              </w:rPr>
            </w:pPr>
            <w:r w:rsidRPr="00D76E3A">
              <w:rPr>
                <w:sz w:val="20"/>
                <w:szCs w:val="20"/>
              </w:rPr>
              <w:t>Тип костюма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F9AFF4B" w14:textId="77777777" w:rsidR="0046342B" w:rsidRPr="001559B8" w:rsidRDefault="0046342B" w:rsidP="000039D4">
            <w:pPr>
              <w:pStyle w:val="ad"/>
              <w:jc w:val="center"/>
              <w:rPr>
                <w:color w:val="1A1920"/>
                <w:sz w:val="20"/>
                <w:szCs w:val="20"/>
              </w:rPr>
            </w:pPr>
            <w:r w:rsidRPr="001559B8">
              <w:rPr>
                <w:color w:val="1A1920"/>
                <w:sz w:val="20"/>
                <w:szCs w:val="20"/>
              </w:rPr>
              <w:t>Защитный;</w:t>
            </w:r>
          </w:p>
          <w:p w14:paraId="5C9A3660" w14:textId="77777777" w:rsidR="0046342B" w:rsidRPr="001559B8" w:rsidRDefault="0046342B" w:rsidP="000039D4">
            <w:pPr>
              <w:pStyle w:val="ad"/>
              <w:jc w:val="center"/>
              <w:rPr>
                <w:color w:val="1A1920"/>
                <w:sz w:val="20"/>
                <w:szCs w:val="20"/>
                <w:shd w:val="clear" w:color="auto" w:fill="FFFFFF"/>
              </w:rPr>
            </w:pPr>
            <w:r w:rsidRPr="001559B8">
              <w:rPr>
                <w:color w:val="1A1920"/>
                <w:sz w:val="20"/>
                <w:szCs w:val="20"/>
                <w:shd w:val="clear" w:color="auto" w:fill="FFFFFF"/>
              </w:rPr>
              <w:t>Медицинский;</w:t>
            </w:r>
          </w:p>
          <w:p w14:paraId="46FD6589" w14:textId="1E522AD9" w:rsidR="0046342B" w:rsidRPr="001559B8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1559B8">
              <w:rPr>
                <w:color w:val="1A1920"/>
                <w:sz w:val="20"/>
                <w:szCs w:val="20"/>
                <w:shd w:val="clear" w:color="auto" w:fill="FFFFFF"/>
              </w:rPr>
              <w:t>Одноразовый;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22D0BDE" w14:textId="77777777" w:rsidR="0046342B" w:rsidRPr="00781353" w:rsidRDefault="0046342B" w:rsidP="00003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2D07FC" w14:textId="1FABC852" w:rsidR="0046342B" w:rsidRPr="000039D4" w:rsidRDefault="0046342B" w:rsidP="000039D4">
            <w:pPr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08" w:type="dxa"/>
            <w:vMerge w:val="restart"/>
            <w:vAlign w:val="center"/>
          </w:tcPr>
          <w:p w14:paraId="7B981B33" w14:textId="4F61FE94" w:rsidR="0046342B" w:rsidRPr="00781353" w:rsidRDefault="0046342B" w:rsidP="0046342B">
            <w:pPr>
              <w:jc w:val="center"/>
              <w:rPr>
                <w:sz w:val="20"/>
                <w:szCs w:val="20"/>
              </w:rPr>
            </w:pPr>
            <w:r w:rsidRPr="00D469BA">
              <w:t>ШТ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15585D67" w14:textId="2C6FD4E4" w:rsidR="0046342B" w:rsidRPr="00781353" w:rsidRDefault="007F3B8E" w:rsidP="004634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6342B" w:rsidRPr="00781353">
              <w:rPr>
                <w:sz w:val="20"/>
                <w:szCs w:val="20"/>
              </w:rPr>
              <w:t>0</w:t>
            </w:r>
          </w:p>
        </w:tc>
      </w:tr>
      <w:tr w:rsidR="0046342B" w:rsidRPr="00781353" w14:paraId="062C9B81" w14:textId="77777777" w:rsidTr="00DF523F">
        <w:trPr>
          <w:cantSplit/>
          <w:trHeight w:val="243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07491628" w14:textId="77777777" w:rsidR="0046342B" w:rsidRPr="00781353" w:rsidRDefault="0046342B" w:rsidP="004634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  <w:vAlign w:val="center"/>
          </w:tcPr>
          <w:p w14:paraId="19E3A3B9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4D0CA39B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8ED625F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45E3DA63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513DD5D1" w14:textId="77777777" w:rsidR="0046342B" w:rsidRPr="003C6A48" w:rsidRDefault="0046342B" w:rsidP="000039D4">
            <w:pPr>
              <w:jc w:val="center"/>
              <w:rPr>
                <w:sz w:val="16"/>
                <w:szCs w:val="16"/>
              </w:rPr>
            </w:pPr>
            <w:r w:rsidRPr="003C6A48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408233" w14:textId="761DDC4E" w:rsidR="0046342B" w:rsidRPr="00781353" w:rsidRDefault="0046342B" w:rsidP="000039D4">
            <w:pPr>
              <w:tabs>
                <w:tab w:val="left" w:pos="234"/>
              </w:tabs>
              <w:autoSpaceDE w:val="0"/>
              <w:ind w:right="-108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CFBF1C" w14:textId="54A7A985" w:rsidR="0046342B" w:rsidRPr="00472D53" w:rsidRDefault="00BD1426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Д</w:t>
            </w:r>
            <w:r w:rsidR="0046342B" w:rsidRPr="00472D53">
              <w:rPr>
                <w:sz w:val="20"/>
                <w:szCs w:val="20"/>
                <w:shd w:val="clear" w:color="auto" w:fill="FFFFFF"/>
              </w:rPr>
              <w:t>ля химической и биологической защиты при проведении дегазационных и дезактивационных работ.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E3742E" w14:textId="77777777" w:rsidR="0046342B" w:rsidRPr="00781353" w:rsidRDefault="0046342B" w:rsidP="00003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ECEED7" w14:textId="7927AD3A" w:rsidR="0046342B" w:rsidRPr="000039D4" w:rsidRDefault="0046342B" w:rsidP="000039D4">
            <w:pPr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0D9377C3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D663C85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</w:tr>
      <w:tr w:rsidR="0046342B" w:rsidRPr="00781353" w14:paraId="44969DFB" w14:textId="77777777" w:rsidTr="00DF523F">
        <w:trPr>
          <w:cantSplit/>
          <w:trHeight w:val="337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7856479A" w14:textId="77777777" w:rsidR="0046342B" w:rsidRPr="00781353" w:rsidRDefault="0046342B" w:rsidP="004634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  <w:vAlign w:val="center"/>
          </w:tcPr>
          <w:p w14:paraId="2105D170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77407E24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0341DB9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6A64F262" w14:textId="77777777" w:rsidR="0046342B" w:rsidRPr="00781353" w:rsidRDefault="0046342B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DB391F0" w14:textId="77777777" w:rsidR="0046342B" w:rsidRPr="003C6A48" w:rsidRDefault="0046342B" w:rsidP="000039D4">
            <w:pPr>
              <w:jc w:val="center"/>
              <w:rPr>
                <w:sz w:val="16"/>
                <w:szCs w:val="16"/>
              </w:rPr>
            </w:pPr>
            <w:r w:rsidRPr="003C6A48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2CF2817A" w14:textId="321CBA65" w:rsidR="0046342B" w:rsidRPr="000774C9" w:rsidRDefault="0046342B" w:rsidP="000039D4">
            <w:pPr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3260" w:type="dxa"/>
            <w:shd w:val="clear" w:color="auto" w:fill="FFFFFF" w:themeFill="background1"/>
          </w:tcPr>
          <w:p w14:paraId="6E5DDE43" w14:textId="514278BC" w:rsidR="0046342B" w:rsidRPr="000774C9" w:rsidRDefault="00BD1426" w:rsidP="000039D4">
            <w:pPr>
              <w:pStyle w:val="ad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  <w:shd w:val="clear" w:color="auto" w:fill="FFFFFF"/>
              </w:rPr>
              <w:t>Н</w:t>
            </w:r>
            <w:r w:rsidR="0046342B">
              <w:rPr>
                <w:sz w:val="20"/>
                <w:szCs w:val="20"/>
                <w:shd w:val="clear" w:color="auto" w:fill="FFFFFF"/>
              </w:rPr>
              <w:t>етканый</w:t>
            </w:r>
          </w:p>
        </w:tc>
        <w:tc>
          <w:tcPr>
            <w:tcW w:w="992" w:type="dxa"/>
            <w:shd w:val="clear" w:color="auto" w:fill="FFFFFF" w:themeFill="background1"/>
          </w:tcPr>
          <w:p w14:paraId="2224B258" w14:textId="7C28EA9D" w:rsidR="0046342B" w:rsidRPr="00781353" w:rsidRDefault="0046342B" w:rsidP="000039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74DA9323" w14:textId="48E1C124" w:rsidR="0046342B" w:rsidRPr="000039D4" w:rsidRDefault="0046342B" w:rsidP="000039D4">
            <w:pPr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004B9643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ED03538" w14:textId="77777777" w:rsidR="0046342B" w:rsidRPr="00781353" w:rsidRDefault="0046342B" w:rsidP="0046342B">
            <w:pPr>
              <w:rPr>
                <w:sz w:val="20"/>
                <w:szCs w:val="20"/>
              </w:rPr>
            </w:pPr>
          </w:p>
        </w:tc>
      </w:tr>
      <w:tr w:rsidR="00DF523F" w:rsidRPr="00781353" w14:paraId="1BB36F91" w14:textId="77777777" w:rsidTr="00DF523F">
        <w:trPr>
          <w:cantSplit/>
          <w:trHeight w:val="2104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4CCC71E3" w14:textId="77777777" w:rsidR="00DF523F" w:rsidRPr="00781353" w:rsidRDefault="00DF523F" w:rsidP="004634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  <w:vAlign w:val="center"/>
          </w:tcPr>
          <w:p w14:paraId="5A39E2C3" w14:textId="77777777" w:rsidR="00DF523F" w:rsidRPr="00781353" w:rsidRDefault="00DF523F" w:rsidP="0046342B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79BD2FBF" w14:textId="77777777" w:rsidR="00DF523F" w:rsidRPr="00781353" w:rsidRDefault="00DF523F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9DDBB94" w14:textId="77777777" w:rsidR="00DF523F" w:rsidRPr="00781353" w:rsidRDefault="00DF523F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7A720D14" w14:textId="77777777" w:rsidR="00DF523F" w:rsidRPr="00781353" w:rsidRDefault="00DF523F" w:rsidP="004634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14:paraId="046CC330" w14:textId="35CA3F4C" w:rsidR="00DF523F" w:rsidRPr="003C6A48" w:rsidRDefault="00DF523F" w:rsidP="000039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5B88B2EC" w14:textId="365CBFEA" w:rsidR="00DF523F" w:rsidRPr="00AD30C1" w:rsidRDefault="00DF523F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 комплекта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560C9B11" w14:textId="726F1A1F" w:rsidR="00DF523F" w:rsidRPr="00DF523F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К</w:t>
            </w:r>
            <w:r w:rsidRPr="00DF523F">
              <w:rPr>
                <w:sz w:val="20"/>
                <w:szCs w:val="20"/>
                <w:shd w:val="clear" w:color="auto" w:fill="FFFFFF"/>
              </w:rPr>
              <w:t>омбинезон типа 2: 1 шт.;</w:t>
            </w:r>
          </w:p>
          <w:p w14:paraId="3CA5C81F" w14:textId="77777777" w:rsidR="00DF523F" w:rsidRPr="00DF523F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 w:rsidRPr="00DF523F">
              <w:rPr>
                <w:sz w:val="20"/>
                <w:szCs w:val="20"/>
                <w:shd w:val="clear" w:color="auto" w:fill="FFFFFF"/>
              </w:rPr>
              <w:t>техническое описание и инструкция по эксплуатации: 1 шт.;</w:t>
            </w:r>
          </w:p>
          <w:p w14:paraId="3EFB2B26" w14:textId="77777777" w:rsidR="00DF523F" w:rsidRPr="00DF523F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 w:rsidRPr="00DF523F">
              <w:rPr>
                <w:sz w:val="20"/>
                <w:szCs w:val="20"/>
                <w:shd w:val="clear" w:color="auto" w:fill="FFFFFF"/>
              </w:rPr>
              <w:t>упаковочный ярлык: 1 шт.;</w:t>
            </w:r>
          </w:p>
          <w:p w14:paraId="44B31B22" w14:textId="77777777" w:rsidR="00DF523F" w:rsidRPr="00DF523F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 w:rsidRPr="00DF523F">
              <w:rPr>
                <w:sz w:val="20"/>
                <w:szCs w:val="20"/>
                <w:shd w:val="clear" w:color="auto" w:fill="FFFFFF"/>
              </w:rPr>
              <w:t>ведомость комплектности: 1 шт.;</w:t>
            </w:r>
          </w:p>
          <w:p w14:paraId="2624C863" w14:textId="77777777" w:rsidR="00DF523F" w:rsidRPr="00DF523F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 w:rsidRPr="00DF523F">
              <w:rPr>
                <w:sz w:val="20"/>
                <w:szCs w:val="20"/>
                <w:shd w:val="clear" w:color="auto" w:fill="FFFFFF"/>
              </w:rPr>
              <w:t>год изготовления: не ранее 2023 года;</w:t>
            </w:r>
          </w:p>
          <w:p w14:paraId="2644E133" w14:textId="6C283A0E" w:rsidR="00DF523F" w:rsidRPr="00AD30C1" w:rsidRDefault="00DF523F" w:rsidP="00DF523F">
            <w:pPr>
              <w:pStyle w:val="ad"/>
              <w:jc w:val="center"/>
              <w:rPr>
                <w:sz w:val="20"/>
                <w:szCs w:val="20"/>
                <w:shd w:val="clear" w:color="auto" w:fill="FFFFFF"/>
              </w:rPr>
            </w:pPr>
            <w:r w:rsidRPr="00DF523F">
              <w:rPr>
                <w:sz w:val="20"/>
                <w:szCs w:val="20"/>
                <w:shd w:val="clear" w:color="auto" w:fill="FFFFFF"/>
              </w:rPr>
              <w:t>сертификат соответствия: 1 шт.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B8036B9" w14:textId="3B1CE503" w:rsidR="00DF523F" w:rsidRPr="00AD30C1" w:rsidRDefault="00DF523F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4799AFF" w14:textId="77777777" w:rsidR="00DF523F" w:rsidRPr="000039D4" w:rsidRDefault="00DF523F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  <w:p w14:paraId="40C01ED7" w14:textId="580BD004" w:rsidR="00DF523F" w:rsidRPr="000039D4" w:rsidRDefault="00DF523F" w:rsidP="000039D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14:paraId="256BEA76" w14:textId="77777777" w:rsidR="00DF523F" w:rsidRPr="00781353" w:rsidRDefault="00DF523F" w:rsidP="0046342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380E67DE" w14:textId="77777777" w:rsidR="00DF523F" w:rsidRPr="00781353" w:rsidRDefault="00DF523F" w:rsidP="0046342B">
            <w:pPr>
              <w:rPr>
                <w:sz w:val="20"/>
                <w:szCs w:val="20"/>
              </w:rPr>
            </w:pPr>
          </w:p>
        </w:tc>
      </w:tr>
      <w:tr w:rsidR="0046342B" w:rsidRPr="00690DD5" w14:paraId="0A5AB5A7" w14:textId="77777777" w:rsidTr="00DF523F">
        <w:trPr>
          <w:cantSplit/>
          <w:trHeight w:val="549"/>
          <w:jc w:val="center"/>
        </w:trPr>
        <w:tc>
          <w:tcPr>
            <w:tcW w:w="421" w:type="dxa"/>
            <w:vMerge w:val="restart"/>
            <w:shd w:val="clear" w:color="auto" w:fill="FFFFFF" w:themeFill="background1"/>
            <w:vAlign w:val="center"/>
          </w:tcPr>
          <w:p w14:paraId="5DAA3618" w14:textId="1189B386" w:rsidR="0046342B" w:rsidRPr="00690DD5" w:rsidRDefault="00DF523F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65EA264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62CBAA1D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3A4A1472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 w:val="restart"/>
            <w:shd w:val="clear" w:color="auto" w:fill="FFFFFF" w:themeFill="background1"/>
            <w:vAlign w:val="center"/>
          </w:tcPr>
          <w:p w14:paraId="08233E27" w14:textId="733E00D1" w:rsidR="0046342B" w:rsidRPr="004863C1" w:rsidRDefault="0046342B" w:rsidP="0046342B">
            <w:pPr>
              <w:pStyle w:val="ad"/>
              <w:jc w:val="center"/>
            </w:pPr>
            <w:r w:rsidRPr="004863C1">
              <w:t>Сп</w:t>
            </w:r>
            <w:r>
              <w:t>ециальная огнезащитная накидка</w:t>
            </w:r>
          </w:p>
          <w:p w14:paraId="6198DD0D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690DD5">
              <w:rPr>
                <w:noProof/>
                <w:sz w:val="20"/>
                <w:szCs w:val="20"/>
              </w:rPr>
              <w:drawing>
                <wp:inline distT="0" distB="0" distL="0" distR="0" wp14:anchorId="3D3C32AF" wp14:editId="78573889">
                  <wp:extent cx="610363" cy="9906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40" cy="1024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07ADC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493631FF" w14:textId="77777777" w:rsidR="0046342B" w:rsidRPr="0004528C" w:rsidRDefault="0046342B" w:rsidP="0046342B">
            <w:pPr>
              <w:jc w:val="center"/>
              <w:rPr>
                <w:sz w:val="20"/>
                <w:szCs w:val="20"/>
              </w:rPr>
            </w:pPr>
            <w:r w:rsidRPr="0004528C">
              <w:rPr>
                <w:sz w:val="20"/>
                <w:szCs w:val="20"/>
              </w:rPr>
              <w:lastRenderedPageBreak/>
              <w:t>Изображение носит рекомендательный характер</w:t>
            </w:r>
          </w:p>
          <w:p w14:paraId="44A95574" w14:textId="3F3AD314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F401843" w14:textId="77BB8E2A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6D5D61">
              <w:lastRenderedPageBreak/>
              <w:t>32.99.11.140</w:t>
            </w:r>
          </w:p>
        </w:tc>
        <w:tc>
          <w:tcPr>
            <w:tcW w:w="5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EF8301" w14:textId="1F52F03C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3529E4">
              <w:rPr>
                <w:sz w:val="20"/>
                <w:szCs w:val="20"/>
              </w:rPr>
              <w:t>нет</w:t>
            </w:r>
          </w:p>
        </w:tc>
        <w:tc>
          <w:tcPr>
            <w:tcW w:w="564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14:paraId="27818DD7" w14:textId="58BAE633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02B27BB" w14:textId="5791620C" w:rsidR="0046342B" w:rsidRPr="007559DD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7559DD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029FF460" w14:textId="56E8BB28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AA6135">
              <w:rPr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  <w:shd w:val="clear" w:color="auto" w:fill="FFFFFF" w:themeFill="background1"/>
          </w:tcPr>
          <w:p w14:paraId="4D6EA645" w14:textId="33F7E6B8" w:rsidR="0046342B" w:rsidRPr="00690DD5" w:rsidRDefault="0046342B" w:rsidP="000039D4">
            <w:pPr>
              <w:pStyle w:val="ae"/>
              <w:shd w:val="clear" w:color="auto" w:fill="FFFFFF"/>
              <w:spacing w:before="0"/>
              <w:jc w:val="center"/>
              <w:rPr>
                <w:sz w:val="20"/>
                <w:szCs w:val="20"/>
              </w:rPr>
            </w:pPr>
            <w:r w:rsidRPr="00542996">
              <w:rPr>
                <w:sz w:val="20"/>
                <w:szCs w:val="20"/>
              </w:rPr>
              <w:t>Для предотвращения возгорания одежды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28ED8308" w14:textId="736A78D0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3AC88BD8" w14:textId="5810DEC6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 w:val="restart"/>
            <w:vAlign w:val="center"/>
          </w:tcPr>
          <w:p w14:paraId="3AA9B150" w14:textId="56AED861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D469BA">
              <w:t>ШТ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1B042DB8" w14:textId="20E4DD1E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690DD5">
              <w:rPr>
                <w:sz w:val="20"/>
                <w:szCs w:val="20"/>
              </w:rPr>
              <w:t>4</w:t>
            </w:r>
          </w:p>
        </w:tc>
      </w:tr>
      <w:tr w:rsidR="0046342B" w:rsidRPr="00690DD5" w14:paraId="6B149193" w14:textId="77777777" w:rsidTr="00DF523F">
        <w:trPr>
          <w:cantSplit/>
          <w:trHeight w:val="243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2BD336F3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60EFDA3F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C949826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B9DCDE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0FF130E6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32EDA572" w14:textId="7F6B570C" w:rsidR="0046342B" w:rsidRPr="007559DD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7559DD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F0E19A" w14:textId="4B3525F1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AA6135">
              <w:rPr>
                <w:sz w:val="20"/>
                <w:szCs w:val="20"/>
              </w:rPr>
              <w:t>Устойчивое восприятие к открытому огню до 800 С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10BACF4" w14:textId="1A7EF5FD" w:rsidR="0046342B" w:rsidRPr="00690DD5" w:rsidRDefault="00160D2E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20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7F70EF0" w14:textId="0B56401D" w:rsidR="0046342B" w:rsidRPr="00690DD5" w:rsidRDefault="00160D2E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160D2E">
              <w:rPr>
                <w:sz w:val="20"/>
                <w:szCs w:val="20"/>
              </w:rPr>
              <w:t>ГРАД ЦЕЛЬС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050899" w14:textId="278C2331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38278F47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0B06B63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6ABD078A" w14:textId="77777777" w:rsidTr="00DF523F">
        <w:trPr>
          <w:cantSplit/>
          <w:trHeight w:val="243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60BF342B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22413E5F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3C0299CE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AD33EC4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251BB142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326BF277" w14:textId="53F76EC1" w:rsidR="0046342B" w:rsidRPr="007559DD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7559DD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418FA0" w14:textId="5A82DF25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AA6135">
              <w:rPr>
                <w:sz w:val="20"/>
                <w:szCs w:val="20"/>
              </w:rPr>
              <w:t>Устойчивое восприятие к соприкосновению с нагретой до 400 С твердой поверхностью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82FE981" w14:textId="2510F7E2" w:rsidR="0046342B" w:rsidRPr="00690DD5" w:rsidRDefault="00160D2E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160D2E">
              <w:rPr>
                <w:sz w:val="20"/>
                <w:szCs w:val="20"/>
              </w:rPr>
              <w:t>≥ 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11DE7C9" w14:textId="2A6BB12E" w:rsidR="0046342B" w:rsidRPr="00690DD5" w:rsidRDefault="00160D2E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160D2E">
              <w:rPr>
                <w:sz w:val="20"/>
                <w:szCs w:val="20"/>
              </w:rPr>
              <w:t>ГРАД ЦЕЛЬС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351CF67" w14:textId="462EE1F9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648E83E6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4A66F475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0562B1D7" w14:textId="77777777" w:rsidTr="00DF523F">
        <w:trPr>
          <w:cantSplit/>
          <w:trHeight w:val="243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65EB9FF4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1B643AAB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F2B8297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33DDE34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27825AC4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4EE0DE01" w14:textId="5660C4A5" w:rsidR="0046342B" w:rsidRPr="007559DD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7559DD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B1AD2C" w14:textId="4BC7652B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AA6135">
              <w:rPr>
                <w:sz w:val="20"/>
                <w:szCs w:val="20"/>
              </w:rPr>
              <w:t>Устойчивость к влиянию теплового потока плотностью 8,5 кВт/м2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AE5DD4" w14:textId="4CF63EA0" w:rsidR="0046342B" w:rsidRPr="00542996" w:rsidRDefault="00160D2E" w:rsidP="00160D2E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≥ </w:t>
            </w:r>
            <w:r w:rsidR="0046342B" w:rsidRPr="00542996">
              <w:t>180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864E789" w14:textId="007AD9E2" w:rsidR="0046342B" w:rsidRPr="00690DD5" w:rsidRDefault="00160D2E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160D2E">
              <w:rPr>
                <w:sz w:val="20"/>
                <w:szCs w:val="20"/>
              </w:rPr>
              <w:t>ГРАД ЦЕЛЬС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133D9F" w14:textId="7BF0F5B7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672FE835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33EC2560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3721D2D3" w14:textId="77777777" w:rsidTr="00DF523F">
        <w:trPr>
          <w:cantSplit/>
          <w:trHeight w:val="958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2725AC73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6B5589F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4B9AF943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359571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656E8F00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5D70F30D" w14:textId="1B042923" w:rsidR="0046342B" w:rsidRPr="007559DD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14:paraId="512923D2" w14:textId="7EBBC25C" w:rsidR="0046342B" w:rsidRPr="000774C9" w:rsidRDefault="0046342B" w:rsidP="000039D4">
            <w:pPr>
              <w:pStyle w:val="ad"/>
              <w:jc w:val="center"/>
              <w:rPr>
                <w:sz w:val="20"/>
                <w:szCs w:val="20"/>
                <w:highlight w:val="red"/>
              </w:rPr>
            </w:pPr>
            <w:r w:rsidRPr="00AA6135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260" w:type="dxa"/>
            <w:shd w:val="clear" w:color="auto" w:fill="FFFFFF" w:themeFill="background1"/>
          </w:tcPr>
          <w:p w14:paraId="325010EC" w14:textId="06CC6FD0" w:rsidR="0046342B" w:rsidRPr="000774C9" w:rsidRDefault="0046342B" w:rsidP="000039D4">
            <w:pPr>
              <w:pStyle w:val="ad"/>
              <w:jc w:val="center"/>
              <w:rPr>
                <w:sz w:val="20"/>
                <w:szCs w:val="20"/>
                <w:highlight w:val="red"/>
              </w:rPr>
            </w:pPr>
            <w:r w:rsidRPr="00542996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FFFFFF" w:themeFill="background1"/>
          </w:tcPr>
          <w:p w14:paraId="44A5FB36" w14:textId="6A5B6366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EA3196A" w14:textId="1A3F2B3F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4212C655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54F8803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6871F488" w14:textId="77777777" w:rsidTr="00DF523F">
        <w:trPr>
          <w:cantSplit/>
          <w:trHeight w:val="226"/>
          <w:jc w:val="center"/>
        </w:trPr>
        <w:tc>
          <w:tcPr>
            <w:tcW w:w="421" w:type="dxa"/>
            <w:vMerge w:val="restart"/>
            <w:shd w:val="clear" w:color="auto" w:fill="FFFFFF" w:themeFill="background1"/>
            <w:vAlign w:val="center"/>
          </w:tcPr>
          <w:p w14:paraId="1FFF2D95" w14:textId="6DC0FBBE" w:rsidR="0046342B" w:rsidRPr="00690DD5" w:rsidRDefault="00DF523F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1B847583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439CE7E6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75793D11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 w:val="restart"/>
            <w:shd w:val="clear" w:color="auto" w:fill="FFFFFF" w:themeFill="background1"/>
            <w:vAlign w:val="center"/>
          </w:tcPr>
          <w:p w14:paraId="79AB0344" w14:textId="612D7591" w:rsidR="0046342B" w:rsidRPr="004863C1" w:rsidRDefault="0046342B" w:rsidP="0046342B">
            <w:pPr>
              <w:pStyle w:val="ad"/>
              <w:jc w:val="center"/>
            </w:pPr>
            <w:r w:rsidRPr="004863C1">
              <w:t>Покрывало спасательное изотермическое тип 1</w:t>
            </w: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A93C85" w14:textId="645EB551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0B0CDA">
              <w:t>32.99.11.199</w:t>
            </w:r>
          </w:p>
        </w:tc>
        <w:tc>
          <w:tcPr>
            <w:tcW w:w="5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8374AF" w14:textId="03B5BC5F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993D29">
              <w:rPr>
                <w:sz w:val="20"/>
                <w:szCs w:val="20"/>
              </w:rPr>
              <w:t>012</w:t>
            </w:r>
          </w:p>
        </w:tc>
        <w:tc>
          <w:tcPr>
            <w:tcW w:w="564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14:paraId="39204A85" w14:textId="7FB3889E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26D7AE34" w14:textId="77777777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42CB38" w14:textId="397FCE96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0B0CDA">
              <w:rPr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7B0461" w14:textId="220D45B6" w:rsidR="0046342B" w:rsidRPr="007D6528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0B0CDA">
              <w:rPr>
                <w:color w:val="1A1920"/>
                <w:sz w:val="20"/>
                <w:szCs w:val="20"/>
                <w:shd w:val="clear" w:color="auto" w:fill="FFFFFF"/>
              </w:rPr>
              <w:t>Для защиты пострадавших от перегрева или переохлаждения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663B954" w14:textId="77777777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C9BF48" w14:textId="0053D1CC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 w:val="restart"/>
            <w:vAlign w:val="center"/>
          </w:tcPr>
          <w:p w14:paraId="48BBF8FC" w14:textId="5209D936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D469BA">
              <w:t>ШТ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6E4BAE7D" w14:textId="6E316476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46342B" w:rsidRPr="00690DD5" w14:paraId="05194E96" w14:textId="77777777" w:rsidTr="00DF523F">
        <w:trPr>
          <w:cantSplit/>
          <w:trHeight w:val="369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76BF00CF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188F0BA0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42BDA781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0CFEA6A" w14:textId="77777777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4360A33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6D629CD2" w14:textId="77777777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2704CB" w14:textId="1B323E66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2EFDE27" w14:textId="12CCDF05" w:rsidR="0046342B" w:rsidRPr="007D6528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0B0CDA">
              <w:rPr>
                <w:color w:val="1A1920"/>
                <w:sz w:val="20"/>
                <w:szCs w:val="20"/>
                <w:shd w:val="clear" w:color="auto" w:fill="FFFFFF"/>
              </w:rPr>
              <w:t>Полиэфирная пленка с напылением металла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72A4220" w14:textId="77777777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37BC29" w14:textId="2AA4319D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043A5860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4D5D086E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2ACEBD79" w14:textId="77777777" w:rsidTr="00DF523F">
        <w:trPr>
          <w:cantSplit/>
          <w:trHeight w:val="318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36E8962D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13D61358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16B0C607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6A9B0B8" w14:textId="77777777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06ED42D6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5729C3DD" w14:textId="77777777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4BD0FF" w14:textId="778F85D8" w:rsidR="0046342B" w:rsidRPr="00993D29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993D29">
              <w:rPr>
                <w:sz w:val="20"/>
                <w:szCs w:val="20"/>
              </w:rPr>
              <w:t>Размер покрывала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F9DAD11" w14:textId="5486B63A" w:rsidR="0046342B" w:rsidRPr="00993D29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993D29">
              <w:rPr>
                <w:sz w:val="20"/>
                <w:szCs w:val="20"/>
              </w:rPr>
              <w:t>1600*2100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F052457" w14:textId="5C30834E" w:rsidR="0046342B" w:rsidRPr="00993D29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4FFC2A" w14:textId="12DE762D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5E89B9F0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4AF0E91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48B2F089" w14:textId="77777777" w:rsidTr="00DF523F">
        <w:trPr>
          <w:cantSplit/>
          <w:trHeight w:val="318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6B67337E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712F5173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3F54901B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2A2921DE" w14:textId="77777777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0705151F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69080713" w14:textId="07C9F418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04424F" w14:textId="42FA8E74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EF27AA">
              <w:rPr>
                <w:sz w:val="20"/>
                <w:szCs w:val="20"/>
              </w:rPr>
              <w:t>Температура плавления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31DE45" w14:textId="77777777" w:rsidR="0046342B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EF27AA">
              <w:rPr>
                <w:sz w:val="20"/>
                <w:szCs w:val="20"/>
              </w:rPr>
              <w:t>250</w:t>
            </w:r>
          </w:p>
          <w:p w14:paraId="6270CBCE" w14:textId="12586EC9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более </w:t>
            </w:r>
            <w:r w:rsidRPr="00EF27AA">
              <w:rPr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C478876" w14:textId="30350508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EF27AA">
              <w:rPr>
                <w:sz w:val="20"/>
                <w:szCs w:val="20"/>
              </w:rPr>
              <w:t>ГРАД ЦЕЛЬС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4ADC8C" w14:textId="40DB0F29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75FBE436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5B6EE779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590DB987" w14:textId="77777777" w:rsidTr="00DF523F">
        <w:trPr>
          <w:cantSplit/>
          <w:trHeight w:val="318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1223D7C8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0419BDC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6A91E530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A124C3C" w14:textId="77777777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2B0385EC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41356668" w14:textId="6CE18BA3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A67C0C" w14:textId="2BBB40C5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EF27AA">
              <w:rPr>
                <w:sz w:val="20"/>
                <w:szCs w:val="20"/>
              </w:rPr>
              <w:t>Срок годности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F1B126" w14:textId="357316D1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EF27AA">
              <w:rPr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425E204" w14:textId="03EADDCC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лет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5C5373" w14:textId="70BC19D6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8" w:type="dxa"/>
            <w:vMerge/>
          </w:tcPr>
          <w:p w14:paraId="3CFA2BC2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46D882B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5F66692D" w14:textId="77777777" w:rsidTr="00DF523F">
        <w:trPr>
          <w:cantSplit/>
          <w:trHeight w:val="320"/>
          <w:jc w:val="center"/>
        </w:trPr>
        <w:tc>
          <w:tcPr>
            <w:tcW w:w="421" w:type="dxa"/>
            <w:vMerge/>
            <w:shd w:val="clear" w:color="auto" w:fill="FFFFFF" w:themeFill="background1"/>
          </w:tcPr>
          <w:p w14:paraId="1084B07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  <w:shd w:val="clear" w:color="auto" w:fill="FFFFFF" w:themeFill="background1"/>
          </w:tcPr>
          <w:p w14:paraId="4D72BE50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45FBF148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D643869" w14:textId="77777777" w:rsidR="0046342B" w:rsidRPr="000B0CDA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left w:val="single" w:sz="4" w:space="0" w:color="auto"/>
            </w:tcBorders>
            <w:textDirection w:val="btLr"/>
          </w:tcPr>
          <w:p w14:paraId="38D50B82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60273B56" w14:textId="4A6B2548" w:rsidR="0046342B" w:rsidRPr="000C3FC7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C3FC7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C4C86" w14:textId="6A7DDC0F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EF27AA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260" w:type="dxa"/>
            <w:shd w:val="clear" w:color="auto" w:fill="FFFFFF" w:themeFill="background1"/>
          </w:tcPr>
          <w:p w14:paraId="44B09B4D" w14:textId="28424B88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 w:rsidRPr="00EF27AA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</w:tcPr>
          <w:p w14:paraId="4642C505" w14:textId="760C77AC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0A8D27D0" w14:textId="1B564BC2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643D059E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140D5AF0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5C66E2D8" w14:textId="77777777" w:rsidTr="00DF523F">
        <w:tblPrEx>
          <w:jc w:val="left"/>
        </w:tblPrEx>
        <w:trPr>
          <w:trHeight w:val="341"/>
        </w:trPr>
        <w:tc>
          <w:tcPr>
            <w:tcW w:w="421" w:type="dxa"/>
            <w:vMerge w:val="restart"/>
            <w:shd w:val="clear" w:color="auto" w:fill="FFFFFF" w:themeFill="background1"/>
            <w:vAlign w:val="center"/>
          </w:tcPr>
          <w:p w14:paraId="0FF5D02E" w14:textId="77777777" w:rsidR="0046342B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0641A690" w14:textId="37358A23" w:rsidR="0046342B" w:rsidRPr="00690DD5" w:rsidRDefault="00DF523F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1F9F84EF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45BB7527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  <w:p w14:paraId="438A3914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 w:val="restart"/>
            <w:vAlign w:val="center"/>
          </w:tcPr>
          <w:p w14:paraId="3AD5F1C7" w14:textId="77777777" w:rsidR="0046342B" w:rsidRPr="004863C1" w:rsidRDefault="0046342B" w:rsidP="0046342B">
            <w:pPr>
              <w:pStyle w:val="ad"/>
              <w:jc w:val="center"/>
            </w:pPr>
            <w:r w:rsidRPr="004863C1">
              <w:t>Противопожарное полотно</w:t>
            </w:r>
          </w:p>
          <w:p w14:paraId="31046A43" w14:textId="77777777" w:rsidR="0046342B" w:rsidRPr="004863C1" w:rsidRDefault="0046342B" w:rsidP="0046342B">
            <w:pPr>
              <w:pStyle w:val="ad"/>
              <w:jc w:val="center"/>
            </w:pPr>
            <w:r w:rsidRPr="004863C1">
              <w:t>ПП-300</w:t>
            </w:r>
          </w:p>
          <w:p w14:paraId="1451C283" w14:textId="21569410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7450E85" wp14:editId="32590CD1">
                  <wp:extent cx="943325" cy="1304925"/>
                  <wp:effectExtent l="0" t="0" r="952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199" cy="1310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7AF9C4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1F9FE0E7" w14:textId="77777777" w:rsidR="0046342B" w:rsidRPr="0004528C" w:rsidRDefault="0046342B" w:rsidP="0046342B">
            <w:pPr>
              <w:jc w:val="center"/>
              <w:rPr>
                <w:sz w:val="20"/>
                <w:szCs w:val="20"/>
              </w:rPr>
            </w:pPr>
            <w:r w:rsidRPr="0004528C">
              <w:rPr>
                <w:sz w:val="20"/>
                <w:szCs w:val="20"/>
              </w:rPr>
              <w:t>Изображение носит рекомендательный характер</w:t>
            </w:r>
          </w:p>
          <w:p w14:paraId="28BC7AED" w14:textId="5383B211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61C49496" w14:textId="6A0C4BF4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13.96.14.195</w:t>
            </w:r>
          </w:p>
        </w:tc>
        <w:tc>
          <w:tcPr>
            <w:tcW w:w="575" w:type="dxa"/>
            <w:vMerge w:val="restart"/>
            <w:textDirection w:val="btLr"/>
            <w:vAlign w:val="center"/>
          </w:tcPr>
          <w:p w14:paraId="4D852B10" w14:textId="089CB163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14:paraId="08D1E639" w14:textId="611C723E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14:paraId="7779D146" w14:textId="77777777" w:rsidR="0046342B" w:rsidRPr="002A47D2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2A47D2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14:paraId="175E6FF4" w14:textId="619A3F68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</w:tcPr>
          <w:p w14:paraId="1CF9B17E" w14:textId="788C9707" w:rsidR="0046342B" w:rsidRPr="00B34B07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color w:val="1A1920"/>
                <w:sz w:val="20"/>
                <w:szCs w:val="20"/>
                <w:shd w:val="clear" w:color="auto" w:fill="FFFFFF"/>
              </w:rPr>
              <w:t>Д</w:t>
            </w:r>
            <w:r w:rsidRPr="00B34B07">
              <w:rPr>
                <w:color w:val="1A1920"/>
                <w:sz w:val="20"/>
                <w:szCs w:val="20"/>
                <w:shd w:val="clear" w:color="auto" w:fill="FFFFFF"/>
              </w:rPr>
              <w:t>ля локализации очагов пожара помещениях классов А, В, Е, которые характеризуются возгоранием твердых, жидких горючих веществ или электрических установок до 1 кВ соответственно.</w:t>
            </w:r>
          </w:p>
        </w:tc>
        <w:tc>
          <w:tcPr>
            <w:tcW w:w="992" w:type="dxa"/>
          </w:tcPr>
          <w:p w14:paraId="321AFE0C" w14:textId="77777777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000000" w:themeColor="text1"/>
            </w:tcBorders>
          </w:tcPr>
          <w:p w14:paraId="5090F2F1" w14:textId="57510529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 w:val="restart"/>
            <w:vAlign w:val="center"/>
          </w:tcPr>
          <w:p w14:paraId="0D1F96E3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76EEECEA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63C4E68F" w14:textId="457AAF51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 w:rsidRPr="00D469BA">
              <w:t>ШТ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7FAC6717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4160FDD5" w14:textId="77777777" w:rsidR="0046342B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  <w:p w14:paraId="13CDE214" w14:textId="40F6B3D6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46342B" w:rsidRPr="00690DD5" w14:paraId="580432D7" w14:textId="77777777" w:rsidTr="00DF523F">
        <w:tblPrEx>
          <w:jc w:val="left"/>
        </w:tblPrEx>
        <w:trPr>
          <w:trHeight w:val="243"/>
        </w:trPr>
        <w:tc>
          <w:tcPr>
            <w:tcW w:w="421" w:type="dxa"/>
            <w:vMerge/>
            <w:shd w:val="clear" w:color="auto" w:fill="FFFFFF" w:themeFill="background1"/>
          </w:tcPr>
          <w:p w14:paraId="3B965B46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</w:tcPr>
          <w:p w14:paraId="12384E8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14:paraId="1528FFBD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extDirection w:val="btLr"/>
          </w:tcPr>
          <w:p w14:paraId="60E7AAB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extDirection w:val="btLr"/>
          </w:tcPr>
          <w:p w14:paraId="328CD2AC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5F7AE00E" w14:textId="000B85EC" w:rsidR="0046342B" w:rsidRPr="002A47D2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</w:tcPr>
          <w:p w14:paraId="07F2758C" w14:textId="519EF9A3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</w:t>
            </w:r>
          </w:p>
        </w:tc>
        <w:tc>
          <w:tcPr>
            <w:tcW w:w="3260" w:type="dxa"/>
          </w:tcPr>
          <w:p w14:paraId="7B942405" w14:textId="24DBE4F7" w:rsidR="0046342B" w:rsidRPr="00B34B07" w:rsidRDefault="005B460F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color w:val="1A1920"/>
                <w:sz w:val="20"/>
                <w:szCs w:val="20"/>
                <w:shd w:val="clear" w:color="auto" w:fill="FFFFFF"/>
              </w:rPr>
              <w:t>Ч</w:t>
            </w:r>
            <w:r w:rsidR="0046342B" w:rsidRPr="00B34B07">
              <w:rPr>
                <w:color w:val="1A1920"/>
                <w:sz w:val="20"/>
                <w:szCs w:val="20"/>
                <w:shd w:val="clear" w:color="auto" w:fill="FFFFFF"/>
              </w:rPr>
              <w:t>ехол, с люверсами для крепления в любом необходимом месте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D36BB70" w14:textId="77777777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14:paraId="37C1BFFC" w14:textId="7EFD093A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1EEEE99C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4E84CEF4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  <w:tr w:rsidR="0046342B" w:rsidRPr="00690DD5" w14:paraId="775B796D" w14:textId="77777777" w:rsidTr="00DF523F">
        <w:tblPrEx>
          <w:jc w:val="left"/>
        </w:tblPrEx>
        <w:trPr>
          <w:trHeight w:val="1432"/>
        </w:trPr>
        <w:tc>
          <w:tcPr>
            <w:tcW w:w="421" w:type="dxa"/>
            <w:vMerge/>
            <w:shd w:val="clear" w:color="auto" w:fill="FFFFFF" w:themeFill="background1"/>
          </w:tcPr>
          <w:p w14:paraId="341F57E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1" w:type="dxa"/>
            <w:vMerge/>
          </w:tcPr>
          <w:p w14:paraId="317BB45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extDirection w:val="btLr"/>
          </w:tcPr>
          <w:p w14:paraId="71C29119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textDirection w:val="btLr"/>
          </w:tcPr>
          <w:p w14:paraId="504552F5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4" w:type="dxa"/>
            <w:vMerge/>
            <w:textDirection w:val="btLr"/>
          </w:tcPr>
          <w:p w14:paraId="0E8C69FB" w14:textId="77777777" w:rsidR="0046342B" w:rsidRPr="00690DD5" w:rsidRDefault="0046342B" w:rsidP="0046342B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3BCA8804" w14:textId="551D5865" w:rsidR="0046342B" w:rsidRPr="002A47D2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</w:tcPr>
          <w:p w14:paraId="63D0E661" w14:textId="24BC8956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соответствия</w:t>
            </w:r>
          </w:p>
        </w:tc>
        <w:tc>
          <w:tcPr>
            <w:tcW w:w="3260" w:type="dxa"/>
          </w:tcPr>
          <w:p w14:paraId="60230AC7" w14:textId="6FED6D53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B615194" w14:textId="0287F521" w:rsidR="0046342B" w:rsidRPr="00690DD5" w:rsidRDefault="0046342B" w:rsidP="000039D4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119" w:type="dxa"/>
          </w:tcPr>
          <w:p w14:paraId="1F837A14" w14:textId="2831B923" w:rsidR="0046342B" w:rsidRPr="000039D4" w:rsidRDefault="0046342B" w:rsidP="000039D4">
            <w:pPr>
              <w:pStyle w:val="ad"/>
              <w:jc w:val="center"/>
              <w:rPr>
                <w:sz w:val="16"/>
                <w:szCs w:val="16"/>
              </w:rPr>
            </w:pPr>
            <w:r w:rsidRPr="000039D4">
              <w:rPr>
                <w:sz w:val="16"/>
                <w:szCs w:val="16"/>
              </w:rPr>
              <w:t>Значения характеристики не может изменяться участником</w:t>
            </w:r>
          </w:p>
        </w:tc>
        <w:tc>
          <w:tcPr>
            <w:tcW w:w="708" w:type="dxa"/>
            <w:vMerge/>
          </w:tcPr>
          <w:p w14:paraId="11EF068B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19DABB98" w14:textId="77777777" w:rsidR="0046342B" w:rsidRPr="00690DD5" w:rsidRDefault="0046342B" w:rsidP="0046342B">
            <w:pPr>
              <w:pStyle w:val="ad"/>
              <w:jc w:val="center"/>
              <w:rPr>
                <w:sz w:val="20"/>
                <w:szCs w:val="20"/>
              </w:rPr>
            </w:pPr>
          </w:p>
        </w:tc>
      </w:tr>
    </w:tbl>
    <w:p w14:paraId="07110E08" w14:textId="780D08AE" w:rsidR="008F50D1" w:rsidRPr="00690DD5" w:rsidRDefault="0019060D" w:rsidP="00974A5B">
      <w:pPr>
        <w:rPr>
          <w:sz w:val="20"/>
          <w:szCs w:val="20"/>
        </w:rPr>
      </w:pPr>
      <w:bookmarkStart w:id="1" w:name="_GoBack"/>
      <w:bookmarkEnd w:id="1"/>
      <w:r>
        <w:rPr>
          <w:sz w:val="20"/>
          <w:szCs w:val="20"/>
        </w:rPr>
        <w:t xml:space="preserve"> </w:t>
      </w:r>
    </w:p>
    <w:sectPr w:rsidR="008F50D1" w:rsidRPr="00690DD5" w:rsidSect="000039D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AB113A" w14:textId="77777777" w:rsidR="00407498" w:rsidRDefault="00407498" w:rsidP="000774C9">
      <w:r>
        <w:separator/>
      </w:r>
    </w:p>
  </w:endnote>
  <w:endnote w:type="continuationSeparator" w:id="0">
    <w:p w14:paraId="419BCB7E" w14:textId="77777777" w:rsidR="00407498" w:rsidRDefault="00407498" w:rsidP="0007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BA2F0" w14:textId="77777777" w:rsidR="00407498" w:rsidRDefault="00407498" w:rsidP="000774C9">
      <w:r>
        <w:separator/>
      </w:r>
    </w:p>
  </w:footnote>
  <w:footnote w:type="continuationSeparator" w:id="0">
    <w:p w14:paraId="0E27F914" w14:textId="77777777" w:rsidR="00407498" w:rsidRDefault="00407498" w:rsidP="000774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97.5pt;height:159pt;visibility:visible;mso-wrap-style:square" o:bullet="t">
        <v:imagedata r:id="rId1" o:title=""/>
      </v:shape>
    </w:pict>
  </w:numPicBullet>
  <w:numPicBullet w:numPicBulletId="1">
    <w:pict>
      <v:shape id="_x0000_i1029" type="#_x0000_t75" style="width:196pt;height:190pt;visibility:visible;mso-wrap-style:square" o:bullet="t">
        <v:imagedata r:id="rId2" o:title=""/>
      </v:shape>
    </w:pict>
  </w:numPicBullet>
  <w:abstractNum w:abstractNumId="0" w15:restartNumberingAfterBreak="0">
    <w:nsid w:val="032142DA"/>
    <w:multiLevelType w:val="multilevel"/>
    <w:tmpl w:val="C5BE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80842"/>
    <w:multiLevelType w:val="multilevel"/>
    <w:tmpl w:val="F51A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B010A"/>
    <w:multiLevelType w:val="multilevel"/>
    <w:tmpl w:val="180A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57B30"/>
    <w:multiLevelType w:val="multilevel"/>
    <w:tmpl w:val="54721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DD606C"/>
    <w:multiLevelType w:val="multilevel"/>
    <w:tmpl w:val="B0623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7B684E"/>
    <w:multiLevelType w:val="multilevel"/>
    <w:tmpl w:val="7E56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8145C2"/>
    <w:multiLevelType w:val="multilevel"/>
    <w:tmpl w:val="C0FAD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10BFD"/>
    <w:multiLevelType w:val="multilevel"/>
    <w:tmpl w:val="45064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A05088"/>
    <w:multiLevelType w:val="multilevel"/>
    <w:tmpl w:val="6FE2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E7642C"/>
    <w:multiLevelType w:val="multilevel"/>
    <w:tmpl w:val="643E0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AD107B"/>
    <w:multiLevelType w:val="multilevel"/>
    <w:tmpl w:val="C77E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8654A3"/>
    <w:multiLevelType w:val="multilevel"/>
    <w:tmpl w:val="6BCE3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CA7AC9"/>
    <w:multiLevelType w:val="multilevel"/>
    <w:tmpl w:val="6440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3604AD"/>
    <w:multiLevelType w:val="multilevel"/>
    <w:tmpl w:val="2DF0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69028E"/>
    <w:multiLevelType w:val="multilevel"/>
    <w:tmpl w:val="5928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A73246"/>
    <w:multiLevelType w:val="multilevel"/>
    <w:tmpl w:val="B08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12"/>
  </w:num>
  <w:num w:numId="5">
    <w:abstractNumId w:val="14"/>
  </w:num>
  <w:num w:numId="6">
    <w:abstractNumId w:val="10"/>
  </w:num>
  <w:num w:numId="7">
    <w:abstractNumId w:val="13"/>
  </w:num>
  <w:num w:numId="8">
    <w:abstractNumId w:val="7"/>
  </w:num>
  <w:num w:numId="9">
    <w:abstractNumId w:val="6"/>
  </w:num>
  <w:num w:numId="10">
    <w:abstractNumId w:val="0"/>
  </w:num>
  <w:num w:numId="11">
    <w:abstractNumId w:val="3"/>
  </w:num>
  <w:num w:numId="12">
    <w:abstractNumId w:val="15"/>
  </w:num>
  <w:num w:numId="13">
    <w:abstractNumId w:val="9"/>
  </w:num>
  <w:num w:numId="14">
    <w:abstractNumId w:val="4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BE"/>
    <w:rsid w:val="00000186"/>
    <w:rsid w:val="00000257"/>
    <w:rsid w:val="000003F9"/>
    <w:rsid w:val="00000606"/>
    <w:rsid w:val="00000ADD"/>
    <w:rsid w:val="00000DDD"/>
    <w:rsid w:val="0000108C"/>
    <w:rsid w:val="000039D4"/>
    <w:rsid w:val="00005102"/>
    <w:rsid w:val="000057A4"/>
    <w:rsid w:val="000059C7"/>
    <w:rsid w:val="000065E8"/>
    <w:rsid w:val="00007842"/>
    <w:rsid w:val="00010B52"/>
    <w:rsid w:val="00010B7A"/>
    <w:rsid w:val="00010C1E"/>
    <w:rsid w:val="00010F75"/>
    <w:rsid w:val="000120AB"/>
    <w:rsid w:val="000121D5"/>
    <w:rsid w:val="00014566"/>
    <w:rsid w:val="000145D3"/>
    <w:rsid w:val="00015A30"/>
    <w:rsid w:val="00015C5C"/>
    <w:rsid w:val="00015D9E"/>
    <w:rsid w:val="0001607D"/>
    <w:rsid w:val="00017976"/>
    <w:rsid w:val="00020589"/>
    <w:rsid w:val="00020C7B"/>
    <w:rsid w:val="00020DC3"/>
    <w:rsid w:val="00021055"/>
    <w:rsid w:val="00022D67"/>
    <w:rsid w:val="00022FAA"/>
    <w:rsid w:val="00023029"/>
    <w:rsid w:val="000257FE"/>
    <w:rsid w:val="0002593D"/>
    <w:rsid w:val="00025A41"/>
    <w:rsid w:val="00025A4F"/>
    <w:rsid w:val="00025AF5"/>
    <w:rsid w:val="00025C9A"/>
    <w:rsid w:val="00026E3B"/>
    <w:rsid w:val="000271D9"/>
    <w:rsid w:val="000277D4"/>
    <w:rsid w:val="00033632"/>
    <w:rsid w:val="00034B22"/>
    <w:rsid w:val="000368C2"/>
    <w:rsid w:val="00037121"/>
    <w:rsid w:val="00037E4C"/>
    <w:rsid w:val="00040224"/>
    <w:rsid w:val="000408C7"/>
    <w:rsid w:val="000409D0"/>
    <w:rsid w:val="0004153B"/>
    <w:rsid w:val="00042054"/>
    <w:rsid w:val="00042651"/>
    <w:rsid w:val="000426C4"/>
    <w:rsid w:val="00042778"/>
    <w:rsid w:val="000429F4"/>
    <w:rsid w:val="00043CAF"/>
    <w:rsid w:val="00043E1F"/>
    <w:rsid w:val="0004400F"/>
    <w:rsid w:val="0004428B"/>
    <w:rsid w:val="00044BAE"/>
    <w:rsid w:val="00045097"/>
    <w:rsid w:val="0004528C"/>
    <w:rsid w:val="00045407"/>
    <w:rsid w:val="00045B0F"/>
    <w:rsid w:val="00045C11"/>
    <w:rsid w:val="00045E61"/>
    <w:rsid w:val="000462DC"/>
    <w:rsid w:val="00046FD7"/>
    <w:rsid w:val="000506C8"/>
    <w:rsid w:val="00052128"/>
    <w:rsid w:val="00052129"/>
    <w:rsid w:val="00052B08"/>
    <w:rsid w:val="00052EAD"/>
    <w:rsid w:val="00052EBF"/>
    <w:rsid w:val="0005310F"/>
    <w:rsid w:val="000539DF"/>
    <w:rsid w:val="00053B8C"/>
    <w:rsid w:val="00053EAC"/>
    <w:rsid w:val="0005544B"/>
    <w:rsid w:val="0005554D"/>
    <w:rsid w:val="00055BA6"/>
    <w:rsid w:val="000562EA"/>
    <w:rsid w:val="00056761"/>
    <w:rsid w:val="00056EE0"/>
    <w:rsid w:val="00057C86"/>
    <w:rsid w:val="000608F7"/>
    <w:rsid w:val="0006092C"/>
    <w:rsid w:val="0006135F"/>
    <w:rsid w:val="0006149B"/>
    <w:rsid w:val="00061C66"/>
    <w:rsid w:val="000624A0"/>
    <w:rsid w:val="0006299A"/>
    <w:rsid w:val="00063198"/>
    <w:rsid w:val="00063F6E"/>
    <w:rsid w:val="00064403"/>
    <w:rsid w:val="00065946"/>
    <w:rsid w:val="00066AA5"/>
    <w:rsid w:val="00066E3D"/>
    <w:rsid w:val="000674A6"/>
    <w:rsid w:val="0006774F"/>
    <w:rsid w:val="00070822"/>
    <w:rsid w:val="000720CA"/>
    <w:rsid w:val="000726A5"/>
    <w:rsid w:val="000733AE"/>
    <w:rsid w:val="000737D6"/>
    <w:rsid w:val="000741AD"/>
    <w:rsid w:val="0007461D"/>
    <w:rsid w:val="00074C51"/>
    <w:rsid w:val="00075530"/>
    <w:rsid w:val="00076352"/>
    <w:rsid w:val="00076452"/>
    <w:rsid w:val="0007678B"/>
    <w:rsid w:val="00076E73"/>
    <w:rsid w:val="00076E96"/>
    <w:rsid w:val="00077059"/>
    <w:rsid w:val="000774C9"/>
    <w:rsid w:val="00080941"/>
    <w:rsid w:val="00080E4C"/>
    <w:rsid w:val="00080F2B"/>
    <w:rsid w:val="00081098"/>
    <w:rsid w:val="00081141"/>
    <w:rsid w:val="0008165C"/>
    <w:rsid w:val="0008317B"/>
    <w:rsid w:val="00083397"/>
    <w:rsid w:val="00083572"/>
    <w:rsid w:val="00083A66"/>
    <w:rsid w:val="00083DB7"/>
    <w:rsid w:val="0008404F"/>
    <w:rsid w:val="00084239"/>
    <w:rsid w:val="00085C60"/>
    <w:rsid w:val="00086B50"/>
    <w:rsid w:val="00087771"/>
    <w:rsid w:val="00087997"/>
    <w:rsid w:val="00087DCA"/>
    <w:rsid w:val="00090C5F"/>
    <w:rsid w:val="00092DAE"/>
    <w:rsid w:val="0009415D"/>
    <w:rsid w:val="000949E4"/>
    <w:rsid w:val="0009545E"/>
    <w:rsid w:val="00095AB6"/>
    <w:rsid w:val="000961B9"/>
    <w:rsid w:val="000966CD"/>
    <w:rsid w:val="000973EA"/>
    <w:rsid w:val="00097B7F"/>
    <w:rsid w:val="000A03F6"/>
    <w:rsid w:val="000A1736"/>
    <w:rsid w:val="000A1981"/>
    <w:rsid w:val="000A3A25"/>
    <w:rsid w:val="000A3FFC"/>
    <w:rsid w:val="000A4433"/>
    <w:rsid w:val="000A4BFF"/>
    <w:rsid w:val="000B016E"/>
    <w:rsid w:val="000B06FF"/>
    <w:rsid w:val="000B0A1E"/>
    <w:rsid w:val="000B0CDA"/>
    <w:rsid w:val="000B1583"/>
    <w:rsid w:val="000B2034"/>
    <w:rsid w:val="000B2546"/>
    <w:rsid w:val="000B2D15"/>
    <w:rsid w:val="000B2E45"/>
    <w:rsid w:val="000B344E"/>
    <w:rsid w:val="000B440D"/>
    <w:rsid w:val="000B638B"/>
    <w:rsid w:val="000B726F"/>
    <w:rsid w:val="000B7F02"/>
    <w:rsid w:val="000C1ACE"/>
    <w:rsid w:val="000C1CEC"/>
    <w:rsid w:val="000C207E"/>
    <w:rsid w:val="000C3449"/>
    <w:rsid w:val="000C3FC7"/>
    <w:rsid w:val="000C4A6A"/>
    <w:rsid w:val="000C4CCB"/>
    <w:rsid w:val="000C51A0"/>
    <w:rsid w:val="000C5BC1"/>
    <w:rsid w:val="000C6087"/>
    <w:rsid w:val="000C6261"/>
    <w:rsid w:val="000C766C"/>
    <w:rsid w:val="000D0FCB"/>
    <w:rsid w:val="000D14C8"/>
    <w:rsid w:val="000D1A6D"/>
    <w:rsid w:val="000D4C21"/>
    <w:rsid w:val="000D5921"/>
    <w:rsid w:val="000D6192"/>
    <w:rsid w:val="000D6AC4"/>
    <w:rsid w:val="000D6B41"/>
    <w:rsid w:val="000E023A"/>
    <w:rsid w:val="000E0913"/>
    <w:rsid w:val="000E098C"/>
    <w:rsid w:val="000E122D"/>
    <w:rsid w:val="000E13E7"/>
    <w:rsid w:val="000E1B37"/>
    <w:rsid w:val="000E25DE"/>
    <w:rsid w:val="000E296E"/>
    <w:rsid w:val="000E2D38"/>
    <w:rsid w:val="000E2DF3"/>
    <w:rsid w:val="000E3A51"/>
    <w:rsid w:val="000E41FD"/>
    <w:rsid w:val="000E4EFC"/>
    <w:rsid w:val="000E4FA6"/>
    <w:rsid w:val="000E54F5"/>
    <w:rsid w:val="000E5B6A"/>
    <w:rsid w:val="000E6C54"/>
    <w:rsid w:val="000E787E"/>
    <w:rsid w:val="000F0ED5"/>
    <w:rsid w:val="000F1A24"/>
    <w:rsid w:val="000F2091"/>
    <w:rsid w:val="000F30FD"/>
    <w:rsid w:val="000F4612"/>
    <w:rsid w:val="000F49B2"/>
    <w:rsid w:val="000F4F39"/>
    <w:rsid w:val="000F5C2D"/>
    <w:rsid w:val="000F5E70"/>
    <w:rsid w:val="000F617F"/>
    <w:rsid w:val="000F63E8"/>
    <w:rsid w:val="000F6ECA"/>
    <w:rsid w:val="000F7259"/>
    <w:rsid w:val="00100740"/>
    <w:rsid w:val="00100E75"/>
    <w:rsid w:val="00101BBB"/>
    <w:rsid w:val="001026EB"/>
    <w:rsid w:val="00102BD3"/>
    <w:rsid w:val="001037B8"/>
    <w:rsid w:val="001037E8"/>
    <w:rsid w:val="00103D5C"/>
    <w:rsid w:val="001043EF"/>
    <w:rsid w:val="001050B8"/>
    <w:rsid w:val="00106165"/>
    <w:rsid w:val="0010736B"/>
    <w:rsid w:val="0010739F"/>
    <w:rsid w:val="0010761E"/>
    <w:rsid w:val="00107D6F"/>
    <w:rsid w:val="001201ED"/>
    <w:rsid w:val="00120282"/>
    <w:rsid w:val="0012111F"/>
    <w:rsid w:val="0012128C"/>
    <w:rsid w:val="00121719"/>
    <w:rsid w:val="00121C73"/>
    <w:rsid w:val="001221C6"/>
    <w:rsid w:val="00122560"/>
    <w:rsid w:val="00122579"/>
    <w:rsid w:val="00123CFD"/>
    <w:rsid w:val="00123F62"/>
    <w:rsid w:val="00124AC6"/>
    <w:rsid w:val="00124C54"/>
    <w:rsid w:val="00125071"/>
    <w:rsid w:val="001260E8"/>
    <w:rsid w:val="00126A09"/>
    <w:rsid w:val="001270F5"/>
    <w:rsid w:val="00127CBC"/>
    <w:rsid w:val="00127D12"/>
    <w:rsid w:val="001303EC"/>
    <w:rsid w:val="001316A7"/>
    <w:rsid w:val="001328B8"/>
    <w:rsid w:val="00133256"/>
    <w:rsid w:val="0013441E"/>
    <w:rsid w:val="0013464B"/>
    <w:rsid w:val="0013548A"/>
    <w:rsid w:val="001356C5"/>
    <w:rsid w:val="001360C8"/>
    <w:rsid w:val="001361AF"/>
    <w:rsid w:val="001362C0"/>
    <w:rsid w:val="00136470"/>
    <w:rsid w:val="001364A7"/>
    <w:rsid w:val="0013676C"/>
    <w:rsid w:val="00136900"/>
    <w:rsid w:val="00137FF1"/>
    <w:rsid w:val="00140C97"/>
    <w:rsid w:val="0014391E"/>
    <w:rsid w:val="00144336"/>
    <w:rsid w:val="001445A7"/>
    <w:rsid w:val="00145A29"/>
    <w:rsid w:val="00145A7B"/>
    <w:rsid w:val="00147187"/>
    <w:rsid w:val="001509FA"/>
    <w:rsid w:val="00150F2F"/>
    <w:rsid w:val="00151110"/>
    <w:rsid w:val="00152186"/>
    <w:rsid w:val="00152A4C"/>
    <w:rsid w:val="0015452E"/>
    <w:rsid w:val="00154977"/>
    <w:rsid w:val="00154B22"/>
    <w:rsid w:val="0015506D"/>
    <w:rsid w:val="00155680"/>
    <w:rsid w:val="0015580E"/>
    <w:rsid w:val="001559B8"/>
    <w:rsid w:val="00155B9F"/>
    <w:rsid w:val="00156C78"/>
    <w:rsid w:val="0015785D"/>
    <w:rsid w:val="00160D2E"/>
    <w:rsid w:val="001610A4"/>
    <w:rsid w:val="00161558"/>
    <w:rsid w:val="0016223B"/>
    <w:rsid w:val="0016471C"/>
    <w:rsid w:val="00164968"/>
    <w:rsid w:val="00165265"/>
    <w:rsid w:val="00165311"/>
    <w:rsid w:val="00165B7E"/>
    <w:rsid w:val="00165E51"/>
    <w:rsid w:val="001661AF"/>
    <w:rsid w:val="00166750"/>
    <w:rsid w:val="001667AA"/>
    <w:rsid w:val="00166B39"/>
    <w:rsid w:val="0016741E"/>
    <w:rsid w:val="00167C3D"/>
    <w:rsid w:val="001700ED"/>
    <w:rsid w:val="001707D2"/>
    <w:rsid w:val="00171A84"/>
    <w:rsid w:val="00171AC7"/>
    <w:rsid w:val="001725B8"/>
    <w:rsid w:val="00172B23"/>
    <w:rsid w:val="00174306"/>
    <w:rsid w:val="00174591"/>
    <w:rsid w:val="00174C79"/>
    <w:rsid w:val="00174D67"/>
    <w:rsid w:val="001756C3"/>
    <w:rsid w:val="00175E77"/>
    <w:rsid w:val="00176CD3"/>
    <w:rsid w:val="001772EA"/>
    <w:rsid w:val="00177C2A"/>
    <w:rsid w:val="00177F83"/>
    <w:rsid w:val="001803D8"/>
    <w:rsid w:val="00181276"/>
    <w:rsid w:val="001815E6"/>
    <w:rsid w:val="00181A49"/>
    <w:rsid w:val="00181C49"/>
    <w:rsid w:val="001828B3"/>
    <w:rsid w:val="001835BD"/>
    <w:rsid w:val="001843EC"/>
    <w:rsid w:val="0018458B"/>
    <w:rsid w:val="00184F3F"/>
    <w:rsid w:val="00185060"/>
    <w:rsid w:val="00185DF7"/>
    <w:rsid w:val="0018659F"/>
    <w:rsid w:val="00186B73"/>
    <w:rsid w:val="00186D60"/>
    <w:rsid w:val="001901FB"/>
    <w:rsid w:val="0019060D"/>
    <w:rsid w:val="00191DAA"/>
    <w:rsid w:val="00192A9F"/>
    <w:rsid w:val="00192B29"/>
    <w:rsid w:val="00193038"/>
    <w:rsid w:val="0019361F"/>
    <w:rsid w:val="00193C4F"/>
    <w:rsid w:val="001948FD"/>
    <w:rsid w:val="00194ADC"/>
    <w:rsid w:val="00195A3E"/>
    <w:rsid w:val="001962B2"/>
    <w:rsid w:val="00196490"/>
    <w:rsid w:val="00196505"/>
    <w:rsid w:val="00196917"/>
    <w:rsid w:val="00197961"/>
    <w:rsid w:val="001979A0"/>
    <w:rsid w:val="001979B5"/>
    <w:rsid w:val="00197BFB"/>
    <w:rsid w:val="001A1F77"/>
    <w:rsid w:val="001A2FE4"/>
    <w:rsid w:val="001A3174"/>
    <w:rsid w:val="001A3B89"/>
    <w:rsid w:val="001A4222"/>
    <w:rsid w:val="001A4469"/>
    <w:rsid w:val="001A506F"/>
    <w:rsid w:val="001A58BC"/>
    <w:rsid w:val="001A5BD2"/>
    <w:rsid w:val="001A6C61"/>
    <w:rsid w:val="001B0517"/>
    <w:rsid w:val="001B0D85"/>
    <w:rsid w:val="001B137A"/>
    <w:rsid w:val="001B152C"/>
    <w:rsid w:val="001B16DC"/>
    <w:rsid w:val="001B187C"/>
    <w:rsid w:val="001B28A2"/>
    <w:rsid w:val="001B3141"/>
    <w:rsid w:val="001B4A62"/>
    <w:rsid w:val="001B5034"/>
    <w:rsid w:val="001B568D"/>
    <w:rsid w:val="001B59FF"/>
    <w:rsid w:val="001B6772"/>
    <w:rsid w:val="001C2FC6"/>
    <w:rsid w:val="001C4D97"/>
    <w:rsid w:val="001C4EF5"/>
    <w:rsid w:val="001C596B"/>
    <w:rsid w:val="001C6746"/>
    <w:rsid w:val="001C6923"/>
    <w:rsid w:val="001C6CE6"/>
    <w:rsid w:val="001C7427"/>
    <w:rsid w:val="001C77BC"/>
    <w:rsid w:val="001C781D"/>
    <w:rsid w:val="001C7EE9"/>
    <w:rsid w:val="001D0172"/>
    <w:rsid w:val="001D084E"/>
    <w:rsid w:val="001D0DE5"/>
    <w:rsid w:val="001D0EA9"/>
    <w:rsid w:val="001D0F72"/>
    <w:rsid w:val="001D18C7"/>
    <w:rsid w:val="001D309A"/>
    <w:rsid w:val="001D36BC"/>
    <w:rsid w:val="001D5293"/>
    <w:rsid w:val="001D578B"/>
    <w:rsid w:val="001D61BE"/>
    <w:rsid w:val="001D6EEE"/>
    <w:rsid w:val="001D74F0"/>
    <w:rsid w:val="001E0785"/>
    <w:rsid w:val="001E13B0"/>
    <w:rsid w:val="001E1BE2"/>
    <w:rsid w:val="001E214A"/>
    <w:rsid w:val="001E29C2"/>
    <w:rsid w:val="001E2EE2"/>
    <w:rsid w:val="001E451E"/>
    <w:rsid w:val="001E4B0D"/>
    <w:rsid w:val="001E5380"/>
    <w:rsid w:val="001E5BA6"/>
    <w:rsid w:val="001E5D17"/>
    <w:rsid w:val="001E6102"/>
    <w:rsid w:val="001E6763"/>
    <w:rsid w:val="001E6985"/>
    <w:rsid w:val="001E742A"/>
    <w:rsid w:val="001F0087"/>
    <w:rsid w:val="001F0A98"/>
    <w:rsid w:val="001F17D4"/>
    <w:rsid w:val="001F1DD3"/>
    <w:rsid w:val="001F2D8C"/>
    <w:rsid w:val="001F3350"/>
    <w:rsid w:val="001F65B2"/>
    <w:rsid w:val="001F6FD9"/>
    <w:rsid w:val="002001A0"/>
    <w:rsid w:val="00201D21"/>
    <w:rsid w:val="00203703"/>
    <w:rsid w:val="002037A3"/>
    <w:rsid w:val="00203851"/>
    <w:rsid w:val="00204647"/>
    <w:rsid w:val="00204C4C"/>
    <w:rsid w:val="00205556"/>
    <w:rsid w:val="00206061"/>
    <w:rsid w:val="002060D6"/>
    <w:rsid w:val="0020724D"/>
    <w:rsid w:val="00207368"/>
    <w:rsid w:val="002105D5"/>
    <w:rsid w:val="0021065B"/>
    <w:rsid w:val="00210976"/>
    <w:rsid w:val="00211505"/>
    <w:rsid w:val="0021269C"/>
    <w:rsid w:val="00213CD5"/>
    <w:rsid w:val="00215794"/>
    <w:rsid w:val="00215F00"/>
    <w:rsid w:val="002163A1"/>
    <w:rsid w:val="002166B7"/>
    <w:rsid w:val="0022008C"/>
    <w:rsid w:val="0022127E"/>
    <w:rsid w:val="00221B46"/>
    <w:rsid w:val="002223BE"/>
    <w:rsid w:val="00222622"/>
    <w:rsid w:val="002228C5"/>
    <w:rsid w:val="00222A68"/>
    <w:rsid w:val="00222F46"/>
    <w:rsid w:val="002236AE"/>
    <w:rsid w:val="00223C46"/>
    <w:rsid w:val="00223EF0"/>
    <w:rsid w:val="002241DE"/>
    <w:rsid w:val="0022464F"/>
    <w:rsid w:val="00224B0D"/>
    <w:rsid w:val="00225849"/>
    <w:rsid w:val="00225C51"/>
    <w:rsid w:val="0022613C"/>
    <w:rsid w:val="00226FD7"/>
    <w:rsid w:val="00227656"/>
    <w:rsid w:val="00227A55"/>
    <w:rsid w:val="00227E17"/>
    <w:rsid w:val="00231EEC"/>
    <w:rsid w:val="00234914"/>
    <w:rsid w:val="00234CFE"/>
    <w:rsid w:val="002353AD"/>
    <w:rsid w:val="00235771"/>
    <w:rsid w:val="002357D3"/>
    <w:rsid w:val="002363C6"/>
    <w:rsid w:val="0024094E"/>
    <w:rsid w:val="00240B96"/>
    <w:rsid w:val="0024245F"/>
    <w:rsid w:val="002428FE"/>
    <w:rsid w:val="00243AFC"/>
    <w:rsid w:val="00244765"/>
    <w:rsid w:val="00245597"/>
    <w:rsid w:val="002457EB"/>
    <w:rsid w:val="00247BA2"/>
    <w:rsid w:val="002500A1"/>
    <w:rsid w:val="0025025D"/>
    <w:rsid w:val="00250968"/>
    <w:rsid w:val="0025198B"/>
    <w:rsid w:val="00252F8D"/>
    <w:rsid w:val="002538D1"/>
    <w:rsid w:val="002542F1"/>
    <w:rsid w:val="0025498C"/>
    <w:rsid w:val="00254C07"/>
    <w:rsid w:val="00254E15"/>
    <w:rsid w:val="00255151"/>
    <w:rsid w:val="002551FF"/>
    <w:rsid w:val="00255601"/>
    <w:rsid w:val="00255DBC"/>
    <w:rsid w:val="002563F5"/>
    <w:rsid w:val="0025657A"/>
    <w:rsid w:val="00256A30"/>
    <w:rsid w:val="00257854"/>
    <w:rsid w:val="00257AE8"/>
    <w:rsid w:val="00264DBF"/>
    <w:rsid w:val="00264E87"/>
    <w:rsid w:val="00265795"/>
    <w:rsid w:val="002663AB"/>
    <w:rsid w:val="00266EC2"/>
    <w:rsid w:val="002670D8"/>
    <w:rsid w:val="002673A2"/>
    <w:rsid w:val="0026749E"/>
    <w:rsid w:val="002700E2"/>
    <w:rsid w:val="002716B1"/>
    <w:rsid w:val="00271B04"/>
    <w:rsid w:val="002721D0"/>
    <w:rsid w:val="00272AA0"/>
    <w:rsid w:val="002736B7"/>
    <w:rsid w:val="00274371"/>
    <w:rsid w:val="002758BE"/>
    <w:rsid w:val="00275E36"/>
    <w:rsid w:val="0027618C"/>
    <w:rsid w:val="00277018"/>
    <w:rsid w:val="002809D2"/>
    <w:rsid w:val="002810AE"/>
    <w:rsid w:val="002812BD"/>
    <w:rsid w:val="0028287F"/>
    <w:rsid w:val="00282D27"/>
    <w:rsid w:val="00283531"/>
    <w:rsid w:val="00283DFF"/>
    <w:rsid w:val="00284730"/>
    <w:rsid w:val="0028482B"/>
    <w:rsid w:val="00284B47"/>
    <w:rsid w:val="00286A7B"/>
    <w:rsid w:val="00287755"/>
    <w:rsid w:val="002908B3"/>
    <w:rsid w:val="002911B9"/>
    <w:rsid w:val="002912D9"/>
    <w:rsid w:val="0029193E"/>
    <w:rsid w:val="00291A91"/>
    <w:rsid w:val="002936B2"/>
    <w:rsid w:val="00293D11"/>
    <w:rsid w:val="00293F20"/>
    <w:rsid w:val="00295125"/>
    <w:rsid w:val="0029519A"/>
    <w:rsid w:val="002951B4"/>
    <w:rsid w:val="00295629"/>
    <w:rsid w:val="0029597B"/>
    <w:rsid w:val="002965B6"/>
    <w:rsid w:val="002A05E1"/>
    <w:rsid w:val="002A0EAB"/>
    <w:rsid w:val="002A1026"/>
    <w:rsid w:val="002A1AF8"/>
    <w:rsid w:val="002A1EBF"/>
    <w:rsid w:val="002A22F4"/>
    <w:rsid w:val="002A3408"/>
    <w:rsid w:val="002A3985"/>
    <w:rsid w:val="002A4756"/>
    <w:rsid w:val="002A47D2"/>
    <w:rsid w:val="002A4911"/>
    <w:rsid w:val="002A4928"/>
    <w:rsid w:val="002A5229"/>
    <w:rsid w:val="002A5277"/>
    <w:rsid w:val="002A55F4"/>
    <w:rsid w:val="002A5F6F"/>
    <w:rsid w:val="002A5FFE"/>
    <w:rsid w:val="002A61A6"/>
    <w:rsid w:val="002A7402"/>
    <w:rsid w:val="002A7515"/>
    <w:rsid w:val="002A7BBF"/>
    <w:rsid w:val="002B0217"/>
    <w:rsid w:val="002B074C"/>
    <w:rsid w:val="002B13D5"/>
    <w:rsid w:val="002B1EAA"/>
    <w:rsid w:val="002B2B52"/>
    <w:rsid w:val="002B2BEA"/>
    <w:rsid w:val="002B3F33"/>
    <w:rsid w:val="002B3F6A"/>
    <w:rsid w:val="002B463F"/>
    <w:rsid w:val="002B4724"/>
    <w:rsid w:val="002B4EEC"/>
    <w:rsid w:val="002B571C"/>
    <w:rsid w:val="002B5779"/>
    <w:rsid w:val="002B5DA4"/>
    <w:rsid w:val="002B6AEA"/>
    <w:rsid w:val="002B6D1A"/>
    <w:rsid w:val="002B6E64"/>
    <w:rsid w:val="002B6EC7"/>
    <w:rsid w:val="002B751B"/>
    <w:rsid w:val="002C0730"/>
    <w:rsid w:val="002C07B1"/>
    <w:rsid w:val="002C19B7"/>
    <w:rsid w:val="002C228B"/>
    <w:rsid w:val="002C3081"/>
    <w:rsid w:val="002C405D"/>
    <w:rsid w:val="002C46A7"/>
    <w:rsid w:val="002C496B"/>
    <w:rsid w:val="002C4FF2"/>
    <w:rsid w:val="002C521F"/>
    <w:rsid w:val="002C5301"/>
    <w:rsid w:val="002C570C"/>
    <w:rsid w:val="002C57AE"/>
    <w:rsid w:val="002C5816"/>
    <w:rsid w:val="002C5C0C"/>
    <w:rsid w:val="002C6B06"/>
    <w:rsid w:val="002C6B94"/>
    <w:rsid w:val="002C79D4"/>
    <w:rsid w:val="002D0351"/>
    <w:rsid w:val="002D0F31"/>
    <w:rsid w:val="002D14C5"/>
    <w:rsid w:val="002D1792"/>
    <w:rsid w:val="002D198F"/>
    <w:rsid w:val="002D1A31"/>
    <w:rsid w:val="002D2BA5"/>
    <w:rsid w:val="002D34A2"/>
    <w:rsid w:val="002D36F8"/>
    <w:rsid w:val="002D3932"/>
    <w:rsid w:val="002D3B8E"/>
    <w:rsid w:val="002D3F97"/>
    <w:rsid w:val="002D4028"/>
    <w:rsid w:val="002D4687"/>
    <w:rsid w:val="002D51C2"/>
    <w:rsid w:val="002D5509"/>
    <w:rsid w:val="002D5AD5"/>
    <w:rsid w:val="002D6279"/>
    <w:rsid w:val="002D69E2"/>
    <w:rsid w:val="002D6C19"/>
    <w:rsid w:val="002D7006"/>
    <w:rsid w:val="002E0293"/>
    <w:rsid w:val="002E103D"/>
    <w:rsid w:val="002E13D1"/>
    <w:rsid w:val="002E1911"/>
    <w:rsid w:val="002E1B62"/>
    <w:rsid w:val="002E2663"/>
    <w:rsid w:val="002E37E4"/>
    <w:rsid w:val="002E417C"/>
    <w:rsid w:val="002E4547"/>
    <w:rsid w:val="002E47BD"/>
    <w:rsid w:val="002E4AC5"/>
    <w:rsid w:val="002E4ADD"/>
    <w:rsid w:val="002E520E"/>
    <w:rsid w:val="002E576F"/>
    <w:rsid w:val="002E5894"/>
    <w:rsid w:val="002E6344"/>
    <w:rsid w:val="002E66D1"/>
    <w:rsid w:val="002E68EF"/>
    <w:rsid w:val="002E7147"/>
    <w:rsid w:val="002E734E"/>
    <w:rsid w:val="002E769D"/>
    <w:rsid w:val="002F11D8"/>
    <w:rsid w:val="002F122B"/>
    <w:rsid w:val="002F2473"/>
    <w:rsid w:val="002F2744"/>
    <w:rsid w:val="002F27C8"/>
    <w:rsid w:val="002F3466"/>
    <w:rsid w:val="002F3661"/>
    <w:rsid w:val="002F3850"/>
    <w:rsid w:val="002F38B2"/>
    <w:rsid w:val="002F3D65"/>
    <w:rsid w:val="002F4D86"/>
    <w:rsid w:val="002F50B0"/>
    <w:rsid w:val="002F57FB"/>
    <w:rsid w:val="002F594E"/>
    <w:rsid w:val="002F5F4E"/>
    <w:rsid w:val="002F6657"/>
    <w:rsid w:val="002F70AF"/>
    <w:rsid w:val="002F7397"/>
    <w:rsid w:val="002F794E"/>
    <w:rsid w:val="00301957"/>
    <w:rsid w:val="003023EB"/>
    <w:rsid w:val="00302829"/>
    <w:rsid w:val="00303511"/>
    <w:rsid w:val="0030467D"/>
    <w:rsid w:val="00304E44"/>
    <w:rsid w:val="003057D0"/>
    <w:rsid w:val="00305E76"/>
    <w:rsid w:val="00306E08"/>
    <w:rsid w:val="003075D1"/>
    <w:rsid w:val="00310FBC"/>
    <w:rsid w:val="003119A3"/>
    <w:rsid w:val="00311AB3"/>
    <w:rsid w:val="003122D6"/>
    <w:rsid w:val="003123CD"/>
    <w:rsid w:val="00312778"/>
    <w:rsid w:val="003129EA"/>
    <w:rsid w:val="00312E34"/>
    <w:rsid w:val="00312ECB"/>
    <w:rsid w:val="00312FF5"/>
    <w:rsid w:val="003143A7"/>
    <w:rsid w:val="003145B3"/>
    <w:rsid w:val="00314E84"/>
    <w:rsid w:val="00315452"/>
    <w:rsid w:val="0031620B"/>
    <w:rsid w:val="00316861"/>
    <w:rsid w:val="0031746F"/>
    <w:rsid w:val="003208F9"/>
    <w:rsid w:val="0032113E"/>
    <w:rsid w:val="00321466"/>
    <w:rsid w:val="003218F3"/>
    <w:rsid w:val="00321D8B"/>
    <w:rsid w:val="00321FE0"/>
    <w:rsid w:val="00322B99"/>
    <w:rsid w:val="00323359"/>
    <w:rsid w:val="00323AC7"/>
    <w:rsid w:val="00325255"/>
    <w:rsid w:val="0032641F"/>
    <w:rsid w:val="0032785D"/>
    <w:rsid w:val="00330695"/>
    <w:rsid w:val="00330C80"/>
    <w:rsid w:val="0033173B"/>
    <w:rsid w:val="00331766"/>
    <w:rsid w:val="003323A3"/>
    <w:rsid w:val="003325C8"/>
    <w:rsid w:val="00332C39"/>
    <w:rsid w:val="00333A4E"/>
    <w:rsid w:val="0033414C"/>
    <w:rsid w:val="00334305"/>
    <w:rsid w:val="003346B4"/>
    <w:rsid w:val="0033530A"/>
    <w:rsid w:val="00335DB1"/>
    <w:rsid w:val="003375C5"/>
    <w:rsid w:val="00337924"/>
    <w:rsid w:val="0034084E"/>
    <w:rsid w:val="00341E9F"/>
    <w:rsid w:val="003431A0"/>
    <w:rsid w:val="00343CEB"/>
    <w:rsid w:val="0034433E"/>
    <w:rsid w:val="00344646"/>
    <w:rsid w:val="00345BCC"/>
    <w:rsid w:val="00345CB2"/>
    <w:rsid w:val="00346539"/>
    <w:rsid w:val="0034660D"/>
    <w:rsid w:val="003502B1"/>
    <w:rsid w:val="00351B94"/>
    <w:rsid w:val="003529E4"/>
    <w:rsid w:val="00352D45"/>
    <w:rsid w:val="003536E4"/>
    <w:rsid w:val="00353E75"/>
    <w:rsid w:val="00354F69"/>
    <w:rsid w:val="003552D0"/>
    <w:rsid w:val="00355349"/>
    <w:rsid w:val="0035534C"/>
    <w:rsid w:val="00355629"/>
    <w:rsid w:val="00355B43"/>
    <w:rsid w:val="00355B6D"/>
    <w:rsid w:val="00356491"/>
    <w:rsid w:val="003567D1"/>
    <w:rsid w:val="0035773A"/>
    <w:rsid w:val="00357C08"/>
    <w:rsid w:val="00360B9C"/>
    <w:rsid w:val="00360FEC"/>
    <w:rsid w:val="003614FE"/>
    <w:rsid w:val="003615F3"/>
    <w:rsid w:val="00361A32"/>
    <w:rsid w:val="00361AE3"/>
    <w:rsid w:val="00361B4B"/>
    <w:rsid w:val="003633D5"/>
    <w:rsid w:val="0036455D"/>
    <w:rsid w:val="00365923"/>
    <w:rsid w:val="00365BD0"/>
    <w:rsid w:val="003668EC"/>
    <w:rsid w:val="00366DA2"/>
    <w:rsid w:val="00366F81"/>
    <w:rsid w:val="003672FB"/>
    <w:rsid w:val="003676C2"/>
    <w:rsid w:val="00367DAC"/>
    <w:rsid w:val="00370524"/>
    <w:rsid w:val="0037238F"/>
    <w:rsid w:val="00373067"/>
    <w:rsid w:val="003732BA"/>
    <w:rsid w:val="003734B6"/>
    <w:rsid w:val="00373D3F"/>
    <w:rsid w:val="00374165"/>
    <w:rsid w:val="003741A6"/>
    <w:rsid w:val="00374520"/>
    <w:rsid w:val="00374957"/>
    <w:rsid w:val="00375BFC"/>
    <w:rsid w:val="00375C5E"/>
    <w:rsid w:val="00376F2D"/>
    <w:rsid w:val="0037770C"/>
    <w:rsid w:val="00377B39"/>
    <w:rsid w:val="003807C9"/>
    <w:rsid w:val="00380808"/>
    <w:rsid w:val="00380F78"/>
    <w:rsid w:val="003813EF"/>
    <w:rsid w:val="003816C8"/>
    <w:rsid w:val="00381F9F"/>
    <w:rsid w:val="003824EF"/>
    <w:rsid w:val="00382D19"/>
    <w:rsid w:val="00383152"/>
    <w:rsid w:val="0038385D"/>
    <w:rsid w:val="00383D2F"/>
    <w:rsid w:val="00384260"/>
    <w:rsid w:val="00384685"/>
    <w:rsid w:val="00384720"/>
    <w:rsid w:val="003855D1"/>
    <w:rsid w:val="00385A35"/>
    <w:rsid w:val="00387BD1"/>
    <w:rsid w:val="0039065E"/>
    <w:rsid w:val="00391012"/>
    <w:rsid w:val="003920DE"/>
    <w:rsid w:val="003921F7"/>
    <w:rsid w:val="003924EC"/>
    <w:rsid w:val="00392A1F"/>
    <w:rsid w:val="00392EB9"/>
    <w:rsid w:val="0039357F"/>
    <w:rsid w:val="0039398C"/>
    <w:rsid w:val="003940D3"/>
    <w:rsid w:val="00396713"/>
    <w:rsid w:val="003979B3"/>
    <w:rsid w:val="003A086D"/>
    <w:rsid w:val="003A1801"/>
    <w:rsid w:val="003A2C92"/>
    <w:rsid w:val="003A47B2"/>
    <w:rsid w:val="003A54A7"/>
    <w:rsid w:val="003A69A8"/>
    <w:rsid w:val="003A716F"/>
    <w:rsid w:val="003A7336"/>
    <w:rsid w:val="003A7CE2"/>
    <w:rsid w:val="003A7DD7"/>
    <w:rsid w:val="003B0204"/>
    <w:rsid w:val="003B082A"/>
    <w:rsid w:val="003B0DAE"/>
    <w:rsid w:val="003B2253"/>
    <w:rsid w:val="003B2BE4"/>
    <w:rsid w:val="003B3070"/>
    <w:rsid w:val="003B3739"/>
    <w:rsid w:val="003B3B24"/>
    <w:rsid w:val="003B58B1"/>
    <w:rsid w:val="003B5AA4"/>
    <w:rsid w:val="003B6A1D"/>
    <w:rsid w:val="003B6CDD"/>
    <w:rsid w:val="003B7E75"/>
    <w:rsid w:val="003C027A"/>
    <w:rsid w:val="003C07E5"/>
    <w:rsid w:val="003C07FE"/>
    <w:rsid w:val="003C1071"/>
    <w:rsid w:val="003C114E"/>
    <w:rsid w:val="003C1349"/>
    <w:rsid w:val="003C19A5"/>
    <w:rsid w:val="003C1E0A"/>
    <w:rsid w:val="003C2735"/>
    <w:rsid w:val="003C2DC0"/>
    <w:rsid w:val="003C2F4F"/>
    <w:rsid w:val="003C342D"/>
    <w:rsid w:val="003C36F3"/>
    <w:rsid w:val="003C3D84"/>
    <w:rsid w:val="003C47F6"/>
    <w:rsid w:val="003C4E13"/>
    <w:rsid w:val="003C4EFB"/>
    <w:rsid w:val="003C55B2"/>
    <w:rsid w:val="003C649E"/>
    <w:rsid w:val="003C65B7"/>
    <w:rsid w:val="003C68B6"/>
    <w:rsid w:val="003C6A48"/>
    <w:rsid w:val="003C6E6A"/>
    <w:rsid w:val="003C6FA8"/>
    <w:rsid w:val="003D0604"/>
    <w:rsid w:val="003D2162"/>
    <w:rsid w:val="003D3521"/>
    <w:rsid w:val="003D3564"/>
    <w:rsid w:val="003D36DA"/>
    <w:rsid w:val="003D3F3E"/>
    <w:rsid w:val="003D4C32"/>
    <w:rsid w:val="003D5803"/>
    <w:rsid w:val="003D5A3F"/>
    <w:rsid w:val="003D5DC4"/>
    <w:rsid w:val="003D63A3"/>
    <w:rsid w:val="003D7892"/>
    <w:rsid w:val="003E04BE"/>
    <w:rsid w:val="003E0A43"/>
    <w:rsid w:val="003E114A"/>
    <w:rsid w:val="003E155D"/>
    <w:rsid w:val="003E2461"/>
    <w:rsid w:val="003E2656"/>
    <w:rsid w:val="003E26AE"/>
    <w:rsid w:val="003E3171"/>
    <w:rsid w:val="003E3635"/>
    <w:rsid w:val="003E391B"/>
    <w:rsid w:val="003E46EC"/>
    <w:rsid w:val="003E506F"/>
    <w:rsid w:val="003E5DE2"/>
    <w:rsid w:val="003E723E"/>
    <w:rsid w:val="003E73D5"/>
    <w:rsid w:val="003E75EA"/>
    <w:rsid w:val="003E7BE3"/>
    <w:rsid w:val="003E7F71"/>
    <w:rsid w:val="003F07CB"/>
    <w:rsid w:val="003F2DA3"/>
    <w:rsid w:val="003F31B7"/>
    <w:rsid w:val="003F3D29"/>
    <w:rsid w:val="003F5170"/>
    <w:rsid w:val="003F555F"/>
    <w:rsid w:val="00401570"/>
    <w:rsid w:val="004015BD"/>
    <w:rsid w:val="00402429"/>
    <w:rsid w:val="00402663"/>
    <w:rsid w:val="004027E8"/>
    <w:rsid w:val="0040320E"/>
    <w:rsid w:val="0040343E"/>
    <w:rsid w:val="004034A7"/>
    <w:rsid w:val="004049C2"/>
    <w:rsid w:val="00404E53"/>
    <w:rsid w:val="00405119"/>
    <w:rsid w:val="004052EB"/>
    <w:rsid w:val="00407498"/>
    <w:rsid w:val="00410198"/>
    <w:rsid w:val="00411425"/>
    <w:rsid w:val="00412237"/>
    <w:rsid w:val="00412C56"/>
    <w:rsid w:val="00413DC6"/>
    <w:rsid w:val="00414AD0"/>
    <w:rsid w:val="00414F00"/>
    <w:rsid w:val="00415A1D"/>
    <w:rsid w:val="00415FB4"/>
    <w:rsid w:val="0041667F"/>
    <w:rsid w:val="0041677C"/>
    <w:rsid w:val="00420A44"/>
    <w:rsid w:val="00421DF0"/>
    <w:rsid w:val="00421F04"/>
    <w:rsid w:val="00422472"/>
    <w:rsid w:val="004237F1"/>
    <w:rsid w:val="00425F3B"/>
    <w:rsid w:val="00426397"/>
    <w:rsid w:val="00426862"/>
    <w:rsid w:val="00426DA5"/>
    <w:rsid w:val="004306EC"/>
    <w:rsid w:val="00431AA9"/>
    <w:rsid w:val="00431E73"/>
    <w:rsid w:val="00431FDD"/>
    <w:rsid w:val="00432003"/>
    <w:rsid w:val="00432016"/>
    <w:rsid w:val="004321D3"/>
    <w:rsid w:val="0043392D"/>
    <w:rsid w:val="00433A82"/>
    <w:rsid w:val="004344DD"/>
    <w:rsid w:val="00434FF9"/>
    <w:rsid w:val="00435B87"/>
    <w:rsid w:val="00435F56"/>
    <w:rsid w:val="00435FFD"/>
    <w:rsid w:val="00437271"/>
    <w:rsid w:val="00437386"/>
    <w:rsid w:val="00440544"/>
    <w:rsid w:val="00440A05"/>
    <w:rsid w:val="00441156"/>
    <w:rsid w:val="004412A9"/>
    <w:rsid w:val="004423B5"/>
    <w:rsid w:val="004437F1"/>
    <w:rsid w:val="004460CF"/>
    <w:rsid w:val="00446687"/>
    <w:rsid w:val="00447716"/>
    <w:rsid w:val="00447B0B"/>
    <w:rsid w:val="00447B2B"/>
    <w:rsid w:val="00447E9E"/>
    <w:rsid w:val="00450480"/>
    <w:rsid w:val="00451505"/>
    <w:rsid w:val="00451C9A"/>
    <w:rsid w:val="00451EE8"/>
    <w:rsid w:val="00451F8B"/>
    <w:rsid w:val="00452C9B"/>
    <w:rsid w:val="0045357B"/>
    <w:rsid w:val="004543C2"/>
    <w:rsid w:val="004547E0"/>
    <w:rsid w:val="00455386"/>
    <w:rsid w:val="00455412"/>
    <w:rsid w:val="004559CE"/>
    <w:rsid w:val="00455D0B"/>
    <w:rsid w:val="004567B4"/>
    <w:rsid w:val="004573AB"/>
    <w:rsid w:val="004577DD"/>
    <w:rsid w:val="00460135"/>
    <w:rsid w:val="004606B6"/>
    <w:rsid w:val="00460E28"/>
    <w:rsid w:val="0046152F"/>
    <w:rsid w:val="00461979"/>
    <w:rsid w:val="00462583"/>
    <w:rsid w:val="0046342B"/>
    <w:rsid w:val="00463D1D"/>
    <w:rsid w:val="00463FC7"/>
    <w:rsid w:val="004641AF"/>
    <w:rsid w:val="0046482F"/>
    <w:rsid w:val="00464BD7"/>
    <w:rsid w:val="00465635"/>
    <w:rsid w:val="004669CF"/>
    <w:rsid w:val="00467C76"/>
    <w:rsid w:val="00470165"/>
    <w:rsid w:val="004706BA"/>
    <w:rsid w:val="00470AFB"/>
    <w:rsid w:val="00470C23"/>
    <w:rsid w:val="00470CC9"/>
    <w:rsid w:val="00470DBF"/>
    <w:rsid w:val="00471280"/>
    <w:rsid w:val="00471B87"/>
    <w:rsid w:val="00471E60"/>
    <w:rsid w:val="00471EDD"/>
    <w:rsid w:val="00472A78"/>
    <w:rsid w:val="00472D53"/>
    <w:rsid w:val="00472F1F"/>
    <w:rsid w:val="004732D3"/>
    <w:rsid w:val="00473742"/>
    <w:rsid w:val="004738FE"/>
    <w:rsid w:val="0047399C"/>
    <w:rsid w:val="00473A25"/>
    <w:rsid w:val="00474523"/>
    <w:rsid w:val="00475B94"/>
    <w:rsid w:val="00477202"/>
    <w:rsid w:val="004808EB"/>
    <w:rsid w:val="00480B7F"/>
    <w:rsid w:val="00480D72"/>
    <w:rsid w:val="00481E1A"/>
    <w:rsid w:val="00483463"/>
    <w:rsid w:val="00483A73"/>
    <w:rsid w:val="00484A34"/>
    <w:rsid w:val="00484F2F"/>
    <w:rsid w:val="004855CC"/>
    <w:rsid w:val="00485DF0"/>
    <w:rsid w:val="004863C1"/>
    <w:rsid w:val="004864D2"/>
    <w:rsid w:val="00487043"/>
    <w:rsid w:val="00490769"/>
    <w:rsid w:val="00490B9F"/>
    <w:rsid w:val="00490DC1"/>
    <w:rsid w:val="00491003"/>
    <w:rsid w:val="004913BC"/>
    <w:rsid w:val="0049145A"/>
    <w:rsid w:val="0049173F"/>
    <w:rsid w:val="00492745"/>
    <w:rsid w:val="00492B2A"/>
    <w:rsid w:val="00492C9F"/>
    <w:rsid w:val="004936DF"/>
    <w:rsid w:val="004949CA"/>
    <w:rsid w:val="00495BC0"/>
    <w:rsid w:val="00495D71"/>
    <w:rsid w:val="004963B8"/>
    <w:rsid w:val="00496404"/>
    <w:rsid w:val="00496936"/>
    <w:rsid w:val="00496DC1"/>
    <w:rsid w:val="00497040"/>
    <w:rsid w:val="004A018B"/>
    <w:rsid w:val="004A0EEC"/>
    <w:rsid w:val="004A0F5A"/>
    <w:rsid w:val="004A1331"/>
    <w:rsid w:val="004A1401"/>
    <w:rsid w:val="004A1431"/>
    <w:rsid w:val="004A221E"/>
    <w:rsid w:val="004A268A"/>
    <w:rsid w:val="004A31F2"/>
    <w:rsid w:val="004A541D"/>
    <w:rsid w:val="004A7AAC"/>
    <w:rsid w:val="004A7BEE"/>
    <w:rsid w:val="004B141F"/>
    <w:rsid w:val="004B1632"/>
    <w:rsid w:val="004B2403"/>
    <w:rsid w:val="004B2A7C"/>
    <w:rsid w:val="004B39D0"/>
    <w:rsid w:val="004B3C07"/>
    <w:rsid w:val="004B5A7B"/>
    <w:rsid w:val="004B5B9F"/>
    <w:rsid w:val="004B5F11"/>
    <w:rsid w:val="004B714B"/>
    <w:rsid w:val="004C07C1"/>
    <w:rsid w:val="004C0F21"/>
    <w:rsid w:val="004C221E"/>
    <w:rsid w:val="004C328F"/>
    <w:rsid w:val="004C4386"/>
    <w:rsid w:val="004C68D1"/>
    <w:rsid w:val="004C6AEF"/>
    <w:rsid w:val="004C711B"/>
    <w:rsid w:val="004C7AE7"/>
    <w:rsid w:val="004D05E9"/>
    <w:rsid w:val="004D09FF"/>
    <w:rsid w:val="004D2CB4"/>
    <w:rsid w:val="004D2E26"/>
    <w:rsid w:val="004D337E"/>
    <w:rsid w:val="004D3C7D"/>
    <w:rsid w:val="004D4708"/>
    <w:rsid w:val="004D5413"/>
    <w:rsid w:val="004D57DD"/>
    <w:rsid w:val="004D6470"/>
    <w:rsid w:val="004D6743"/>
    <w:rsid w:val="004D682C"/>
    <w:rsid w:val="004D6EEF"/>
    <w:rsid w:val="004D6FFD"/>
    <w:rsid w:val="004E201E"/>
    <w:rsid w:val="004E25CE"/>
    <w:rsid w:val="004E5118"/>
    <w:rsid w:val="004E55C2"/>
    <w:rsid w:val="004E602E"/>
    <w:rsid w:val="004E6913"/>
    <w:rsid w:val="004E6F25"/>
    <w:rsid w:val="004E70D8"/>
    <w:rsid w:val="004E7483"/>
    <w:rsid w:val="004E7BC1"/>
    <w:rsid w:val="004F0B14"/>
    <w:rsid w:val="004F1702"/>
    <w:rsid w:val="004F3113"/>
    <w:rsid w:val="004F4693"/>
    <w:rsid w:val="004F49C5"/>
    <w:rsid w:val="004F7090"/>
    <w:rsid w:val="004F7248"/>
    <w:rsid w:val="0050004F"/>
    <w:rsid w:val="005004B7"/>
    <w:rsid w:val="00500567"/>
    <w:rsid w:val="00500A6B"/>
    <w:rsid w:val="00500DAF"/>
    <w:rsid w:val="00501F1A"/>
    <w:rsid w:val="00502047"/>
    <w:rsid w:val="00502A0B"/>
    <w:rsid w:val="00503236"/>
    <w:rsid w:val="00503F26"/>
    <w:rsid w:val="005047C7"/>
    <w:rsid w:val="00504CDB"/>
    <w:rsid w:val="00505328"/>
    <w:rsid w:val="00505414"/>
    <w:rsid w:val="00505734"/>
    <w:rsid w:val="00506B3B"/>
    <w:rsid w:val="00507536"/>
    <w:rsid w:val="005078D3"/>
    <w:rsid w:val="00507FD5"/>
    <w:rsid w:val="00510206"/>
    <w:rsid w:val="005104CF"/>
    <w:rsid w:val="005109D8"/>
    <w:rsid w:val="005121D2"/>
    <w:rsid w:val="0051224C"/>
    <w:rsid w:val="00512AB3"/>
    <w:rsid w:val="005134A5"/>
    <w:rsid w:val="00513742"/>
    <w:rsid w:val="00514FD7"/>
    <w:rsid w:val="00515B3A"/>
    <w:rsid w:val="0051633A"/>
    <w:rsid w:val="0051660C"/>
    <w:rsid w:val="00517396"/>
    <w:rsid w:val="0051754F"/>
    <w:rsid w:val="00517925"/>
    <w:rsid w:val="005203D7"/>
    <w:rsid w:val="00520599"/>
    <w:rsid w:val="00521424"/>
    <w:rsid w:val="00521B60"/>
    <w:rsid w:val="00521BCE"/>
    <w:rsid w:val="00521C0B"/>
    <w:rsid w:val="00522247"/>
    <w:rsid w:val="00522608"/>
    <w:rsid w:val="00523A42"/>
    <w:rsid w:val="00523BE2"/>
    <w:rsid w:val="005240B2"/>
    <w:rsid w:val="005247A8"/>
    <w:rsid w:val="0052587A"/>
    <w:rsid w:val="00525B69"/>
    <w:rsid w:val="005260C3"/>
    <w:rsid w:val="00526802"/>
    <w:rsid w:val="00526AAF"/>
    <w:rsid w:val="00526D99"/>
    <w:rsid w:val="00527A97"/>
    <w:rsid w:val="00527E34"/>
    <w:rsid w:val="00530EE3"/>
    <w:rsid w:val="0053145E"/>
    <w:rsid w:val="0053167C"/>
    <w:rsid w:val="005318AF"/>
    <w:rsid w:val="00531B58"/>
    <w:rsid w:val="00533356"/>
    <w:rsid w:val="00533FAF"/>
    <w:rsid w:val="00534026"/>
    <w:rsid w:val="00534201"/>
    <w:rsid w:val="00535096"/>
    <w:rsid w:val="00536964"/>
    <w:rsid w:val="00536C9B"/>
    <w:rsid w:val="0053725C"/>
    <w:rsid w:val="005376AC"/>
    <w:rsid w:val="00540068"/>
    <w:rsid w:val="005412DB"/>
    <w:rsid w:val="00541924"/>
    <w:rsid w:val="00541C53"/>
    <w:rsid w:val="00542996"/>
    <w:rsid w:val="005436E3"/>
    <w:rsid w:val="00543DF8"/>
    <w:rsid w:val="00545627"/>
    <w:rsid w:val="005457B5"/>
    <w:rsid w:val="00545BD3"/>
    <w:rsid w:val="00546155"/>
    <w:rsid w:val="005464C8"/>
    <w:rsid w:val="00546DE1"/>
    <w:rsid w:val="0054725F"/>
    <w:rsid w:val="00547EDA"/>
    <w:rsid w:val="00550AD6"/>
    <w:rsid w:val="00551384"/>
    <w:rsid w:val="005521E7"/>
    <w:rsid w:val="00552CBA"/>
    <w:rsid w:val="005532C7"/>
    <w:rsid w:val="005539D9"/>
    <w:rsid w:val="00553D1E"/>
    <w:rsid w:val="00555A54"/>
    <w:rsid w:val="00556279"/>
    <w:rsid w:val="00561411"/>
    <w:rsid w:val="00561BFB"/>
    <w:rsid w:val="0056287F"/>
    <w:rsid w:val="00562B5D"/>
    <w:rsid w:val="00563CDD"/>
    <w:rsid w:val="005641F7"/>
    <w:rsid w:val="00564C40"/>
    <w:rsid w:val="00564FF3"/>
    <w:rsid w:val="00565898"/>
    <w:rsid w:val="005673E6"/>
    <w:rsid w:val="00567953"/>
    <w:rsid w:val="0057010C"/>
    <w:rsid w:val="005702B5"/>
    <w:rsid w:val="00571692"/>
    <w:rsid w:val="00572FD9"/>
    <w:rsid w:val="00573763"/>
    <w:rsid w:val="00574836"/>
    <w:rsid w:val="005749AF"/>
    <w:rsid w:val="00575276"/>
    <w:rsid w:val="00575A3B"/>
    <w:rsid w:val="00577F50"/>
    <w:rsid w:val="005803E9"/>
    <w:rsid w:val="0058091C"/>
    <w:rsid w:val="00581112"/>
    <w:rsid w:val="0058157E"/>
    <w:rsid w:val="00582E53"/>
    <w:rsid w:val="00583135"/>
    <w:rsid w:val="00583769"/>
    <w:rsid w:val="00583F0B"/>
    <w:rsid w:val="00583F30"/>
    <w:rsid w:val="005854E1"/>
    <w:rsid w:val="005878AD"/>
    <w:rsid w:val="00587FCC"/>
    <w:rsid w:val="005910D4"/>
    <w:rsid w:val="00591E5B"/>
    <w:rsid w:val="00593069"/>
    <w:rsid w:val="00593685"/>
    <w:rsid w:val="005944C0"/>
    <w:rsid w:val="00594982"/>
    <w:rsid w:val="0059564D"/>
    <w:rsid w:val="00595C8F"/>
    <w:rsid w:val="00596294"/>
    <w:rsid w:val="00596BAB"/>
    <w:rsid w:val="005971C7"/>
    <w:rsid w:val="005974DF"/>
    <w:rsid w:val="005A1327"/>
    <w:rsid w:val="005A3477"/>
    <w:rsid w:val="005A3B3C"/>
    <w:rsid w:val="005A3C31"/>
    <w:rsid w:val="005A4407"/>
    <w:rsid w:val="005A453F"/>
    <w:rsid w:val="005A4F6D"/>
    <w:rsid w:val="005A5057"/>
    <w:rsid w:val="005A6929"/>
    <w:rsid w:val="005A69EE"/>
    <w:rsid w:val="005A705C"/>
    <w:rsid w:val="005A7357"/>
    <w:rsid w:val="005A756F"/>
    <w:rsid w:val="005A7E4A"/>
    <w:rsid w:val="005B04B8"/>
    <w:rsid w:val="005B1385"/>
    <w:rsid w:val="005B15C9"/>
    <w:rsid w:val="005B1B21"/>
    <w:rsid w:val="005B1CA6"/>
    <w:rsid w:val="005B2040"/>
    <w:rsid w:val="005B22A6"/>
    <w:rsid w:val="005B22AE"/>
    <w:rsid w:val="005B3077"/>
    <w:rsid w:val="005B33D5"/>
    <w:rsid w:val="005B460F"/>
    <w:rsid w:val="005B472A"/>
    <w:rsid w:val="005B4ED2"/>
    <w:rsid w:val="005B5688"/>
    <w:rsid w:val="005B5DC4"/>
    <w:rsid w:val="005B64A0"/>
    <w:rsid w:val="005B64E5"/>
    <w:rsid w:val="005B717C"/>
    <w:rsid w:val="005C04F9"/>
    <w:rsid w:val="005C0E26"/>
    <w:rsid w:val="005C1A30"/>
    <w:rsid w:val="005C1E60"/>
    <w:rsid w:val="005C3A5A"/>
    <w:rsid w:val="005C3C28"/>
    <w:rsid w:val="005C4812"/>
    <w:rsid w:val="005C5866"/>
    <w:rsid w:val="005C6457"/>
    <w:rsid w:val="005C6FB4"/>
    <w:rsid w:val="005D335C"/>
    <w:rsid w:val="005D3C5E"/>
    <w:rsid w:val="005D405E"/>
    <w:rsid w:val="005D4F81"/>
    <w:rsid w:val="005D5761"/>
    <w:rsid w:val="005D5BFC"/>
    <w:rsid w:val="005D5ED6"/>
    <w:rsid w:val="005D65CE"/>
    <w:rsid w:val="005D6DC2"/>
    <w:rsid w:val="005D7C0B"/>
    <w:rsid w:val="005E0188"/>
    <w:rsid w:val="005E0C18"/>
    <w:rsid w:val="005E13B7"/>
    <w:rsid w:val="005E1783"/>
    <w:rsid w:val="005E1DD9"/>
    <w:rsid w:val="005E2046"/>
    <w:rsid w:val="005E38DF"/>
    <w:rsid w:val="005E3B6E"/>
    <w:rsid w:val="005E551C"/>
    <w:rsid w:val="005E56EA"/>
    <w:rsid w:val="005E5826"/>
    <w:rsid w:val="005E622F"/>
    <w:rsid w:val="005E7116"/>
    <w:rsid w:val="005E7998"/>
    <w:rsid w:val="005F01DA"/>
    <w:rsid w:val="005F15B7"/>
    <w:rsid w:val="005F207C"/>
    <w:rsid w:val="005F2261"/>
    <w:rsid w:val="005F32BD"/>
    <w:rsid w:val="005F33DD"/>
    <w:rsid w:val="005F3535"/>
    <w:rsid w:val="005F36FA"/>
    <w:rsid w:val="005F40DB"/>
    <w:rsid w:val="005F4B00"/>
    <w:rsid w:val="005F4BEC"/>
    <w:rsid w:val="005F4CA5"/>
    <w:rsid w:val="006001D2"/>
    <w:rsid w:val="00601C7C"/>
    <w:rsid w:val="00602143"/>
    <w:rsid w:val="00602CB1"/>
    <w:rsid w:val="0060369E"/>
    <w:rsid w:val="006038B1"/>
    <w:rsid w:val="00604564"/>
    <w:rsid w:val="006045E8"/>
    <w:rsid w:val="00604C03"/>
    <w:rsid w:val="006057B6"/>
    <w:rsid w:val="00606AEE"/>
    <w:rsid w:val="006079B2"/>
    <w:rsid w:val="00607A90"/>
    <w:rsid w:val="00610C62"/>
    <w:rsid w:val="00611658"/>
    <w:rsid w:val="00611BAB"/>
    <w:rsid w:val="006129BC"/>
    <w:rsid w:val="006136EE"/>
    <w:rsid w:val="0061398A"/>
    <w:rsid w:val="00614AC9"/>
    <w:rsid w:val="00615175"/>
    <w:rsid w:val="00615F6D"/>
    <w:rsid w:val="0061616C"/>
    <w:rsid w:val="0061703B"/>
    <w:rsid w:val="00617590"/>
    <w:rsid w:val="00617794"/>
    <w:rsid w:val="00617CB8"/>
    <w:rsid w:val="00620E27"/>
    <w:rsid w:val="00621112"/>
    <w:rsid w:val="006219FF"/>
    <w:rsid w:val="00621B6D"/>
    <w:rsid w:val="00623821"/>
    <w:rsid w:val="006250E5"/>
    <w:rsid w:val="00625731"/>
    <w:rsid w:val="00625916"/>
    <w:rsid w:val="00626BEC"/>
    <w:rsid w:val="006272D4"/>
    <w:rsid w:val="00627CB5"/>
    <w:rsid w:val="00627CE1"/>
    <w:rsid w:val="00627CF7"/>
    <w:rsid w:val="00630D2A"/>
    <w:rsid w:val="00630DDD"/>
    <w:rsid w:val="006327B9"/>
    <w:rsid w:val="00632E1F"/>
    <w:rsid w:val="00632E8D"/>
    <w:rsid w:val="00634348"/>
    <w:rsid w:val="0063610A"/>
    <w:rsid w:val="00640239"/>
    <w:rsid w:val="00640459"/>
    <w:rsid w:val="00640B95"/>
    <w:rsid w:val="00640BE9"/>
    <w:rsid w:val="00640CB0"/>
    <w:rsid w:val="00641A5E"/>
    <w:rsid w:val="00641EB0"/>
    <w:rsid w:val="006427EC"/>
    <w:rsid w:val="00642993"/>
    <w:rsid w:val="00644680"/>
    <w:rsid w:val="00644B57"/>
    <w:rsid w:val="00645475"/>
    <w:rsid w:val="00645528"/>
    <w:rsid w:val="006459FB"/>
    <w:rsid w:val="00645D11"/>
    <w:rsid w:val="00646905"/>
    <w:rsid w:val="00650351"/>
    <w:rsid w:val="0065044D"/>
    <w:rsid w:val="00651515"/>
    <w:rsid w:val="00651EC8"/>
    <w:rsid w:val="0065346B"/>
    <w:rsid w:val="00654350"/>
    <w:rsid w:val="00654693"/>
    <w:rsid w:val="00654B55"/>
    <w:rsid w:val="0065643C"/>
    <w:rsid w:val="00657AD5"/>
    <w:rsid w:val="00657D35"/>
    <w:rsid w:val="00661ABB"/>
    <w:rsid w:val="0066212D"/>
    <w:rsid w:val="0066279C"/>
    <w:rsid w:val="00662867"/>
    <w:rsid w:val="006628C6"/>
    <w:rsid w:val="00662942"/>
    <w:rsid w:val="00662CA3"/>
    <w:rsid w:val="00662D90"/>
    <w:rsid w:val="006646AF"/>
    <w:rsid w:val="00664B29"/>
    <w:rsid w:val="00665335"/>
    <w:rsid w:val="006661E0"/>
    <w:rsid w:val="00666BBF"/>
    <w:rsid w:val="00667436"/>
    <w:rsid w:val="00667DA6"/>
    <w:rsid w:val="00671041"/>
    <w:rsid w:val="006728E9"/>
    <w:rsid w:val="00672B3D"/>
    <w:rsid w:val="00672E57"/>
    <w:rsid w:val="00672E5B"/>
    <w:rsid w:val="00673432"/>
    <w:rsid w:val="006736EF"/>
    <w:rsid w:val="006759D6"/>
    <w:rsid w:val="00675E23"/>
    <w:rsid w:val="00677CF9"/>
    <w:rsid w:val="00680AD5"/>
    <w:rsid w:val="00680E95"/>
    <w:rsid w:val="00681561"/>
    <w:rsid w:val="00682492"/>
    <w:rsid w:val="00682DB8"/>
    <w:rsid w:val="006832C8"/>
    <w:rsid w:val="0068338B"/>
    <w:rsid w:val="0068415D"/>
    <w:rsid w:val="006847EB"/>
    <w:rsid w:val="00684C70"/>
    <w:rsid w:val="00686C33"/>
    <w:rsid w:val="00687883"/>
    <w:rsid w:val="00687EA7"/>
    <w:rsid w:val="00687F73"/>
    <w:rsid w:val="00690C23"/>
    <w:rsid w:val="00690D1A"/>
    <w:rsid w:val="00690DD5"/>
    <w:rsid w:val="0069141A"/>
    <w:rsid w:val="00691981"/>
    <w:rsid w:val="00691EDF"/>
    <w:rsid w:val="00692074"/>
    <w:rsid w:val="006938B9"/>
    <w:rsid w:val="00693CEB"/>
    <w:rsid w:val="00693F6E"/>
    <w:rsid w:val="00694320"/>
    <w:rsid w:val="0069479A"/>
    <w:rsid w:val="006953EE"/>
    <w:rsid w:val="00695F5C"/>
    <w:rsid w:val="00696632"/>
    <w:rsid w:val="006968EC"/>
    <w:rsid w:val="00696A64"/>
    <w:rsid w:val="00696EFB"/>
    <w:rsid w:val="006970F4"/>
    <w:rsid w:val="006973FC"/>
    <w:rsid w:val="00697D9C"/>
    <w:rsid w:val="00697E37"/>
    <w:rsid w:val="00697EB3"/>
    <w:rsid w:val="006A02A4"/>
    <w:rsid w:val="006A0D6D"/>
    <w:rsid w:val="006A29D4"/>
    <w:rsid w:val="006A2B48"/>
    <w:rsid w:val="006A3127"/>
    <w:rsid w:val="006A3938"/>
    <w:rsid w:val="006A3BDC"/>
    <w:rsid w:val="006A408D"/>
    <w:rsid w:val="006A4185"/>
    <w:rsid w:val="006A4490"/>
    <w:rsid w:val="006A4B7C"/>
    <w:rsid w:val="006A65A5"/>
    <w:rsid w:val="006B01D6"/>
    <w:rsid w:val="006B0639"/>
    <w:rsid w:val="006B27F8"/>
    <w:rsid w:val="006B2DD4"/>
    <w:rsid w:val="006B4C92"/>
    <w:rsid w:val="006B4EC6"/>
    <w:rsid w:val="006B5D9F"/>
    <w:rsid w:val="006B6132"/>
    <w:rsid w:val="006B7A29"/>
    <w:rsid w:val="006B7DDC"/>
    <w:rsid w:val="006B7F5D"/>
    <w:rsid w:val="006C00C1"/>
    <w:rsid w:val="006C03BA"/>
    <w:rsid w:val="006C154F"/>
    <w:rsid w:val="006C1A60"/>
    <w:rsid w:val="006C21C2"/>
    <w:rsid w:val="006C4A80"/>
    <w:rsid w:val="006C4F35"/>
    <w:rsid w:val="006C5B7E"/>
    <w:rsid w:val="006C5D1A"/>
    <w:rsid w:val="006D0569"/>
    <w:rsid w:val="006D0619"/>
    <w:rsid w:val="006D0EFC"/>
    <w:rsid w:val="006D1B94"/>
    <w:rsid w:val="006D1EBE"/>
    <w:rsid w:val="006D24C1"/>
    <w:rsid w:val="006D53AF"/>
    <w:rsid w:val="006D5D61"/>
    <w:rsid w:val="006D614B"/>
    <w:rsid w:val="006D6B44"/>
    <w:rsid w:val="006D702F"/>
    <w:rsid w:val="006E0C7C"/>
    <w:rsid w:val="006E1B39"/>
    <w:rsid w:val="006E3091"/>
    <w:rsid w:val="006E3C70"/>
    <w:rsid w:val="006E44AA"/>
    <w:rsid w:val="006E4719"/>
    <w:rsid w:val="006E4B9A"/>
    <w:rsid w:val="006E523B"/>
    <w:rsid w:val="006E5567"/>
    <w:rsid w:val="006E5703"/>
    <w:rsid w:val="006E6183"/>
    <w:rsid w:val="006E68F9"/>
    <w:rsid w:val="006E6DB7"/>
    <w:rsid w:val="006E6F1F"/>
    <w:rsid w:val="006F0311"/>
    <w:rsid w:val="006F03A9"/>
    <w:rsid w:val="006F0694"/>
    <w:rsid w:val="006F07B6"/>
    <w:rsid w:val="006F0A1D"/>
    <w:rsid w:val="006F0A8D"/>
    <w:rsid w:val="006F155F"/>
    <w:rsid w:val="006F38F0"/>
    <w:rsid w:val="006F431D"/>
    <w:rsid w:val="006F45AF"/>
    <w:rsid w:val="006F4B82"/>
    <w:rsid w:val="006F4CB3"/>
    <w:rsid w:val="006F4E17"/>
    <w:rsid w:val="006F5073"/>
    <w:rsid w:val="006F5597"/>
    <w:rsid w:val="006F55B5"/>
    <w:rsid w:val="006F55D6"/>
    <w:rsid w:val="006F5EDB"/>
    <w:rsid w:val="006F7445"/>
    <w:rsid w:val="00700A9F"/>
    <w:rsid w:val="00701335"/>
    <w:rsid w:val="00702068"/>
    <w:rsid w:val="007044A7"/>
    <w:rsid w:val="00705108"/>
    <w:rsid w:val="007051F2"/>
    <w:rsid w:val="00706061"/>
    <w:rsid w:val="007060A7"/>
    <w:rsid w:val="007074D9"/>
    <w:rsid w:val="00710303"/>
    <w:rsid w:val="00710B3D"/>
    <w:rsid w:val="00711449"/>
    <w:rsid w:val="00711535"/>
    <w:rsid w:val="007118AC"/>
    <w:rsid w:val="00711BD8"/>
    <w:rsid w:val="00712BC6"/>
    <w:rsid w:val="00712D69"/>
    <w:rsid w:val="00713575"/>
    <w:rsid w:val="00714001"/>
    <w:rsid w:val="00715095"/>
    <w:rsid w:val="0071542F"/>
    <w:rsid w:val="007158BA"/>
    <w:rsid w:val="00715A3E"/>
    <w:rsid w:val="007167D1"/>
    <w:rsid w:val="00716821"/>
    <w:rsid w:val="00716D16"/>
    <w:rsid w:val="00720BD1"/>
    <w:rsid w:val="00721495"/>
    <w:rsid w:val="007220F5"/>
    <w:rsid w:val="007226BF"/>
    <w:rsid w:val="00722A55"/>
    <w:rsid w:val="00723A09"/>
    <w:rsid w:val="00724B6F"/>
    <w:rsid w:val="00724BE6"/>
    <w:rsid w:val="007260A2"/>
    <w:rsid w:val="00726998"/>
    <w:rsid w:val="007276D4"/>
    <w:rsid w:val="00727B21"/>
    <w:rsid w:val="0073069A"/>
    <w:rsid w:val="007306D4"/>
    <w:rsid w:val="007316B4"/>
    <w:rsid w:val="007318F7"/>
    <w:rsid w:val="007319D5"/>
    <w:rsid w:val="00731A80"/>
    <w:rsid w:val="007325D8"/>
    <w:rsid w:val="00733B54"/>
    <w:rsid w:val="00737AEB"/>
    <w:rsid w:val="00737B15"/>
    <w:rsid w:val="007409E5"/>
    <w:rsid w:val="00741215"/>
    <w:rsid w:val="007413E4"/>
    <w:rsid w:val="00741836"/>
    <w:rsid w:val="007434B4"/>
    <w:rsid w:val="00743EAE"/>
    <w:rsid w:val="0074444A"/>
    <w:rsid w:val="007451E8"/>
    <w:rsid w:val="007458A2"/>
    <w:rsid w:val="00747078"/>
    <w:rsid w:val="007472ED"/>
    <w:rsid w:val="00750D96"/>
    <w:rsid w:val="00750E76"/>
    <w:rsid w:val="0075115A"/>
    <w:rsid w:val="00752654"/>
    <w:rsid w:val="0075268F"/>
    <w:rsid w:val="0075270B"/>
    <w:rsid w:val="0075311B"/>
    <w:rsid w:val="00753D42"/>
    <w:rsid w:val="007559DD"/>
    <w:rsid w:val="00756132"/>
    <w:rsid w:val="00756FF0"/>
    <w:rsid w:val="007573AF"/>
    <w:rsid w:val="00757F00"/>
    <w:rsid w:val="00760685"/>
    <w:rsid w:val="00760691"/>
    <w:rsid w:val="007608C1"/>
    <w:rsid w:val="00760F85"/>
    <w:rsid w:val="00761495"/>
    <w:rsid w:val="00761B71"/>
    <w:rsid w:val="007620DC"/>
    <w:rsid w:val="00762757"/>
    <w:rsid w:val="0076291F"/>
    <w:rsid w:val="007637B6"/>
    <w:rsid w:val="00763A5A"/>
    <w:rsid w:val="00763E5E"/>
    <w:rsid w:val="0076423C"/>
    <w:rsid w:val="007649E3"/>
    <w:rsid w:val="00764BA4"/>
    <w:rsid w:val="00765016"/>
    <w:rsid w:val="007650FD"/>
    <w:rsid w:val="00765BBE"/>
    <w:rsid w:val="007663C9"/>
    <w:rsid w:val="007668AA"/>
    <w:rsid w:val="00766A0A"/>
    <w:rsid w:val="007670C5"/>
    <w:rsid w:val="00767EF9"/>
    <w:rsid w:val="0077043D"/>
    <w:rsid w:val="007716EC"/>
    <w:rsid w:val="007724AB"/>
    <w:rsid w:val="007734F0"/>
    <w:rsid w:val="00776601"/>
    <w:rsid w:val="00777586"/>
    <w:rsid w:val="00780B96"/>
    <w:rsid w:val="007811AB"/>
    <w:rsid w:val="00781353"/>
    <w:rsid w:val="007819F4"/>
    <w:rsid w:val="00782019"/>
    <w:rsid w:val="0078327D"/>
    <w:rsid w:val="0078358D"/>
    <w:rsid w:val="00783F36"/>
    <w:rsid w:val="0078400C"/>
    <w:rsid w:val="0078405E"/>
    <w:rsid w:val="0078477C"/>
    <w:rsid w:val="00785053"/>
    <w:rsid w:val="00785744"/>
    <w:rsid w:val="007864AA"/>
    <w:rsid w:val="00786FCB"/>
    <w:rsid w:val="007879DC"/>
    <w:rsid w:val="00790AAD"/>
    <w:rsid w:val="00790DE7"/>
    <w:rsid w:val="00790FA2"/>
    <w:rsid w:val="00791A08"/>
    <w:rsid w:val="00792536"/>
    <w:rsid w:val="007937AC"/>
    <w:rsid w:val="00793A76"/>
    <w:rsid w:val="00793C69"/>
    <w:rsid w:val="0079464C"/>
    <w:rsid w:val="00794AA3"/>
    <w:rsid w:val="00794F26"/>
    <w:rsid w:val="007961C0"/>
    <w:rsid w:val="00796474"/>
    <w:rsid w:val="007964B5"/>
    <w:rsid w:val="00797692"/>
    <w:rsid w:val="007A017F"/>
    <w:rsid w:val="007A1402"/>
    <w:rsid w:val="007A18C2"/>
    <w:rsid w:val="007A1E9B"/>
    <w:rsid w:val="007A206A"/>
    <w:rsid w:val="007A23A4"/>
    <w:rsid w:val="007A29C0"/>
    <w:rsid w:val="007A2BE6"/>
    <w:rsid w:val="007A325A"/>
    <w:rsid w:val="007A3854"/>
    <w:rsid w:val="007A4194"/>
    <w:rsid w:val="007A460E"/>
    <w:rsid w:val="007A4837"/>
    <w:rsid w:val="007A5908"/>
    <w:rsid w:val="007A61CB"/>
    <w:rsid w:val="007A6587"/>
    <w:rsid w:val="007A6622"/>
    <w:rsid w:val="007A6D61"/>
    <w:rsid w:val="007A7104"/>
    <w:rsid w:val="007A73E5"/>
    <w:rsid w:val="007A73EB"/>
    <w:rsid w:val="007A75A6"/>
    <w:rsid w:val="007B00B3"/>
    <w:rsid w:val="007B02E8"/>
    <w:rsid w:val="007B08B8"/>
    <w:rsid w:val="007B0A67"/>
    <w:rsid w:val="007B0CB6"/>
    <w:rsid w:val="007B33B8"/>
    <w:rsid w:val="007B3C6A"/>
    <w:rsid w:val="007B50BF"/>
    <w:rsid w:val="007B5968"/>
    <w:rsid w:val="007B7732"/>
    <w:rsid w:val="007B78E4"/>
    <w:rsid w:val="007C02F6"/>
    <w:rsid w:val="007C04D6"/>
    <w:rsid w:val="007C1527"/>
    <w:rsid w:val="007C171F"/>
    <w:rsid w:val="007C2DFF"/>
    <w:rsid w:val="007C3603"/>
    <w:rsid w:val="007C5BD9"/>
    <w:rsid w:val="007C6EE3"/>
    <w:rsid w:val="007C7BB0"/>
    <w:rsid w:val="007C7BD2"/>
    <w:rsid w:val="007C7F11"/>
    <w:rsid w:val="007D035C"/>
    <w:rsid w:val="007D1486"/>
    <w:rsid w:val="007D21CA"/>
    <w:rsid w:val="007D2421"/>
    <w:rsid w:val="007D26F9"/>
    <w:rsid w:val="007D30DB"/>
    <w:rsid w:val="007D3345"/>
    <w:rsid w:val="007D366A"/>
    <w:rsid w:val="007D3D8A"/>
    <w:rsid w:val="007D4FBC"/>
    <w:rsid w:val="007D55D3"/>
    <w:rsid w:val="007D567A"/>
    <w:rsid w:val="007D58EB"/>
    <w:rsid w:val="007D6528"/>
    <w:rsid w:val="007D689F"/>
    <w:rsid w:val="007D6ED4"/>
    <w:rsid w:val="007D78BA"/>
    <w:rsid w:val="007D7F65"/>
    <w:rsid w:val="007E0EAA"/>
    <w:rsid w:val="007E2B17"/>
    <w:rsid w:val="007E352A"/>
    <w:rsid w:val="007E39B6"/>
    <w:rsid w:val="007E3A0D"/>
    <w:rsid w:val="007E4042"/>
    <w:rsid w:val="007E44BC"/>
    <w:rsid w:val="007E4577"/>
    <w:rsid w:val="007E4B81"/>
    <w:rsid w:val="007E7F96"/>
    <w:rsid w:val="007F03C6"/>
    <w:rsid w:val="007F2E31"/>
    <w:rsid w:val="007F3379"/>
    <w:rsid w:val="007F368B"/>
    <w:rsid w:val="007F3B8E"/>
    <w:rsid w:val="007F448B"/>
    <w:rsid w:val="007F4C10"/>
    <w:rsid w:val="007F4CFB"/>
    <w:rsid w:val="007F4ED1"/>
    <w:rsid w:val="007F545E"/>
    <w:rsid w:val="007F66F9"/>
    <w:rsid w:val="007F7A88"/>
    <w:rsid w:val="007F7AA2"/>
    <w:rsid w:val="007F7C8C"/>
    <w:rsid w:val="00800BC7"/>
    <w:rsid w:val="008010A9"/>
    <w:rsid w:val="00801A78"/>
    <w:rsid w:val="00802466"/>
    <w:rsid w:val="008025D2"/>
    <w:rsid w:val="00802681"/>
    <w:rsid w:val="00805095"/>
    <w:rsid w:val="00805937"/>
    <w:rsid w:val="00806421"/>
    <w:rsid w:val="00806B5B"/>
    <w:rsid w:val="00807CBB"/>
    <w:rsid w:val="00807F41"/>
    <w:rsid w:val="00811151"/>
    <w:rsid w:val="008132FE"/>
    <w:rsid w:val="008136ED"/>
    <w:rsid w:val="00813ADF"/>
    <w:rsid w:val="00814E67"/>
    <w:rsid w:val="008150D3"/>
    <w:rsid w:val="008157F1"/>
    <w:rsid w:val="008163BC"/>
    <w:rsid w:val="0081640E"/>
    <w:rsid w:val="00820AAF"/>
    <w:rsid w:val="008215CC"/>
    <w:rsid w:val="00821992"/>
    <w:rsid w:val="00821A5D"/>
    <w:rsid w:val="00821E82"/>
    <w:rsid w:val="008224A7"/>
    <w:rsid w:val="00822688"/>
    <w:rsid w:val="00822948"/>
    <w:rsid w:val="0082348E"/>
    <w:rsid w:val="00823DD4"/>
    <w:rsid w:val="0082406E"/>
    <w:rsid w:val="00825F6F"/>
    <w:rsid w:val="008267F4"/>
    <w:rsid w:val="00826B66"/>
    <w:rsid w:val="00826E69"/>
    <w:rsid w:val="00827623"/>
    <w:rsid w:val="00827E96"/>
    <w:rsid w:val="0083049D"/>
    <w:rsid w:val="00831E2A"/>
    <w:rsid w:val="008321A4"/>
    <w:rsid w:val="0083225E"/>
    <w:rsid w:val="00832590"/>
    <w:rsid w:val="00833742"/>
    <w:rsid w:val="00834000"/>
    <w:rsid w:val="0083468F"/>
    <w:rsid w:val="008348AE"/>
    <w:rsid w:val="00836C52"/>
    <w:rsid w:val="00837AF4"/>
    <w:rsid w:val="00837B33"/>
    <w:rsid w:val="00840B55"/>
    <w:rsid w:val="00841401"/>
    <w:rsid w:val="00841631"/>
    <w:rsid w:val="00841BE7"/>
    <w:rsid w:val="0084205E"/>
    <w:rsid w:val="008428E7"/>
    <w:rsid w:val="00842B76"/>
    <w:rsid w:val="00844A5F"/>
    <w:rsid w:val="00846280"/>
    <w:rsid w:val="008465F4"/>
    <w:rsid w:val="00846CA1"/>
    <w:rsid w:val="00847B57"/>
    <w:rsid w:val="00847B98"/>
    <w:rsid w:val="00850DD0"/>
    <w:rsid w:val="00850E43"/>
    <w:rsid w:val="00850E71"/>
    <w:rsid w:val="00851145"/>
    <w:rsid w:val="00852000"/>
    <w:rsid w:val="008520AF"/>
    <w:rsid w:val="00853197"/>
    <w:rsid w:val="00853431"/>
    <w:rsid w:val="00853672"/>
    <w:rsid w:val="00853B33"/>
    <w:rsid w:val="00853EFA"/>
    <w:rsid w:val="00854050"/>
    <w:rsid w:val="00854552"/>
    <w:rsid w:val="00854FE0"/>
    <w:rsid w:val="00855F1C"/>
    <w:rsid w:val="00856399"/>
    <w:rsid w:val="008603DB"/>
    <w:rsid w:val="0086260F"/>
    <w:rsid w:val="00862FB7"/>
    <w:rsid w:val="00863C5D"/>
    <w:rsid w:val="008645F7"/>
    <w:rsid w:val="00864FB4"/>
    <w:rsid w:val="00865418"/>
    <w:rsid w:val="00865558"/>
    <w:rsid w:val="00865C9A"/>
    <w:rsid w:val="00865F0D"/>
    <w:rsid w:val="0086654C"/>
    <w:rsid w:val="00866608"/>
    <w:rsid w:val="00866DEA"/>
    <w:rsid w:val="0086720C"/>
    <w:rsid w:val="008673EA"/>
    <w:rsid w:val="00867756"/>
    <w:rsid w:val="008713FC"/>
    <w:rsid w:val="0087238D"/>
    <w:rsid w:val="008723B8"/>
    <w:rsid w:val="00872A1F"/>
    <w:rsid w:val="008731EE"/>
    <w:rsid w:val="00873A9C"/>
    <w:rsid w:val="00873DF8"/>
    <w:rsid w:val="00874E29"/>
    <w:rsid w:val="0087576D"/>
    <w:rsid w:val="00875CDC"/>
    <w:rsid w:val="00875F69"/>
    <w:rsid w:val="00876205"/>
    <w:rsid w:val="008763AD"/>
    <w:rsid w:val="0087658A"/>
    <w:rsid w:val="00876876"/>
    <w:rsid w:val="0087712D"/>
    <w:rsid w:val="008800D2"/>
    <w:rsid w:val="00880EE9"/>
    <w:rsid w:val="008815CD"/>
    <w:rsid w:val="008828BE"/>
    <w:rsid w:val="008828D3"/>
    <w:rsid w:val="008837F1"/>
    <w:rsid w:val="00883E7E"/>
    <w:rsid w:val="00884412"/>
    <w:rsid w:val="00884AAC"/>
    <w:rsid w:val="00885742"/>
    <w:rsid w:val="00886504"/>
    <w:rsid w:val="00886A1D"/>
    <w:rsid w:val="00886F3F"/>
    <w:rsid w:val="00887024"/>
    <w:rsid w:val="00887E30"/>
    <w:rsid w:val="00890A90"/>
    <w:rsid w:val="008915F7"/>
    <w:rsid w:val="0089164E"/>
    <w:rsid w:val="00891C91"/>
    <w:rsid w:val="008926A8"/>
    <w:rsid w:val="0089272C"/>
    <w:rsid w:val="008950B9"/>
    <w:rsid w:val="00895777"/>
    <w:rsid w:val="00895896"/>
    <w:rsid w:val="00895C81"/>
    <w:rsid w:val="00895E4C"/>
    <w:rsid w:val="00896214"/>
    <w:rsid w:val="00896338"/>
    <w:rsid w:val="00896B6D"/>
    <w:rsid w:val="00897816"/>
    <w:rsid w:val="00897847"/>
    <w:rsid w:val="008A080E"/>
    <w:rsid w:val="008A0BA9"/>
    <w:rsid w:val="008A0E4D"/>
    <w:rsid w:val="008A1CAB"/>
    <w:rsid w:val="008A2340"/>
    <w:rsid w:val="008A29C8"/>
    <w:rsid w:val="008A2B41"/>
    <w:rsid w:val="008A3F5D"/>
    <w:rsid w:val="008A3F86"/>
    <w:rsid w:val="008A4BCC"/>
    <w:rsid w:val="008A55A4"/>
    <w:rsid w:val="008A58D5"/>
    <w:rsid w:val="008A5993"/>
    <w:rsid w:val="008A5BFA"/>
    <w:rsid w:val="008A6FB5"/>
    <w:rsid w:val="008A78EF"/>
    <w:rsid w:val="008B063C"/>
    <w:rsid w:val="008B0FDF"/>
    <w:rsid w:val="008B2736"/>
    <w:rsid w:val="008B2F23"/>
    <w:rsid w:val="008B4908"/>
    <w:rsid w:val="008B4FCF"/>
    <w:rsid w:val="008B5A58"/>
    <w:rsid w:val="008B5F3E"/>
    <w:rsid w:val="008B6D30"/>
    <w:rsid w:val="008B75EF"/>
    <w:rsid w:val="008B7ED8"/>
    <w:rsid w:val="008C0012"/>
    <w:rsid w:val="008C01B5"/>
    <w:rsid w:val="008C0B88"/>
    <w:rsid w:val="008C0CBB"/>
    <w:rsid w:val="008C199D"/>
    <w:rsid w:val="008C3551"/>
    <w:rsid w:val="008C4640"/>
    <w:rsid w:val="008C4C6D"/>
    <w:rsid w:val="008C55D0"/>
    <w:rsid w:val="008C5E95"/>
    <w:rsid w:val="008C736C"/>
    <w:rsid w:val="008D0D32"/>
    <w:rsid w:val="008D1703"/>
    <w:rsid w:val="008D1F42"/>
    <w:rsid w:val="008D252D"/>
    <w:rsid w:val="008D295D"/>
    <w:rsid w:val="008D4AF8"/>
    <w:rsid w:val="008D4F2B"/>
    <w:rsid w:val="008D6461"/>
    <w:rsid w:val="008D7623"/>
    <w:rsid w:val="008D7EAB"/>
    <w:rsid w:val="008E3BD5"/>
    <w:rsid w:val="008E3C23"/>
    <w:rsid w:val="008E44DD"/>
    <w:rsid w:val="008E5422"/>
    <w:rsid w:val="008E58B4"/>
    <w:rsid w:val="008E59C1"/>
    <w:rsid w:val="008E7DA9"/>
    <w:rsid w:val="008F0611"/>
    <w:rsid w:val="008F2486"/>
    <w:rsid w:val="008F2B7B"/>
    <w:rsid w:val="008F3182"/>
    <w:rsid w:val="008F3464"/>
    <w:rsid w:val="008F3BD3"/>
    <w:rsid w:val="008F45FA"/>
    <w:rsid w:val="008F4725"/>
    <w:rsid w:val="008F4BC2"/>
    <w:rsid w:val="008F50D1"/>
    <w:rsid w:val="008F5619"/>
    <w:rsid w:val="008F6D10"/>
    <w:rsid w:val="008F734E"/>
    <w:rsid w:val="008F7A7B"/>
    <w:rsid w:val="009007A3"/>
    <w:rsid w:val="00900B19"/>
    <w:rsid w:val="0090194F"/>
    <w:rsid w:val="00901AE6"/>
    <w:rsid w:val="00901F38"/>
    <w:rsid w:val="009025DA"/>
    <w:rsid w:val="009025ED"/>
    <w:rsid w:val="00902B55"/>
    <w:rsid w:val="00902B9D"/>
    <w:rsid w:val="00902E00"/>
    <w:rsid w:val="00902F70"/>
    <w:rsid w:val="00903561"/>
    <w:rsid w:val="0090387F"/>
    <w:rsid w:val="009038F3"/>
    <w:rsid w:val="00904472"/>
    <w:rsid w:val="009055D4"/>
    <w:rsid w:val="00906359"/>
    <w:rsid w:val="009078F2"/>
    <w:rsid w:val="00907DE9"/>
    <w:rsid w:val="009104B7"/>
    <w:rsid w:val="00910EF9"/>
    <w:rsid w:val="00911439"/>
    <w:rsid w:val="00912194"/>
    <w:rsid w:val="00912952"/>
    <w:rsid w:val="00912998"/>
    <w:rsid w:val="00912D54"/>
    <w:rsid w:val="009130C4"/>
    <w:rsid w:val="00913A64"/>
    <w:rsid w:val="00913B6F"/>
    <w:rsid w:val="00913C23"/>
    <w:rsid w:val="00914786"/>
    <w:rsid w:val="009169A1"/>
    <w:rsid w:val="009169D5"/>
    <w:rsid w:val="00920360"/>
    <w:rsid w:val="00921FE6"/>
    <w:rsid w:val="009220FD"/>
    <w:rsid w:val="00922267"/>
    <w:rsid w:val="009224F3"/>
    <w:rsid w:val="00922D2E"/>
    <w:rsid w:val="00924D34"/>
    <w:rsid w:val="00925A05"/>
    <w:rsid w:val="00925A74"/>
    <w:rsid w:val="00925E74"/>
    <w:rsid w:val="00926ACA"/>
    <w:rsid w:val="00926D25"/>
    <w:rsid w:val="009272C1"/>
    <w:rsid w:val="0092743C"/>
    <w:rsid w:val="00930CFD"/>
    <w:rsid w:val="00931722"/>
    <w:rsid w:val="009322E7"/>
    <w:rsid w:val="00932BCC"/>
    <w:rsid w:val="00932C8B"/>
    <w:rsid w:val="00933A42"/>
    <w:rsid w:val="0093445B"/>
    <w:rsid w:val="009349E9"/>
    <w:rsid w:val="00936769"/>
    <w:rsid w:val="009369A1"/>
    <w:rsid w:val="00936CEB"/>
    <w:rsid w:val="009372D5"/>
    <w:rsid w:val="00937482"/>
    <w:rsid w:val="009411A4"/>
    <w:rsid w:val="00941798"/>
    <w:rsid w:val="00942089"/>
    <w:rsid w:val="009421D9"/>
    <w:rsid w:val="00942AB2"/>
    <w:rsid w:val="009434DC"/>
    <w:rsid w:val="009449E8"/>
    <w:rsid w:val="00945150"/>
    <w:rsid w:val="009452D7"/>
    <w:rsid w:val="00945354"/>
    <w:rsid w:val="00945377"/>
    <w:rsid w:val="009453CD"/>
    <w:rsid w:val="00945932"/>
    <w:rsid w:val="00945C8B"/>
    <w:rsid w:val="009466F3"/>
    <w:rsid w:val="00946723"/>
    <w:rsid w:val="00946E45"/>
    <w:rsid w:val="00947E00"/>
    <w:rsid w:val="00950470"/>
    <w:rsid w:val="009518BF"/>
    <w:rsid w:val="009524CE"/>
    <w:rsid w:val="00952BE3"/>
    <w:rsid w:val="009533EE"/>
    <w:rsid w:val="00954A32"/>
    <w:rsid w:val="0095501B"/>
    <w:rsid w:val="00955456"/>
    <w:rsid w:val="00955F2B"/>
    <w:rsid w:val="00956F19"/>
    <w:rsid w:val="00957845"/>
    <w:rsid w:val="00957C4A"/>
    <w:rsid w:val="00960648"/>
    <w:rsid w:val="009611BF"/>
    <w:rsid w:val="009614F6"/>
    <w:rsid w:val="00961F56"/>
    <w:rsid w:val="0096254D"/>
    <w:rsid w:val="00964B77"/>
    <w:rsid w:val="00965346"/>
    <w:rsid w:val="0096586B"/>
    <w:rsid w:val="009661A2"/>
    <w:rsid w:val="009675F0"/>
    <w:rsid w:val="00967888"/>
    <w:rsid w:val="00970370"/>
    <w:rsid w:val="009703E9"/>
    <w:rsid w:val="009706A0"/>
    <w:rsid w:val="00971A0B"/>
    <w:rsid w:val="00971D13"/>
    <w:rsid w:val="00972C01"/>
    <w:rsid w:val="009732F1"/>
    <w:rsid w:val="00974A5B"/>
    <w:rsid w:val="009750AC"/>
    <w:rsid w:val="009763ED"/>
    <w:rsid w:val="00976D99"/>
    <w:rsid w:val="00976E09"/>
    <w:rsid w:val="00980447"/>
    <w:rsid w:val="00980472"/>
    <w:rsid w:val="0098060C"/>
    <w:rsid w:val="0098095C"/>
    <w:rsid w:val="00980BCD"/>
    <w:rsid w:val="00980D7C"/>
    <w:rsid w:val="00980F0D"/>
    <w:rsid w:val="009813F4"/>
    <w:rsid w:val="009814E6"/>
    <w:rsid w:val="00981AC0"/>
    <w:rsid w:val="00981FAB"/>
    <w:rsid w:val="009826A9"/>
    <w:rsid w:val="00982A3A"/>
    <w:rsid w:val="009830CA"/>
    <w:rsid w:val="00983B89"/>
    <w:rsid w:val="00985CBA"/>
    <w:rsid w:val="00987669"/>
    <w:rsid w:val="00987832"/>
    <w:rsid w:val="00987A55"/>
    <w:rsid w:val="00987DC5"/>
    <w:rsid w:val="00990249"/>
    <w:rsid w:val="00990891"/>
    <w:rsid w:val="00990F54"/>
    <w:rsid w:val="0099119F"/>
    <w:rsid w:val="009914BB"/>
    <w:rsid w:val="0099194D"/>
    <w:rsid w:val="00991E6C"/>
    <w:rsid w:val="0099268C"/>
    <w:rsid w:val="0099366D"/>
    <w:rsid w:val="00993C03"/>
    <w:rsid w:val="00993D29"/>
    <w:rsid w:val="00993F9D"/>
    <w:rsid w:val="00995172"/>
    <w:rsid w:val="009962C8"/>
    <w:rsid w:val="00996B87"/>
    <w:rsid w:val="00996DDE"/>
    <w:rsid w:val="00996EB6"/>
    <w:rsid w:val="00997210"/>
    <w:rsid w:val="009975C9"/>
    <w:rsid w:val="00997E47"/>
    <w:rsid w:val="00997F8F"/>
    <w:rsid w:val="009A15E8"/>
    <w:rsid w:val="009A1788"/>
    <w:rsid w:val="009A2469"/>
    <w:rsid w:val="009A2585"/>
    <w:rsid w:val="009A397F"/>
    <w:rsid w:val="009A57F5"/>
    <w:rsid w:val="009A5D36"/>
    <w:rsid w:val="009A5E03"/>
    <w:rsid w:val="009B1F0B"/>
    <w:rsid w:val="009B38E0"/>
    <w:rsid w:val="009B42C1"/>
    <w:rsid w:val="009B49A7"/>
    <w:rsid w:val="009B5054"/>
    <w:rsid w:val="009B5198"/>
    <w:rsid w:val="009B5285"/>
    <w:rsid w:val="009B5858"/>
    <w:rsid w:val="009B5F1A"/>
    <w:rsid w:val="009B6160"/>
    <w:rsid w:val="009B653F"/>
    <w:rsid w:val="009B6AFD"/>
    <w:rsid w:val="009B70A2"/>
    <w:rsid w:val="009B7970"/>
    <w:rsid w:val="009C082C"/>
    <w:rsid w:val="009C08D9"/>
    <w:rsid w:val="009C091D"/>
    <w:rsid w:val="009C0980"/>
    <w:rsid w:val="009C0DA3"/>
    <w:rsid w:val="009C1661"/>
    <w:rsid w:val="009C28EE"/>
    <w:rsid w:val="009C2EA1"/>
    <w:rsid w:val="009C3E54"/>
    <w:rsid w:val="009C3FEB"/>
    <w:rsid w:val="009C4254"/>
    <w:rsid w:val="009C519D"/>
    <w:rsid w:val="009C6DEE"/>
    <w:rsid w:val="009D0207"/>
    <w:rsid w:val="009D0290"/>
    <w:rsid w:val="009D047E"/>
    <w:rsid w:val="009D11AA"/>
    <w:rsid w:val="009D27C6"/>
    <w:rsid w:val="009D2D78"/>
    <w:rsid w:val="009D3756"/>
    <w:rsid w:val="009D405F"/>
    <w:rsid w:val="009D4364"/>
    <w:rsid w:val="009D54BF"/>
    <w:rsid w:val="009D58C4"/>
    <w:rsid w:val="009D5E88"/>
    <w:rsid w:val="009D7508"/>
    <w:rsid w:val="009E18FD"/>
    <w:rsid w:val="009E2C63"/>
    <w:rsid w:val="009E37BC"/>
    <w:rsid w:val="009E3D7C"/>
    <w:rsid w:val="009E417D"/>
    <w:rsid w:val="009E4B2F"/>
    <w:rsid w:val="009E4D5A"/>
    <w:rsid w:val="009E4FAC"/>
    <w:rsid w:val="009E580C"/>
    <w:rsid w:val="009E5A92"/>
    <w:rsid w:val="009E64E0"/>
    <w:rsid w:val="009E6F75"/>
    <w:rsid w:val="009E7129"/>
    <w:rsid w:val="009E733F"/>
    <w:rsid w:val="009E7A9D"/>
    <w:rsid w:val="009F0609"/>
    <w:rsid w:val="009F12C7"/>
    <w:rsid w:val="009F1431"/>
    <w:rsid w:val="009F1663"/>
    <w:rsid w:val="009F1971"/>
    <w:rsid w:val="009F357B"/>
    <w:rsid w:val="009F48ED"/>
    <w:rsid w:val="009F4B8B"/>
    <w:rsid w:val="009F517D"/>
    <w:rsid w:val="00A001AA"/>
    <w:rsid w:val="00A00C77"/>
    <w:rsid w:val="00A0229D"/>
    <w:rsid w:val="00A0289B"/>
    <w:rsid w:val="00A0319B"/>
    <w:rsid w:val="00A0334D"/>
    <w:rsid w:val="00A03793"/>
    <w:rsid w:val="00A04ACB"/>
    <w:rsid w:val="00A05C4A"/>
    <w:rsid w:val="00A068C3"/>
    <w:rsid w:val="00A06DF9"/>
    <w:rsid w:val="00A07674"/>
    <w:rsid w:val="00A07D7F"/>
    <w:rsid w:val="00A11461"/>
    <w:rsid w:val="00A1172A"/>
    <w:rsid w:val="00A11877"/>
    <w:rsid w:val="00A129A2"/>
    <w:rsid w:val="00A12A93"/>
    <w:rsid w:val="00A12D56"/>
    <w:rsid w:val="00A13268"/>
    <w:rsid w:val="00A139DC"/>
    <w:rsid w:val="00A14904"/>
    <w:rsid w:val="00A14A40"/>
    <w:rsid w:val="00A158F5"/>
    <w:rsid w:val="00A15CD1"/>
    <w:rsid w:val="00A16A78"/>
    <w:rsid w:val="00A177E8"/>
    <w:rsid w:val="00A17B30"/>
    <w:rsid w:val="00A20A31"/>
    <w:rsid w:val="00A20BA7"/>
    <w:rsid w:val="00A219D1"/>
    <w:rsid w:val="00A2425E"/>
    <w:rsid w:val="00A24E4D"/>
    <w:rsid w:val="00A255E7"/>
    <w:rsid w:val="00A25BB3"/>
    <w:rsid w:val="00A25D8E"/>
    <w:rsid w:val="00A267A9"/>
    <w:rsid w:val="00A2681B"/>
    <w:rsid w:val="00A26C05"/>
    <w:rsid w:val="00A26E84"/>
    <w:rsid w:val="00A26F5C"/>
    <w:rsid w:val="00A2793B"/>
    <w:rsid w:val="00A30960"/>
    <w:rsid w:val="00A309F1"/>
    <w:rsid w:val="00A30BFF"/>
    <w:rsid w:val="00A30EFB"/>
    <w:rsid w:val="00A31327"/>
    <w:rsid w:val="00A325C6"/>
    <w:rsid w:val="00A3279F"/>
    <w:rsid w:val="00A32D56"/>
    <w:rsid w:val="00A32FAE"/>
    <w:rsid w:val="00A33506"/>
    <w:rsid w:val="00A35040"/>
    <w:rsid w:val="00A357A9"/>
    <w:rsid w:val="00A35ED5"/>
    <w:rsid w:val="00A35F0D"/>
    <w:rsid w:val="00A3695A"/>
    <w:rsid w:val="00A379B9"/>
    <w:rsid w:val="00A37A07"/>
    <w:rsid w:val="00A40A69"/>
    <w:rsid w:val="00A41779"/>
    <w:rsid w:val="00A4304E"/>
    <w:rsid w:val="00A43C53"/>
    <w:rsid w:val="00A44700"/>
    <w:rsid w:val="00A44894"/>
    <w:rsid w:val="00A453BD"/>
    <w:rsid w:val="00A45821"/>
    <w:rsid w:val="00A464B3"/>
    <w:rsid w:val="00A46768"/>
    <w:rsid w:val="00A500C3"/>
    <w:rsid w:val="00A51446"/>
    <w:rsid w:val="00A51457"/>
    <w:rsid w:val="00A516ED"/>
    <w:rsid w:val="00A52110"/>
    <w:rsid w:val="00A529B7"/>
    <w:rsid w:val="00A52B4F"/>
    <w:rsid w:val="00A53A2C"/>
    <w:rsid w:val="00A53F7A"/>
    <w:rsid w:val="00A546AB"/>
    <w:rsid w:val="00A54C27"/>
    <w:rsid w:val="00A54C48"/>
    <w:rsid w:val="00A5532E"/>
    <w:rsid w:val="00A567C6"/>
    <w:rsid w:val="00A56DAC"/>
    <w:rsid w:val="00A56F5B"/>
    <w:rsid w:val="00A5700F"/>
    <w:rsid w:val="00A5740F"/>
    <w:rsid w:val="00A57688"/>
    <w:rsid w:val="00A632A0"/>
    <w:rsid w:val="00A64724"/>
    <w:rsid w:val="00A64C85"/>
    <w:rsid w:val="00A64CC3"/>
    <w:rsid w:val="00A65F0F"/>
    <w:rsid w:val="00A66D54"/>
    <w:rsid w:val="00A66FEC"/>
    <w:rsid w:val="00A677C5"/>
    <w:rsid w:val="00A67C80"/>
    <w:rsid w:val="00A70A1D"/>
    <w:rsid w:val="00A71C09"/>
    <w:rsid w:val="00A7368B"/>
    <w:rsid w:val="00A74414"/>
    <w:rsid w:val="00A76E1B"/>
    <w:rsid w:val="00A77092"/>
    <w:rsid w:val="00A772E7"/>
    <w:rsid w:val="00A7758F"/>
    <w:rsid w:val="00A776CB"/>
    <w:rsid w:val="00A77921"/>
    <w:rsid w:val="00A7797D"/>
    <w:rsid w:val="00A80C02"/>
    <w:rsid w:val="00A812D7"/>
    <w:rsid w:val="00A813F5"/>
    <w:rsid w:val="00A81A84"/>
    <w:rsid w:val="00A820FD"/>
    <w:rsid w:val="00A82459"/>
    <w:rsid w:val="00A83734"/>
    <w:rsid w:val="00A839EA"/>
    <w:rsid w:val="00A84199"/>
    <w:rsid w:val="00A85F2D"/>
    <w:rsid w:val="00A85F6B"/>
    <w:rsid w:val="00A8687B"/>
    <w:rsid w:val="00A86AFE"/>
    <w:rsid w:val="00A87154"/>
    <w:rsid w:val="00A87F9D"/>
    <w:rsid w:val="00A901FF"/>
    <w:rsid w:val="00A90D65"/>
    <w:rsid w:val="00A94367"/>
    <w:rsid w:val="00A95A5E"/>
    <w:rsid w:val="00A95E5F"/>
    <w:rsid w:val="00A9610D"/>
    <w:rsid w:val="00A9616E"/>
    <w:rsid w:val="00A962B8"/>
    <w:rsid w:val="00A97951"/>
    <w:rsid w:val="00A97DEC"/>
    <w:rsid w:val="00AA254B"/>
    <w:rsid w:val="00AA27D0"/>
    <w:rsid w:val="00AA2852"/>
    <w:rsid w:val="00AA29A1"/>
    <w:rsid w:val="00AA6135"/>
    <w:rsid w:val="00AA6410"/>
    <w:rsid w:val="00AA6C87"/>
    <w:rsid w:val="00AA7A04"/>
    <w:rsid w:val="00AB0FDC"/>
    <w:rsid w:val="00AB1917"/>
    <w:rsid w:val="00AB1925"/>
    <w:rsid w:val="00AB1AE1"/>
    <w:rsid w:val="00AB30E1"/>
    <w:rsid w:val="00AB36E7"/>
    <w:rsid w:val="00AB3DAF"/>
    <w:rsid w:val="00AB4A32"/>
    <w:rsid w:val="00AB5C7C"/>
    <w:rsid w:val="00AB6C7A"/>
    <w:rsid w:val="00AB6C9E"/>
    <w:rsid w:val="00AC036B"/>
    <w:rsid w:val="00AC04A7"/>
    <w:rsid w:val="00AC1FD7"/>
    <w:rsid w:val="00AC21DA"/>
    <w:rsid w:val="00AC2B78"/>
    <w:rsid w:val="00AC3693"/>
    <w:rsid w:val="00AC42F9"/>
    <w:rsid w:val="00AC4739"/>
    <w:rsid w:val="00AC526A"/>
    <w:rsid w:val="00AC6DBD"/>
    <w:rsid w:val="00AC708E"/>
    <w:rsid w:val="00AC7331"/>
    <w:rsid w:val="00AD0156"/>
    <w:rsid w:val="00AD0A9B"/>
    <w:rsid w:val="00AD0EFA"/>
    <w:rsid w:val="00AD23E0"/>
    <w:rsid w:val="00AD246B"/>
    <w:rsid w:val="00AD30C1"/>
    <w:rsid w:val="00AD316B"/>
    <w:rsid w:val="00AD4045"/>
    <w:rsid w:val="00AD453E"/>
    <w:rsid w:val="00AD4A3D"/>
    <w:rsid w:val="00AD643F"/>
    <w:rsid w:val="00AE0557"/>
    <w:rsid w:val="00AE0BB0"/>
    <w:rsid w:val="00AE0DE5"/>
    <w:rsid w:val="00AE10AA"/>
    <w:rsid w:val="00AE22F0"/>
    <w:rsid w:val="00AE30B2"/>
    <w:rsid w:val="00AE42D3"/>
    <w:rsid w:val="00AE49D8"/>
    <w:rsid w:val="00AE6756"/>
    <w:rsid w:val="00AE682D"/>
    <w:rsid w:val="00AE6B62"/>
    <w:rsid w:val="00AE77C4"/>
    <w:rsid w:val="00AF0518"/>
    <w:rsid w:val="00AF1A34"/>
    <w:rsid w:val="00AF281C"/>
    <w:rsid w:val="00AF28C4"/>
    <w:rsid w:val="00AF2A7C"/>
    <w:rsid w:val="00AF3146"/>
    <w:rsid w:val="00AF3263"/>
    <w:rsid w:val="00AF3576"/>
    <w:rsid w:val="00AF4D59"/>
    <w:rsid w:val="00AF4E83"/>
    <w:rsid w:val="00AF4E85"/>
    <w:rsid w:val="00AF6283"/>
    <w:rsid w:val="00AF729F"/>
    <w:rsid w:val="00B0081D"/>
    <w:rsid w:val="00B01906"/>
    <w:rsid w:val="00B01CFE"/>
    <w:rsid w:val="00B02762"/>
    <w:rsid w:val="00B02956"/>
    <w:rsid w:val="00B03472"/>
    <w:rsid w:val="00B04704"/>
    <w:rsid w:val="00B05F95"/>
    <w:rsid w:val="00B063FA"/>
    <w:rsid w:val="00B0675C"/>
    <w:rsid w:val="00B06A11"/>
    <w:rsid w:val="00B06E19"/>
    <w:rsid w:val="00B075C2"/>
    <w:rsid w:val="00B07730"/>
    <w:rsid w:val="00B103EB"/>
    <w:rsid w:val="00B10779"/>
    <w:rsid w:val="00B10A31"/>
    <w:rsid w:val="00B112CE"/>
    <w:rsid w:val="00B1262F"/>
    <w:rsid w:val="00B13283"/>
    <w:rsid w:val="00B135E5"/>
    <w:rsid w:val="00B1392A"/>
    <w:rsid w:val="00B13F84"/>
    <w:rsid w:val="00B15287"/>
    <w:rsid w:val="00B15773"/>
    <w:rsid w:val="00B16300"/>
    <w:rsid w:val="00B202F3"/>
    <w:rsid w:val="00B20301"/>
    <w:rsid w:val="00B2050C"/>
    <w:rsid w:val="00B2082E"/>
    <w:rsid w:val="00B2224D"/>
    <w:rsid w:val="00B22331"/>
    <w:rsid w:val="00B22C26"/>
    <w:rsid w:val="00B23271"/>
    <w:rsid w:val="00B255F1"/>
    <w:rsid w:val="00B2630D"/>
    <w:rsid w:val="00B26CFE"/>
    <w:rsid w:val="00B3017D"/>
    <w:rsid w:val="00B31980"/>
    <w:rsid w:val="00B325F8"/>
    <w:rsid w:val="00B326A4"/>
    <w:rsid w:val="00B329E6"/>
    <w:rsid w:val="00B33938"/>
    <w:rsid w:val="00B33CB2"/>
    <w:rsid w:val="00B34877"/>
    <w:rsid w:val="00B34B07"/>
    <w:rsid w:val="00B352C9"/>
    <w:rsid w:val="00B360F8"/>
    <w:rsid w:val="00B36224"/>
    <w:rsid w:val="00B36C48"/>
    <w:rsid w:val="00B36DA7"/>
    <w:rsid w:val="00B40758"/>
    <w:rsid w:val="00B4316F"/>
    <w:rsid w:val="00B436EF"/>
    <w:rsid w:val="00B44A82"/>
    <w:rsid w:val="00B44AF6"/>
    <w:rsid w:val="00B45319"/>
    <w:rsid w:val="00B45479"/>
    <w:rsid w:val="00B458DC"/>
    <w:rsid w:val="00B46249"/>
    <w:rsid w:val="00B46893"/>
    <w:rsid w:val="00B46EF8"/>
    <w:rsid w:val="00B4770C"/>
    <w:rsid w:val="00B47ACE"/>
    <w:rsid w:val="00B506C3"/>
    <w:rsid w:val="00B514EC"/>
    <w:rsid w:val="00B515DA"/>
    <w:rsid w:val="00B51EE6"/>
    <w:rsid w:val="00B521F4"/>
    <w:rsid w:val="00B52B75"/>
    <w:rsid w:val="00B52F0E"/>
    <w:rsid w:val="00B53860"/>
    <w:rsid w:val="00B54202"/>
    <w:rsid w:val="00B54CBF"/>
    <w:rsid w:val="00B5534E"/>
    <w:rsid w:val="00B55D11"/>
    <w:rsid w:val="00B5640D"/>
    <w:rsid w:val="00B568A3"/>
    <w:rsid w:val="00B56BB1"/>
    <w:rsid w:val="00B57257"/>
    <w:rsid w:val="00B57787"/>
    <w:rsid w:val="00B60BE0"/>
    <w:rsid w:val="00B62BC9"/>
    <w:rsid w:val="00B62C5D"/>
    <w:rsid w:val="00B6359C"/>
    <w:rsid w:val="00B63793"/>
    <w:rsid w:val="00B64113"/>
    <w:rsid w:val="00B64236"/>
    <w:rsid w:val="00B64BDF"/>
    <w:rsid w:val="00B65245"/>
    <w:rsid w:val="00B656A3"/>
    <w:rsid w:val="00B6690A"/>
    <w:rsid w:val="00B67D9C"/>
    <w:rsid w:val="00B718A4"/>
    <w:rsid w:val="00B71D1D"/>
    <w:rsid w:val="00B7217A"/>
    <w:rsid w:val="00B72ECB"/>
    <w:rsid w:val="00B73662"/>
    <w:rsid w:val="00B7381B"/>
    <w:rsid w:val="00B74023"/>
    <w:rsid w:val="00B752CC"/>
    <w:rsid w:val="00B755A4"/>
    <w:rsid w:val="00B75DB6"/>
    <w:rsid w:val="00B75ED2"/>
    <w:rsid w:val="00B76182"/>
    <w:rsid w:val="00B764E3"/>
    <w:rsid w:val="00B767F5"/>
    <w:rsid w:val="00B76813"/>
    <w:rsid w:val="00B76F6D"/>
    <w:rsid w:val="00B773B3"/>
    <w:rsid w:val="00B8038C"/>
    <w:rsid w:val="00B80B24"/>
    <w:rsid w:val="00B8268B"/>
    <w:rsid w:val="00B826DE"/>
    <w:rsid w:val="00B82D0B"/>
    <w:rsid w:val="00B837DC"/>
    <w:rsid w:val="00B83EFE"/>
    <w:rsid w:val="00B84467"/>
    <w:rsid w:val="00B84B13"/>
    <w:rsid w:val="00B85B9E"/>
    <w:rsid w:val="00B86354"/>
    <w:rsid w:val="00B86886"/>
    <w:rsid w:val="00B87699"/>
    <w:rsid w:val="00B879FF"/>
    <w:rsid w:val="00B9173E"/>
    <w:rsid w:val="00B92767"/>
    <w:rsid w:val="00B92EC6"/>
    <w:rsid w:val="00B93637"/>
    <w:rsid w:val="00B93BE4"/>
    <w:rsid w:val="00B93E29"/>
    <w:rsid w:val="00B943AA"/>
    <w:rsid w:val="00B953E5"/>
    <w:rsid w:val="00B95529"/>
    <w:rsid w:val="00B95D08"/>
    <w:rsid w:val="00B96B51"/>
    <w:rsid w:val="00B96D3E"/>
    <w:rsid w:val="00BA0AD6"/>
    <w:rsid w:val="00BA0E3A"/>
    <w:rsid w:val="00BA1001"/>
    <w:rsid w:val="00BA22F2"/>
    <w:rsid w:val="00BA2D42"/>
    <w:rsid w:val="00BA4D0D"/>
    <w:rsid w:val="00BA4FDC"/>
    <w:rsid w:val="00BA5632"/>
    <w:rsid w:val="00BA5E2F"/>
    <w:rsid w:val="00BA6B21"/>
    <w:rsid w:val="00BA76F4"/>
    <w:rsid w:val="00BB0F08"/>
    <w:rsid w:val="00BB17EA"/>
    <w:rsid w:val="00BB26A7"/>
    <w:rsid w:val="00BB3514"/>
    <w:rsid w:val="00BB3DE7"/>
    <w:rsid w:val="00BB4AF6"/>
    <w:rsid w:val="00BB4CE4"/>
    <w:rsid w:val="00BB50F8"/>
    <w:rsid w:val="00BB53B5"/>
    <w:rsid w:val="00BB5730"/>
    <w:rsid w:val="00BB579F"/>
    <w:rsid w:val="00BB5A72"/>
    <w:rsid w:val="00BB6706"/>
    <w:rsid w:val="00BB7BD9"/>
    <w:rsid w:val="00BB7C17"/>
    <w:rsid w:val="00BB7DAB"/>
    <w:rsid w:val="00BC05A8"/>
    <w:rsid w:val="00BC0A19"/>
    <w:rsid w:val="00BC2CE3"/>
    <w:rsid w:val="00BC3130"/>
    <w:rsid w:val="00BC3810"/>
    <w:rsid w:val="00BC4936"/>
    <w:rsid w:val="00BC4E7A"/>
    <w:rsid w:val="00BC6E5F"/>
    <w:rsid w:val="00BC74D5"/>
    <w:rsid w:val="00BD0000"/>
    <w:rsid w:val="00BD036D"/>
    <w:rsid w:val="00BD08EA"/>
    <w:rsid w:val="00BD1232"/>
    <w:rsid w:val="00BD1426"/>
    <w:rsid w:val="00BD1CE3"/>
    <w:rsid w:val="00BD1D0D"/>
    <w:rsid w:val="00BD253B"/>
    <w:rsid w:val="00BD2CC1"/>
    <w:rsid w:val="00BD3256"/>
    <w:rsid w:val="00BD3520"/>
    <w:rsid w:val="00BD35AD"/>
    <w:rsid w:val="00BD3CBC"/>
    <w:rsid w:val="00BD3D61"/>
    <w:rsid w:val="00BD5197"/>
    <w:rsid w:val="00BD6151"/>
    <w:rsid w:val="00BE081E"/>
    <w:rsid w:val="00BE12B4"/>
    <w:rsid w:val="00BE1730"/>
    <w:rsid w:val="00BE23FF"/>
    <w:rsid w:val="00BE257F"/>
    <w:rsid w:val="00BE3C8D"/>
    <w:rsid w:val="00BE3E5C"/>
    <w:rsid w:val="00BE43D8"/>
    <w:rsid w:val="00BE4D24"/>
    <w:rsid w:val="00BE5AA2"/>
    <w:rsid w:val="00BE5AB0"/>
    <w:rsid w:val="00BE66A8"/>
    <w:rsid w:val="00BE67E2"/>
    <w:rsid w:val="00BE6FC1"/>
    <w:rsid w:val="00BE747A"/>
    <w:rsid w:val="00BF0E91"/>
    <w:rsid w:val="00BF113B"/>
    <w:rsid w:val="00BF160B"/>
    <w:rsid w:val="00BF2E85"/>
    <w:rsid w:val="00BF3669"/>
    <w:rsid w:val="00BF4D77"/>
    <w:rsid w:val="00BF4DAD"/>
    <w:rsid w:val="00BF4F8A"/>
    <w:rsid w:val="00BF5596"/>
    <w:rsid w:val="00BF6780"/>
    <w:rsid w:val="00BF7069"/>
    <w:rsid w:val="00BF7990"/>
    <w:rsid w:val="00C0066C"/>
    <w:rsid w:val="00C01232"/>
    <w:rsid w:val="00C01FE0"/>
    <w:rsid w:val="00C02763"/>
    <w:rsid w:val="00C0327E"/>
    <w:rsid w:val="00C03910"/>
    <w:rsid w:val="00C03D8F"/>
    <w:rsid w:val="00C04C61"/>
    <w:rsid w:val="00C06A81"/>
    <w:rsid w:val="00C06B52"/>
    <w:rsid w:val="00C06BF4"/>
    <w:rsid w:val="00C06F9A"/>
    <w:rsid w:val="00C113F5"/>
    <w:rsid w:val="00C11B5B"/>
    <w:rsid w:val="00C126C2"/>
    <w:rsid w:val="00C12A55"/>
    <w:rsid w:val="00C1318E"/>
    <w:rsid w:val="00C14908"/>
    <w:rsid w:val="00C152AE"/>
    <w:rsid w:val="00C15412"/>
    <w:rsid w:val="00C15736"/>
    <w:rsid w:val="00C171C4"/>
    <w:rsid w:val="00C17D0B"/>
    <w:rsid w:val="00C20F5C"/>
    <w:rsid w:val="00C21288"/>
    <w:rsid w:val="00C21916"/>
    <w:rsid w:val="00C2216A"/>
    <w:rsid w:val="00C22BEC"/>
    <w:rsid w:val="00C24603"/>
    <w:rsid w:val="00C24BB0"/>
    <w:rsid w:val="00C258EC"/>
    <w:rsid w:val="00C25A31"/>
    <w:rsid w:val="00C25AB4"/>
    <w:rsid w:val="00C25FEA"/>
    <w:rsid w:val="00C2635F"/>
    <w:rsid w:val="00C31475"/>
    <w:rsid w:val="00C31792"/>
    <w:rsid w:val="00C31DE4"/>
    <w:rsid w:val="00C323A0"/>
    <w:rsid w:val="00C32660"/>
    <w:rsid w:val="00C3266A"/>
    <w:rsid w:val="00C32FF1"/>
    <w:rsid w:val="00C3364A"/>
    <w:rsid w:val="00C3468D"/>
    <w:rsid w:val="00C3498C"/>
    <w:rsid w:val="00C35345"/>
    <w:rsid w:val="00C35413"/>
    <w:rsid w:val="00C35CAD"/>
    <w:rsid w:val="00C35D4D"/>
    <w:rsid w:val="00C36430"/>
    <w:rsid w:val="00C36E47"/>
    <w:rsid w:val="00C37246"/>
    <w:rsid w:val="00C37B74"/>
    <w:rsid w:val="00C37BBB"/>
    <w:rsid w:val="00C406AD"/>
    <w:rsid w:val="00C41CA5"/>
    <w:rsid w:val="00C422D7"/>
    <w:rsid w:val="00C42ACF"/>
    <w:rsid w:val="00C435CF"/>
    <w:rsid w:val="00C45951"/>
    <w:rsid w:val="00C460F7"/>
    <w:rsid w:val="00C461F3"/>
    <w:rsid w:val="00C46AA2"/>
    <w:rsid w:val="00C478F5"/>
    <w:rsid w:val="00C5000C"/>
    <w:rsid w:val="00C50051"/>
    <w:rsid w:val="00C50624"/>
    <w:rsid w:val="00C5091D"/>
    <w:rsid w:val="00C50C3E"/>
    <w:rsid w:val="00C514C3"/>
    <w:rsid w:val="00C52B00"/>
    <w:rsid w:val="00C52CD2"/>
    <w:rsid w:val="00C536B5"/>
    <w:rsid w:val="00C53B98"/>
    <w:rsid w:val="00C54046"/>
    <w:rsid w:val="00C54436"/>
    <w:rsid w:val="00C544C6"/>
    <w:rsid w:val="00C54C3F"/>
    <w:rsid w:val="00C54FCB"/>
    <w:rsid w:val="00C55A74"/>
    <w:rsid w:val="00C55C5A"/>
    <w:rsid w:val="00C55F15"/>
    <w:rsid w:val="00C56544"/>
    <w:rsid w:val="00C572FA"/>
    <w:rsid w:val="00C57A27"/>
    <w:rsid w:val="00C60F04"/>
    <w:rsid w:val="00C61158"/>
    <w:rsid w:val="00C61D18"/>
    <w:rsid w:val="00C62EEC"/>
    <w:rsid w:val="00C63805"/>
    <w:rsid w:val="00C639EF"/>
    <w:rsid w:val="00C63A70"/>
    <w:rsid w:val="00C63CD4"/>
    <w:rsid w:val="00C64051"/>
    <w:rsid w:val="00C64953"/>
    <w:rsid w:val="00C66841"/>
    <w:rsid w:val="00C66A26"/>
    <w:rsid w:val="00C66B12"/>
    <w:rsid w:val="00C66B36"/>
    <w:rsid w:val="00C6743F"/>
    <w:rsid w:val="00C677B2"/>
    <w:rsid w:val="00C67DE0"/>
    <w:rsid w:val="00C704A6"/>
    <w:rsid w:val="00C704E7"/>
    <w:rsid w:val="00C70666"/>
    <w:rsid w:val="00C70838"/>
    <w:rsid w:val="00C70844"/>
    <w:rsid w:val="00C70C0F"/>
    <w:rsid w:val="00C71227"/>
    <w:rsid w:val="00C714EE"/>
    <w:rsid w:val="00C71F2A"/>
    <w:rsid w:val="00C73220"/>
    <w:rsid w:val="00C746CE"/>
    <w:rsid w:val="00C74DE5"/>
    <w:rsid w:val="00C7507E"/>
    <w:rsid w:val="00C75A45"/>
    <w:rsid w:val="00C75DF2"/>
    <w:rsid w:val="00C75F3C"/>
    <w:rsid w:val="00C76467"/>
    <w:rsid w:val="00C76A64"/>
    <w:rsid w:val="00C76C2B"/>
    <w:rsid w:val="00C76C48"/>
    <w:rsid w:val="00C77539"/>
    <w:rsid w:val="00C775EB"/>
    <w:rsid w:val="00C77AE9"/>
    <w:rsid w:val="00C77D38"/>
    <w:rsid w:val="00C77F3E"/>
    <w:rsid w:val="00C80293"/>
    <w:rsid w:val="00C853B2"/>
    <w:rsid w:val="00C853B9"/>
    <w:rsid w:val="00C85D92"/>
    <w:rsid w:val="00C86448"/>
    <w:rsid w:val="00C864E4"/>
    <w:rsid w:val="00C869EC"/>
    <w:rsid w:val="00C86DDA"/>
    <w:rsid w:val="00C900F7"/>
    <w:rsid w:val="00C906F1"/>
    <w:rsid w:val="00C9093A"/>
    <w:rsid w:val="00C9224E"/>
    <w:rsid w:val="00C93625"/>
    <w:rsid w:val="00C93BCD"/>
    <w:rsid w:val="00C96581"/>
    <w:rsid w:val="00C9701C"/>
    <w:rsid w:val="00C972A3"/>
    <w:rsid w:val="00C97B6B"/>
    <w:rsid w:val="00CA0679"/>
    <w:rsid w:val="00CA190F"/>
    <w:rsid w:val="00CA2278"/>
    <w:rsid w:val="00CA3F5D"/>
    <w:rsid w:val="00CA43D3"/>
    <w:rsid w:val="00CA5568"/>
    <w:rsid w:val="00CA6481"/>
    <w:rsid w:val="00CA6FA3"/>
    <w:rsid w:val="00CA7361"/>
    <w:rsid w:val="00CA7479"/>
    <w:rsid w:val="00CA7F79"/>
    <w:rsid w:val="00CB0BC1"/>
    <w:rsid w:val="00CB1143"/>
    <w:rsid w:val="00CB1E28"/>
    <w:rsid w:val="00CB3419"/>
    <w:rsid w:val="00CB40AE"/>
    <w:rsid w:val="00CB4357"/>
    <w:rsid w:val="00CB4517"/>
    <w:rsid w:val="00CB502D"/>
    <w:rsid w:val="00CB5852"/>
    <w:rsid w:val="00CB5C90"/>
    <w:rsid w:val="00CB637F"/>
    <w:rsid w:val="00CB6E94"/>
    <w:rsid w:val="00CB6F92"/>
    <w:rsid w:val="00CB6FBF"/>
    <w:rsid w:val="00CB7143"/>
    <w:rsid w:val="00CB7234"/>
    <w:rsid w:val="00CC002F"/>
    <w:rsid w:val="00CC0729"/>
    <w:rsid w:val="00CC0865"/>
    <w:rsid w:val="00CC1BC9"/>
    <w:rsid w:val="00CC3482"/>
    <w:rsid w:val="00CC4AED"/>
    <w:rsid w:val="00CC4B0B"/>
    <w:rsid w:val="00CC4BA0"/>
    <w:rsid w:val="00CC56F4"/>
    <w:rsid w:val="00CC5B7A"/>
    <w:rsid w:val="00CC6751"/>
    <w:rsid w:val="00CC7005"/>
    <w:rsid w:val="00CD0988"/>
    <w:rsid w:val="00CD1166"/>
    <w:rsid w:val="00CD1FC4"/>
    <w:rsid w:val="00CD3347"/>
    <w:rsid w:val="00CD3721"/>
    <w:rsid w:val="00CD4726"/>
    <w:rsid w:val="00CD5E49"/>
    <w:rsid w:val="00CD613D"/>
    <w:rsid w:val="00CD6C20"/>
    <w:rsid w:val="00CD6CCC"/>
    <w:rsid w:val="00CD7C46"/>
    <w:rsid w:val="00CE0352"/>
    <w:rsid w:val="00CE1C3C"/>
    <w:rsid w:val="00CE1FB4"/>
    <w:rsid w:val="00CE3748"/>
    <w:rsid w:val="00CE4BE2"/>
    <w:rsid w:val="00CE4EB9"/>
    <w:rsid w:val="00CE5DBD"/>
    <w:rsid w:val="00CE5F00"/>
    <w:rsid w:val="00CE6896"/>
    <w:rsid w:val="00CE6B15"/>
    <w:rsid w:val="00CE7BD8"/>
    <w:rsid w:val="00CF04DB"/>
    <w:rsid w:val="00CF0665"/>
    <w:rsid w:val="00CF0FCD"/>
    <w:rsid w:val="00CF166A"/>
    <w:rsid w:val="00CF2EF8"/>
    <w:rsid w:val="00CF4AFE"/>
    <w:rsid w:val="00CF5392"/>
    <w:rsid w:val="00CF56E7"/>
    <w:rsid w:val="00CF5BAE"/>
    <w:rsid w:val="00CF5BC7"/>
    <w:rsid w:val="00CF604F"/>
    <w:rsid w:val="00CF69FE"/>
    <w:rsid w:val="00CF70E9"/>
    <w:rsid w:val="00CF7E27"/>
    <w:rsid w:val="00D035BF"/>
    <w:rsid w:val="00D0383B"/>
    <w:rsid w:val="00D038F2"/>
    <w:rsid w:val="00D0428B"/>
    <w:rsid w:val="00D04655"/>
    <w:rsid w:val="00D04F2A"/>
    <w:rsid w:val="00D05D7D"/>
    <w:rsid w:val="00D06EE5"/>
    <w:rsid w:val="00D07B08"/>
    <w:rsid w:val="00D10633"/>
    <w:rsid w:val="00D11B41"/>
    <w:rsid w:val="00D1254C"/>
    <w:rsid w:val="00D12721"/>
    <w:rsid w:val="00D138E9"/>
    <w:rsid w:val="00D14560"/>
    <w:rsid w:val="00D154CD"/>
    <w:rsid w:val="00D1558D"/>
    <w:rsid w:val="00D176AA"/>
    <w:rsid w:val="00D17A90"/>
    <w:rsid w:val="00D21135"/>
    <w:rsid w:val="00D21679"/>
    <w:rsid w:val="00D22AC0"/>
    <w:rsid w:val="00D22EB3"/>
    <w:rsid w:val="00D22F6B"/>
    <w:rsid w:val="00D236EF"/>
    <w:rsid w:val="00D23C38"/>
    <w:rsid w:val="00D23D4E"/>
    <w:rsid w:val="00D24C94"/>
    <w:rsid w:val="00D25656"/>
    <w:rsid w:val="00D25A13"/>
    <w:rsid w:val="00D25CE4"/>
    <w:rsid w:val="00D25E9F"/>
    <w:rsid w:val="00D26B08"/>
    <w:rsid w:val="00D272CC"/>
    <w:rsid w:val="00D30129"/>
    <w:rsid w:val="00D313B5"/>
    <w:rsid w:val="00D31449"/>
    <w:rsid w:val="00D316B4"/>
    <w:rsid w:val="00D31ED2"/>
    <w:rsid w:val="00D3203E"/>
    <w:rsid w:val="00D32513"/>
    <w:rsid w:val="00D32C39"/>
    <w:rsid w:val="00D330A7"/>
    <w:rsid w:val="00D33674"/>
    <w:rsid w:val="00D33F8C"/>
    <w:rsid w:val="00D34BA9"/>
    <w:rsid w:val="00D34ED2"/>
    <w:rsid w:val="00D35292"/>
    <w:rsid w:val="00D37FF1"/>
    <w:rsid w:val="00D41B73"/>
    <w:rsid w:val="00D41D0F"/>
    <w:rsid w:val="00D434D8"/>
    <w:rsid w:val="00D43E10"/>
    <w:rsid w:val="00D45637"/>
    <w:rsid w:val="00D469BA"/>
    <w:rsid w:val="00D47574"/>
    <w:rsid w:val="00D513D8"/>
    <w:rsid w:val="00D52078"/>
    <w:rsid w:val="00D53149"/>
    <w:rsid w:val="00D539C5"/>
    <w:rsid w:val="00D5506E"/>
    <w:rsid w:val="00D555C8"/>
    <w:rsid w:val="00D56B1B"/>
    <w:rsid w:val="00D57BB0"/>
    <w:rsid w:val="00D57D27"/>
    <w:rsid w:val="00D57D63"/>
    <w:rsid w:val="00D6124D"/>
    <w:rsid w:val="00D6189B"/>
    <w:rsid w:val="00D61DFA"/>
    <w:rsid w:val="00D633CC"/>
    <w:rsid w:val="00D6367F"/>
    <w:rsid w:val="00D63DBB"/>
    <w:rsid w:val="00D642FC"/>
    <w:rsid w:val="00D6476C"/>
    <w:rsid w:val="00D65D6D"/>
    <w:rsid w:val="00D65D79"/>
    <w:rsid w:val="00D65E1F"/>
    <w:rsid w:val="00D66343"/>
    <w:rsid w:val="00D6708E"/>
    <w:rsid w:val="00D67448"/>
    <w:rsid w:val="00D67618"/>
    <w:rsid w:val="00D71416"/>
    <w:rsid w:val="00D71CA0"/>
    <w:rsid w:val="00D72285"/>
    <w:rsid w:val="00D728E1"/>
    <w:rsid w:val="00D72E67"/>
    <w:rsid w:val="00D73729"/>
    <w:rsid w:val="00D7387B"/>
    <w:rsid w:val="00D73E5E"/>
    <w:rsid w:val="00D74121"/>
    <w:rsid w:val="00D7526F"/>
    <w:rsid w:val="00D752DD"/>
    <w:rsid w:val="00D754C6"/>
    <w:rsid w:val="00D754C8"/>
    <w:rsid w:val="00D755C3"/>
    <w:rsid w:val="00D75673"/>
    <w:rsid w:val="00D76270"/>
    <w:rsid w:val="00D76D01"/>
    <w:rsid w:val="00D76D7C"/>
    <w:rsid w:val="00D76DB1"/>
    <w:rsid w:val="00D76E3A"/>
    <w:rsid w:val="00D7726A"/>
    <w:rsid w:val="00D77B19"/>
    <w:rsid w:val="00D77D32"/>
    <w:rsid w:val="00D8128A"/>
    <w:rsid w:val="00D81E2F"/>
    <w:rsid w:val="00D82B89"/>
    <w:rsid w:val="00D8313B"/>
    <w:rsid w:val="00D831C2"/>
    <w:rsid w:val="00D844C2"/>
    <w:rsid w:val="00D8540B"/>
    <w:rsid w:val="00D85965"/>
    <w:rsid w:val="00D86602"/>
    <w:rsid w:val="00D86F16"/>
    <w:rsid w:val="00D86F19"/>
    <w:rsid w:val="00D870EE"/>
    <w:rsid w:val="00D8717B"/>
    <w:rsid w:val="00D90568"/>
    <w:rsid w:val="00D90984"/>
    <w:rsid w:val="00D915E4"/>
    <w:rsid w:val="00D91EB7"/>
    <w:rsid w:val="00D9285D"/>
    <w:rsid w:val="00D92A24"/>
    <w:rsid w:val="00D92A90"/>
    <w:rsid w:val="00D93A7E"/>
    <w:rsid w:val="00D93C04"/>
    <w:rsid w:val="00D93F56"/>
    <w:rsid w:val="00D94A26"/>
    <w:rsid w:val="00D95963"/>
    <w:rsid w:val="00D96664"/>
    <w:rsid w:val="00D973E1"/>
    <w:rsid w:val="00D97C16"/>
    <w:rsid w:val="00DA09A0"/>
    <w:rsid w:val="00DA0DB8"/>
    <w:rsid w:val="00DA0E99"/>
    <w:rsid w:val="00DA1995"/>
    <w:rsid w:val="00DA1AB7"/>
    <w:rsid w:val="00DA1F8C"/>
    <w:rsid w:val="00DA268F"/>
    <w:rsid w:val="00DA331A"/>
    <w:rsid w:val="00DA3D7C"/>
    <w:rsid w:val="00DA4A1C"/>
    <w:rsid w:val="00DA4C57"/>
    <w:rsid w:val="00DA4D82"/>
    <w:rsid w:val="00DA565E"/>
    <w:rsid w:val="00DA5D69"/>
    <w:rsid w:val="00DA62BB"/>
    <w:rsid w:val="00DA69DA"/>
    <w:rsid w:val="00DA6F06"/>
    <w:rsid w:val="00DA6FD1"/>
    <w:rsid w:val="00DA70E3"/>
    <w:rsid w:val="00DA7C99"/>
    <w:rsid w:val="00DA7F1C"/>
    <w:rsid w:val="00DB0B51"/>
    <w:rsid w:val="00DB0E7A"/>
    <w:rsid w:val="00DB1393"/>
    <w:rsid w:val="00DB17A9"/>
    <w:rsid w:val="00DB1C26"/>
    <w:rsid w:val="00DB1C90"/>
    <w:rsid w:val="00DB1EF9"/>
    <w:rsid w:val="00DB1F45"/>
    <w:rsid w:val="00DB26C8"/>
    <w:rsid w:val="00DB2883"/>
    <w:rsid w:val="00DB3202"/>
    <w:rsid w:val="00DB388A"/>
    <w:rsid w:val="00DB4134"/>
    <w:rsid w:val="00DB449C"/>
    <w:rsid w:val="00DB4702"/>
    <w:rsid w:val="00DB4E02"/>
    <w:rsid w:val="00DB75C7"/>
    <w:rsid w:val="00DB7FCD"/>
    <w:rsid w:val="00DC0233"/>
    <w:rsid w:val="00DC05BD"/>
    <w:rsid w:val="00DC0C09"/>
    <w:rsid w:val="00DC0EEE"/>
    <w:rsid w:val="00DC16BD"/>
    <w:rsid w:val="00DC1B38"/>
    <w:rsid w:val="00DC2B43"/>
    <w:rsid w:val="00DC3162"/>
    <w:rsid w:val="00DC46BF"/>
    <w:rsid w:val="00DC4DED"/>
    <w:rsid w:val="00DC5491"/>
    <w:rsid w:val="00DC5641"/>
    <w:rsid w:val="00DC5B60"/>
    <w:rsid w:val="00DC5B82"/>
    <w:rsid w:val="00DC5BA9"/>
    <w:rsid w:val="00DC5DDA"/>
    <w:rsid w:val="00DC6502"/>
    <w:rsid w:val="00DC68C8"/>
    <w:rsid w:val="00DC6F24"/>
    <w:rsid w:val="00DC710B"/>
    <w:rsid w:val="00DC7283"/>
    <w:rsid w:val="00DC7568"/>
    <w:rsid w:val="00DC7583"/>
    <w:rsid w:val="00DD0332"/>
    <w:rsid w:val="00DD04DB"/>
    <w:rsid w:val="00DD09F4"/>
    <w:rsid w:val="00DD433D"/>
    <w:rsid w:val="00DD4344"/>
    <w:rsid w:val="00DD4488"/>
    <w:rsid w:val="00DD5110"/>
    <w:rsid w:val="00DD5408"/>
    <w:rsid w:val="00DD587A"/>
    <w:rsid w:val="00DD5A3C"/>
    <w:rsid w:val="00DD5DF2"/>
    <w:rsid w:val="00DD62A8"/>
    <w:rsid w:val="00DD6FFF"/>
    <w:rsid w:val="00DD7A1F"/>
    <w:rsid w:val="00DD7A3A"/>
    <w:rsid w:val="00DE091F"/>
    <w:rsid w:val="00DE0AD0"/>
    <w:rsid w:val="00DE10AF"/>
    <w:rsid w:val="00DE23CC"/>
    <w:rsid w:val="00DE2F2B"/>
    <w:rsid w:val="00DE33BF"/>
    <w:rsid w:val="00DE51BC"/>
    <w:rsid w:val="00DE57C5"/>
    <w:rsid w:val="00DE592B"/>
    <w:rsid w:val="00DE5AB3"/>
    <w:rsid w:val="00DE62A5"/>
    <w:rsid w:val="00DE798A"/>
    <w:rsid w:val="00DE7ADB"/>
    <w:rsid w:val="00DE7CE3"/>
    <w:rsid w:val="00DF0066"/>
    <w:rsid w:val="00DF0F61"/>
    <w:rsid w:val="00DF1BDA"/>
    <w:rsid w:val="00DF2987"/>
    <w:rsid w:val="00DF3254"/>
    <w:rsid w:val="00DF4288"/>
    <w:rsid w:val="00DF523F"/>
    <w:rsid w:val="00DF5368"/>
    <w:rsid w:val="00E00FD4"/>
    <w:rsid w:val="00E0105D"/>
    <w:rsid w:val="00E0222F"/>
    <w:rsid w:val="00E025F7"/>
    <w:rsid w:val="00E02EBA"/>
    <w:rsid w:val="00E0360C"/>
    <w:rsid w:val="00E03C48"/>
    <w:rsid w:val="00E041D0"/>
    <w:rsid w:val="00E04D75"/>
    <w:rsid w:val="00E06501"/>
    <w:rsid w:val="00E06F43"/>
    <w:rsid w:val="00E074E9"/>
    <w:rsid w:val="00E1134B"/>
    <w:rsid w:val="00E11C57"/>
    <w:rsid w:val="00E11F1C"/>
    <w:rsid w:val="00E11F31"/>
    <w:rsid w:val="00E12F6B"/>
    <w:rsid w:val="00E13BE0"/>
    <w:rsid w:val="00E140BA"/>
    <w:rsid w:val="00E14A5D"/>
    <w:rsid w:val="00E14B6C"/>
    <w:rsid w:val="00E152A6"/>
    <w:rsid w:val="00E1562B"/>
    <w:rsid w:val="00E15D70"/>
    <w:rsid w:val="00E15F9A"/>
    <w:rsid w:val="00E163E7"/>
    <w:rsid w:val="00E168E3"/>
    <w:rsid w:val="00E16E1E"/>
    <w:rsid w:val="00E1714E"/>
    <w:rsid w:val="00E17505"/>
    <w:rsid w:val="00E2082E"/>
    <w:rsid w:val="00E20A00"/>
    <w:rsid w:val="00E21405"/>
    <w:rsid w:val="00E2161E"/>
    <w:rsid w:val="00E22054"/>
    <w:rsid w:val="00E220C6"/>
    <w:rsid w:val="00E23637"/>
    <w:rsid w:val="00E23CDF"/>
    <w:rsid w:val="00E2424A"/>
    <w:rsid w:val="00E24993"/>
    <w:rsid w:val="00E2553A"/>
    <w:rsid w:val="00E25628"/>
    <w:rsid w:val="00E25D77"/>
    <w:rsid w:val="00E262DD"/>
    <w:rsid w:val="00E27299"/>
    <w:rsid w:val="00E27F8E"/>
    <w:rsid w:val="00E300B5"/>
    <w:rsid w:val="00E30DA9"/>
    <w:rsid w:val="00E32DAD"/>
    <w:rsid w:val="00E32FCC"/>
    <w:rsid w:val="00E33279"/>
    <w:rsid w:val="00E34013"/>
    <w:rsid w:val="00E3432A"/>
    <w:rsid w:val="00E34401"/>
    <w:rsid w:val="00E34572"/>
    <w:rsid w:val="00E34D45"/>
    <w:rsid w:val="00E35B14"/>
    <w:rsid w:val="00E35D3D"/>
    <w:rsid w:val="00E36371"/>
    <w:rsid w:val="00E376A6"/>
    <w:rsid w:val="00E4051E"/>
    <w:rsid w:val="00E40C1C"/>
    <w:rsid w:val="00E414AB"/>
    <w:rsid w:val="00E41AB4"/>
    <w:rsid w:val="00E41CF5"/>
    <w:rsid w:val="00E4210E"/>
    <w:rsid w:val="00E42860"/>
    <w:rsid w:val="00E42DDB"/>
    <w:rsid w:val="00E43BB1"/>
    <w:rsid w:val="00E44B51"/>
    <w:rsid w:val="00E454EB"/>
    <w:rsid w:val="00E4666B"/>
    <w:rsid w:val="00E47C9E"/>
    <w:rsid w:val="00E5015B"/>
    <w:rsid w:val="00E511D4"/>
    <w:rsid w:val="00E519D0"/>
    <w:rsid w:val="00E53445"/>
    <w:rsid w:val="00E55A00"/>
    <w:rsid w:val="00E5611E"/>
    <w:rsid w:val="00E56868"/>
    <w:rsid w:val="00E57AB6"/>
    <w:rsid w:val="00E6000B"/>
    <w:rsid w:val="00E603FE"/>
    <w:rsid w:val="00E60531"/>
    <w:rsid w:val="00E606FB"/>
    <w:rsid w:val="00E60F14"/>
    <w:rsid w:val="00E6195E"/>
    <w:rsid w:val="00E62B71"/>
    <w:rsid w:val="00E63D12"/>
    <w:rsid w:val="00E63DD6"/>
    <w:rsid w:val="00E64C12"/>
    <w:rsid w:val="00E65104"/>
    <w:rsid w:val="00E653BE"/>
    <w:rsid w:val="00E653DF"/>
    <w:rsid w:val="00E67100"/>
    <w:rsid w:val="00E67326"/>
    <w:rsid w:val="00E702D3"/>
    <w:rsid w:val="00E7037A"/>
    <w:rsid w:val="00E70D22"/>
    <w:rsid w:val="00E71055"/>
    <w:rsid w:val="00E71EB9"/>
    <w:rsid w:val="00E71FBC"/>
    <w:rsid w:val="00E729CF"/>
    <w:rsid w:val="00E735A1"/>
    <w:rsid w:val="00E75E14"/>
    <w:rsid w:val="00E7631C"/>
    <w:rsid w:val="00E76444"/>
    <w:rsid w:val="00E76AC4"/>
    <w:rsid w:val="00E76BD7"/>
    <w:rsid w:val="00E77BEF"/>
    <w:rsid w:val="00E80298"/>
    <w:rsid w:val="00E8034D"/>
    <w:rsid w:val="00E804A5"/>
    <w:rsid w:val="00E80A3B"/>
    <w:rsid w:val="00E80AFF"/>
    <w:rsid w:val="00E80BE9"/>
    <w:rsid w:val="00E82111"/>
    <w:rsid w:val="00E83BC5"/>
    <w:rsid w:val="00E851E3"/>
    <w:rsid w:val="00E87025"/>
    <w:rsid w:val="00E87424"/>
    <w:rsid w:val="00E917B5"/>
    <w:rsid w:val="00E91F8A"/>
    <w:rsid w:val="00E92A73"/>
    <w:rsid w:val="00E92B83"/>
    <w:rsid w:val="00E92CDA"/>
    <w:rsid w:val="00E94561"/>
    <w:rsid w:val="00E94F5D"/>
    <w:rsid w:val="00E95118"/>
    <w:rsid w:val="00E953C6"/>
    <w:rsid w:val="00E960E2"/>
    <w:rsid w:val="00E96869"/>
    <w:rsid w:val="00E9686C"/>
    <w:rsid w:val="00E97FB2"/>
    <w:rsid w:val="00EA0369"/>
    <w:rsid w:val="00EA04E3"/>
    <w:rsid w:val="00EA05DE"/>
    <w:rsid w:val="00EA16F4"/>
    <w:rsid w:val="00EA1905"/>
    <w:rsid w:val="00EA2C8D"/>
    <w:rsid w:val="00EA3E6D"/>
    <w:rsid w:val="00EA42A1"/>
    <w:rsid w:val="00EA464C"/>
    <w:rsid w:val="00EA48C3"/>
    <w:rsid w:val="00EA497B"/>
    <w:rsid w:val="00EA52A4"/>
    <w:rsid w:val="00EA5786"/>
    <w:rsid w:val="00EA68A7"/>
    <w:rsid w:val="00EA6F26"/>
    <w:rsid w:val="00EA722A"/>
    <w:rsid w:val="00EA7655"/>
    <w:rsid w:val="00EB00EB"/>
    <w:rsid w:val="00EB02C4"/>
    <w:rsid w:val="00EB0C12"/>
    <w:rsid w:val="00EB1231"/>
    <w:rsid w:val="00EB22D0"/>
    <w:rsid w:val="00EB2436"/>
    <w:rsid w:val="00EB2674"/>
    <w:rsid w:val="00EB3211"/>
    <w:rsid w:val="00EB322D"/>
    <w:rsid w:val="00EB32D1"/>
    <w:rsid w:val="00EB38DD"/>
    <w:rsid w:val="00EB3AEC"/>
    <w:rsid w:val="00EB44D4"/>
    <w:rsid w:val="00EB4A6A"/>
    <w:rsid w:val="00EB5DCF"/>
    <w:rsid w:val="00EB6636"/>
    <w:rsid w:val="00EB776D"/>
    <w:rsid w:val="00EB77EB"/>
    <w:rsid w:val="00EC00B3"/>
    <w:rsid w:val="00EC03ED"/>
    <w:rsid w:val="00EC07E0"/>
    <w:rsid w:val="00EC20DB"/>
    <w:rsid w:val="00EC2B9E"/>
    <w:rsid w:val="00EC2F67"/>
    <w:rsid w:val="00EC3603"/>
    <w:rsid w:val="00EC38B5"/>
    <w:rsid w:val="00EC44C8"/>
    <w:rsid w:val="00EC5405"/>
    <w:rsid w:val="00EC58FB"/>
    <w:rsid w:val="00EC5A59"/>
    <w:rsid w:val="00EC5ADD"/>
    <w:rsid w:val="00EC6DA6"/>
    <w:rsid w:val="00EC77CF"/>
    <w:rsid w:val="00ED0129"/>
    <w:rsid w:val="00ED0B89"/>
    <w:rsid w:val="00ED1C40"/>
    <w:rsid w:val="00ED20B6"/>
    <w:rsid w:val="00ED2173"/>
    <w:rsid w:val="00ED37F1"/>
    <w:rsid w:val="00ED3DB7"/>
    <w:rsid w:val="00ED3EC4"/>
    <w:rsid w:val="00ED5AAB"/>
    <w:rsid w:val="00ED5ED1"/>
    <w:rsid w:val="00ED5FAB"/>
    <w:rsid w:val="00ED7AE6"/>
    <w:rsid w:val="00ED7B2B"/>
    <w:rsid w:val="00ED7C31"/>
    <w:rsid w:val="00EE0F4F"/>
    <w:rsid w:val="00EE0FE3"/>
    <w:rsid w:val="00EE1458"/>
    <w:rsid w:val="00EE1B29"/>
    <w:rsid w:val="00EE1D2B"/>
    <w:rsid w:val="00EE2421"/>
    <w:rsid w:val="00EE26BF"/>
    <w:rsid w:val="00EE2F7B"/>
    <w:rsid w:val="00EE34BE"/>
    <w:rsid w:val="00EE3570"/>
    <w:rsid w:val="00EE3C33"/>
    <w:rsid w:val="00EE45B0"/>
    <w:rsid w:val="00EE6D24"/>
    <w:rsid w:val="00EE7FEA"/>
    <w:rsid w:val="00EF0971"/>
    <w:rsid w:val="00EF1275"/>
    <w:rsid w:val="00EF1348"/>
    <w:rsid w:val="00EF27AA"/>
    <w:rsid w:val="00EF310B"/>
    <w:rsid w:val="00EF4BAD"/>
    <w:rsid w:val="00EF5056"/>
    <w:rsid w:val="00EF557F"/>
    <w:rsid w:val="00EF5722"/>
    <w:rsid w:val="00EF5738"/>
    <w:rsid w:val="00EF73BB"/>
    <w:rsid w:val="00EF7AED"/>
    <w:rsid w:val="00EF7E1A"/>
    <w:rsid w:val="00EF7F7F"/>
    <w:rsid w:val="00F00123"/>
    <w:rsid w:val="00F005A7"/>
    <w:rsid w:val="00F0085F"/>
    <w:rsid w:val="00F00F76"/>
    <w:rsid w:val="00F01F57"/>
    <w:rsid w:val="00F03451"/>
    <w:rsid w:val="00F037FD"/>
    <w:rsid w:val="00F07E1B"/>
    <w:rsid w:val="00F11253"/>
    <w:rsid w:val="00F11BA0"/>
    <w:rsid w:val="00F1254E"/>
    <w:rsid w:val="00F12F83"/>
    <w:rsid w:val="00F134C3"/>
    <w:rsid w:val="00F145B0"/>
    <w:rsid w:val="00F1492D"/>
    <w:rsid w:val="00F1687F"/>
    <w:rsid w:val="00F17485"/>
    <w:rsid w:val="00F178DD"/>
    <w:rsid w:val="00F21115"/>
    <w:rsid w:val="00F21645"/>
    <w:rsid w:val="00F22616"/>
    <w:rsid w:val="00F22B85"/>
    <w:rsid w:val="00F22C05"/>
    <w:rsid w:val="00F22DF9"/>
    <w:rsid w:val="00F27F09"/>
    <w:rsid w:val="00F325CC"/>
    <w:rsid w:val="00F32D93"/>
    <w:rsid w:val="00F341B6"/>
    <w:rsid w:val="00F34D81"/>
    <w:rsid w:val="00F366E0"/>
    <w:rsid w:val="00F37464"/>
    <w:rsid w:val="00F37AF0"/>
    <w:rsid w:val="00F40681"/>
    <w:rsid w:val="00F40EAE"/>
    <w:rsid w:val="00F4123D"/>
    <w:rsid w:val="00F41576"/>
    <w:rsid w:val="00F419FF"/>
    <w:rsid w:val="00F4237D"/>
    <w:rsid w:val="00F429DD"/>
    <w:rsid w:val="00F43FFC"/>
    <w:rsid w:val="00F4461B"/>
    <w:rsid w:val="00F44ADB"/>
    <w:rsid w:val="00F45093"/>
    <w:rsid w:val="00F451EB"/>
    <w:rsid w:val="00F456E0"/>
    <w:rsid w:val="00F4570D"/>
    <w:rsid w:val="00F46621"/>
    <w:rsid w:val="00F4741A"/>
    <w:rsid w:val="00F47C1F"/>
    <w:rsid w:val="00F47DB9"/>
    <w:rsid w:val="00F508B3"/>
    <w:rsid w:val="00F50E86"/>
    <w:rsid w:val="00F51502"/>
    <w:rsid w:val="00F51863"/>
    <w:rsid w:val="00F5205A"/>
    <w:rsid w:val="00F52F14"/>
    <w:rsid w:val="00F53FDC"/>
    <w:rsid w:val="00F54A57"/>
    <w:rsid w:val="00F567B7"/>
    <w:rsid w:val="00F56B4A"/>
    <w:rsid w:val="00F56D9B"/>
    <w:rsid w:val="00F579F7"/>
    <w:rsid w:val="00F60D6D"/>
    <w:rsid w:val="00F62988"/>
    <w:rsid w:val="00F62F4D"/>
    <w:rsid w:val="00F63446"/>
    <w:rsid w:val="00F634C1"/>
    <w:rsid w:val="00F65440"/>
    <w:rsid w:val="00F65A62"/>
    <w:rsid w:val="00F66C86"/>
    <w:rsid w:val="00F670A8"/>
    <w:rsid w:val="00F67172"/>
    <w:rsid w:val="00F6798A"/>
    <w:rsid w:val="00F67B6B"/>
    <w:rsid w:val="00F67DF5"/>
    <w:rsid w:val="00F67E7E"/>
    <w:rsid w:val="00F7082F"/>
    <w:rsid w:val="00F70A5E"/>
    <w:rsid w:val="00F7151D"/>
    <w:rsid w:val="00F715E0"/>
    <w:rsid w:val="00F71716"/>
    <w:rsid w:val="00F71A42"/>
    <w:rsid w:val="00F7362E"/>
    <w:rsid w:val="00F738F3"/>
    <w:rsid w:val="00F73C18"/>
    <w:rsid w:val="00F73D15"/>
    <w:rsid w:val="00F73FEC"/>
    <w:rsid w:val="00F7462D"/>
    <w:rsid w:val="00F75164"/>
    <w:rsid w:val="00F7524B"/>
    <w:rsid w:val="00F753C3"/>
    <w:rsid w:val="00F75858"/>
    <w:rsid w:val="00F75922"/>
    <w:rsid w:val="00F762CA"/>
    <w:rsid w:val="00F76655"/>
    <w:rsid w:val="00F771ED"/>
    <w:rsid w:val="00F77491"/>
    <w:rsid w:val="00F77B89"/>
    <w:rsid w:val="00F77E16"/>
    <w:rsid w:val="00F80EDE"/>
    <w:rsid w:val="00F81708"/>
    <w:rsid w:val="00F81E6D"/>
    <w:rsid w:val="00F82785"/>
    <w:rsid w:val="00F82DD1"/>
    <w:rsid w:val="00F832C4"/>
    <w:rsid w:val="00F841F7"/>
    <w:rsid w:val="00F84A89"/>
    <w:rsid w:val="00F84CB2"/>
    <w:rsid w:val="00F84FEE"/>
    <w:rsid w:val="00F85190"/>
    <w:rsid w:val="00F85816"/>
    <w:rsid w:val="00F85F3F"/>
    <w:rsid w:val="00F86337"/>
    <w:rsid w:val="00F872CE"/>
    <w:rsid w:val="00F87538"/>
    <w:rsid w:val="00F87A05"/>
    <w:rsid w:val="00F90298"/>
    <w:rsid w:val="00F90BF0"/>
    <w:rsid w:val="00F91979"/>
    <w:rsid w:val="00F92996"/>
    <w:rsid w:val="00F93311"/>
    <w:rsid w:val="00F937C4"/>
    <w:rsid w:val="00F94D16"/>
    <w:rsid w:val="00F95058"/>
    <w:rsid w:val="00F953D8"/>
    <w:rsid w:val="00F955A0"/>
    <w:rsid w:val="00F961B5"/>
    <w:rsid w:val="00F97545"/>
    <w:rsid w:val="00FA02D5"/>
    <w:rsid w:val="00FA0BCE"/>
    <w:rsid w:val="00FA1108"/>
    <w:rsid w:val="00FA1321"/>
    <w:rsid w:val="00FA14A0"/>
    <w:rsid w:val="00FA212A"/>
    <w:rsid w:val="00FA22FA"/>
    <w:rsid w:val="00FA2909"/>
    <w:rsid w:val="00FA2BD9"/>
    <w:rsid w:val="00FA2E84"/>
    <w:rsid w:val="00FA3356"/>
    <w:rsid w:val="00FA375B"/>
    <w:rsid w:val="00FA3A77"/>
    <w:rsid w:val="00FA4768"/>
    <w:rsid w:val="00FA553A"/>
    <w:rsid w:val="00FA5A90"/>
    <w:rsid w:val="00FA6122"/>
    <w:rsid w:val="00FA6F54"/>
    <w:rsid w:val="00FA7081"/>
    <w:rsid w:val="00FA726C"/>
    <w:rsid w:val="00FA7653"/>
    <w:rsid w:val="00FA7F1F"/>
    <w:rsid w:val="00FA7FBA"/>
    <w:rsid w:val="00FB0B2B"/>
    <w:rsid w:val="00FB25D3"/>
    <w:rsid w:val="00FB361C"/>
    <w:rsid w:val="00FB392C"/>
    <w:rsid w:val="00FB39D4"/>
    <w:rsid w:val="00FB3DE4"/>
    <w:rsid w:val="00FB41C9"/>
    <w:rsid w:val="00FB42C9"/>
    <w:rsid w:val="00FB4712"/>
    <w:rsid w:val="00FB5ADD"/>
    <w:rsid w:val="00FB5FA8"/>
    <w:rsid w:val="00FB664A"/>
    <w:rsid w:val="00FB66E7"/>
    <w:rsid w:val="00FC0043"/>
    <w:rsid w:val="00FC1DE6"/>
    <w:rsid w:val="00FC259A"/>
    <w:rsid w:val="00FC26F5"/>
    <w:rsid w:val="00FC3729"/>
    <w:rsid w:val="00FC41B4"/>
    <w:rsid w:val="00FC47F8"/>
    <w:rsid w:val="00FC4965"/>
    <w:rsid w:val="00FC5BA7"/>
    <w:rsid w:val="00FC5C25"/>
    <w:rsid w:val="00FC66DE"/>
    <w:rsid w:val="00FC6725"/>
    <w:rsid w:val="00FC763A"/>
    <w:rsid w:val="00FC7747"/>
    <w:rsid w:val="00FD0919"/>
    <w:rsid w:val="00FD0DC0"/>
    <w:rsid w:val="00FD2A31"/>
    <w:rsid w:val="00FD2BE3"/>
    <w:rsid w:val="00FD312B"/>
    <w:rsid w:val="00FD37D5"/>
    <w:rsid w:val="00FD584B"/>
    <w:rsid w:val="00FD60DD"/>
    <w:rsid w:val="00FD6521"/>
    <w:rsid w:val="00FD7453"/>
    <w:rsid w:val="00FD77CF"/>
    <w:rsid w:val="00FD7809"/>
    <w:rsid w:val="00FE050C"/>
    <w:rsid w:val="00FE05B4"/>
    <w:rsid w:val="00FE0A63"/>
    <w:rsid w:val="00FE159E"/>
    <w:rsid w:val="00FE1649"/>
    <w:rsid w:val="00FE3874"/>
    <w:rsid w:val="00FE5B99"/>
    <w:rsid w:val="00FE649C"/>
    <w:rsid w:val="00FE7562"/>
    <w:rsid w:val="00FE7C87"/>
    <w:rsid w:val="00FF032C"/>
    <w:rsid w:val="00FF0A57"/>
    <w:rsid w:val="00FF0CC6"/>
    <w:rsid w:val="00FF2453"/>
    <w:rsid w:val="00FF2890"/>
    <w:rsid w:val="00FF44E6"/>
    <w:rsid w:val="00FF4BA5"/>
    <w:rsid w:val="00FF53CF"/>
    <w:rsid w:val="00FF5B8B"/>
    <w:rsid w:val="00FF5EE2"/>
    <w:rsid w:val="00FF5F1E"/>
    <w:rsid w:val="00FF73A3"/>
    <w:rsid w:val="00F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E4F36"/>
  <w15:chartTrackingRefBased/>
  <w15:docId w15:val="{09314F6E-6877-45A9-B2B2-96AB7F80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F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90F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0B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jke0g">
    <w:name w:val="jke0g"/>
    <w:basedOn w:val="a0"/>
    <w:rsid w:val="00C6743F"/>
  </w:style>
  <w:style w:type="character" w:customStyle="1" w:styleId="2nzvf">
    <w:name w:val="_2nzvf"/>
    <w:basedOn w:val="a0"/>
    <w:rsid w:val="00DA6F06"/>
  </w:style>
  <w:style w:type="character" w:styleId="a4">
    <w:name w:val="Hyperlink"/>
    <w:basedOn w:val="a0"/>
    <w:uiPriority w:val="99"/>
    <w:semiHidden/>
    <w:unhideWhenUsed/>
    <w:rsid w:val="00657D35"/>
    <w:rPr>
      <w:color w:val="0000FF"/>
      <w:u w:val="single"/>
    </w:rPr>
  </w:style>
  <w:style w:type="character" w:customStyle="1" w:styleId="name">
    <w:name w:val="name"/>
    <w:rsid w:val="00614AC9"/>
  </w:style>
  <w:style w:type="character" w:customStyle="1" w:styleId="property-name">
    <w:name w:val="property-name"/>
    <w:basedOn w:val="a0"/>
    <w:rsid w:val="0022464F"/>
  </w:style>
  <w:style w:type="character" w:customStyle="1" w:styleId="qaqct">
    <w:name w:val="qaqct"/>
    <w:basedOn w:val="a0"/>
    <w:rsid w:val="0022464F"/>
  </w:style>
  <w:style w:type="table" w:customStyle="1" w:styleId="11">
    <w:name w:val="Сетка таблицы1"/>
    <w:basedOn w:val="a1"/>
    <w:next w:val="a3"/>
    <w:uiPriority w:val="39"/>
    <w:rsid w:val="005A70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1B152C"/>
    <w:pPr>
      <w:ind w:left="720"/>
      <w:contextualSpacing/>
    </w:pPr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sid w:val="00C31DE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31DE4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31D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31DE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31D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31DE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31DE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product-featuresname">
    <w:name w:val="product-features__name"/>
    <w:basedOn w:val="a0"/>
    <w:rsid w:val="009434DC"/>
  </w:style>
  <w:style w:type="character" w:customStyle="1" w:styleId="typography">
    <w:name w:val="typography"/>
    <w:basedOn w:val="a0"/>
    <w:rsid w:val="00C37246"/>
  </w:style>
  <w:style w:type="character" w:customStyle="1" w:styleId="30">
    <w:name w:val="Заголовок 3 Знак"/>
    <w:basedOn w:val="a0"/>
    <w:link w:val="3"/>
    <w:uiPriority w:val="9"/>
    <w:rsid w:val="00990F5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83F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d">
    <w:name w:val="No Spacing"/>
    <w:uiPriority w:val="1"/>
    <w:qFormat/>
    <w:rsid w:val="00A45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7637B6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174591"/>
    <w:rPr>
      <w:b/>
      <w:bCs/>
    </w:rPr>
  </w:style>
  <w:style w:type="character" w:customStyle="1" w:styleId="bcss">
    <w:name w:val="b_css"/>
    <w:basedOn w:val="a0"/>
    <w:rsid w:val="0027618C"/>
  </w:style>
  <w:style w:type="paragraph" w:styleId="af0">
    <w:name w:val="header"/>
    <w:basedOn w:val="a"/>
    <w:link w:val="af1"/>
    <w:uiPriority w:val="99"/>
    <w:unhideWhenUsed/>
    <w:rsid w:val="000774C9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0774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0774C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0774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1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5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7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7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930D2-92DB-4E2D-A302-EFAE34E4A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College of IT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Кузьмина</cp:lastModifiedBy>
  <cp:revision>4</cp:revision>
  <cp:lastPrinted>2024-06-10T10:01:00Z</cp:lastPrinted>
  <dcterms:created xsi:type="dcterms:W3CDTF">2024-06-10T10:49:00Z</dcterms:created>
  <dcterms:modified xsi:type="dcterms:W3CDTF">2024-06-17T08:51:00Z</dcterms:modified>
</cp:coreProperties>
</file>