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4D7D" w14:textId="465611A9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 xml:space="preserve">КОНТРАКТ № </w:t>
      </w:r>
      <w:r w:rsidR="00456062" w:rsidRPr="00BA24F4">
        <w:rPr>
          <w:b/>
          <w:color w:val="000000" w:themeColor="text1"/>
        </w:rPr>
        <w:t>569-</w:t>
      </w:r>
      <w:r w:rsidR="0056306A">
        <w:rPr>
          <w:b/>
          <w:color w:val="000000" w:themeColor="text1"/>
        </w:rPr>
        <w:t>2</w:t>
      </w:r>
      <w:r w:rsidR="00902874">
        <w:rPr>
          <w:b/>
          <w:color w:val="000000" w:themeColor="text1"/>
        </w:rPr>
        <w:t>5</w:t>
      </w:r>
    </w:p>
    <w:p w14:paraId="07F89B5E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</w:p>
    <w:p w14:paraId="676D084A" w14:textId="77777777" w:rsidR="00442E88" w:rsidRPr="00BA24F4" w:rsidRDefault="00442E88" w:rsidP="00442E88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BA24F4">
        <w:rPr>
          <w:color w:val="000000" w:themeColor="text1"/>
        </w:rPr>
        <w:t xml:space="preserve">            «___»____________202</w:t>
      </w:r>
      <w:r w:rsidR="00EC0A68" w:rsidRPr="00BA24F4">
        <w:rPr>
          <w:color w:val="000000" w:themeColor="text1"/>
        </w:rPr>
        <w:t>4</w:t>
      </w:r>
      <w:r w:rsidRPr="00BA24F4">
        <w:rPr>
          <w:color w:val="000000" w:themeColor="text1"/>
        </w:rPr>
        <w:t>г.</w:t>
      </w:r>
    </w:p>
    <w:p w14:paraId="5CE3DFFD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146A077E" w14:textId="77777777" w:rsidR="0003010E" w:rsidRPr="00BA24F4" w:rsidRDefault="0003010E" w:rsidP="00A77E8E">
      <w:pPr>
        <w:ind w:firstLine="708"/>
        <w:jc w:val="both"/>
      </w:pPr>
      <w:r w:rsidRPr="00BA24F4">
        <w:rPr>
          <w:color w:val="FF0000"/>
        </w:rPr>
        <w:t>Государственное бюджетное общеобразовательное учреждение школа №569 Невского района Санкт-Петербурга,</w:t>
      </w:r>
      <w:r w:rsidRPr="00BA24F4">
        <w:t xml:space="preserve"> именуемое в дальнейшем «Заказчик», в лице </w:t>
      </w:r>
      <w:r w:rsidRPr="00BA24F4">
        <w:rPr>
          <w:color w:val="FF0000"/>
        </w:rPr>
        <w:t>директора</w:t>
      </w:r>
      <w:r w:rsidRPr="00BA24F4">
        <w:t xml:space="preserve"> </w:t>
      </w:r>
      <w:r w:rsidRPr="00BA24F4">
        <w:rPr>
          <w:color w:val="FF0000"/>
        </w:rPr>
        <w:t>Королевой Инны Витальевны</w:t>
      </w:r>
      <w:r w:rsidRPr="00BA24F4">
        <w:t xml:space="preserve">, действующего на основании </w:t>
      </w:r>
      <w:r w:rsidRPr="00BA24F4">
        <w:rPr>
          <w:color w:val="FF0000"/>
        </w:rPr>
        <w:t>Устава</w:t>
      </w:r>
      <w:r w:rsidRPr="00BA24F4">
        <w:t xml:space="preserve">, с одной стороны и </w:t>
      </w:r>
      <w:r w:rsidRPr="00BA24F4">
        <w:rPr>
          <w:color w:val="FF0000"/>
          <w:highlight w:val="yellow"/>
        </w:rPr>
        <w:t>_________________</w:t>
      </w:r>
      <w:r w:rsidRPr="00BA24F4">
        <w:t xml:space="preserve">, именуемое в дальнейшем «Поставщик» в лице </w:t>
      </w:r>
      <w:r w:rsidRPr="00BA24F4">
        <w:rPr>
          <w:color w:val="FF0000"/>
          <w:highlight w:val="yellow"/>
        </w:rPr>
        <w:t>______________</w:t>
      </w:r>
      <w:r w:rsidRPr="00BA24F4">
        <w:t xml:space="preserve">, действующего на основании </w:t>
      </w:r>
      <w:r w:rsidRPr="00BA24F4">
        <w:rPr>
          <w:color w:val="FF0000"/>
          <w:highlight w:val="yellow"/>
        </w:rPr>
        <w:t>_______________</w:t>
      </w:r>
      <w:r w:rsidRPr="00BA24F4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2AE377A" w14:textId="77777777" w:rsidR="0003010E" w:rsidRPr="00BA24F4" w:rsidRDefault="0003010E" w:rsidP="0003010E">
      <w:pPr>
        <w:jc w:val="both"/>
      </w:pPr>
    </w:p>
    <w:p w14:paraId="309320D5" w14:textId="77777777" w:rsidR="0003010E" w:rsidRPr="00BA24F4" w:rsidRDefault="0003010E" w:rsidP="0003010E">
      <w:pPr>
        <w:jc w:val="center"/>
        <w:rPr>
          <w:b/>
        </w:rPr>
      </w:pPr>
      <w:r w:rsidRPr="00BA24F4">
        <w:rPr>
          <w:b/>
        </w:rPr>
        <w:t>1. Предмет контракта</w:t>
      </w:r>
    </w:p>
    <w:p w14:paraId="175F593B" w14:textId="77777777" w:rsidR="0003010E" w:rsidRPr="00BA24F4" w:rsidRDefault="0003010E" w:rsidP="0003010E">
      <w:pPr>
        <w:ind w:firstLine="708"/>
        <w:jc w:val="both"/>
      </w:pPr>
      <w:r w:rsidRPr="00BA24F4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A24F4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FEEFBB5" w14:textId="77777777" w:rsidR="0003010E" w:rsidRPr="00BA24F4" w:rsidRDefault="0003010E" w:rsidP="0003010E">
      <w:pPr>
        <w:jc w:val="both"/>
      </w:pPr>
    </w:p>
    <w:p w14:paraId="4E3B2F56" w14:textId="77777777" w:rsidR="0003010E" w:rsidRPr="00BA24F4" w:rsidRDefault="0003010E" w:rsidP="0003010E">
      <w:pPr>
        <w:jc w:val="center"/>
        <w:rPr>
          <w:b/>
        </w:rPr>
      </w:pPr>
      <w:r w:rsidRPr="00BA24F4">
        <w:rPr>
          <w:b/>
        </w:rPr>
        <w:t>2. Цена Контракта и порядок расчетов</w:t>
      </w:r>
    </w:p>
    <w:p w14:paraId="4F93D540" w14:textId="70C99CFF" w:rsidR="0003010E" w:rsidRPr="00BA24F4" w:rsidRDefault="0003010E" w:rsidP="0003010E">
      <w:pPr>
        <w:ind w:firstLine="708"/>
        <w:jc w:val="both"/>
      </w:pPr>
      <w:r w:rsidRPr="00BA24F4">
        <w:t xml:space="preserve">2.1. Цена контракта составляет </w:t>
      </w:r>
      <w:r w:rsidR="0056306A">
        <w:rPr>
          <w:color w:val="FF0000"/>
          <w:highlight w:val="yellow"/>
        </w:rPr>
        <w:t>_______</w:t>
      </w:r>
      <w:r w:rsidRPr="0056306A">
        <w:rPr>
          <w:color w:val="FF0000"/>
          <w:highlight w:val="yellow"/>
        </w:rPr>
        <w:t xml:space="preserve"> рублей </w:t>
      </w:r>
      <w:r w:rsidR="0056306A" w:rsidRPr="0056306A">
        <w:rPr>
          <w:color w:val="FF0000"/>
          <w:highlight w:val="yellow"/>
        </w:rPr>
        <w:t>________</w:t>
      </w:r>
      <w:r w:rsidRPr="0056306A">
        <w:rPr>
          <w:color w:val="FF0000"/>
          <w:highlight w:val="yellow"/>
        </w:rPr>
        <w:t xml:space="preserve"> копеек </w:t>
      </w:r>
      <w:r w:rsidR="00F83E0F" w:rsidRPr="0056306A">
        <w:rPr>
          <w:color w:val="FF0000"/>
          <w:highlight w:val="yellow"/>
        </w:rPr>
        <w:t>(</w:t>
      </w:r>
      <w:r w:rsidR="0056306A" w:rsidRPr="0056306A">
        <w:rPr>
          <w:color w:val="FF0000"/>
          <w:highlight w:val="yellow"/>
        </w:rPr>
        <w:t>_______</w:t>
      </w:r>
      <w:r w:rsidR="00F83E0F" w:rsidRPr="0056306A">
        <w:rPr>
          <w:color w:val="FF0000"/>
          <w:highlight w:val="yellow"/>
        </w:rPr>
        <w:t xml:space="preserve"> рублей </w:t>
      </w:r>
      <w:r w:rsidR="0056306A" w:rsidRPr="0056306A">
        <w:rPr>
          <w:color w:val="FF0000"/>
          <w:highlight w:val="yellow"/>
        </w:rPr>
        <w:t>______</w:t>
      </w:r>
      <w:r w:rsidR="00F83E0F" w:rsidRPr="0056306A">
        <w:rPr>
          <w:color w:val="FF0000"/>
          <w:highlight w:val="yellow"/>
        </w:rPr>
        <w:t xml:space="preserve"> копеек</w:t>
      </w:r>
      <w:r w:rsidRPr="0056306A">
        <w:rPr>
          <w:color w:val="FF0000"/>
          <w:highlight w:val="yellow"/>
        </w:rPr>
        <w:t>)</w:t>
      </w:r>
      <w:r w:rsidRPr="0056306A">
        <w:rPr>
          <w:color w:val="FF0000"/>
        </w:rPr>
        <w:t xml:space="preserve"> </w:t>
      </w:r>
      <w:r w:rsidRPr="00BA24F4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BA24F4">
        <w:rPr>
          <w:color w:val="FF0000"/>
        </w:rPr>
        <w:t xml:space="preserve"> </w:t>
      </w:r>
      <w:r w:rsidRPr="00BA24F4">
        <w:rPr>
          <w:b/>
          <w:color w:val="FF0000"/>
          <w:highlight w:val="yellow"/>
        </w:rPr>
        <w:t>(удалить лишнее)</w:t>
      </w:r>
    </w:p>
    <w:p w14:paraId="00FCA50E" w14:textId="77777777" w:rsidR="00CE570E" w:rsidRPr="00BA24F4" w:rsidRDefault="00CE570E" w:rsidP="00BF20E1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754C953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BA24F4">
        <w:rPr>
          <w:color w:val="000000" w:themeColor="text1"/>
        </w:rPr>
        <w:t>1</w:t>
      </w:r>
      <w:r w:rsidR="00D4393A" w:rsidRPr="00BA24F4">
        <w:rPr>
          <w:color w:val="000000" w:themeColor="text1"/>
        </w:rPr>
        <w:t>0 (</w:t>
      </w:r>
      <w:r w:rsidR="002C5945" w:rsidRPr="00BA24F4">
        <w:rPr>
          <w:color w:val="000000" w:themeColor="text1"/>
        </w:rPr>
        <w:t>десяти</w:t>
      </w:r>
      <w:r w:rsidR="00D4393A" w:rsidRPr="00BA24F4">
        <w:rPr>
          <w:color w:val="000000" w:themeColor="text1"/>
        </w:rPr>
        <w:t xml:space="preserve">) </w:t>
      </w:r>
      <w:r w:rsidR="002C1D5C" w:rsidRPr="00BA24F4">
        <w:rPr>
          <w:color w:val="000000" w:themeColor="text1"/>
        </w:rPr>
        <w:t xml:space="preserve">рабочих </w:t>
      </w:r>
      <w:r w:rsidR="00D4393A" w:rsidRPr="00BA24F4">
        <w:rPr>
          <w:color w:val="000000" w:themeColor="text1"/>
        </w:rPr>
        <w:t xml:space="preserve">дней </w:t>
      </w:r>
      <w:r w:rsidRPr="00BA24F4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ABC5AAF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A24F4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6EFAF62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64282B33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3. Порядок поставки Товара</w:t>
      </w:r>
    </w:p>
    <w:p w14:paraId="740E333E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BA24F4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FD0CB0E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80AC9E6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0F07964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46D95F8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BA24F4">
        <w:rPr>
          <w:color w:val="000000" w:themeColor="text1"/>
        </w:rPr>
        <w:br/>
        <w:t>№ 2 к Контракту).</w:t>
      </w:r>
    </w:p>
    <w:p w14:paraId="1B1F1E1E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4. Порядок приемки Товара</w:t>
      </w:r>
    </w:p>
    <w:p w14:paraId="13D32DC5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278F97A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AB8A808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913275E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EDA04E2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A24F4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CFA33B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59F80C6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31BFEE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40DB423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5CC4779B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5. Права и обязанности сторон</w:t>
      </w:r>
    </w:p>
    <w:p w14:paraId="782D6DCA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 Заказчик вправе:</w:t>
      </w:r>
    </w:p>
    <w:p w14:paraId="01D9E196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BA24F4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EAFED11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267A25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528CD8A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961D06C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088575F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30A1C3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5.2. Заказчик обязан:</w:t>
      </w:r>
    </w:p>
    <w:p w14:paraId="35E9C512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43A21E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BA24F4">
        <w:rPr>
          <w:color w:val="000000" w:themeColor="text1"/>
        </w:rPr>
        <w:br/>
        <w:t>в соответствии с Контрактом.</w:t>
      </w:r>
    </w:p>
    <w:p w14:paraId="25327328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5.3. Поставщик вправе:</w:t>
      </w:r>
    </w:p>
    <w:p w14:paraId="1B7884C6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BA24F4">
        <w:rPr>
          <w:color w:val="000000" w:themeColor="text1"/>
        </w:rPr>
        <w:br/>
        <w:t>в соответствии с условиями Контракта.</w:t>
      </w:r>
    </w:p>
    <w:p w14:paraId="798A5F1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BA24F4">
        <w:rPr>
          <w:color w:val="000000" w:themeColor="text1"/>
        </w:rPr>
        <w:br/>
        <w:t>в рамках Контракта.</w:t>
      </w:r>
    </w:p>
    <w:p w14:paraId="4C6EFA4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BA24F4">
        <w:rPr>
          <w:color w:val="000000" w:themeColor="text1"/>
        </w:rPr>
        <w:br/>
        <w:t>с условиями Контракта.</w:t>
      </w:r>
    </w:p>
    <w:p w14:paraId="5884589F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848BC01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5.4. Поставщик обязан:</w:t>
      </w:r>
    </w:p>
    <w:p w14:paraId="49614FF3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544F21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108743D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C6002C1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BA24F4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A24F4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7A56819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3B6C27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5.5. Поставщик гарантирует, что на момент заключения Контракта:</w:t>
      </w:r>
    </w:p>
    <w:p w14:paraId="754F410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A24F4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BA24F4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C7F3FD3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8C0732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BA24F4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A0F19A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A24F4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057FE2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</w:p>
    <w:p w14:paraId="0ABCDF08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</w:p>
    <w:p w14:paraId="0AC4DB60" w14:textId="77777777" w:rsidR="00456062" w:rsidRPr="00BA24F4" w:rsidRDefault="00456062" w:rsidP="00CE570E">
      <w:pPr>
        <w:ind w:firstLine="708"/>
        <w:jc w:val="both"/>
        <w:rPr>
          <w:color w:val="000000" w:themeColor="text1"/>
        </w:rPr>
      </w:pPr>
    </w:p>
    <w:p w14:paraId="3D209E75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</w:p>
    <w:p w14:paraId="276BCB44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lastRenderedPageBreak/>
        <w:t>6. Гарантии</w:t>
      </w:r>
    </w:p>
    <w:p w14:paraId="6D61C498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ABFF3B4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0F51D3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66F15EF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0EA93FD4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</w:p>
    <w:p w14:paraId="0E025EDE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7. Ответственность сторон</w:t>
      </w:r>
    </w:p>
    <w:p w14:paraId="0BFE1CA1" w14:textId="77777777" w:rsidR="008506E0" w:rsidRPr="00BA24F4" w:rsidRDefault="00CE570E" w:rsidP="008506E0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7.1. </w:t>
      </w:r>
      <w:r w:rsidR="008506E0" w:rsidRPr="00BA24F4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E9D05E2" w14:textId="77777777" w:rsidR="008506E0" w:rsidRPr="00BA24F4" w:rsidRDefault="008506E0" w:rsidP="008506E0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F78E2F" w14:textId="77777777" w:rsidR="00CE570E" w:rsidRPr="00BA24F4" w:rsidRDefault="00CE570E" w:rsidP="008506E0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168E2C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858F371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91EF66E" w14:textId="6C374DED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56306A">
        <w:rPr>
          <w:color w:val="FF0000"/>
        </w:rPr>
        <w:t>______</w:t>
      </w:r>
      <w:r w:rsidR="0003010E" w:rsidRPr="0056306A">
        <w:rPr>
          <w:color w:val="FF0000"/>
        </w:rPr>
        <w:t xml:space="preserve"> рубл</w:t>
      </w:r>
      <w:r w:rsidR="00F83E0F" w:rsidRPr="0056306A">
        <w:rPr>
          <w:color w:val="FF0000"/>
        </w:rPr>
        <w:t>я</w:t>
      </w:r>
      <w:r w:rsidR="0056306A">
        <w:rPr>
          <w:color w:val="FF0000"/>
        </w:rPr>
        <w:t>______</w:t>
      </w:r>
      <w:r w:rsidR="00F83E0F" w:rsidRPr="0056306A">
        <w:rPr>
          <w:color w:val="FF0000"/>
        </w:rPr>
        <w:t xml:space="preserve"> копеек</w:t>
      </w:r>
      <w:r w:rsidR="00F83E0F">
        <w:rPr>
          <w:color w:val="FF0000"/>
        </w:rPr>
        <w:t>.</w:t>
      </w:r>
      <w:r w:rsidR="0003010E" w:rsidRPr="00BA24F4">
        <w:t xml:space="preserve"> </w:t>
      </w:r>
      <w:r w:rsidRPr="00BA24F4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3E0C35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A24F4">
        <w:rPr>
          <w:color w:val="000000" w:themeColor="text1"/>
        </w:rPr>
        <w:br/>
        <w:t>не может превышать цену Контракта.</w:t>
      </w:r>
    </w:p>
    <w:p w14:paraId="30B1966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7E2B133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EB4C094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74CB972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</w:p>
    <w:p w14:paraId="15730F6D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7A23873C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8.1. Контракт вступает в силу со дня его подписания Сторонами.</w:t>
      </w:r>
    </w:p>
    <w:p w14:paraId="4008034E" w14:textId="35B5CF7F" w:rsidR="00CE570E" w:rsidRPr="00BA24F4" w:rsidRDefault="00FF2FE1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8.2. Контракт действует д</w:t>
      </w:r>
      <w:r w:rsidR="00CE570E" w:rsidRPr="00BA24F4">
        <w:rPr>
          <w:color w:val="000000" w:themeColor="text1"/>
        </w:rPr>
        <w:t xml:space="preserve">о </w:t>
      </w:r>
      <w:r w:rsidR="0003010E" w:rsidRPr="00BA24F4">
        <w:rPr>
          <w:color w:val="000000" w:themeColor="text1"/>
          <w:highlight w:val="yellow"/>
        </w:rPr>
        <w:t>31.12.2024</w:t>
      </w:r>
      <w:r w:rsidR="006F1499" w:rsidRPr="00BA24F4">
        <w:rPr>
          <w:color w:val="000000" w:themeColor="text1"/>
        </w:rPr>
        <w:t xml:space="preserve"> года</w:t>
      </w:r>
      <w:r w:rsidR="00CE570E" w:rsidRPr="00BA24F4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E73A094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8.3. Контракт может быть расторгнут:</w:t>
      </w:r>
    </w:p>
    <w:p w14:paraId="04E40E0F" w14:textId="77777777" w:rsidR="00CE570E" w:rsidRPr="00BA24F4" w:rsidRDefault="00CE570E" w:rsidP="00CE570E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>- по соглашению сторон;</w:t>
      </w:r>
    </w:p>
    <w:p w14:paraId="3BFC0315" w14:textId="77777777" w:rsidR="00CE570E" w:rsidRPr="00BA24F4" w:rsidRDefault="00CE570E" w:rsidP="00CE570E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>- по решению суда;</w:t>
      </w:r>
    </w:p>
    <w:p w14:paraId="4E0F07DB" w14:textId="77777777" w:rsidR="00CE570E" w:rsidRPr="00BA24F4" w:rsidRDefault="00CE570E" w:rsidP="00CE570E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BA24F4">
        <w:rPr>
          <w:color w:val="000000" w:themeColor="text1"/>
        </w:rPr>
        <w:br/>
        <w:t>в соответствии с гражданским законодательством.</w:t>
      </w:r>
    </w:p>
    <w:p w14:paraId="31AD447C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F29206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7CD546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B2BE1B7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</w:p>
    <w:p w14:paraId="4D7EEB58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9. Порядок урегулирования споров</w:t>
      </w:r>
    </w:p>
    <w:p w14:paraId="19175BD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02B553F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9721B52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98ECC90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</w:p>
    <w:p w14:paraId="764A9DDB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10. Прочие условия</w:t>
      </w:r>
    </w:p>
    <w:p w14:paraId="2796C9FB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BA24F4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BA24F4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BA24F4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CF598E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3AB7F57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4115E0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</w:p>
    <w:p w14:paraId="5CF13A71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11. Приложения</w:t>
      </w:r>
    </w:p>
    <w:p w14:paraId="2D5BFBDC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11.1 Неотъемлемой частью Контракта являются:</w:t>
      </w:r>
    </w:p>
    <w:p w14:paraId="3CD9F59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Приложение № 1 «Спецификация»;</w:t>
      </w:r>
    </w:p>
    <w:p w14:paraId="10AFBDC9" w14:textId="77777777" w:rsidR="00CE570E" w:rsidRPr="00BA24F4" w:rsidRDefault="00CE570E" w:rsidP="00CE570E">
      <w:pPr>
        <w:ind w:firstLine="708"/>
        <w:jc w:val="both"/>
        <w:rPr>
          <w:color w:val="000000" w:themeColor="text1"/>
        </w:rPr>
      </w:pPr>
      <w:r w:rsidRPr="00BA24F4">
        <w:rPr>
          <w:color w:val="000000" w:themeColor="text1"/>
        </w:rPr>
        <w:t>Приложение № 2 «Техническое задание»</w:t>
      </w:r>
    </w:p>
    <w:p w14:paraId="41107B45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43E6AD38" w14:textId="42E620AF" w:rsidR="0003010E" w:rsidRPr="00BA24F4" w:rsidRDefault="00CE570E" w:rsidP="000301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12. Реквизиты и подписи сторон</w:t>
      </w:r>
    </w:p>
    <w:p w14:paraId="1180A76E" w14:textId="77777777" w:rsidR="0003010E" w:rsidRPr="00BA24F4" w:rsidRDefault="0003010E" w:rsidP="0003010E">
      <w:pPr>
        <w:jc w:val="center"/>
        <w:rPr>
          <w:b/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A24F4" w:rsidRPr="00BA24F4" w14:paraId="2969B2C5" w14:textId="77777777" w:rsidTr="00BD2A75">
        <w:trPr>
          <w:trHeight w:val="4424"/>
        </w:trPr>
        <w:tc>
          <w:tcPr>
            <w:tcW w:w="2487" w:type="pct"/>
          </w:tcPr>
          <w:p w14:paraId="523EECFC" w14:textId="77777777" w:rsidR="00BA24F4" w:rsidRPr="00BA24F4" w:rsidRDefault="00BA24F4" w:rsidP="00BD2A75">
            <w:pPr>
              <w:ind w:right="261"/>
              <w:jc w:val="both"/>
              <w:rPr>
                <w:sz w:val="22"/>
              </w:rPr>
            </w:pPr>
            <w:r w:rsidRPr="00BA24F4">
              <w:rPr>
                <w:b/>
                <w:sz w:val="22"/>
              </w:rPr>
              <w:t>Заказчик:</w:t>
            </w:r>
            <w:r w:rsidRPr="00BA24F4">
              <w:rPr>
                <w:sz w:val="22"/>
              </w:rPr>
              <w:t xml:space="preserve"> </w:t>
            </w:r>
          </w:p>
          <w:p w14:paraId="531659D6" w14:textId="77777777" w:rsidR="00BA24F4" w:rsidRPr="00BA24F4" w:rsidRDefault="00BA24F4" w:rsidP="00BD2A75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 xml:space="preserve">ГБОУ школа № 569 Невского района </w:t>
            </w:r>
          </w:p>
          <w:p w14:paraId="1B813BDD" w14:textId="77777777" w:rsidR="00BA24F4" w:rsidRPr="00BA24F4" w:rsidRDefault="00BA24F4" w:rsidP="00BD2A75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Санкт-Петербурга</w:t>
            </w:r>
          </w:p>
          <w:p w14:paraId="47E24DF3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proofErr w:type="spellStart"/>
            <w:r w:rsidRPr="00BA24F4">
              <w:rPr>
                <w:color w:val="FF0000"/>
                <w:sz w:val="22"/>
                <w:szCs w:val="24"/>
              </w:rPr>
              <w:t>Юр.адрес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: 192281,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г.Санкт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-Петербург, </w:t>
            </w:r>
          </w:p>
          <w:p w14:paraId="4FD533C0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 xml:space="preserve">ул.  Рыбацкий пр., д.29, к.2,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лит.А</w:t>
            </w:r>
            <w:proofErr w:type="spellEnd"/>
          </w:p>
          <w:p w14:paraId="412F29BC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ИНН: 7811022992   КПП: 781101001</w:t>
            </w:r>
          </w:p>
          <w:p w14:paraId="4960FB18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ОГРН: 1027806075736</w:t>
            </w:r>
          </w:p>
          <w:p w14:paraId="288DB3D8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р/с: 40601810200003000000</w:t>
            </w:r>
          </w:p>
          <w:p w14:paraId="5F391D10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Лицевой счет № 0601204</w:t>
            </w:r>
          </w:p>
          <w:p w14:paraId="2D1CE679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в Комитете финансов Санкт-Петербурга</w:t>
            </w:r>
          </w:p>
          <w:p w14:paraId="48C28CDE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Телефон: +7(812)707-33-30</w:t>
            </w:r>
          </w:p>
          <w:p w14:paraId="6AA3037A" w14:textId="77777777" w:rsidR="00BA24F4" w:rsidRPr="00BA24F4" w:rsidRDefault="00BA24F4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E-mail: info@school569.ru</w:t>
            </w:r>
          </w:p>
          <w:p w14:paraId="0AC94F91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67FE24E5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Директор</w:t>
            </w:r>
          </w:p>
          <w:p w14:paraId="1BDA6060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23B00E08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________________________Королева И.В.</w:t>
            </w:r>
          </w:p>
          <w:p w14:paraId="34170380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«_____»_________________2024 года</w:t>
            </w:r>
          </w:p>
          <w:p w14:paraId="71EE20FC" w14:textId="77777777" w:rsidR="00BA24F4" w:rsidRPr="00BA24F4" w:rsidRDefault="00BA24F4" w:rsidP="00BD2A7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57745B6E" w14:textId="77777777" w:rsidR="00BA24F4" w:rsidRPr="00BA24F4" w:rsidRDefault="00BA24F4" w:rsidP="00BD2A75">
            <w:pPr>
              <w:pStyle w:val="ConsPlusNonformat0"/>
              <w:jc w:val="both"/>
              <w:rPr>
                <w:rFonts w:ascii="Times New Roman" w:hAnsi="Times New Roman" w:cs="Times New Roman"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  <w:tc>
          <w:tcPr>
            <w:tcW w:w="2513" w:type="pct"/>
          </w:tcPr>
          <w:p w14:paraId="25E47CC7" w14:textId="77777777" w:rsidR="00BA24F4" w:rsidRPr="00BA24F4" w:rsidRDefault="00BA24F4" w:rsidP="00BD2A75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BA24F4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Поставщик: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 xml:space="preserve"> ______________________________________</w:t>
            </w:r>
          </w:p>
          <w:p w14:paraId="4993B4C3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428A67D8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Юридический адрес: ____________________</w:t>
            </w:r>
          </w:p>
          <w:p w14:paraId="52BE9C7D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75864B23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Фактический адрес (местонахождение): ____</w:t>
            </w:r>
          </w:p>
          <w:p w14:paraId="3BFD74DA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0578A1D8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Банковские реквизиты: __________________</w:t>
            </w:r>
          </w:p>
          <w:p w14:paraId="7FE59C5A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26AC3470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ИНН/КПП_____________________________</w:t>
            </w:r>
          </w:p>
          <w:p w14:paraId="37647D63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ОКПО ________________________________</w:t>
            </w:r>
          </w:p>
          <w:p w14:paraId="252B0A7F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ОКОПФ/ОКФС ________________________</w:t>
            </w:r>
          </w:p>
          <w:p w14:paraId="7F3E6135" w14:textId="77777777" w:rsidR="00BA24F4" w:rsidRPr="00BA24F4" w:rsidRDefault="00BA24F4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ОКСМ  _______________________________</w:t>
            </w:r>
          </w:p>
          <w:p w14:paraId="17241B81" w14:textId="77777777" w:rsidR="00BA24F4" w:rsidRPr="00BA24F4" w:rsidRDefault="00BA24F4" w:rsidP="00BD2A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Тел.</w:t>
            </w:r>
          </w:p>
          <w:p w14:paraId="5F3FD10B" w14:textId="77777777" w:rsidR="00BA24F4" w:rsidRPr="00BA24F4" w:rsidRDefault="00BA24F4" w:rsidP="00BD2A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proofErr w:type="spellStart"/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Эл.почта</w:t>
            </w:r>
            <w:proofErr w:type="spellEnd"/>
          </w:p>
          <w:p w14:paraId="2E438124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highlight w:val="yellow"/>
              </w:rPr>
            </w:pPr>
          </w:p>
          <w:p w14:paraId="6EBE1C5D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________________________</w:t>
            </w:r>
          </w:p>
          <w:p w14:paraId="0E531745" w14:textId="77777777" w:rsidR="00BA24F4" w:rsidRPr="00BA24F4" w:rsidRDefault="00BA24F4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«_____»_________________2024 года</w:t>
            </w:r>
          </w:p>
          <w:p w14:paraId="24B072BB" w14:textId="77777777" w:rsidR="00BA24F4" w:rsidRPr="00BA24F4" w:rsidRDefault="00BA24F4" w:rsidP="00BD2A7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202E4069" w14:textId="77777777" w:rsidR="00BA24F4" w:rsidRPr="00BA24F4" w:rsidRDefault="00BA24F4" w:rsidP="00BD2A7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</w:tr>
    </w:tbl>
    <w:p w14:paraId="164382D2" w14:textId="77777777" w:rsidR="0003010E" w:rsidRPr="00BA24F4" w:rsidRDefault="0003010E">
      <w:pPr>
        <w:spacing w:after="160" w:line="259" w:lineRule="auto"/>
        <w:rPr>
          <w:color w:val="000000" w:themeColor="text1"/>
        </w:rPr>
      </w:pPr>
      <w:r w:rsidRPr="00BA24F4">
        <w:rPr>
          <w:color w:val="000000" w:themeColor="text1"/>
        </w:rPr>
        <w:br w:type="page"/>
      </w:r>
    </w:p>
    <w:p w14:paraId="2D2DDEE4" w14:textId="77777777" w:rsidR="00CE570E" w:rsidRPr="00BA24F4" w:rsidRDefault="00CE570E" w:rsidP="00994145">
      <w:pPr>
        <w:jc w:val="right"/>
        <w:rPr>
          <w:color w:val="000000" w:themeColor="text1"/>
        </w:rPr>
      </w:pPr>
      <w:r w:rsidRPr="00BA24F4">
        <w:rPr>
          <w:color w:val="000000" w:themeColor="text1"/>
        </w:rPr>
        <w:lastRenderedPageBreak/>
        <w:t>Приложение № 1</w:t>
      </w:r>
      <w:r w:rsidR="00794920" w:rsidRPr="00BA24F4">
        <w:rPr>
          <w:color w:val="000000" w:themeColor="text1"/>
        </w:rPr>
        <w:t xml:space="preserve"> к Контракту</w:t>
      </w:r>
    </w:p>
    <w:p w14:paraId="53CC9BFB" w14:textId="13024128" w:rsidR="00794920" w:rsidRPr="00BA24F4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EC0A68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 </w:t>
      </w:r>
      <w:r w:rsidR="00B5340B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56062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569-</w:t>
      </w:r>
      <w:r w:rsidR="0056306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0287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p w14:paraId="7A32B990" w14:textId="77777777" w:rsidR="00CE570E" w:rsidRPr="00BA24F4" w:rsidRDefault="00CE570E" w:rsidP="00CE570E">
      <w:pPr>
        <w:jc w:val="both"/>
        <w:rPr>
          <w:color w:val="000000" w:themeColor="text1"/>
        </w:rPr>
      </w:pPr>
    </w:p>
    <w:p w14:paraId="0705C147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958"/>
        <w:gridCol w:w="915"/>
        <w:gridCol w:w="683"/>
        <w:gridCol w:w="1097"/>
        <w:gridCol w:w="698"/>
        <w:gridCol w:w="1179"/>
        <w:gridCol w:w="1357"/>
      </w:tblGrid>
      <w:tr w:rsidR="00B70D18" w:rsidRPr="00BA24F4" w14:paraId="0BA115E3" w14:textId="77777777" w:rsidTr="00B70D18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6CEE" w14:textId="77777777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 w:rsidRPr="00BA24F4">
              <w:rPr>
                <w:b/>
                <w:color w:val="000000" w:themeColor="text1"/>
              </w:rPr>
              <w:t>№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996A" w14:textId="77777777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 w:rsidRPr="00BA24F4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0771" w14:textId="77777777" w:rsidR="00B70D18" w:rsidRPr="00B70D18" w:rsidRDefault="00B70D18" w:rsidP="00B70D18">
            <w:pPr>
              <w:jc w:val="center"/>
              <w:rPr>
                <w:b/>
                <w:color w:val="000000" w:themeColor="text1"/>
              </w:rPr>
            </w:pPr>
            <w:r w:rsidRPr="00B70D18">
              <w:rPr>
                <w:b/>
                <w:color w:val="000000" w:themeColor="text1"/>
              </w:rPr>
              <w:t>Ед.</w:t>
            </w:r>
          </w:p>
          <w:p w14:paraId="4A013EC4" w14:textId="0FFE607B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B70D18">
              <w:rPr>
                <w:b/>
                <w:color w:val="000000" w:themeColor="text1"/>
              </w:rPr>
              <w:t>измер</w:t>
            </w:r>
            <w:proofErr w:type="spellEnd"/>
            <w:r w:rsidRPr="00B70D18">
              <w:rPr>
                <w:b/>
                <w:color w:val="000000" w:themeColor="text1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042B" w14:textId="56AFA11E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6FAA" w14:textId="77777777" w:rsidR="00B70D18" w:rsidRDefault="00B70D18" w:rsidP="00B70D1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49FA47D" w14:textId="624895F6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35BD" w14:textId="15ADE9F8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67AE" w14:textId="4BF57C46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FAE7" w14:textId="77777777" w:rsidR="00B70D18" w:rsidRDefault="00B70D18" w:rsidP="00B70D1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B761219" w14:textId="0B371A08" w:rsidR="00B70D18" w:rsidRPr="00BA24F4" w:rsidRDefault="00B70D18" w:rsidP="00B70D1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B70D18" w:rsidRPr="00BA24F4" w14:paraId="63394D66" w14:textId="77777777" w:rsidTr="00B70D18">
        <w:trPr>
          <w:trHeight w:val="50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00D6" w14:textId="77777777" w:rsidR="00B70D18" w:rsidRPr="00BA24F4" w:rsidRDefault="00B70D18" w:rsidP="00B70D18">
            <w:pPr>
              <w:numPr>
                <w:ilvl w:val="0"/>
                <w:numId w:val="3"/>
              </w:num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D3E7" w14:textId="4402586E" w:rsidR="00B70D18" w:rsidRPr="0091562A" w:rsidRDefault="00902874" w:rsidP="00B70D18">
            <w:pPr>
              <w:rPr>
                <w:color w:val="000000" w:themeColor="text1"/>
                <w:highlight w:val="yellow"/>
              </w:rPr>
            </w:pPr>
            <w:r w:rsidRPr="00902874">
              <w:rPr>
                <w:b/>
                <w:bCs/>
                <w:color w:val="000000" w:themeColor="text1"/>
              </w:rPr>
              <w:t>Монитор видеодомофона с памятью</w:t>
            </w:r>
            <w:r>
              <w:rPr>
                <w:b/>
                <w:bCs/>
                <w:color w:val="000000" w:themeColor="text1"/>
              </w:rPr>
              <w:t xml:space="preserve"> </w:t>
            </w:r>
            <w:r w:rsidRPr="00902874">
              <w:rPr>
                <w:b/>
                <w:bCs/>
                <w:color w:val="000000" w:themeColor="text1"/>
              </w:rPr>
              <w:t>VIZIT-M440CM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2DAA" w14:textId="5DF9E630" w:rsidR="00B70D18" w:rsidRPr="00BA24F4" w:rsidRDefault="00B70D18" w:rsidP="00B70D18">
            <w:pPr>
              <w:jc w:val="center"/>
              <w:rPr>
                <w:color w:val="000000" w:themeColor="text1"/>
                <w:highlight w:val="yellow"/>
              </w:rPr>
            </w:pPr>
            <w:r w:rsidRPr="00BA24F4">
              <w:rPr>
                <w:color w:val="000000" w:themeColor="text1"/>
              </w:rPr>
              <w:t>Шт.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D069" w14:textId="16327AD0" w:rsidR="00B70D18" w:rsidRPr="00BA24F4" w:rsidRDefault="00902874" w:rsidP="00B70D18">
            <w:pPr>
              <w:jc w:val="center"/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587" w:type="pct"/>
          </w:tcPr>
          <w:p w14:paraId="720A3D82" w14:textId="20B56254" w:rsidR="00B70D18" w:rsidRPr="00BA24F4" w:rsidRDefault="00B70D18" w:rsidP="00B70D18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373" w:type="pct"/>
          </w:tcPr>
          <w:p w14:paraId="6BEA824C" w14:textId="5153B54A" w:rsidR="00B70D18" w:rsidRPr="00BA24F4" w:rsidRDefault="00B70D18" w:rsidP="00B70D18">
            <w:pPr>
              <w:jc w:val="center"/>
              <w:rPr>
                <w:color w:val="000000" w:themeColor="text1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8038" w14:textId="345EA62A" w:rsidR="00B70D18" w:rsidRPr="00BA24F4" w:rsidRDefault="00B70D18" w:rsidP="00B70D18">
            <w:pPr>
              <w:jc w:val="center"/>
              <w:rPr>
                <w:color w:val="000000" w:themeColor="text1"/>
                <w:highlight w:val="yellow"/>
              </w:rPr>
            </w:pPr>
            <w:r w:rsidRPr="00F46A49">
              <w:rPr>
                <w:color w:val="FF0000"/>
              </w:rPr>
              <w:t xml:space="preserve">12 </w:t>
            </w:r>
            <w:proofErr w:type="spellStart"/>
            <w:r w:rsidRPr="00F46A49">
              <w:rPr>
                <w:color w:val="FF0000"/>
              </w:rPr>
              <w:t>мес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9D9D" w14:textId="6989F346" w:rsidR="00B70D18" w:rsidRPr="00BA24F4" w:rsidRDefault="00B70D18" w:rsidP="00B70D18">
            <w:pPr>
              <w:jc w:val="center"/>
              <w:rPr>
                <w:color w:val="000000" w:themeColor="text1"/>
                <w:highlight w:val="yellow"/>
              </w:rPr>
            </w:pPr>
          </w:p>
        </w:tc>
      </w:tr>
    </w:tbl>
    <w:p w14:paraId="5C1065A5" w14:textId="3F097B31" w:rsidR="00CE570E" w:rsidRPr="00BA24F4" w:rsidRDefault="00CE570E" w:rsidP="00CE570E">
      <w:pPr>
        <w:jc w:val="center"/>
        <w:rPr>
          <w:b/>
          <w:color w:val="000000" w:themeColor="text1"/>
        </w:rPr>
      </w:pPr>
    </w:p>
    <w:p w14:paraId="69C7D5D9" w14:textId="3B05EDCC" w:rsidR="00C9425B" w:rsidRDefault="00C9425B" w:rsidP="00C9425B">
      <w:pPr>
        <w:rPr>
          <w:b/>
        </w:rPr>
      </w:pPr>
      <w:r w:rsidRPr="00BA24F4">
        <w:rPr>
          <w:b/>
        </w:rPr>
        <w:t>Технические, функциональные характеристики товара:</w:t>
      </w:r>
    </w:p>
    <w:p w14:paraId="200CA467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работа с двумя блоками вызова и дополнительной телекамерой при использовании блока коммутации БКМ-440;</w:t>
      </w:r>
    </w:p>
    <w:p w14:paraId="200BD2C5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возможность подключения одного БВД, кнопки "Звонок" и дополнительной телекамеры при работе без БКМ-440;</w:t>
      </w:r>
    </w:p>
    <w:p w14:paraId="00A190C2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вызов абонента с БВД и кнопки "Звонок";</w:t>
      </w:r>
    </w:p>
    <w:p w14:paraId="513B1700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5 мелодий вызова;</w:t>
      </w:r>
    </w:p>
    <w:p w14:paraId="62EE4180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регулировка громкости вызова;</w:t>
      </w:r>
    </w:p>
    <w:p w14:paraId="6953C362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тип экрана — цветной TFT LCD;</w:t>
      </w:r>
    </w:p>
    <w:p w14:paraId="4D7B786B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размер экрана по диагонали — 3.5”;</w:t>
      </w:r>
    </w:p>
    <w:p w14:paraId="14C77757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энергонезависимая память на 64 кадра черно-белого изображения;</w:t>
      </w:r>
    </w:p>
    <w:p w14:paraId="433A0F9C" w14:textId="0502D113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энергонезависимые встроенные часы;</w:t>
      </w:r>
    </w:p>
    <w:p w14:paraId="2575A6B2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автоматическая запись кадров в режиме AWAY;</w:t>
      </w:r>
    </w:p>
    <w:p w14:paraId="2D88B808" w14:textId="581B6AB1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индикация наличия новых кадров;</w:t>
      </w:r>
    </w:p>
    <w:p w14:paraId="7108DBAD" w14:textId="2ED8E942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возможность записи кадра во время разговора с посетителем;</w:t>
      </w:r>
    </w:p>
    <w:p w14:paraId="7BE074B4" w14:textId="527964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напряжение питания постоянного тока, В: 15...27;</w:t>
      </w:r>
    </w:p>
    <w:p w14:paraId="6CEA1D24" w14:textId="160FFAC1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габаритные размеры, мм, (</w:t>
      </w:r>
      <w:proofErr w:type="spellStart"/>
      <w:r w:rsidRPr="00902874">
        <w:rPr>
          <w:bCs/>
        </w:rPr>
        <w:t>ШхВхГ</w:t>
      </w:r>
      <w:proofErr w:type="spellEnd"/>
      <w:r w:rsidRPr="00902874">
        <w:rPr>
          <w:bCs/>
        </w:rPr>
        <w:t>) - 140х183х48;</w:t>
      </w:r>
    </w:p>
    <w:p w14:paraId="6C6CE2BD" w14:textId="77777777" w:rsidR="00902874" w:rsidRPr="00902874" w:rsidRDefault="00902874" w:rsidP="00902874">
      <w:pPr>
        <w:numPr>
          <w:ilvl w:val="0"/>
          <w:numId w:val="4"/>
        </w:numPr>
        <w:rPr>
          <w:bCs/>
        </w:rPr>
      </w:pPr>
      <w:r w:rsidRPr="00902874">
        <w:rPr>
          <w:bCs/>
        </w:rPr>
        <w:t>диапазон рабочих температур, °С - от плюс 5 до плюс 40.</w:t>
      </w:r>
    </w:p>
    <w:p w14:paraId="7521BA9C" w14:textId="77777777" w:rsidR="00A92504" w:rsidRPr="00D53AF6" w:rsidRDefault="00A92504" w:rsidP="00C9425B">
      <w:pPr>
        <w:rPr>
          <w:b/>
          <w:color w:val="000000" w:themeColor="text1"/>
        </w:rPr>
      </w:pPr>
    </w:p>
    <w:p w14:paraId="05CA74B7" w14:textId="7FE5D648" w:rsidR="0003010E" w:rsidRPr="00BA24F4" w:rsidRDefault="0003010E" w:rsidP="0003010E">
      <w:pPr>
        <w:ind w:firstLine="708"/>
        <w:jc w:val="both"/>
      </w:pPr>
      <w:r w:rsidRPr="00BA24F4">
        <w:rPr>
          <w:b/>
        </w:rPr>
        <w:t>Итого (цена Контракта)</w:t>
      </w:r>
      <w:r w:rsidRPr="00BA24F4">
        <w:t xml:space="preserve">: </w:t>
      </w:r>
      <w:r w:rsidR="0056306A">
        <w:rPr>
          <w:color w:val="FF0000"/>
          <w:highlight w:val="yellow"/>
        </w:rPr>
        <w:t>_____</w:t>
      </w:r>
      <w:r w:rsidR="00F83E0F" w:rsidRPr="00F83E0F">
        <w:rPr>
          <w:highlight w:val="yellow"/>
        </w:rPr>
        <w:t xml:space="preserve"> </w:t>
      </w:r>
      <w:r w:rsidR="00F83E0F" w:rsidRPr="0056306A">
        <w:rPr>
          <w:color w:val="FF0000"/>
          <w:highlight w:val="yellow"/>
        </w:rPr>
        <w:t xml:space="preserve">рублей </w:t>
      </w:r>
      <w:r w:rsidR="0056306A" w:rsidRPr="0056306A">
        <w:rPr>
          <w:color w:val="FF0000"/>
          <w:highlight w:val="yellow"/>
        </w:rPr>
        <w:t>______</w:t>
      </w:r>
      <w:r w:rsidR="00F83E0F" w:rsidRPr="0056306A">
        <w:rPr>
          <w:color w:val="FF0000"/>
          <w:highlight w:val="yellow"/>
        </w:rPr>
        <w:t xml:space="preserve"> копеек (</w:t>
      </w:r>
      <w:r w:rsidR="0056306A" w:rsidRPr="0056306A">
        <w:rPr>
          <w:color w:val="FF0000"/>
          <w:highlight w:val="yellow"/>
        </w:rPr>
        <w:t>______</w:t>
      </w:r>
      <w:r w:rsidR="00F83E0F" w:rsidRPr="0056306A">
        <w:rPr>
          <w:color w:val="FF0000"/>
          <w:highlight w:val="yellow"/>
        </w:rPr>
        <w:t xml:space="preserve"> рублей </w:t>
      </w:r>
      <w:r w:rsidR="0056306A" w:rsidRPr="0056306A">
        <w:rPr>
          <w:color w:val="FF0000"/>
          <w:highlight w:val="yellow"/>
        </w:rPr>
        <w:t>____</w:t>
      </w:r>
      <w:r w:rsidR="00F83E0F" w:rsidRPr="0056306A">
        <w:rPr>
          <w:color w:val="FF0000"/>
          <w:highlight w:val="yellow"/>
        </w:rPr>
        <w:t xml:space="preserve"> копеек)</w:t>
      </w:r>
      <w:r w:rsidR="00F83E0F" w:rsidRPr="0056306A">
        <w:rPr>
          <w:color w:val="FF0000"/>
        </w:rPr>
        <w:t xml:space="preserve"> </w:t>
      </w:r>
      <w:r w:rsidRPr="00BA24F4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BA24F4">
        <w:rPr>
          <w:color w:val="FF0000"/>
        </w:rPr>
        <w:t xml:space="preserve"> </w:t>
      </w:r>
      <w:r w:rsidRPr="00BA24F4">
        <w:rPr>
          <w:b/>
          <w:color w:val="FF0000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3010E" w:rsidRPr="00BA24F4" w14:paraId="27E2C673" w14:textId="77777777" w:rsidTr="009E2A90">
        <w:trPr>
          <w:trHeight w:val="4424"/>
        </w:trPr>
        <w:tc>
          <w:tcPr>
            <w:tcW w:w="2487" w:type="pct"/>
          </w:tcPr>
          <w:p w14:paraId="4649BA88" w14:textId="77777777" w:rsidR="0003010E" w:rsidRPr="00BA24F4" w:rsidRDefault="0003010E" w:rsidP="00BA6CE9">
            <w:pPr>
              <w:ind w:right="261"/>
              <w:jc w:val="both"/>
              <w:rPr>
                <w:sz w:val="22"/>
              </w:rPr>
            </w:pPr>
            <w:r w:rsidRPr="00BA24F4">
              <w:rPr>
                <w:b/>
                <w:sz w:val="22"/>
              </w:rPr>
              <w:t>Заказчик:</w:t>
            </w:r>
            <w:r w:rsidRPr="00BA24F4">
              <w:rPr>
                <w:sz w:val="22"/>
              </w:rPr>
              <w:t xml:space="preserve"> </w:t>
            </w:r>
          </w:p>
          <w:p w14:paraId="47C10B56" w14:textId="77777777" w:rsidR="0003010E" w:rsidRPr="00BA24F4" w:rsidRDefault="0003010E" w:rsidP="00BA6CE9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 xml:space="preserve">ГБОУ школа № 569 Невского района </w:t>
            </w:r>
          </w:p>
          <w:p w14:paraId="53DCBFAD" w14:textId="77777777" w:rsidR="0003010E" w:rsidRPr="00BA24F4" w:rsidRDefault="0003010E" w:rsidP="00BA6CE9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Санкт-Петербурга</w:t>
            </w:r>
          </w:p>
          <w:p w14:paraId="56B23D18" w14:textId="77777777" w:rsidR="0003010E" w:rsidRPr="00BA24F4" w:rsidRDefault="0003010E" w:rsidP="00BA6CE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proofErr w:type="spellStart"/>
            <w:r w:rsidRPr="00BA24F4">
              <w:rPr>
                <w:color w:val="FF0000"/>
                <w:sz w:val="22"/>
                <w:szCs w:val="24"/>
              </w:rPr>
              <w:t>Юр.адрес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: 192281,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г.Санкт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-Петербург, </w:t>
            </w:r>
          </w:p>
          <w:p w14:paraId="0EDE951E" w14:textId="77777777" w:rsidR="0003010E" w:rsidRPr="00BA24F4" w:rsidRDefault="0003010E" w:rsidP="00BA6CE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 xml:space="preserve">ул.  Рыбацкий пр., д.29, к.2,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лит.А</w:t>
            </w:r>
            <w:proofErr w:type="spellEnd"/>
          </w:p>
          <w:p w14:paraId="2A7EB08E" w14:textId="77777777" w:rsidR="0003010E" w:rsidRPr="00B22B6E" w:rsidRDefault="0003010E" w:rsidP="00BA6CE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ИНН</w:t>
            </w:r>
            <w:r w:rsidRPr="00B22B6E">
              <w:rPr>
                <w:color w:val="FF0000"/>
                <w:sz w:val="22"/>
                <w:szCs w:val="24"/>
              </w:rPr>
              <w:t xml:space="preserve">: 7811022992   </w:t>
            </w:r>
            <w:r w:rsidRPr="00BA24F4">
              <w:rPr>
                <w:color w:val="FF0000"/>
                <w:sz w:val="22"/>
                <w:szCs w:val="24"/>
              </w:rPr>
              <w:t>КПП</w:t>
            </w:r>
            <w:r w:rsidRPr="00B22B6E">
              <w:rPr>
                <w:color w:val="FF0000"/>
                <w:sz w:val="22"/>
                <w:szCs w:val="24"/>
              </w:rPr>
              <w:t>: 781101001</w:t>
            </w:r>
          </w:p>
          <w:p w14:paraId="59480BF4" w14:textId="6AF4EAA3" w:rsidR="0003010E" w:rsidRPr="00BA24F4" w:rsidRDefault="0003010E" w:rsidP="00BA6CE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ОГРН: 1027806075736</w:t>
            </w:r>
          </w:p>
          <w:p w14:paraId="5FC09A06" w14:textId="77777777" w:rsidR="00B66718" w:rsidRPr="00BA24F4" w:rsidRDefault="00B66718" w:rsidP="00B6671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р/с: 40601810200003000000</w:t>
            </w:r>
          </w:p>
          <w:p w14:paraId="26B8E73C" w14:textId="6E2D6D22" w:rsidR="00B66718" w:rsidRPr="00BA24F4" w:rsidRDefault="00B66718" w:rsidP="00B6671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Лицевой счет № 0601204</w:t>
            </w:r>
          </w:p>
          <w:p w14:paraId="50DA6514" w14:textId="6C557D68" w:rsidR="00B66718" w:rsidRPr="00BA24F4" w:rsidRDefault="00B66718" w:rsidP="00B6671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в Комитете финансов Санкт-Петербурга</w:t>
            </w:r>
          </w:p>
          <w:p w14:paraId="3BFF7DB6" w14:textId="556BF324" w:rsidR="0003010E" w:rsidRPr="00BA24F4" w:rsidRDefault="0003010E" w:rsidP="00B6671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Телефон: +7(812)707-33-30</w:t>
            </w:r>
          </w:p>
          <w:p w14:paraId="295B8AF0" w14:textId="5DFF666C" w:rsidR="00B66718" w:rsidRPr="00BA24F4" w:rsidRDefault="00B66718" w:rsidP="00BA6CE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E-mail: info@school569.ru</w:t>
            </w:r>
          </w:p>
          <w:p w14:paraId="51CD0EBE" w14:textId="77777777" w:rsidR="0003010E" w:rsidRPr="00BA24F4" w:rsidRDefault="0003010E" w:rsidP="00BA6CE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42BB809D" w14:textId="77777777" w:rsidR="0003010E" w:rsidRPr="00BA24F4" w:rsidRDefault="0003010E" w:rsidP="00BA6CE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Директор</w:t>
            </w:r>
          </w:p>
          <w:p w14:paraId="2E41EEF6" w14:textId="77777777" w:rsidR="0003010E" w:rsidRPr="00BA24F4" w:rsidRDefault="0003010E" w:rsidP="00BA6CE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32792ABC" w14:textId="5B8886A0" w:rsidR="0003010E" w:rsidRPr="00BA24F4" w:rsidRDefault="0003010E" w:rsidP="00BA6CE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</w:t>
            </w:r>
            <w:r w:rsidR="009E2A90" w:rsidRPr="00BA24F4">
              <w:rPr>
                <w:color w:val="FF0000"/>
                <w:sz w:val="22"/>
              </w:rPr>
              <w:t>_________</w:t>
            </w:r>
            <w:r w:rsidRPr="00BA24F4">
              <w:rPr>
                <w:color w:val="FF0000"/>
                <w:sz w:val="22"/>
              </w:rPr>
              <w:t>__Королева И.В.</w:t>
            </w:r>
          </w:p>
          <w:p w14:paraId="6D694031" w14:textId="7D179EF1" w:rsidR="0003010E" w:rsidRPr="00BA24F4" w:rsidRDefault="009E2A90" w:rsidP="00BA6CE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</w:t>
            </w:r>
            <w:r w:rsidR="0003010E" w:rsidRPr="00BA24F4">
              <w:rPr>
                <w:color w:val="FF0000"/>
                <w:sz w:val="22"/>
              </w:rPr>
              <w:t>____2024 года</w:t>
            </w:r>
          </w:p>
          <w:p w14:paraId="79D08618" w14:textId="77777777" w:rsidR="0003010E" w:rsidRPr="00BA24F4" w:rsidRDefault="0003010E" w:rsidP="00BA6CE9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4FB52EF2" w14:textId="77777777" w:rsidR="0003010E" w:rsidRPr="00BA24F4" w:rsidRDefault="0003010E" w:rsidP="00BA6CE9">
            <w:pPr>
              <w:pStyle w:val="ConsPlusNonformat0"/>
              <w:jc w:val="both"/>
              <w:rPr>
                <w:rFonts w:ascii="Times New Roman" w:hAnsi="Times New Roman" w:cs="Times New Roman"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  <w:tc>
          <w:tcPr>
            <w:tcW w:w="2513" w:type="pct"/>
          </w:tcPr>
          <w:p w14:paraId="74D6C6DD" w14:textId="1D429D09" w:rsidR="0003010E" w:rsidRPr="00BA24F4" w:rsidRDefault="0003010E" w:rsidP="00BA6CE9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BA24F4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Поставщик: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 xml:space="preserve"> ______________________________________</w:t>
            </w:r>
          </w:p>
          <w:p w14:paraId="6E97FB07" w14:textId="6F409FE2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5786275D" w14:textId="7777777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Юридический адрес: ____________________</w:t>
            </w:r>
          </w:p>
          <w:p w14:paraId="50A1034F" w14:textId="6095D606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4C08D673" w14:textId="51C5F51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Фактический адрес (местонахождение): __</w:t>
            </w:r>
            <w:r w:rsidR="00E27EBB"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</w:t>
            </w:r>
          </w:p>
          <w:p w14:paraId="0A17D113" w14:textId="7777777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4EBC6A77" w14:textId="1F8F2688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Банковские реквизиты: ______________</w:t>
            </w:r>
            <w:r w:rsidR="00E27EBB"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</w:t>
            </w:r>
          </w:p>
          <w:p w14:paraId="2D4D49A6" w14:textId="7777777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090F26CC" w14:textId="1D926419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ИНН</w:t>
            </w:r>
            <w:r w:rsidR="00E27EBB"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/КПП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</w:t>
            </w:r>
          </w:p>
          <w:p w14:paraId="25500A25" w14:textId="7777777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ОКПО ________________________________</w:t>
            </w:r>
          </w:p>
          <w:p w14:paraId="0AA20376" w14:textId="1416C716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ОКОПФ/ОКФС ________________________</w:t>
            </w:r>
          </w:p>
          <w:p w14:paraId="046B8D6D" w14:textId="48E04CB7" w:rsidR="0003010E" w:rsidRPr="00BA24F4" w:rsidRDefault="0003010E" w:rsidP="00BA6CE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ОКСМ  _______________________________</w:t>
            </w:r>
          </w:p>
          <w:p w14:paraId="2D1D53FC" w14:textId="77777777" w:rsidR="0003010E" w:rsidRPr="00BA24F4" w:rsidRDefault="0003010E" w:rsidP="00BA6CE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Тел.</w:t>
            </w:r>
          </w:p>
          <w:p w14:paraId="7A7F50A8" w14:textId="7E138990" w:rsidR="0003010E" w:rsidRPr="00BA24F4" w:rsidRDefault="0003010E" w:rsidP="00902874">
            <w:pPr>
              <w:pStyle w:val="ConsNormal0"/>
              <w:ind w:right="176" w:firstLine="0"/>
              <w:jc w:val="both"/>
              <w:rPr>
                <w:color w:val="FF0000"/>
                <w:highlight w:val="yellow"/>
              </w:rPr>
            </w:pPr>
            <w:proofErr w:type="spellStart"/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Эл.почта</w:t>
            </w:r>
            <w:proofErr w:type="spellEnd"/>
          </w:p>
          <w:p w14:paraId="49551B25" w14:textId="5B344819" w:rsidR="00B66718" w:rsidRPr="00BA24F4" w:rsidRDefault="00B66718" w:rsidP="00B667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________________________</w:t>
            </w:r>
          </w:p>
          <w:p w14:paraId="60FF3793" w14:textId="77777777" w:rsidR="00B66718" w:rsidRPr="00BA24F4" w:rsidRDefault="00B66718" w:rsidP="00B6671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«_____»_________________2024 года</w:t>
            </w:r>
          </w:p>
          <w:p w14:paraId="3A03FA23" w14:textId="77777777" w:rsidR="00B66718" w:rsidRPr="00BA24F4" w:rsidRDefault="00B66718" w:rsidP="00B6671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715D6B1A" w14:textId="459FF498" w:rsidR="0003010E" w:rsidRPr="00BA24F4" w:rsidRDefault="00B66718" w:rsidP="00B66718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</w:tr>
    </w:tbl>
    <w:p w14:paraId="776866E4" w14:textId="77777777" w:rsidR="00EC0A68" w:rsidRPr="00BA24F4" w:rsidRDefault="00EC0A68">
      <w:pPr>
        <w:spacing w:after="160" w:line="259" w:lineRule="auto"/>
        <w:rPr>
          <w:color w:val="000000" w:themeColor="text1"/>
        </w:rPr>
      </w:pPr>
      <w:r w:rsidRPr="00BA24F4">
        <w:rPr>
          <w:color w:val="000000" w:themeColor="text1"/>
        </w:rPr>
        <w:br w:type="page"/>
      </w:r>
    </w:p>
    <w:p w14:paraId="7B401FA0" w14:textId="77777777" w:rsidR="00BF20E1" w:rsidRPr="00BA24F4" w:rsidRDefault="00BF20E1" w:rsidP="009A3033">
      <w:pPr>
        <w:jc w:val="right"/>
        <w:rPr>
          <w:color w:val="000000" w:themeColor="text1"/>
        </w:rPr>
      </w:pPr>
      <w:r w:rsidRPr="00BA24F4">
        <w:rPr>
          <w:color w:val="000000" w:themeColor="text1"/>
        </w:rPr>
        <w:lastRenderedPageBreak/>
        <w:t>Приложение № 2 к Контракту</w:t>
      </w:r>
    </w:p>
    <w:p w14:paraId="660A456B" w14:textId="4ECBFCF7" w:rsidR="00BF20E1" w:rsidRPr="00BA24F4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«_</w:t>
      </w:r>
      <w:r w:rsidR="00771093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6F1499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__»____________202</w:t>
      </w:r>
      <w:r w:rsidR="00771093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B5340B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771093" w:rsidRPr="00BA24F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569-</w:t>
      </w:r>
      <w:r w:rsidR="0056306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</w:t>
      </w:r>
      <w:r w:rsidR="0090287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</w:t>
      </w:r>
    </w:p>
    <w:p w14:paraId="3316034C" w14:textId="77777777" w:rsidR="00CE570E" w:rsidRPr="00BA24F4" w:rsidRDefault="00CE570E" w:rsidP="00CE570E">
      <w:pPr>
        <w:jc w:val="right"/>
        <w:rPr>
          <w:color w:val="000000" w:themeColor="text1"/>
        </w:rPr>
      </w:pPr>
    </w:p>
    <w:p w14:paraId="6E8943E3" w14:textId="77777777" w:rsidR="00CE570E" w:rsidRPr="00BA24F4" w:rsidRDefault="00CE570E" w:rsidP="00CE570E">
      <w:pPr>
        <w:jc w:val="center"/>
        <w:rPr>
          <w:b/>
          <w:color w:val="000000" w:themeColor="text1"/>
        </w:rPr>
      </w:pPr>
      <w:r w:rsidRPr="00BA24F4">
        <w:rPr>
          <w:b/>
          <w:color w:val="000000" w:themeColor="text1"/>
        </w:rPr>
        <w:t>Техническое задание</w:t>
      </w:r>
    </w:p>
    <w:p w14:paraId="22FE4E08" w14:textId="77777777" w:rsidR="00CE570E" w:rsidRPr="00BA24F4" w:rsidRDefault="00CE570E" w:rsidP="00CE570E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 </w:t>
      </w:r>
    </w:p>
    <w:p w14:paraId="11045869" w14:textId="77777777" w:rsidR="00BF20E1" w:rsidRPr="00BA24F4" w:rsidRDefault="00CA038A" w:rsidP="00CA038A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1. </w:t>
      </w:r>
      <w:r w:rsidR="00BF20E1" w:rsidRPr="00BA24F4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6EC05CE7" w14:textId="77777777" w:rsidR="00CA038A" w:rsidRPr="00BA24F4" w:rsidRDefault="00CA038A" w:rsidP="00CA038A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4B902ED" w14:textId="77777777" w:rsidR="00CA038A" w:rsidRPr="00BA24F4" w:rsidRDefault="00CA038A" w:rsidP="00CA038A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B2256D" w14:textId="77777777" w:rsidR="00CA038A" w:rsidRPr="00BA24F4" w:rsidRDefault="00BF20E1" w:rsidP="00BF20E1">
      <w:pPr>
        <w:rPr>
          <w:color w:val="000000" w:themeColor="text1"/>
        </w:rPr>
      </w:pPr>
      <w:r w:rsidRPr="00BA24F4">
        <w:rPr>
          <w:b/>
          <w:color w:val="000000" w:themeColor="text1"/>
        </w:rPr>
        <w:t>2. Адрес поставки:</w:t>
      </w:r>
      <w:r w:rsidRPr="00BA24F4">
        <w:rPr>
          <w:color w:val="000000" w:themeColor="text1"/>
        </w:rPr>
        <w:t xml:space="preserve"> </w:t>
      </w:r>
    </w:p>
    <w:p w14:paraId="55528C94" w14:textId="088207EA" w:rsidR="00BF20E1" w:rsidRPr="00BA24F4" w:rsidRDefault="00CA038A" w:rsidP="00BF20E1">
      <w:pPr>
        <w:rPr>
          <w:color w:val="000000" w:themeColor="text1"/>
        </w:rPr>
      </w:pPr>
      <w:r w:rsidRPr="00BA24F4">
        <w:rPr>
          <w:color w:val="000000" w:themeColor="text1"/>
        </w:rPr>
        <w:t xml:space="preserve">    </w:t>
      </w:r>
      <w:r w:rsidR="00E14212" w:rsidRPr="00E14212">
        <w:rPr>
          <w:color w:val="FF0000"/>
        </w:rPr>
        <w:t>192076, г. Санкт-Петербург, улица Дмитрия Устинова, дом 1, корпус 2, строение 1</w:t>
      </w:r>
    </w:p>
    <w:p w14:paraId="5AE7FCA1" w14:textId="77777777" w:rsidR="00CA038A" w:rsidRPr="00BA24F4" w:rsidRDefault="00CA038A" w:rsidP="00BF20E1">
      <w:pPr>
        <w:rPr>
          <w:color w:val="000000" w:themeColor="text1"/>
        </w:rPr>
      </w:pPr>
    </w:p>
    <w:p w14:paraId="10D397CA" w14:textId="77777777" w:rsidR="00CA038A" w:rsidRPr="00BA24F4" w:rsidRDefault="00BF20E1" w:rsidP="00BF20E1">
      <w:pPr>
        <w:rPr>
          <w:b/>
          <w:color w:val="000000" w:themeColor="text1"/>
        </w:rPr>
      </w:pPr>
      <w:r w:rsidRPr="00BA24F4">
        <w:rPr>
          <w:b/>
          <w:color w:val="000000" w:themeColor="text1"/>
        </w:rPr>
        <w:t>3. Сопроводительные документы</w:t>
      </w:r>
      <w:r w:rsidR="00CA038A" w:rsidRPr="00BA24F4">
        <w:rPr>
          <w:b/>
          <w:color w:val="000000" w:themeColor="text1"/>
        </w:rPr>
        <w:t xml:space="preserve">: </w:t>
      </w:r>
    </w:p>
    <w:p w14:paraId="2072D80F" w14:textId="77777777" w:rsidR="00BF20E1" w:rsidRPr="00BA24F4" w:rsidRDefault="00CA038A" w:rsidP="00BF20E1">
      <w:pPr>
        <w:rPr>
          <w:color w:val="000000" w:themeColor="text1"/>
        </w:rPr>
      </w:pPr>
      <w:r w:rsidRPr="00BA24F4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0D76959" w14:textId="77777777" w:rsidR="00CA038A" w:rsidRPr="00BA24F4" w:rsidRDefault="00CA038A" w:rsidP="00BF20E1">
      <w:pPr>
        <w:rPr>
          <w:color w:val="000000" w:themeColor="text1"/>
        </w:rPr>
      </w:pPr>
    </w:p>
    <w:p w14:paraId="12F17A7D" w14:textId="77777777" w:rsidR="00CA038A" w:rsidRPr="00BA24F4" w:rsidRDefault="00BF20E1" w:rsidP="00BF20E1">
      <w:pPr>
        <w:rPr>
          <w:b/>
          <w:color w:val="000000" w:themeColor="text1"/>
        </w:rPr>
      </w:pPr>
      <w:r w:rsidRPr="00BA24F4">
        <w:rPr>
          <w:b/>
          <w:color w:val="000000" w:themeColor="text1"/>
        </w:rPr>
        <w:t xml:space="preserve">4. Срок поставки: </w:t>
      </w:r>
    </w:p>
    <w:p w14:paraId="54F4CA53" w14:textId="77777777" w:rsidR="00BF20E1" w:rsidRPr="00BA24F4" w:rsidRDefault="00CA038A" w:rsidP="00BF20E1">
      <w:pPr>
        <w:rPr>
          <w:color w:val="000000" w:themeColor="text1"/>
        </w:rPr>
      </w:pPr>
      <w:r w:rsidRPr="00BA24F4">
        <w:rPr>
          <w:color w:val="000000" w:themeColor="text1"/>
        </w:rPr>
        <w:t xml:space="preserve">    </w:t>
      </w:r>
      <w:r w:rsidR="000502A4" w:rsidRPr="00F83E0F">
        <w:rPr>
          <w:highlight w:val="yellow"/>
        </w:rPr>
        <w:t>В течение</w:t>
      </w:r>
      <w:r w:rsidR="00C27418" w:rsidRPr="00F83E0F">
        <w:rPr>
          <w:highlight w:val="yellow"/>
        </w:rPr>
        <w:t xml:space="preserve"> </w:t>
      </w:r>
      <w:r w:rsidR="00C27418" w:rsidRPr="00F83E0F">
        <w:rPr>
          <w:color w:val="FF0000"/>
          <w:highlight w:val="yellow"/>
        </w:rPr>
        <w:t>15</w:t>
      </w:r>
      <w:r w:rsidR="00C27418" w:rsidRPr="00F83E0F">
        <w:rPr>
          <w:highlight w:val="yellow"/>
        </w:rPr>
        <w:t xml:space="preserve"> рабочих дней</w:t>
      </w:r>
      <w:r w:rsidR="00C27418" w:rsidRPr="00B22B6E">
        <w:t xml:space="preserve"> </w:t>
      </w:r>
      <w:r w:rsidRPr="00B22B6E">
        <w:t>с даты</w:t>
      </w:r>
      <w:r w:rsidR="00C27418" w:rsidRPr="00B22B6E">
        <w:t xml:space="preserve"> заключения Контракта.</w:t>
      </w:r>
    </w:p>
    <w:p w14:paraId="4E02C5D7" w14:textId="77777777" w:rsidR="00CA038A" w:rsidRPr="00BA24F4" w:rsidRDefault="00CA038A" w:rsidP="00BF20E1">
      <w:pPr>
        <w:rPr>
          <w:color w:val="000000" w:themeColor="text1"/>
        </w:rPr>
      </w:pPr>
    </w:p>
    <w:p w14:paraId="5B6CB454" w14:textId="77777777" w:rsidR="00CA038A" w:rsidRPr="00BA24F4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744ED194" w14:textId="77777777" w:rsidR="00CA038A" w:rsidRPr="00BA24F4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BA24F4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ECB1D85" w14:textId="77777777" w:rsidR="00EF55DE" w:rsidRPr="00BA24F4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382972" w14:textId="77777777" w:rsidR="00EF55DE" w:rsidRPr="00BA24F4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029AC1C0" w14:textId="77777777" w:rsidR="00BF20E1" w:rsidRPr="00BA24F4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4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F55DE" w:rsidRPr="00BA24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r w:rsidR="00EF55DE" w:rsidRPr="00BA24F4">
        <w:rPr>
          <w:rFonts w:ascii="Times New Roman" w:hAnsi="Times New Roman" w:cs="Times New Roman"/>
          <w:color w:val="000000" w:themeColor="text1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14:paraId="0607933C" w14:textId="77777777" w:rsidR="00CA038A" w:rsidRPr="00BA24F4" w:rsidRDefault="00BF20E1" w:rsidP="00BF20E1">
      <w:pPr>
        <w:rPr>
          <w:b/>
          <w:color w:val="000000" w:themeColor="text1"/>
        </w:rPr>
      </w:pPr>
      <w:r w:rsidRPr="00BA24F4">
        <w:rPr>
          <w:b/>
          <w:color w:val="000000" w:themeColor="text1"/>
        </w:rPr>
        <w:t>7. Срок приемки:</w:t>
      </w:r>
    </w:p>
    <w:p w14:paraId="6BA805EA" w14:textId="77777777" w:rsidR="00EF55DE" w:rsidRPr="00BA24F4" w:rsidRDefault="00EF55DE" w:rsidP="00BF20E1">
      <w:pPr>
        <w:rPr>
          <w:color w:val="000000" w:themeColor="text1"/>
        </w:rPr>
      </w:pPr>
      <w:r w:rsidRPr="00BA24F4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7F7DDC8" w14:textId="77777777" w:rsidR="00F637D9" w:rsidRPr="00BA24F4" w:rsidRDefault="00F637D9" w:rsidP="00BF20E1">
      <w:pPr>
        <w:rPr>
          <w:b/>
          <w:color w:val="000000" w:themeColor="text1"/>
        </w:rPr>
      </w:pPr>
    </w:p>
    <w:p w14:paraId="6B040F0E" w14:textId="77777777" w:rsidR="00BF20E1" w:rsidRPr="00BA24F4" w:rsidRDefault="00BF20E1" w:rsidP="00BF20E1">
      <w:pPr>
        <w:rPr>
          <w:b/>
          <w:color w:val="000000" w:themeColor="text1"/>
        </w:rPr>
      </w:pPr>
      <w:r w:rsidRPr="00BA24F4">
        <w:rPr>
          <w:b/>
          <w:color w:val="000000" w:themeColor="text1"/>
        </w:rPr>
        <w:t xml:space="preserve"> </w:t>
      </w:r>
    </w:p>
    <w:p w14:paraId="15C27E48" w14:textId="77777777" w:rsidR="00F601FC" w:rsidRPr="00BA24F4" w:rsidRDefault="00BF20E1" w:rsidP="00F601FC">
      <w:pPr>
        <w:jc w:val="both"/>
        <w:rPr>
          <w:b/>
          <w:color w:val="000000" w:themeColor="text1"/>
        </w:rPr>
      </w:pPr>
      <w:r w:rsidRPr="00BA24F4">
        <w:rPr>
          <w:b/>
          <w:color w:val="000000" w:themeColor="text1"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61733CBD" w14:textId="77777777" w:rsidR="00F601FC" w:rsidRPr="00BA24F4" w:rsidRDefault="00F601FC" w:rsidP="00F601FC">
      <w:pPr>
        <w:jc w:val="both"/>
        <w:rPr>
          <w:color w:val="000000" w:themeColor="text1"/>
        </w:rPr>
      </w:pPr>
      <w:r w:rsidRPr="00BA24F4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0D33320" w14:textId="77777777" w:rsidR="00CE570E" w:rsidRPr="00BA24F4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66718" w:rsidRPr="00BA24F4" w14:paraId="7BB98DA1" w14:textId="77777777" w:rsidTr="00BD2A75">
        <w:trPr>
          <w:trHeight w:val="4424"/>
        </w:trPr>
        <w:tc>
          <w:tcPr>
            <w:tcW w:w="2487" w:type="pct"/>
          </w:tcPr>
          <w:p w14:paraId="3FE1C0EC" w14:textId="77777777" w:rsidR="00B66718" w:rsidRPr="00BA24F4" w:rsidRDefault="00B66718" w:rsidP="00BD2A75">
            <w:pPr>
              <w:ind w:right="261"/>
              <w:jc w:val="both"/>
              <w:rPr>
                <w:sz w:val="22"/>
              </w:rPr>
            </w:pPr>
            <w:r w:rsidRPr="00BA24F4">
              <w:rPr>
                <w:b/>
                <w:sz w:val="22"/>
              </w:rPr>
              <w:t>Заказчик:</w:t>
            </w:r>
            <w:r w:rsidRPr="00BA24F4">
              <w:rPr>
                <w:sz w:val="22"/>
              </w:rPr>
              <w:t xml:space="preserve"> </w:t>
            </w:r>
          </w:p>
          <w:p w14:paraId="52B2FBF5" w14:textId="77777777" w:rsidR="00B66718" w:rsidRPr="00BA24F4" w:rsidRDefault="00B66718" w:rsidP="00BD2A75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 xml:space="preserve">ГБОУ школа № 569 Невского района </w:t>
            </w:r>
          </w:p>
          <w:p w14:paraId="3778BC79" w14:textId="77777777" w:rsidR="00B66718" w:rsidRPr="00BA24F4" w:rsidRDefault="00B66718" w:rsidP="00BD2A75">
            <w:pPr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Санкт-Петербурга</w:t>
            </w:r>
          </w:p>
          <w:p w14:paraId="2DE338F6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proofErr w:type="spellStart"/>
            <w:r w:rsidRPr="00BA24F4">
              <w:rPr>
                <w:color w:val="FF0000"/>
                <w:sz w:val="22"/>
                <w:szCs w:val="24"/>
              </w:rPr>
              <w:t>Юр.адрес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: 192281,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г.Санкт</w:t>
            </w:r>
            <w:proofErr w:type="spellEnd"/>
            <w:r w:rsidRPr="00BA24F4">
              <w:rPr>
                <w:color w:val="FF0000"/>
                <w:sz w:val="22"/>
                <w:szCs w:val="24"/>
              </w:rPr>
              <w:t xml:space="preserve">-Петербург, </w:t>
            </w:r>
          </w:p>
          <w:p w14:paraId="010D0864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 xml:space="preserve">ул.  Рыбацкий пр., д.29, к.2, </w:t>
            </w:r>
            <w:proofErr w:type="spellStart"/>
            <w:r w:rsidRPr="00BA24F4">
              <w:rPr>
                <w:color w:val="FF0000"/>
                <w:sz w:val="22"/>
                <w:szCs w:val="24"/>
              </w:rPr>
              <w:t>лит.А</w:t>
            </w:r>
            <w:proofErr w:type="spellEnd"/>
          </w:p>
          <w:p w14:paraId="6C07A1B1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ИНН: 7811022992   КПП: 781101001</w:t>
            </w:r>
          </w:p>
          <w:p w14:paraId="7BD2FA6F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ОГРН: 1027806075736</w:t>
            </w:r>
          </w:p>
          <w:p w14:paraId="67DE78B8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р/с: 40601810200003000000</w:t>
            </w:r>
          </w:p>
          <w:p w14:paraId="5CCA298C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Лицевой счет № 0601204</w:t>
            </w:r>
          </w:p>
          <w:p w14:paraId="52A8BF9E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в Комитете финансов Санкт-Петербурга</w:t>
            </w:r>
          </w:p>
          <w:p w14:paraId="2ECBEF7C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Телефон: +7(812)707-33-30</w:t>
            </w:r>
          </w:p>
          <w:p w14:paraId="60AF2EC7" w14:textId="77777777" w:rsidR="00B66718" w:rsidRPr="00BA24F4" w:rsidRDefault="00B66718" w:rsidP="00BD2A7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4"/>
              </w:rPr>
            </w:pPr>
            <w:r w:rsidRPr="00BA24F4">
              <w:rPr>
                <w:color w:val="FF0000"/>
                <w:sz w:val="22"/>
                <w:szCs w:val="24"/>
              </w:rPr>
              <w:t>E-mail: info@school569.ru</w:t>
            </w:r>
          </w:p>
          <w:p w14:paraId="3BA2741E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624D64FC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Директор</w:t>
            </w:r>
          </w:p>
          <w:p w14:paraId="4E27F954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</w:p>
          <w:p w14:paraId="6E94E6ED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________________________Королева И.В.</w:t>
            </w:r>
          </w:p>
          <w:p w14:paraId="616C0303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«_____»_________________2024 года</w:t>
            </w:r>
          </w:p>
          <w:p w14:paraId="07BC801B" w14:textId="77777777" w:rsidR="00B66718" w:rsidRPr="00BA24F4" w:rsidRDefault="00B66718" w:rsidP="00BD2A7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658B4281" w14:textId="77777777" w:rsidR="00B66718" w:rsidRPr="00BA24F4" w:rsidRDefault="00B66718" w:rsidP="00BD2A75">
            <w:pPr>
              <w:pStyle w:val="ConsPlusNonformat0"/>
              <w:jc w:val="both"/>
              <w:rPr>
                <w:rFonts w:ascii="Times New Roman" w:hAnsi="Times New Roman" w:cs="Times New Roman"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  <w:tc>
          <w:tcPr>
            <w:tcW w:w="2513" w:type="pct"/>
          </w:tcPr>
          <w:p w14:paraId="2A833FA2" w14:textId="77777777" w:rsidR="00B66718" w:rsidRPr="00BA24F4" w:rsidRDefault="00B66718" w:rsidP="00BD2A75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BA24F4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Поставщик:</w:t>
            </w: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 xml:space="preserve"> ______________________________________</w:t>
            </w:r>
          </w:p>
          <w:p w14:paraId="082CEB7E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3E52F8BF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Юридический адрес: ____________________</w:t>
            </w:r>
          </w:p>
          <w:p w14:paraId="101D852A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578A6490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Фактический адрес (местонахождение): ____</w:t>
            </w:r>
          </w:p>
          <w:p w14:paraId="7340CD03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1805F117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Банковские реквизиты: __________________</w:t>
            </w:r>
          </w:p>
          <w:p w14:paraId="36FEC2B8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______________________________________</w:t>
            </w:r>
          </w:p>
          <w:p w14:paraId="6680CBA2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ИНН/КПП_____________________________</w:t>
            </w:r>
          </w:p>
          <w:p w14:paraId="7610E7EE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ОКПО ________________________________</w:t>
            </w:r>
          </w:p>
          <w:p w14:paraId="019E8CC0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ОКОПФ/ОКФС ________________________</w:t>
            </w:r>
          </w:p>
          <w:p w14:paraId="3A8A5BD2" w14:textId="77777777" w:rsidR="00B66718" w:rsidRPr="00BA24F4" w:rsidRDefault="00B66718" w:rsidP="00BD2A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ОКСМ  _______________________________</w:t>
            </w:r>
          </w:p>
          <w:p w14:paraId="68F1585C" w14:textId="77777777" w:rsidR="00B66718" w:rsidRPr="00BA24F4" w:rsidRDefault="00B66718" w:rsidP="00BD2A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Тел.</w:t>
            </w:r>
          </w:p>
          <w:p w14:paraId="0DD7BB42" w14:textId="77777777" w:rsidR="00B66718" w:rsidRPr="00BA24F4" w:rsidRDefault="00B66718" w:rsidP="00BD2A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</w:pPr>
            <w:proofErr w:type="spellStart"/>
            <w:r w:rsidRPr="00BA24F4">
              <w:rPr>
                <w:rFonts w:ascii="Times New Roman" w:hAnsi="Times New Roman" w:cs="Times New Roman"/>
                <w:bCs/>
                <w:color w:val="FF0000"/>
                <w:szCs w:val="24"/>
                <w:highlight w:val="yellow"/>
              </w:rPr>
              <w:t>Эл.почта</w:t>
            </w:r>
            <w:proofErr w:type="spellEnd"/>
          </w:p>
          <w:p w14:paraId="283793CB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highlight w:val="yellow"/>
              </w:rPr>
            </w:pPr>
          </w:p>
          <w:p w14:paraId="772D8ACA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________________________</w:t>
            </w:r>
          </w:p>
          <w:p w14:paraId="2932627E" w14:textId="77777777" w:rsidR="00B66718" w:rsidRPr="00BA24F4" w:rsidRDefault="00B66718" w:rsidP="00BD2A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</w:rPr>
            </w:pPr>
            <w:r w:rsidRPr="00BA24F4">
              <w:rPr>
                <w:color w:val="FF0000"/>
                <w:sz w:val="22"/>
              </w:rPr>
              <w:t>«_____»_________________2024 года</w:t>
            </w:r>
          </w:p>
          <w:p w14:paraId="0CF94009" w14:textId="77777777" w:rsidR="00B66718" w:rsidRPr="00BA24F4" w:rsidRDefault="00B66718" w:rsidP="00BD2A7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szCs w:val="24"/>
              </w:rPr>
            </w:pPr>
            <w:proofErr w:type="spellStart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м.п</w:t>
            </w:r>
            <w:proofErr w:type="spellEnd"/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.</w:t>
            </w:r>
          </w:p>
          <w:p w14:paraId="511A5EF4" w14:textId="77777777" w:rsidR="00B66718" w:rsidRPr="00BA24F4" w:rsidRDefault="00B66718" w:rsidP="00BD2A7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BA24F4">
              <w:rPr>
                <w:rFonts w:ascii="Times New Roman" w:hAnsi="Times New Roman" w:cs="Times New Roman"/>
                <w:color w:val="FF0000"/>
                <w:szCs w:val="24"/>
              </w:rPr>
              <w:t>(Подписано ЭЦП)</w:t>
            </w:r>
          </w:p>
        </w:tc>
      </w:tr>
    </w:tbl>
    <w:p w14:paraId="49875310" w14:textId="77777777" w:rsidR="00B930F3" w:rsidRPr="00BA24F4" w:rsidRDefault="00B930F3">
      <w:pPr>
        <w:rPr>
          <w:color w:val="000000" w:themeColor="text1"/>
        </w:rPr>
      </w:pPr>
    </w:p>
    <w:sectPr w:rsidR="00B930F3" w:rsidRPr="00BA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8F6"/>
    <w:multiLevelType w:val="hybridMultilevel"/>
    <w:tmpl w:val="B16875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B6822"/>
    <w:multiLevelType w:val="multilevel"/>
    <w:tmpl w:val="7614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5A5"/>
    <w:rsid w:val="0003010E"/>
    <w:rsid w:val="000437F1"/>
    <w:rsid w:val="000502A4"/>
    <w:rsid w:val="00065225"/>
    <w:rsid w:val="000A6927"/>
    <w:rsid w:val="000B197A"/>
    <w:rsid w:val="000C029B"/>
    <w:rsid w:val="00155633"/>
    <w:rsid w:val="00157647"/>
    <w:rsid w:val="00181970"/>
    <w:rsid w:val="001C27C1"/>
    <w:rsid w:val="001F5149"/>
    <w:rsid w:val="0021792D"/>
    <w:rsid w:val="002807D8"/>
    <w:rsid w:val="002C1D5C"/>
    <w:rsid w:val="002C5945"/>
    <w:rsid w:val="002D4FE1"/>
    <w:rsid w:val="00301986"/>
    <w:rsid w:val="00307E08"/>
    <w:rsid w:val="00321A93"/>
    <w:rsid w:val="00321B57"/>
    <w:rsid w:val="003300DC"/>
    <w:rsid w:val="00341712"/>
    <w:rsid w:val="00364130"/>
    <w:rsid w:val="00367B7A"/>
    <w:rsid w:val="003E59BA"/>
    <w:rsid w:val="003F4310"/>
    <w:rsid w:val="004310EA"/>
    <w:rsid w:val="00442E88"/>
    <w:rsid w:val="00456062"/>
    <w:rsid w:val="00456335"/>
    <w:rsid w:val="004727D5"/>
    <w:rsid w:val="005142C9"/>
    <w:rsid w:val="0056306A"/>
    <w:rsid w:val="0058152C"/>
    <w:rsid w:val="006631F7"/>
    <w:rsid w:val="006E58E7"/>
    <w:rsid w:val="006F1499"/>
    <w:rsid w:val="006F23B6"/>
    <w:rsid w:val="0070686D"/>
    <w:rsid w:val="0071621B"/>
    <w:rsid w:val="0073395F"/>
    <w:rsid w:val="00755918"/>
    <w:rsid w:val="00771093"/>
    <w:rsid w:val="00783D8F"/>
    <w:rsid w:val="00794920"/>
    <w:rsid w:val="007C4AED"/>
    <w:rsid w:val="007D43BA"/>
    <w:rsid w:val="008307CC"/>
    <w:rsid w:val="008506E0"/>
    <w:rsid w:val="008519D0"/>
    <w:rsid w:val="00870D9D"/>
    <w:rsid w:val="008B3C74"/>
    <w:rsid w:val="009010C0"/>
    <w:rsid w:val="00902874"/>
    <w:rsid w:val="0091562A"/>
    <w:rsid w:val="00940654"/>
    <w:rsid w:val="00994145"/>
    <w:rsid w:val="009A3033"/>
    <w:rsid w:val="009E2A90"/>
    <w:rsid w:val="009F110F"/>
    <w:rsid w:val="00A027E3"/>
    <w:rsid w:val="00A21BC4"/>
    <w:rsid w:val="00A33FAC"/>
    <w:rsid w:val="00A77E8E"/>
    <w:rsid w:val="00A92504"/>
    <w:rsid w:val="00AE6F16"/>
    <w:rsid w:val="00B22B6E"/>
    <w:rsid w:val="00B40537"/>
    <w:rsid w:val="00B5340B"/>
    <w:rsid w:val="00B625D0"/>
    <w:rsid w:val="00B66718"/>
    <w:rsid w:val="00B70D18"/>
    <w:rsid w:val="00B91DD7"/>
    <w:rsid w:val="00B930F3"/>
    <w:rsid w:val="00BA24F4"/>
    <w:rsid w:val="00BA56C4"/>
    <w:rsid w:val="00BE3D8F"/>
    <w:rsid w:val="00BF20E1"/>
    <w:rsid w:val="00BF43EE"/>
    <w:rsid w:val="00C27418"/>
    <w:rsid w:val="00C71398"/>
    <w:rsid w:val="00C87559"/>
    <w:rsid w:val="00C9425B"/>
    <w:rsid w:val="00C94573"/>
    <w:rsid w:val="00CA038A"/>
    <w:rsid w:val="00CE570E"/>
    <w:rsid w:val="00D13A0E"/>
    <w:rsid w:val="00D4393A"/>
    <w:rsid w:val="00D53AF6"/>
    <w:rsid w:val="00D74FC9"/>
    <w:rsid w:val="00D87224"/>
    <w:rsid w:val="00E14212"/>
    <w:rsid w:val="00E17AB8"/>
    <w:rsid w:val="00E27EBB"/>
    <w:rsid w:val="00E822A1"/>
    <w:rsid w:val="00EB7813"/>
    <w:rsid w:val="00EC0A68"/>
    <w:rsid w:val="00EF55DE"/>
    <w:rsid w:val="00F46A49"/>
    <w:rsid w:val="00F46FA6"/>
    <w:rsid w:val="00F601FC"/>
    <w:rsid w:val="00F637D9"/>
    <w:rsid w:val="00F83E0F"/>
    <w:rsid w:val="00F92CE7"/>
    <w:rsid w:val="00FC479B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1D3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2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4560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60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64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4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79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85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4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9</Pages>
  <Words>3671</Words>
  <Characters>20927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Кушлянский Виктор Николаевич</cp:lastModifiedBy>
  <cp:revision>57</cp:revision>
  <cp:lastPrinted>2022-07-27T06:14:00Z</cp:lastPrinted>
  <dcterms:created xsi:type="dcterms:W3CDTF">2022-07-20T09:17:00Z</dcterms:created>
  <dcterms:modified xsi:type="dcterms:W3CDTF">2024-05-15T12:06:00Z</dcterms:modified>
</cp:coreProperties>
</file>