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18777A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ДОГОВОР № _____</w:t>
      </w:r>
    </w:p>
    <w:p w14:paraId="1FAC3B98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на оказание платных образовательных услуг по повышению квалификации</w:t>
      </w:r>
    </w:p>
    <w:p w14:paraId="2D76F981" w14:textId="77777777" w:rsidR="004304F7" w:rsidRPr="004304F7" w:rsidRDefault="004304F7" w:rsidP="004304F7">
      <w:pPr>
        <w:rPr>
          <w:b/>
          <w:bCs/>
        </w:rPr>
      </w:pPr>
    </w:p>
    <w:p w14:paraId="484EA80C" w14:textId="77777777" w:rsidR="004304F7" w:rsidRPr="004304F7" w:rsidRDefault="004304F7" w:rsidP="004304F7">
      <w:r w:rsidRPr="004304F7">
        <w:t>Санкт-Петербург</w:t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  <w:t xml:space="preserve">     </w:t>
      </w:r>
      <w:proofErr w:type="gramStart"/>
      <w:r w:rsidRPr="004304F7">
        <w:t xml:space="preserve">   «</w:t>
      </w:r>
      <w:proofErr w:type="gramEnd"/>
      <w:r w:rsidRPr="004304F7">
        <w:t>____» ________ 2024 года</w:t>
      </w:r>
    </w:p>
    <w:p w14:paraId="0C91BA91" w14:textId="77777777" w:rsidR="004304F7" w:rsidRPr="004304F7" w:rsidRDefault="004304F7" w:rsidP="004304F7"/>
    <w:p w14:paraId="3C7554C9" w14:textId="459F1A87" w:rsidR="004304F7" w:rsidRPr="004A025C" w:rsidRDefault="004304F7" w:rsidP="004304F7">
      <w:pPr>
        <w:rPr>
          <w:vertAlign w:val="superscript"/>
        </w:rPr>
      </w:pPr>
      <w:r>
        <w:t>__________,</w:t>
      </w:r>
      <w:r w:rsidRPr="004304F7">
        <w:t xml:space="preserve"> на основании лицензии </w:t>
      </w:r>
      <w:r>
        <w:t>-</w:t>
      </w:r>
      <w:r w:rsidRPr="004304F7">
        <w:t>, выданной К</w:t>
      </w:r>
      <w:r>
        <w:t>___________</w:t>
      </w:r>
      <w:r w:rsidRPr="004304F7">
        <w:t xml:space="preserve">, в лице </w:t>
      </w:r>
      <w:r>
        <w:rPr>
          <w:b/>
        </w:rPr>
        <w:t>___________</w:t>
      </w:r>
      <w:r w:rsidRPr="004304F7">
        <w:rPr>
          <w:b/>
          <w:bCs/>
        </w:rPr>
        <w:t>,</w:t>
      </w:r>
      <w:r w:rsidRPr="004304F7">
        <w:t xml:space="preserve"> действующего на основании </w:t>
      </w:r>
      <w:r>
        <w:t>__________</w:t>
      </w:r>
      <w:r w:rsidRPr="004304F7">
        <w:t>, далее – «Исполнитель» с одной стороны  и</w:t>
      </w:r>
      <w:r w:rsidR="004A025C">
        <w:t xml:space="preserve"> </w:t>
      </w:r>
      <w:r w:rsidR="004A025C" w:rsidRPr="004A025C">
        <w:t>Государственное бюджетное дошкольное образовательное учреждение детский сад компенсирующего вида № 151 Адмиралтейского района Санкт-Петербурга, именуемое в дальнейшем «Заказчик», в лице заведующего Ефимовой  Тамары Николаевны, действующего на основании Устава,</w:t>
      </w:r>
      <w:r w:rsidR="004A025C">
        <w:t xml:space="preserve"> </w:t>
      </w:r>
      <w:r w:rsidRPr="004304F7">
        <w:t xml:space="preserve">далее – «Заказчик» </w:t>
      </w:r>
      <w:r w:rsidRPr="004304F7">
        <w:rPr>
          <w:vertAlign w:val="superscript"/>
        </w:rPr>
        <w:t>(наименование документа)</w:t>
      </w:r>
      <w:r w:rsidR="004A025C">
        <w:rPr>
          <w:vertAlign w:val="superscript"/>
        </w:rPr>
        <w:t xml:space="preserve"> </w:t>
      </w:r>
      <w:r w:rsidR="004A025C">
        <w:t>а так же ___________</w:t>
      </w:r>
      <w:r w:rsidRPr="004304F7">
        <w:t xml:space="preserve">  далее – «Слушатель»,</w:t>
      </w:r>
      <w:r w:rsidRPr="004304F7">
        <w:rPr>
          <w:vertAlign w:val="superscript"/>
        </w:rPr>
        <w:t xml:space="preserve"> (Ф.И.О. педагогического работника)</w:t>
      </w:r>
    </w:p>
    <w:p w14:paraId="7C4288D8" w14:textId="77777777" w:rsidR="004304F7" w:rsidRPr="004304F7" w:rsidRDefault="004304F7" w:rsidP="004304F7">
      <w:r w:rsidRPr="004304F7">
        <w:t>с другой стороны, вместе именуемые «Стороны», заключили настоящий на оказание платных образовательных услуг по повышению квалификации (далее – Договор) о нижеследующем.</w:t>
      </w:r>
    </w:p>
    <w:p w14:paraId="1F88C0E7" w14:textId="77777777" w:rsidR="004304F7" w:rsidRPr="004304F7" w:rsidRDefault="004304F7" w:rsidP="004304F7"/>
    <w:p w14:paraId="5C5D3043" w14:textId="77777777" w:rsidR="004304F7" w:rsidRPr="004304F7" w:rsidRDefault="004304F7" w:rsidP="004304F7">
      <w:r w:rsidRPr="004304F7">
        <w:t>Понятия, используемые в настоящем Договоре:</w:t>
      </w:r>
    </w:p>
    <w:p w14:paraId="7E116C14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заказчик</w:t>
      </w:r>
      <w:r w:rsidRPr="004304F7"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14:paraId="7D6C312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исполнитель</w:t>
      </w:r>
      <w:r w:rsidRPr="004304F7">
        <w:t xml:space="preserve"> - обучающая организация, осуществляющая образовательную деятельность </w:t>
      </w:r>
      <w:r w:rsidRPr="004304F7">
        <w:br/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3AA58E3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слушатель</w:t>
      </w:r>
      <w:r w:rsidRPr="004304F7">
        <w:t xml:space="preserve"> – педагогический работник заказчика, осваивающий образовательную программу; </w:t>
      </w:r>
    </w:p>
    <w:p w14:paraId="7C4CA12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недостаток платных образовательных услуг</w:t>
      </w:r>
      <w:r w:rsidRPr="004304F7"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14:paraId="22CE32BA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платные образовательные услуги</w:t>
      </w:r>
      <w:r w:rsidRPr="004304F7">
        <w:t xml:space="preserve"> – осуществление образовательной деятельности по заданиям </w:t>
      </w:r>
      <w:r w:rsidRPr="004304F7">
        <w:br/>
        <w:t>и за счет юридического лица по договорам об образовании, заключаемым при приеме на обучение (далее – договор);</w:t>
      </w:r>
    </w:p>
    <w:p w14:paraId="5B7CC4D6" w14:textId="77777777" w:rsidR="004304F7" w:rsidRPr="004304F7" w:rsidRDefault="004304F7" w:rsidP="004304F7">
      <w:pPr>
        <w:rPr>
          <w:b/>
          <w:bCs/>
        </w:rPr>
      </w:pPr>
      <w:r w:rsidRPr="004304F7">
        <w:t xml:space="preserve">- </w:t>
      </w:r>
      <w:r w:rsidRPr="004304F7">
        <w:rPr>
          <w:b/>
          <w:i/>
        </w:rPr>
        <w:t>существенный недостаток платных образовательных услуг</w:t>
      </w:r>
      <w:r w:rsidRPr="004304F7"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14:paraId="5C983994" w14:textId="77777777" w:rsidR="004304F7" w:rsidRPr="004304F7" w:rsidRDefault="004304F7" w:rsidP="004304F7">
      <w:pPr>
        <w:numPr>
          <w:ilvl w:val="0"/>
          <w:numId w:val="2"/>
        </w:numPr>
        <w:rPr>
          <w:b/>
          <w:bCs/>
        </w:rPr>
      </w:pPr>
      <w:r w:rsidRPr="004304F7">
        <w:rPr>
          <w:b/>
          <w:bCs/>
        </w:rPr>
        <w:t>Предмет Договора</w:t>
      </w:r>
    </w:p>
    <w:p w14:paraId="56E5DBEC" w14:textId="77777777" w:rsidR="004304F7" w:rsidRPr="004304F7" w:rsidRDefault="004304F7" w:rsidP="004304F7">
      <w:pPr>
        <w:numPr>
          <w:ilvl w:val="1"/>
          <w:numId w:val="2"/>
        </w:numPr>
      </w:pPr>
      <w:r w:rsidRPr="004304F7">
        <w:t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«</w:t>
      </w:r>
      <w:r w:rsidRPr="004304F7">
        <w:rPr>
          <w:b/>
          <w:bCs/>
          <w:u w:val="single"/>
        </w:rPr>
        <w:t>Методическое сопровождение педагога дошкольного образования в условиях реализации ФГОС ДО</w:t>
      </w:r>
      <w:r w:rsidRPr="004304F7">
        <w:t>»</w:t>
      </w:r>
    </w:p>
    <w:p w14:paraId="4B32E1EC" w14:textId="77777777" w:rsidR="004304F7" w:rsidRPr="004304F7" w:rsidRDefault="004304F7" w:rsidP="004304F7">
      <w:pPr>
        <w:rPr>
          <w:vertAlign w:val="superscript"/>
        </w:rPr>
      </w:pPr>
      <w:r w:rsidRPr="004304F7">
        <w:rPr>
          <w:vertAlign w:val="superscript"/>
        </w:rPr>
        <w:lastRenderedPageBreak/>
        <w:t>(наименование образовательной программы повышения квалификации)</w:t>
      </w:r>
    </w:p>
    <w:p w14:paraId="7A11F7DE" w14:textId="77777777" w:rsidR="004304F7" w:rsidRPr="004304F7" w:rsidRDefault="004304F7" w:rsidP="004304F7">
      <w:r w:rsidRPr="004304F7">
        <w:t xml:space="preserve"> (далее – образовательная программа) в объеме 36 академических часов (далее – услуги).</w:t>
      </w:r>
    </w:p>
    <w:p w14:paraId="1E5EF763" w14:textId="1739BC38" w:rsidR="004304F7" w:rsidRPr="004304F7" w:rsidRDefault="004304F7" w:rsidP="004304F7">
      <w:pPr>
        <w:rPr>
          <w:b/>
          <w:bCs/>
        </w:rPr>
      </w:pPr>
      <w:r w:rsidRPr="004304F7">
        <w:t xml:space="preserve">1.2. Срок обучения в соответствии с учебным планом образовательной программы в период </w:t>
      </w:r>
      <w:r w:rsidRPr="004304F7">
        <w:br/>
        <w:t xml:space="preserve">с </w:t>
      </w:r>
      <w:r w:rsidRPr="004304F7">
        <w:rPr>
          <w:b/>
          <w:bCs/>
        </w:rPr>
        <w:t>«</w:t>
      </w:r>
      <w:r w:rsidR="004A025C">
        <w:rPr>
          <w:b/>
          <w:bCs/>
          <w:u w:val="single"/>
        </w:rPr>
        <w:t>__</w:t>
      </w:r>
      <w:r w:rsidRPr="004304F7">
        <w:rPr>
          <w:b/>
          <w:bCs/>
        </w:rPr>
        <w:t xml:space="preserve">» </w:t>
      </w:r>
      <w:r w:rsidR="004A025C">
        <w:rPr>
          <w:b/>
          <w:bCs/>
          <w:u w:val="single"/>
        </w:rPr>
        <w:t>_________</w:t>
      </w:r>
      <w:r w:rsidRPr="004304F7">
        <w:rPr>
          <w:b/>
          <w:bCs/>
        </w:rPr>
        <w:t>2024 г. по «</w:t>
      </w:r>
      <w:r w:rsidRPr="004304F7">
        <w:rPr>
          <w:b/>
          <w:bCs/>
          <w:u w:val="single"/>
        </w:rPr>
        <w:t>31</w:t>
      </w:r>
      <w:r w:rsidRPr="004304F7">
        <w:rPr>
          <w:b/>
          <w:bCs/>
        </w:rPr>
        <w:t xml:space="preserve">» </w:t>
      </w:r>
      <w:r w:rsidRPr="004304F7">
        <w:rPr>
          <w:b/>
          <w:bCs/>
          <w:u w:val="single"/>
        </w:rPr>
        <w:t>декабря</w:t>
      </w:r>
      <w:r w:rsidRPr="004304F7">
        <w:rPr>
          <w:b/>
          <w:bCs/>
        </w:rPr>
        <w:t xml:space="preserve"> 2024 г.</w:t>
      </w:r>
    </w:p>
    <w:p w14:paraId="3C454EA2" w14:textId="77777777" w:rsidR="004304F7" w:rsidRPr="004304F7" w:rsidRDefault="004304F7" w:rsidP="004304F7">
      <w:r w:rsidRPr="004304F7">
        <w:t>1.</w:t>
      </w:r>
      <w:proofErr w:type="gramStart"/>
      <w:r w:rsidRPr="004304F7">
        <w:t>3.Форма</w:t>
      </w:r>
      <w:proofErr w:type="gramEnd"/>
      <w:r w:rsidRPr="004304F7">
        <w:t xml:space="preserve"> обучения – очная.</w:t>
      </w:r>
    </w:p>
    <w:p w14:paraId="49E66322" w14:textId="3E445D02" w:rsidR="004304F7" w:rsidRPr="004304F7" w:rsidRDefault="004304F7" w:rsidP="004304F7">
      <w:r w:rsidRPr="004304F7">
        <w:t>1.</w:t>
      </w:r>
      <w:proofErr w:type="gramStart"/>
      <w:r w:rsidRPr="004304F7">
        <w:t>4.Место</w:t>
      </w:r>
      <w:proofErr w:type="gramEnd"/>
      <w:r w:rsidRPr="004304F7">
        <w:t xml:space="preserve"> оказания услуг: </w:t>
      </w:r>
      <w:r>
        <w:t>______________________________</w:t>
      </w:r>
    </w:p>
    <w:p w14:paraId="2675F7BB" w14:textId="77777777" w:rsidR="004304F7" w:rsidRPr="004304F7" w:rsidRDefault="004304F7" w:rsidP="004304F7">
      <w:r w:rsidRPr="004304F7">
        <w:t xml:space="preserve">1.5 </w:t>
      </w:r>
      <w:r w:rsidRPr="004304F7">
        <w:rPr>
          <w:b/>
        </w:rPr>
        <w:t xml:space="preserve">ИКЗ </w:t>
      </w:r>
      <w:r w:rsidRPr="004304F7">
        <w:t>_______________________________________________________</w:t>
      </w:r>
    </w:p>
    <w:p w14:paraId="16AD7563" w14:textId="77777777" w:rsidR="004304F7" w:rsidRPr="004304F7" w:rsidRDefault="004304F7" w:rsidP="004304F7">
      <w:r w:rsidRPr="004304F7"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Pr="004304F7">
        <w:br/>
        <w:t>по образовательной программе в полном объеме. </w:t>
      </w:r>
    </w:p>
    <w:p w14:paraId="177D1023" w14:textId="77777777" w:rsidR="004304F7" w:rsidRPr="004304F7" w:rsidRDefault="004304F7" w:rsidP="004304F7"/>
    <w:p w14:paraId="33E0D8E5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 xml:space="preserve">2. Права Исполнителя, Заказчика, Слушателя </w:t>
      </w:r>
    </w:p>
    <w:p w14:paraId="53ED9C49" w14:textId="77777777" w:rsidR="004304F7" w:rsidRPr="004304F7" w:rsidRDefault="004304F7" w:rsidP="004304F7">
      <w:r w:rsidRPr="004304F7">
        <w:t xml:space="preserve">2.1. </w:t>
      </w:r>
      <w:r w:rsidRPr="004304F7">
        <w:rPr>
          <w:b/>
        </w:rPr>
        <w:t>Исполнитель</w:t>
      </w:r>
      <w:r w:rsidRPr="004304F7">
        <w:t xml:space="preserve"> вправе:</w:t>
      </w:r>
    </w:p>
    <w:p w14:paraId="5D918737" w14:textId="77777777" w:rsidR="004304F7" w:rsidRPr="004304F7" w:rsidRDefault="004304F7" w:rsidP="004304F7">
      <w:pPr>
        <w:numPr>
          <w:ilvl w:val="0"/>
          <w:numId w:val="6"/>
        </w:numPr>
      </w:pPr>
      <w:r w:rsidRPr="004304F7">
        <w:t>самостоятельно осуществлять образовательный процесс;</w:t>
      </w:r>
    </w:p>
    <w:p w14:paraId="32FD3BFF" w14:textId="77777777" w:rsidR="004304F7" w:rsidRPr="004304F7" w:rsidRDefault="004304F7" w:rsidP="004304F7">
      <w:pPr>
        <w:numPr>
          <w:ilvl w:val="0"/>
          <w:numId w:val="6"/>
        </w:numPr>
      </w:pPr>
      <w:r w:rsidRPr="004304F7"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37F37882" w14:textId="77777777" w:rsidR="004304F7" w:rsidRPr="004304F7" w:rsidRDefault="004304F7" w:rsidP="004304F7">
      <w:r w:rsidRPr="004304F7">
        <w:t xml:space="preserve">2.2. </w:t>
      </w:r>
      <w:r w:rsidRPr="004304F7">
        <w:rPr>
          <w:b/>
        </w:rPr>
        <w:t>Заказчик</w:t>
      </w:r>
      <w:r w:rsidRPr="004304F7">
        <w:t xml:space="preserve"> вправе:</w:t>
      </w:r>
    </w:p>
    <w:p w14:paraId="1262E906" w14:textId="77777777" w:rsidR="004304F7" w:rsidRPr="004304F7" w:rsidRDefault="004304F7" w:rsidP="004304F7">
      <w:pPr>
        <w:numPr>
          <w:ilvl w:val="0"/>
          <w:numId w:val="5"/>
        </w:numPr>
      </w:pPr>
      <w:r w:rsidRPr="004304F7"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77923DD4" w14:textId="77777777" w:rsidR="004304F7" w:rsidRPr="004304F7" w:rsidRDefault="004304F7" w:rsidP="004304F7">
      <w:pPr>
        <w:numPr>
          <w:ilvl w:val="0"/>
          <w:numId w:val="5"/>
        </w:numPr>
      </w:pPr>
      <w:r w:rsidRPr="004304F7">
        <w:t xml:space="preserve">получать информацию об успеваемости, поведении, отношении Слушателя к учебе в целом </w:t>
      </w:r>
      <w:r w:rsidRPr="004304F7">
        <w:br/>
        <w:t>и по отдельным предметам учебного плана.</w:t>
      </w:r>
    </w:p>
    <w:p w14:paraId="405AE620" w14:textId="77777777" w:rsidR="004304F7" w:rsidRPr="004304F7" w:rsidRDefault="004304F7" w:rsidP="004304F7">
      <w:r w:rsidRPr="004304F7">
        <w:t xml:space="preserve">2.4. </w:t>
      </w:r>
      <w:r w:rsidRPr="004304F7">
        <w:rPr>
          <w:b/>
        </w:rPr>
        <w:t>Слушатель</w:t>
      </w:r>
      <w:r w:rsidRPr="004304F7">
        <w:t xml:space="preserve"> вправе:</w:t>
      </w:r>
    </w:p>
    <w:p w14:paraId="7A3B3A0E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>обращаться к работникам Исполнителя по вопросам, касающимся процесса обучения;</w:t>
      </w:r>
    </w:p>
    <w:p w14:paraId="4D2F2285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 xml:space="preserve">получать полную и достоверную информацию об оценке своих знаний, умений и навыков, а также </w:t>
      </w:r>
      <w:r w:rsidRPr="004304F7">
        <w:br/>
        <w:t>о критериях этой оценки;</w:t>
      </w:r>
    </w:p>
    <w:p w14:paraId="244C36D6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1AE08683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 xml:space="preserve">пользоваться дополнительными образовательными услугами, предоставляемыми Исполнителем </w:t>
      </w:r>
      <w:r w:rsidRPr="004304F7">
        <w:br/>
        <w:t>и не входящими в учебную программу, на основании отдельно заключенного договора.</w:t>
      </w:r>
    </w:p>
    <w:p w14:paraId="3295101B" w14:textId="77777777" w:rsidR="004304F7" w:rsidRPr="004304F7" w:rsidRDefault="004304F7" w:rsidP="004304F7"/>
    <w:p w14:paraId="1B979E59" w14:textId="77777777" w:rsidR="004304F7" w:rsidRPr="004304F7" w:rsidRDefault="004304F7" w:rsidP="004304F7">
      <w:r w:rsidRPr="004304F7">
        <w:rPr>
          <w:b/>
          <w:bCs/>
        </w:rPr>
        <w:t>3. Обязанности Исполнителя.</w:t>
      </w:r>
    </w:p>
    <w:p w14:paraId="22A27B33" w14:textId="77777777" w:rsidR="004304F7" w:rsidRPr="004304F7" w:rsidRDefault="004304F7" w:rsidP="004304F7">
      <w:r w:rsidRPr="004304F7">
        <w:lastRenderedPageBreak/>
        <w:t xml:space="preserve">3.1. Зачислить Слушателя, выполнившего установленные Уставом и иными локальными нормативными актами Исполнителя условия приема, в Государственное бюджетное образовательное учреждение дополнительного педагогического профессионального образования центр повышения квалификации специалистов Адмиралтейского района Санкт-Петербурга «Информационно-методический Центр» </w:t>
      </w:r>
    </w:p>
    <w:p w14:paraId="4E5D1637" w14:textId="77777777" w:rsidR="004304F7" w:rsidRPr="004304F7" w:rsidRDefault="004304F7" w:rsidP="004304F7">
      <w:r w:rsidRPr="004304F7"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14:paraId="642A08C8" w14:textId="77777777" w:rsidR="004304F7" w:rsidRPr="004304F7" w:rsidRDefault="004304F7" w:rsidP="004304F7">
      <w:r w:rsidRPr="004304F7">
        <w:t xml:space="preserve">3.3. Обеспечить надлежащее оказание услуг, предусмотренных в разделе 1 настоящего Договора </w:t>
      </w:r>
      <w:r w:rsidRPr="004304F7">
        <w:br/>
        <w:t>в полном объеме и в соответствии с образовательной программой и условиями настоящего Договора.</w:t>
      </w:r>
    </w:p>
    <w:p w14:paraId="3B9FC177" w14:textId="77777777" w:rsidR="004304F7" w:rsidRPr="004304F7" w:rsidRDefault="004304F7" w:rsidP="004304F7">
      <w:r w:rsidRPr="004304F7"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7ACDBFC7" w14:textId="77777777" w:rsidR="004304F7" w:rsidRPr="004304F7" w:rsidRDefault="004304F7" w:rsidP="004304F7">
      <w:r w:rsidRPr="004304F7">
        <w:t>3.5.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14:paraId="4243356C" w14:textId="77777777" w:rsidR="004304F7" w:rsidRPr="004304F7" w:rsidRDefault="004304F7" w:rsidP="004304F7">
      <w:r w:rsidRPr="004304F7">
        <w:t>3.6. Создать Слушателю необходимые условия для освоения выбранной образовательной программы.</w:t>
      </w:r>
    </w:p>
    <w:p w14:paraId="27653B17" w14:textId="77777777" w:rsidR="004304F7" w:rsidRPr="004304F7" w:rsidRDefault="004304F7" w:rsidP="004304F7">
      <w:r w:rsidRPr="004304F7">
        <w:t>3.7. Обеспечить необходимый контроль знаний Слушателя на уровне требований к содержанию образовательной программы.</w:t>
      </w:r>
    </w:p>
    <w:p w14:paraId="7198A670" w14:textId="77777777" w:rsidR="004304F7" w:rsidRPr="004304F7" w:rsidRDefault="004304F7" w:rsidP="004304F7">
      <w:r w:rsidRPr="004304F7">
        <w:t>3.8. Проявлять уважение к личности Слушателя.</w:t>
      </w:r>
    </w:p>
    <w:p w14:paraId="083602AA" w14:textId="77777777" w:rsidR="004304F7" w:rsidRPr="004304F7" w:rsidRDefault="004304F7" w:rsidP="004304F7">
      <w:r w:rsidRPr="004304F7"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14:paraId="1B10DD7F" w14:textId="77777777" w:rsidR="004304F7" w:rsidRPr="004304F7" w:rsidRDefault="004304F7" w:rsidP="004304F7">
      <w:r w:rsidRPr="004304F7"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14:paraId="710E0B47" w14:textId="77777777" w:rsidR="004304F7" w:rsidRPr="004304F7" w:rsidRDefault="004304F7" w:rsidP="004304F7">
      <w:r w:rsidRPr="004304F7"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14:paraId="42D3A132" w14:textId="77777777" w:rsidR="004304F7" w:rsidRPr="004304F7" w:rsidRDefault="004304F7" w:rsidP="004304F7">
      <w:r w:rsidRPr="004304F7">
        <w:t xml:space="preserve">3.12. После освоения Слушателем полного курса обучения по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Pr="004304F7">
        <w:br/>
        <w:t>по образовательной программе в полном объеме.</w:t>
      </w:r>
    </w:p>
    <w:p w14:paraId="4BDBE57D" w14:textId="77777777" w:rsidR="004304F7" w:rsidRPr="004304F7" w:rsidRDefault="004304F7" w:rsidP="004304F7"/>
    <w:p w14:paraId="4DFFBC95" w14:textId="77777777" w:rsidR="004304F7" w:rsidRPr="004304F7" w:rsidRDefault="004304F7" w:rsidP="004304F7">
      <w:r w:rsidRPr="004304F7">
        <w:rPr>
          <w:b/>
          <w:bCs/>
        </w:rPr>
        <w:t>4. Обязанности Заказчика</w:t>
      </w:r>
    </w:p>
    <w:p w14:paraId="66F2879A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Оплатить надлежащим образом оказанные услуги на условиях настоящего Договора.</w:t>
      </w:r>
    </w:p>
    <w:p w14:paraId="0149193C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</w:r>
    </w:p>
    <w:p w14:paraId="6C59B0B1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Извещать Исполнителя об уважительных причинах отсутствия Слушателя на занятиях.</w:t>
      </w:r>
    </w:p>
    <w:p w14:paraId="47DC6259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14:paraId="6CB5D2DC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lastRenderedPageBreak/>
        <w:t xml:space="preserve">Возмещать ущерб, причиненный Слушателем имуществу Исполнителя, в соответствии </w:t>
      </w:r>
      <w:r w:rsidRPr="004304F7">
        <w:br/>
        <w:t>с законодательством Российской Федерации.</w:t>
      </w:r>
    </w:p>
    <w:p w14:paraId="16673CA8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Обеспечить посещение Слушателем занятий согласно учебному расписанию</w:t>
      </w:r>
    </w:p>
    <w:p w14:paraId="118EC0E4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14:paraId="2C8AA5B9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14:paraId="5E047B34" w14:textId="77777777" w:rsidR="004304F7" w:rsidRPr="004304F7" w:rsidRDefault="004304F7" w:rsidP="004304F7">
      <w:pPr>
        <w:rPr>
          <w:b/>
          <w:bCs/>
        </w:rPr>
      </w:pPr>
    </w:p>
    <w:p w14:paraId="6CF7614A" w14:textId="77777777" w:rsidR="004304F7" w:rsidRPr="004304F7" w:rsidRDefault="004304F7" w:rsidP="004304F7">
      <w:r w:rsidRPr="004304F7">
        <w:rPr>
          <w:b/>
          <w:bCs/>
        </w:rPr>
        <w:t>5. Обязанности Слушателя</w:t>
      </w:r>
    </w:p>
    <w:p w14:paraId="695C4732" w14:textId="77777777" w:rsidR="004304F7" w:rsidRPr="004304F7" w:rsidRDefault="004304F7" w:rsidP="004304F7">
      <w:r w:rsidRPr="004304F7">
        <w:t>5.1. Посещать занятия, указанные в учебном расписании.</w:t>
      </w:r>
    </w:p>
    <w:p w14:paraId="142437FC" w14:textId="77777777" w:rsidR="004304F7" w:rsidRPr="004304F7" w:rsidRDefault="004304F7" w:rsidP="004304F7">
      <w:r w:rsidRPr="004304F7">
        <w:t>5.2. Выполнять задания по подготовке к занятиям, даваемые педагогическими работниками Исполнителя.</w:t>
      </w:r>
    </w:p>
    <w:p w14:paraId="4C848AD3" w14:textId="77777777" w:rsidR="004304F7" w:rsidRPr="004304F7" w:rsidRDefault="004304F7" w:rsidP="004304F7">
      <w:r w:rsidRPr="004304F7">
        <w:t>5.3. Проходить промежуточный и итоговый контроль знаний.</w:t>
      </w:r>
    </w:p>
    <w:p w14:paraId="13CE970C" w14:textId="77777777" w:rsidR="004304F7" w:rsidRPr="004304F7" w:rsidRDefault="004304F7" w:rsidP="004304F7">
      <w:r w:rsidRPr="004304F7">
        <w:t>5.4. Получать полную и достоверную информацию об оценке своих знаний, а также критериях оценки.</w:t>
      </w:r>
    </w:p>
    <w:p w14:paraId="77856B64" w14:textId="77777777" w:rsidR="004304F7" w:rsidRPr="004304F7" w:rsidRDefault="004304F7" w:rsidP="004304F7">
      <w:r w:rsidRPr="004304F7"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14:paraId="5475D8D5" w14:textId="77777777" w:rsidR="004304F7" w:rsidRPr="004304F7" w:rsidRDefault="004304F7" w:rsidP="004304F7">
      <w:r w:rsidRPr="004304F7">
        <w:t>5.6. Бережно относиться к имуществу Исполнителя.</w:t>
      </w:r>
    </w:p>
    <w:p w14:paraId="480C46CF" w14:textId="77777777" w:rsidR="004304F7" w:rsidRPr="004304F7" w:rsidRDefault="004304F7" w:rsidP="004304F7">
      <w:r w:rsidRPr="004304F7">
        <w:t xml:space="preserve">5.7. После освоения образовательной программы пройти анкетный опрос в дистанционном режиме </w:t>
      </w:r>
      <w:r w:rsidRPr="004304F7">
        <w:br/>
        <w:t>об удовлетворенности образовательной программой и ее реализацией.</w:t>
      </w:r>
    </w:p>
    <w:p w14:paraId="1A054E77" w14:textId="77777777" w:rsidR="004304F7" w:rsidRPr="004304F7" w:rsidRDefault="004304F7" w:rsidP="004304F7">
      <w:r w:rsidRPr="004304F7">
        <w:t>5.8. В течение 3 (Трех) рабочих дней после надлежащего окончания оказания услуг подписать Акт сдачи-приемки оказанных услуг.</w:t>
      </w:r>
    </w:p>
    <w:p w14:paraId="589FE7D9" w14:textId="77777777" w:rsidR="004304F7" w:rsidRPr="004304F7" w:rsidRDefault="004304F7" w:rsidP="004304F7">
      <w:r w:rsidRPr="004304F7">
        <w:rPr>
          <w:b/>
          <w:bCs/>
        </w:rPr>
        <w:t>6. Оплата услуг</w:t>
      </w:r>
    </w:p>
    <w:p w14:paraId="098E47A7" w14:textId="77777777" w:rsidR="004304F7" w:rsidRPr="004304F7" w:rsidRDefault="004304F7" w:rsidP="004304F7">
      <w:r w:rsidRPr="004304F7">
        <w:t xml:space="preserve">6.1. Заказчик оплачивает услуги, предусмотренные настоящим Договором в сумме </w:t>
      </w:r>
      <w:r w:rsidRPr="004304F7">
        <w:rPr>
          <w:b/>
          <w:bCs/>
          <w:u w:val="single"/>
        </w:rPr>
        <w:t>6853</w:t>
      </w:r>
      <w:r w:rsidRPr="004304F7">
        <w:rPr>
          <w:b/>
          <w:bCs/>
        </w:rPr>
        <w:t xml:space="preserve"> руб. </w:t>
      </w:r>
      <w:r w:rsidRPr="004304F7">
        <w:rPr>
          <w:b/>
          <w:bCs/>
          <w:u w:val="single"/>
        </w:rPr>
        <w:t>73</w:t>
      </w:r>
      <w:r w:rsidRPr="004304F7">
        <w:rPr>
          <w:b/>
          <w:bCs/>
        </w:rPr>
        <w:t xml:space="preserve"> коп. (Шесть тысяч восемьсот пятьдесят три рубля 73 копейка).</w:t>
      </w:r>
    </w:p>
    <w:p w14:paraId="325F80A6" w14:textId="77777777" w:rsidR="004304F7" w:rsidRPr="004304F7" w:rsidRDefault="004304F7" w:rsidP="004304F7">
      <w:r w:rsidRPr="004304F7">
        <w:t>НДС не облагается на основании подпункта 14 пункта 2 статьи 149 части 2 Налогового Кодекса Российской Федерации.</w:t>
      </w:r>
    </w:p>
    <w:p w14:paraId="14D735E0" w14:textId="77777777" w:rsidR="004304F7" w:rsidRPr="004304F7" w:rsidRDefault="004304F7" w:rsidP="004304F7">
      <w:pPr>
        <w:numPr>
          <w:ilvl w:val="1"/>
          <w:numId w:val="1"/>
        </w:numPr>
      </w:pPr>
      <w:r w:rsidRPr="004304F7">
        <w:t xml:space="preserve">Источник финансирования: </w:t>
      </w:r>
      <w:r w:rsidRPr="004304F7">
        <w:rPr>
          <w:u w:val="single"/>
        </w:rPr>
        <w:t>___СИЦ__________________________________________________</w:t>
      </w:r>
      <w:r w:rsidRPr="004304F7">
        <w:t>.</w:t>
      </w:r>
    </w:p>
    <w:p w14:paraId="1F3A967D" w14:textId="77777777" w:rsidR="004304F7" w:rsidRPr="004304F7" w:rsidRDefault="004304F7" w:rsidP="004304F7">
      <w:pPr>
        <w:numPr>
          <w:ilvl w:val="1"/>
          <w:numId w:val="1"/>
        </w:numPr>
      </w:pPr>
      <w:r w:rsidRPr="004304F7">
        <w:t>Оплата производится Заказчиком в течение 10 (десяти) рабочих дней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14:paraId="25ABF129" w14:textId="77777777" w:rsidR="004304F7" w:rsidRPr="004304F7" w:rsidRDefault="004304F7" w:rsidP="004304F7"/>
    <w:p w14:paraId="504F6AC4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7. Ответственность Сторон, основания изменения и расторжения Договора.</w:t>
      </w:r>
    </w:p>
    <w:p w14:paraId="11BFB5E0" w14:textId="77777777" w:rsidR="004304F7" w:rsidRPr="004304F7" w:rsidRDefault="004304F7" w:rsidP="004304F7">
      <w:r w:rsidRPr="004304F7">
        <w:lastRenderedPageBreak/>
        <w:t>7.1. В случае просрочки исполнения Заказчиком обязательств, предусмотренных Договором, а также</w:t>
      </w:r>
      <w:r w:rsidRPr="004304F7">
        <w:br/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14:paraId="02B10F98" w14:textId="77777777" w:rsidR="004304F7" w:rsidRPr="004304F7" w:rsidRDefault="004304F7" w:rsidP="004304F7">
      <w:r w:rsidRPr="004304F7"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DAFFD0E" w14:textId="77777777" w:rsidR="004304F7" w:rsidRPr="004304F7" w:rsidRDefault="004304F7" w:rsidP="004304F7">
      <w:r w:rsidRPr="004304F7"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438BDCD4" w14:textId="77777777" w:rsidR="004304F7" w:rsidRPr="004304F7" w:rsidRDefault="004304F7" w:rsidP="004304F7">
      <w:r w:rsidRPr="004304F7"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67A37A38" w14:textId="77777777" w:rsidR="004304F7" w:rsidRPr="004304F7" w:rsidRDefault="004304F7" w:rsidP="004304F7">
      <w:r w:rsidRPr="004304F7">
        <w:t xml:space="preserve">За каждый факт неисполнения Заказчиком обязательств, предусмотренных Договором, </w:t>
      </w:r>
      <w:r w:rsidRPr="004304F7">
        <w:br/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4304F7">
        <w:rPr>
          <w:vertAlign w:val="superscript"/>
        </w:rPr>
        <w:footnoteReference w:id="1"/>
      </w:r>
      <w:r w:rsidRPr="004304F7">
        <w:t>.</w:t>
      </w:r>
    </w:p>
    <w:p w14:paraId="0594A1F2" w14:textId="77777777" w:rsidR="004304F7" w:rsidRPr="004304F7" w:rsidRDefault="004304F7" w:rsidP="004304F7">
      <w:r w:rsidRPr="004304F7"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14:paraId="32156E19" w14:textId="77777777" w:rsidR="004304F7" w:rsidRPr="004304F7" w:rsidRDefault="004304F7" w:rsidP="004304F7">
      <w:r w:rsidRPr="004304F7">
        <w:t xml:space="preserve"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</w:t>
      </w:r>
      <w:r w:rsidRPr="004304F7">
        <w:rPr>
          <w:b/>
          <w:bCs/>
          <w:u w:val="single"/>
        </w:rPr>
        <w:t>685</w:t>
      </w:r>
      <w:r w:rsidRPr="004304F7">
        <w:t xml:space="preserve"> рубля </w:t>
      </w:r>
      <w:r w:rsidRPr="004304F7">
        <w:rPr>
          <w:b/>
          <w:bCs/>
          <w:u w:val="single"/>
        </w:rPr>
        <w:t>37</w:t>
      </w:r>
      <w:r w:rsidRPr="004304F7">
        <w:t xml:space="preserve"> копеек </w:t>
      </w:r>
      <w:r w:rsidRPr="004304F7">
        <w:rPr>
          <w:vertAlign w:val="superscript"/>
        </w:rPr>
        <w:footnoteReference w:id="2"/>
      </w:r>
      <w:r w:rsidRPr="004304F7">
        <w:rPr>
          <w:vertAlign w:val="superscript"/>
        </w:rPr>
        <w:t xml:space="preserve"> </w:t>
      </w:r>
      <w:r w:rsidRPr="004304F7">
        <w:t>.</w:t>
      </w:r>
    </w:p>
    <w:p w14:paraId="7B2D7CDC" w14:textId="77777777" w:rsidR="004304F7" w:rsidRPr="004304F7" w:rsidRDefault="004304F7" w:rsidP="004304F7">
      <w:r w:rsidRPr="004304F7"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4304F7">
        <w:rPr>
          <w:vertAlign w:val="superscript"/>
        </w:rPr>
        <w:footnoteReference w:id="3"/>
      </w:r>
      <w:r w:rsidRPr="004304F7">
        <w:t>.</w:t>
      </w:r>
    </w:p>
    <w:p w14:paraId="1B1C0494" w14:textId="77777777" w:rsidR="004304F7" w:rsidRPr="004304F7" w:rsidRDefault="004304F7" w:rsidP="004304F7">
      <w:r w:rsidRPr="004304F7"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 w:rsidRPr="004304F7">
        <w:br/>
        <w:t>на сумму, пропорциональную объему обязательств, предусмотренных контрактом и фактически исполненных Исполнителем.</w:t>
      </w:r>
    </w:p>
    <w:p w14:paraId="1CE85099" w14:textId="77777777" w:rsidR="004304F7" w:rsidRPr="004304F7" w:rsidRDefault="004304F7" w:rsidP="004304F7">
      <w:r w:rsidRPr="004304F7"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768C537" w14:textId="77777777" w:rsidR="004304F7" w:rsidRPr="004304F7" w:rsidRDefault="004304F7" w:rsidP="004304F7">
      <w:r w:rsidRPr="004304F7"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29629B56" w14:textId="77777777" w:rsidR="004304F7" w:rsidRPr="004304F7" w:rsidRDefault="004304F7" w:rsidP="004304F7">
      <w:r w:rsidRPr="004304F7"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4304F7">
        <w:rPr>
          <w:vertAlign w:val="superscript"/>
        </w:rPr>
        <w:footnoteReference w:id="4"/>
      </w:r>
      <w:r w:rsidRPr="004304F7">
        <w:t>.</w:t>
      </w:r>
    </w:p>
    <w:p w14:paraId="46EDE93D" w14:textId="77777777" w:rsidR="004304F7" w:rsidRPr="004304F7" w:rsidRDefault="004304F7" w:rsidP="004304F7">
      <w:r w:rsidRPr="004304F7">
        <w:lastRenderedPageBreak/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14:paraId="3019AF70" w14:textId="77777777" w:rsidR="004304F7" w:rsidRPr="004304F7" w:rsidRDefault="004304F7" w:rsidP="004304F7"/>
    <w:p w14:paraId="646C3334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8. Срок действия Договора и другие условия</w:t>
      </w:r>
    </w:p>
    <w:p w14:paraId="25F531BA" w14:textId="77777777" w:rsidR="004304F7" w:rsidRPr="004304F7" w:rsidRDefault="004304F7" w:rsidP="004304F7">
      <w:r w:rsidRPr="004304F7"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14:paraId="4A816C42" w14:textId="77777777" w:rsidR="004304F7" w:rsidRPr="004304F7" w:rsidRDefault="004304F7" w:rsidP="004304F7">
      <w:r w:rsidRPr="004304F7">
        <w:t>8.2 Стороны договорились, что условия настоящего договора распространяются на отношения сторон, возникшие с момента подписания данного договора.</w:t>
      </w:r>
    </w:p>
    <w:p w14:paraId="622308F3" w14:textId="77777777" w:rsidR="004304F7" w:rsidRPr="004304F7" w:rsidRDefault="004304F7" w:rsidP="004304F7">
      <w:r w:rsidRPr="004304F7"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14:paraId="751B3E79" w14:textId="77777777" w:rsidR="004304F7" w:rsidRPr="004304F7" w:rsidRDefault="004304F7" w:rsidP="004304F7">
      <w:r w:rsidRPr="004304F7"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14:paraId="31388CE3" w14:textId="77777777" w:rsidR="004304F7" w:rsidRPr="004304F7" w:rsidRDefault="004304F7" w:rsidP="004304F7">
      <w:r w:rsidRPr="004304F7">
        <w:t xml:space="preserve">8.5. Договор составлен в трех идентичных экземплярах, имеющих равную юридическую силу, </w:t>
      </w:r>
      <w:r w:rsidRPr="004304F7">
        <w:br/>
        <w:t>по одному для каждой из Сторон.</w:t>
      </w:r>
    </w:p>
    <w:p w14:paraId="6181ADB7" w14:textId="77777777" w:rsidR="004304F7" w:rsidRPr="004304F7" w:rsidRDefault="004304F7" w:rsidP="004304F7"/>
    <w:p w14:paraId="46F229BC" w14:textId="77777777" w:rsidR="004304F7" w:rsidRPr="004304F7" w:rsidRDefault="004304F7" w:rsidP="004304F7">
      <w:pPr>
        <w:rPr>
          <w:b/>
          <w:bCs/>
        </w:rPr>
      </w:pPr>
      <w:r w:rsidRPr="004304F7">
        <w:br w:type="column"/>
      </w:r>
      <w:r w:rsidRPr="004304F7">
        <w:rPr>
          <w:b/>
          <w:bCs/>
        </w:rPr>
        <w:lastRenderedPageBreak/>
        <w:t>9. Адреса и реквизиты сторон:</w:t>
      </w:r>
    </w:p>
    <w:tbl>
      <w:tblPr>
        <w:tblW w:w="9570" w:type="dxa"/>
        <w:tblInd w:w="-106" w:type="dxa"/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4304F7" w:rsidRPr="004304F7" w14:paraId="532ECEEF" w14:textId="77777777" w:rsidTr="00215995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EC7C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ИСПОЛНИТЕЛЬ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2D10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ЗАКАЗЧИК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7463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СЛУШАТЕЛЬ</w:t>
            </w:r>
          </w:p>
        </w:tc>
      </w:tr>
      <w:tr w:rsidR="004304F7" w:rsidRPr="004304F7" w14:paraId="68C75CAB" w14:textId="77777777" w:rsidTr="00215995">
        <w:trPr>
          <w:trHeight w:val="793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1369B" w14:textId="77777777" w:rsidR="004304F7" w:rsidRPr="004304F7" w:rsidRDefault="004304F7" w:rsidP="004304F7"/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CE6F" w14:textId="77777777" w:rsidR="004A025C" w:rsidRDefault="004A025C" w:rsidP="004A025C">
            <w:r>
              <w:t>Государственное бюджетное дошкольное образовательное учреждение детский сад компенсирующего вида №151 Адмиралтейского района Санкт-Петербурга</w:t>
            </w:r>
          </w:p>
          <w:p w14:paraId="3D616F3C" w14:textId="77777777" w:rsidR="004A025C" w:rsidRDefault="004A025C" w:rsidP="004A025C">
            <w:r>
              <w:t>Адрес: 190013, город Санкт-Петербург, проспект Московский, дом 42/27, литер А, пом. 7Н,8Н</w:t>
            </w:r>
          </w:p>
          <w:p w14:paraId="5DF534D3" w14:textId="77777777" w:rsidR="004A025C" w:rsidRDefault="004A025C" w:rsidP="004A025C">
            <w:r>
              <w:t xml:space="preserve">ИНН </w:t>
            </w:r>
            <w:proofErr w:type="gramStart"/>
            <w:r>
              <w:t>7826051393 ,</w:t>
            </w:r>
            <w:proofErr w:type="gramEnd"/>
            <w:r>
              <w:t xml:space="preserve"> КПП 783801001</w:t>
            </w:r>
          </w:p>
          <w:p w14:paraId="22F86F4D" w14:textId="77777777" w:rsidR="004A025C" w:rsidRDefault="004A025C" w:rsidP="004A025C">
            <w:r>
              <w:t>Лиц. счет 0481113 в Комитете финансов Санкт-Петербурга</w:t>
            </w:r>
          </w:p>
          <w:p w14:paraId="2FD29EFC" w14:textId="77777777" w:rsidR="004A025C" w:rsidRDefault="004A025C" w:rsidP="004A025C">
            <w:proofErr w:type="gramStart"/>
            <w:r>
              <w:t>Тел.(</w:t>
            </w:r>
            <w:proofErr w:type="gramEnd"/>
            <w:r>
              <w:t>812) 316-48-60.</w:t>
            </w:r>
          </w:p>
          <w:p w14:paraId="3E2A045C" w14:textId="77777777" w:rsidR="004A025C" w:rsidRDefault="004A025C" w:rsidP="004A025C">
            <w:proofErr w:type="gramStart"/>
            <w:r>
              <w:t>Эл.адрес</w:t>
            </w:r>
            <w:proofErr w:type="gramEnd"/>
            <w:r>
              <w:t xml:space="preserve">:gdou_151@mail.ru </w:t>
            </w:r>
          </w:p>
          <w:p w14:paraId="6CF61CF4" w14:textId="77777777" w:rsidR="004A025C" w:rsidRDefault="004A025C" w:rsidP="004A025C"/>
          <w:p w14:paraId="38C1AD2F" w14:textId="77777777" w:rsidR="004A025C" w:rsidRDefault="004A025C" w:rsidP="004A025C"/>
          <w:p w14:paraId="791DB751" w14:textId="77777777" w:rsidR="004A025C" w:rsidRDefault="004A025C" w:rsidP="004A025C"/>
          <w:p w14:paraId="040E9710" w14:textId="77777777" w:rsidR="004A025C" w:rsidRDefault="004A025C" w:rsidP="004A025C"/>
          <w:p w14:paraId="3EC6055F" w14:textId="77777777" w:rsidR="004A025C" w:rsidRDefault="004A025C" w:rsidP="004A025C"/>
          <w:p w14:paraId="4DC8EF11" w14:textId="77777777" w:rsidR="004A025C" w:rsidRDefault="004A025C" w:rsidP="004A025C"/>
          <w:p w14:paraId="30884C0C" w14:textId="77777777" w:rsidR="004A025C" w:rsidRDefault="004A025C" w:rsidP="004A025C">
            <w:r>
              <w:t>Заведующий ГБДОУ детский сад компенсирующего вида №151 Адмиралтейского района СПб</w:t>
            </w:r>
          </w:p>
          <w:p w14:paraId="77DA3F46" w14:textId="77777777" w:rsidR="004A025C" w:rsidRDefault="004A025C" w:rsidP="004A025C"/>
          <w:p w14:paraId="38A2D807" w14:textId="0ABA553F" w:rsidR="004304F7" w:rsidRPr="004304F7" w:rsidRDefault="004A025C" w:rsidP="004A025C">
            <w:r>
              <w:t xml:space="preserve">____________________ </w:t>
            </w:r>
            <w:proofErr w:type="spellStart"/>
            <w:r>
              <w:t>Т.Н.Ефимова</w:t>
            </w:r>
            <w:proofErr w:type="spellEnd"/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09DE" w14:textId="1CF679ED" w:rsidR="004304F7" w:rsidRPr="004304F7" w:rsidRDefault="004304F7" w:rsidP="004304F7"/>
        </w:tc>
      </w:tr>
    </w:tbl>
    <w:p w14:paraId="433AEFDA" w14:textId="77777777" w:rsidR="004304F7" w:rsidRPr="004304F7" w:rsidRDefault="004304F7" w:rsidP="004304F7"/>
    <w:p w14:paraId="47104EF8" w14:textId="77777777" w:rsidR="004304F7" w:rsidRPr="004304F7" w:rsidRDefault="004304F7" w:rsidP="004304F7"/>
    <w:p w14:paraId="55755C56" w14:textId="77777777" w:rsidR="00184CB9" w:rsidRDefault="00184CB9"/>
    <w:sectPr w:rsidR="00184CB9" w:rsidSect="0015209B">
      <w:pgSz w:w="11906" w:h="16838"/>
      <w:pgMar w:top="993" w:right="850" w:bottom="1134" w:left="1276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02075" w14:textId="77777777" w:rsidR="00C95CB8" w:rsidRDefault="00C95CB8" w:rsidP="004304F7">
      <w:pPr>
        <w:spacing w:after="0" w:line="240" w:lineRule="auto"/>
      </w:pPr>
      <w:r>
        <w:separator/>
      </w:r>
    </w:p>
  </w:endnote>
  <w:endnote w:type="continuationSeparator" w:id="0">
    <w:p w14:paraId="4112499C" w14:textId="77777777" w:rsidR="00C95CB8" w:rsidRDefault="00C95CB8" w:rsidP="004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0E87D8" w14:textId="77777777" w:rsidR="00C95CB8" w:rsidRDefault="00C95CB8" w:rsidP="004304F7">
      <w:pPr>
        <w:spacing w:after="0" w:line="240" w:lineRule="auto"/>
      </w:pPr>
      <w:r>
        <w:separator/>
      </w:r>
    </w:p>
  </w:footnote>
  <w:footnote w:type="continuationSeparator" w:id="0">
    <w:p w14:paraId="21EF1622" w14:textId="77777777" w:rsidR="00C95CB8" w:rsidRDefault="00C95CB8" w:rsidP="004304F7">
      <w:pPr>
        <w:spacing w:after="0" w:line="240" w:lineRule="auto"/>
      </w:pPr>
      <w:r>
        <w:continuationSeparator/>
      </w:r>
    </w:p>
  </w:footnote>
  <w:footnote w:id="1">
    <w:p w14:paraId="57B25297" w14:textId="77777777" w:rsidR="004304F7" w:rsidRDefault="004304F7" w:rsidP="004304F7">
      <w:pPr>
        <w:pStyle w:val="a3"/>
      </w:pPr>
      <w:r>
        <w:footnoteRef/>
      </w:r>
      <w: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14:paraId="6F17442B" w14:textId="77777777" w:rsidR="004304F7" w:rsidRDefault="004304F7" w:rsidP="004304F7">
      <w:pPr>
        <w:pStyle w:val="a3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 процентов цены Договора (этапа) в случае, если цена Договора (этапа) не превышает 3 млн. рублей</w:t>
      </w:r>
    </w:p>
  </w:footnote>
  <w:footnote w:id="3">
    <w:p w14:paraId="6A9F133D" w14:textId="77777777" w:rsidR="004304F7" w:rsidRDefault="004304F7" w:rsidP="004304F7">
      <w:pPr>
        <w:pStyle w:val="a3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4">
    <w:p w14:paraId="73B20178" w14:textId="77777777" w:rsidR="004304F7" w:rsidRDefault="004304F7" w:rsidP="004304F7">
      <w:pPr>
        <w:pStyle w:val="a3"/>
        <w:jc w:val="both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5273F"/>
    <w:multiLevelType w:val="multilevel"/>
    <w:tmpl w:val="92EE60D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3C54A7"/>
    <w:multiLevelType w:val="multilevel"/>
    <w:tmpl w:val="91B20308"/>
    <w:lvl w:ilvl="0">
      <w:start w:val="1"/>
      <w:numFmt w:val="bullet"/>
      <w:lvlText w:val=""/>
      <w:lvlJc w:val="left"/>
      <w:pPr>
        <w:tabs>
          <w:tab w:val="num" w:pos="0"/>
        </w:tabs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25260B"/>
    <w:multiLevelType w:val="multilevel"/>
    <w:tmpl w:val="59207E3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</w:lvl>
  </w:abstractNum>
  <w:abstractNum w:abstractNumId="3" w15:restartNumberingAfterBreak="0">
    <w:nsid w:val="2B824633"/>
    <w:multiLevelType w:val="multilevel"/>
    <w:tmpl w:val="AF002D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eastAsia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D6F72C7"/>
    <w:multiLevelType w:val="multilevel"/>
    <w:tmpl w:val="167276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67917E2C"/>
    <w:multiLevelType w:val="multilevel"/>
    <w:tmpl w:val="6CD8F2A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371371607">
    <w:abstractNumId w:val="4"/>
  </w:num>
  <w:num w:numId="2" w16cid:durableId="1401975312">
    <w:abstractNumId w:val="3"/>
  </w:num>
  <w:num w:numId="3" w16cid:durableId="1304385759">
    <w:abstractNumId w:val="2"/>
  </w:num>
  <w:num w:numId="4" w16cid:durableId="1303776746">
    <w:abstractNumId w:val="0"/>
  </w:num>
  <w:num w:numId="5" w16cid:durableId="161284750">
    <w:abstractNumId w:val="5"/>
  </w:num>
  <w:num w:numId="6" w16cid:durableId="1109466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4F7"/>
    <w:rsid w:val="0010205B"/>
    <w:rsid w:val="00145C63"/>
    <w:rsid w:val="0015209B"/>
    <w:rsid w:val="00184CB9"/>
    <w:rsid w:val="002C13F4"/>
    <w:rsid w:val="00372161"/>
    <w:rsid w:val="004304F7"/>
    <w:rsid w:val="004A025C"/>
    <w:rsid w:val="009F05E7"/>
    <w:rsid w:val="00C9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098D"/>
  <w15:chartTrackingRefBased/>
  <w15:docId w15:val="{CD230E05-BFC3-4F21-B959-08841BD4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304F7"/>
    <w:pPr>
      <w:suppressAutoHyphens/>
      <w:spacing w:after="0" w:line="240" w:lineRule="auto"/>
    </w:pPr>
    <w:rPr>
      <w:rFonts w:ascii="Calibri" w:eastAsia="Calibri" w:hAnsi="Calibri" w:cs="Calibri"/>
      <w:color w:val="000000"/>
      <w:kern w:val="0"/>
      <w:sz w:val="20"/>
      <w:szCs w:val="20"/>
      <w14:ligatures w14:val="none"/>
    </w:rPr>
  </w:style>
  <w:style w:type="character" w:customStyle="1" w:styleId="a4">
    <w:name w:val="Текст сноски Знак"/>
    <w:basedOn w:val="a0"/>
    <w:link w:val="a3"/>
    <w:uiPriority w:val="99"/>
    <w:semiHidden/>
    <w:rsid w:val="004304F7"/>
    <w:rPr>
      <w:rFonts w:ascii="Calibri" w:eastAsia="Calibri" w:hAnsi="Calibri" w:cs="Calibri"/>
      <w:color w:val="000000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unhideWhenUsed/>
    <w:rsid w:val="004304F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304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2188</Words>
  <Characters>12478</Characters>
  <Application>Microsoft Office Word</Application>
  <DocSecurity>0</DocSecurity>
  <Lines>103</Lines>
  <Paragraphs>29</Paragraphs>
  <ScaleCrop>false</ScaleCrop>
  <Company/>
  <LinksUpToDate>false</LinksUpToDate>
  <CharactersWithSpaces>14637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Бучи Снучи</dc:creator>
  <cp:keywords/>
  <dc:description/>
  <cp:lastModifiedBy>Бучи Снучи</cp:lastModifiedBy>
  <cp:revision>2</cp:revision>
  <dcterms:created xsi:type="dcterms:W3CDTF">2024-06-18T08:16:00Z</dcterms:created>
  <dcterms:modified xsi:type="dcterms:W3CDTF">2024-06-18T08:16:00Z</dcterms:modified>
</cp:coreProperties>
</file>