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7FF" w:rsidRDefault="00B877FF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 w:rsidRPr="002E155F">
        <w:rPr>
          <w:rFonts w:ascii="Times New Roman" w:hAnsi="Times New Roman"/>
          <w:lang w:bidi="ru-RU"/>
        </w:rPr>
        <w:t>УТВЕРЖДАЮ: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  <w:lang w:bidi="ru-RU"/>
        </w:rPr>
        <w:t>Д</w:t>
      </w:r>
      <w:r w:rsidRPr="002E155F">
        <w:rPr>
          <w:rFonts w:ascii="Times New Roman" w:hAnsi="Times New Roman"/>
          <w:lang w:bidi="ru-RU"/>
        </w:rPr>
        <w:t>иректор СПб ГБУЗ «Медсантранс»</w:t>
      </w:r>
    </w:p>
    <w:p w:rsidR="007D7228" w:rsidRPr="002E155F" w:rsidRDefault="007D7228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proofErr w:type="spellStart"/>
      <w:r>
        <w:rPr>
          <w:rFonts w:ascii="Times New Roman" w:hAnsi="Times New Roman"/>
          <w:lang w:bidi="ru-RU"/>
        </w:rPr>
        <w:t>Куцовский</w:t>
      </w:r>
      <w:proofErr w:type="spellEnd"/>
      <w:r>
        <w:rPr>
          <w:rFonts w:ascii="Times New Roman" w:hAnsi="Times New Roman"/>
          <w:lang w:bidi="ru-RU"/>
        </w:rPr>
        <w:t xml:space="preserve"> Е.Б._________________</w:t>
      </w:r>
    </w:p>
    <w:p w:rsidR="007D7228" w:rsidRPr="007D7228" w:rsidRDefault="00381E30" w:rsidP="007D7228">
      <w:pPr>
        <w:pStyle w:val="a5"/>
        <w:spacing w:line="276" w:lineRule="auto"/>
        <w:ind w:left="10632" w:hanging="12"/>
        <w:rPr>
          <w:rFonts w:ascii="Times New Roman" w:hAnsi="Times New Roman"/>
          <w:lang w:bidi="ru-RU"/>
        </w:rPr>
      </w:pPr>
      <w:r>
        <w:rPr>
          <w:rFonts w:ascii="Times New Roman" w:hAnsi="Times New Roman"/>
        </w:rPr>
        <w:t>«___»  ______________ 2024</w:t>
      </w:r>
      <w:r w:rsidR="007D7228" w:rsidRPr="002E155F">
        <w:rPr>
          <w:rFonts w:ascii="Times New Roman" w:hAnsi="Times New Roman"/>
        </w:rPr>
        <w:t xml:space="preserve"> г.</w:t>
      </w:r>
    </w:p>
    <w:p w:rsidR="007D7228" w:rsidRDefault="007D7228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7D7228" w:rsidRDefault="007D7228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C84B79" w:rsidRPr="00B877FF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877FF">
        <w:rPr>
          <w:rFonts w:ascii="Times New Roman" w:hAnsi="Times New Roman" w:cs="Times New Roman"/>
          <w:b/>
          <w:color w:val="auto"/>
          <w:sz w:val="22"/>
          <w:szCs w:val="22"/>
        </w:rPr>
        <w:t>ОПИСАНИЕ ОБЪЕКТА ЗАКУПКИ</w:t>
      </w:r>
    </w:p>
    <w:p w:rsidR="00C84B79" w:rsidRPr="00D91B5A" w:rsidRDefault="00C84B79" w:rsidP="00C84B79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C84B79" w:rsidRPr="00D91B5A" w:rsidRDefault="00C84B79" w:rsidP="00C84B79">
      <w:pPr>
        <w:autoSpaceDE w:val="0"/>
        <w:autoSpaceDN w:val="0"/>
        <w:adjustRightInd w:val="0"/>
        <w:ind w:left="-284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Функциональные, технические, эксплуатационные и качественные характеристики товара </w:t>
      </w:r>
      <w:r w:rsidRPr="00D91B5A">
        <w:rPr>
          <w:rFonts w:ascii="Times New Roman" w:hAnsi="Times New Roman" w:cs="Times New Roman"/>
          <w:sz w:val="20"/>
          <w:szCs w:val="20"/>
        </w:rPr>
        <w:t>установлены в Таблице № 1.</w:t>
      </w:r>
    </w:p>
    <w:p w:rsidR="00C84B79" w:rsidRPr="00D91B5A" w:rsidRDefault="00C84B79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:rsidR="00746C94" w:rsidRPr="00D91B5A" w:rsidRDefault="00746C94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D91B5A">
        <w:rPr>
          <w:rFonts w:ascii="Times New Roman" w:hAnsi="Times New Roman" w:cs="Times New Roman"/>
          <w:color w:val="auto"/>
          <w:sz w:val="20"/>
          <w:szCs w:val="20"/>
        </w:rPr>
        <w:t>Таблица № 1</w:t>
      </w:r>
    </w:p>
    <w:p w:rsidR="00746C94" w:rsidRPr="00D91B5A" w:rsidRDefault="00746C94" w:rsidP="00746C94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5452" w:type="dxa"/>
        <w:tblInd w:w="-176" w:type="dxa"/>
        <w:tblLayout w:type="fixed"/>
        <w:tblLook w:val="04A0"/>
      </w:tblPr>
      <w:tblGrid>
        <w:gridCol w:w="1844"/>
        <w:gridCol w:w="1984"/>
        <w:gridCol w:w="3395"/>
        <w:gridCol w:w="2126"/>
        <w:gridCol w:w="1142"/>
        <w:gridCol w:w="3685"/>
        <w:gridCol w:w="1276"/>
      </w:tblGrid>
      <w:tr w:rsidR="00746C94" w:rsidRPr="00D91B5A" w:rsidTr="00987DD0">
        <w:tc>
          <w:tcPr>
            <w:tcW w:w="14176" w:type="dxa"/>
            <w:gridSpan w:val="6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объекта закупки</w:t>
            </w:r>
          </w:p>
        </w:tc>
        <w:tc>
          <w:tcPr>
            <w:tcW w:w="1276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Товар </w:t>
            </w:r>
          </w:p>
        </w:tc>
      </w:tr>
      <w:tr w:rsidR="00746C94" w:rsidRPr="00D91B5A" w:rsidTr="00B6212A">
        <w:tc>
          <w:tcPr>
            <w:tcW w:w="1844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товара / Товарный знак или эквивалент</w:t>
            </w:r>
          </w:p>
        </w:tc>
        <w:tc>
          <w:tcPr>
            <w:tcW w:w="1984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Код позиции:</w:t>
            </w:r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ОКПД</w:t>
            </w:r>
            <w:proofErr w:type="gramStart"/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  <w:proofErr w:type="gramEnd"/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КТРУ</w:t>
            </w:r>
          </w:p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- ККН</w:t>
            </w:r>
          </w:p>
        </w:tc>
        <w:tc>
          <w:tcPr>
            <w:tcW w:w="3395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характеристики</w:t>
            </w:r>
          </w:p>
        </w:tc>
        <w:tc>
          <w:tcPr>
            <w:tcW w:w="2126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Значение характеристики</w:t>
            </w:r>
          </w:p>
        </w:tc>
        <w:tc>
          <w:tcPr>
            <w:tcW w:w="1142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 измерения характеристики</w:t>
            </w:r>
          </w:p>
        </w:tc>
        <w:tc>
          <w:tcPr>
            <w:tcW w:w="3685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Инструкция по заполнению характеристики в заявке</w:t>
            </w:r>
          </w:p>
        </w:tc>
        <w:tc>
          <w:tcPr>
            <w:tcW w:w="1276" w:type="dxa"/>
            <w:shd w:val="clear" w:color="auto" w:fill="auto"/>
          </w:tcPr>
          <w:p w:rsidR="00746C94" w:rsidRPr="00D91B5A" w:rsidRDefault="00746C94" w:rsidP="00746C94">
            <w:pPr>
              <w:widowControl/>
              <w:spacing w:after="16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91B5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 измерения</w:t>
            </w:r>
          </w:p>
        </w:tc>
      </w:tr>
      <w:tr w:rsidR="005A3AF8" w:rsidRPr="00D91B5A" w:rsidTr="00C00B4E">
        <w:trPr>
          <w:trHeight w:val="573"/>
        </w:trPr>
        <w:tc>
          <w:tcPr>
            <w:tcW w:w="1844" w:type="dxa"/>
            <w:shd w:val="clear" w:color="auto" w:fill="auto"/>
            <w:vAlign w:val="center"/>
          </w:tcPr>
          <w:p w:rsidR="005A3AF8" w:rsidRPr="005B35EA" w:rsidRDefault="00EC55C9" w:rsidP="00F500B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EC55C9">
              <w:rPr>
                <w:rFonts w:ascii="Times New Roman" w:hAnsi="Times New Roman" w:cs="Times New Roman"/>
                <w:lang w:eastAsia="en-US"/>
              </w:rPr>
              <w:t>Актуатор</w:t>
            </w:r>
            <w:proofErr w:type="spellEnd"/>
            <w:r w:rsidRPr="00EC55C9">
              <w:rPr>
                <w:rFonts w:ascii="Times New Roman" w:hAnsi="Times New Roman" w:cs="Times New Roman"/>
                <w:lang w:eastAsia="en-US"/>
              </w:rPr>
              <w:t xml:space="preserve"> G59 6NW009550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A3AF8" w:rsidRPr="005B35EA" w:rsidRDefault="00C00B4E" w:rsidP="006E7A42">
            <w:pPr>
              <w:widowControl/>
              <w:spacing w:after="16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00B4E">
              <w:rPr>
                <w:rFonts w:ascii="Times New Roman" w:hAnsi="Times New Roman"/>
              </w:rPr>
              <w:t>26.51.82.190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5A3AF8" w:rsidRPr="005B35EA" w:rsidRDefault="005A3AF8" w:rsidP="00F500BF">
            <w:pPr>
              <w:jc w:val="center"/>
              <w:rPr>
                <w:rFonts w:ascii="Times New Roman" w:hAnsi="Times New Roman" w:cs="Times New Roman"/>
              </w:rPr>
            </w:pPr>
            <w:r w:rsidRPr="005B35EA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A3AF8" w:rsidRPr="005F2F44" w:rsidRDefault="00C00B4E" w:rsidP="00F500B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00B4E">
              <w:rPr>
                <w:rFonts w:ascii="Times New Roman" w:hAnsi="Times New Roman" w:cs="Times New Roman"/>
                <w:lang w:val="en-US"/>
              </w:rPr>
              <w:t>FORD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5A3AF8" w:rsidRPr="005B35EA" w:rsidRDefault="005A3AF8" w:rsidP="00B6465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A3AF8" w:rsidRPr="005B35EA" w:rsidRDefault="005A3AF8" w:rsidP="005B35EA">
            <w:pPr>
              <w:spacing w:line="163" w:lineRule="atLeast"/>
              <w:divId w:val="733894176"/>
              <w:rPr>
                <w:rFonts w:ascii="Times New Roman" w:hAnsi="Times New Roman" w:cs="Times New Roman"/>
              </w:rPr>
            </w:pPr>
            <w:r w:rsidRPr="005B35EA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A3AF8" w:rsidRPr="005B35EA" w:rsidRDefault="005A3AF8" w:rsidP="00E1656C">
            <w:pPr>
              <w:spacing w:line="163" w:lineRule="atLeast"/>
              <w:jc w:val="center"/>
              <w:rPr>
                <w:rFonts w:ascii="Times New Roman" w:hAnsi="Times New Roman" w:cs="Times New Roman"/>
              </w:rPr>
            </w:pPr>
            <w:r w:rsidRPr="005B35EA">
              <w:rPr>
                <w:rFonts w:ascii="Times New Roman" w:hAnsi="Times New Roman" w:cs="Times New Roman"/>
              </w:rPr>
              <w:t>шт.</w:t>
            </w:r>
          </w:p>
        </w:tc>
      </w:tr>
      <w:tr w:rsidR="00C00B4E" w:rsidRPr="00D91B5A" w:rsidTr="00C00B4E">
        <w:trPr>
          <w:trHeight w:val="208"/>
        </w:trPr>
        <w:tc>
          <w:tcPr>
            <w:tcW w:w="1844" w:type="dxa"/>
            <w:shd w:val="clear" w:color="auto" w:fill="auto"/>
            <w:vAlign w:val="center"/>
          </w:tcPr>
          <w:p w:rsidR="00C00B4E" w:rsidRPr="00C00B4E" w:rsidRDefault="00C00B4E" w:rsidP="00F500BF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00B4E" w:rsidRPr="005F2F44" w:rsidRDefault="00C00B4E" w:rsidP="006E7A42">
            <w:pPr>
              <w:spacing w:after="16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395" w:type="dxa"/>
            <w:shd w:val="clear" w:color="auto" w:fill="auto"/>
            <w:vAlign w:val="center"/>
          </w:tcPr>
          <w:p w:rsidR="00C00B4E" w:rsidRPr="005B35EA" w:rsidRDefault="00C00B4E" w:rsidP="00C00B4E">
            <w:pPr>
              <w:jc w:val="center"/>
              <w:rPr>
                <w:rFonts w:ascii="Times New Roman" w:hAnsi="Times New Roman" w:cs="Times New Roman"/>
              </w:rPr>
            </w:pPr>
            <w:r w:rsidRPr="00C00B4E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B4E" w:rsidRPr="00C00B4E" w:rsidRDefault="00C00B4E" w:rsidP="00F500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00B4E">
              <w:rPr>
                <w:rFonts w:ascii="Times New Roman" w:hAnsi="Times New Roman" w:cs="Times New Roman"/>
              </w:rPr>
              <w:t>FORD TRANSIT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C00B4E" w:rsidRPr="005B35EA" w:rsidRDefault="00C00B4E" w:rsidP="00B6465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C00B4E" w:rsidRPr="005B35EA" w:rsidRDefault="006013A6" w:rsidP="005B35EA">
            <w:pPr>
              <w:spacing w:line="163" w:lineRule="atLeast"/>
              <w:rPr>
                <w:rFonts w:ascii="Times New Roman" w:hAnsi="Times New Roman" w:cs="Times New Roman"/>
                <w:lang w:eastAsia="en-US"/>
              </w:rPr>
            </w:pPr>
            <w:r w:rsidRPr="005B35EA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B4E" w:rsidRPr="005B35EA" w:rsidRDefault="00C00B4E" w:rsidP="00E1656C">
            <w:pPr>
              <w:spacing w:line="163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0B4E" w:rsidRPr="00D91B5A" w:rsidTr="00C00B4E">
        <w:trPr>
          <w:trHeight w:val="759"/>
        </w:trPr>
        <w:tc>
          <w:tcPr>
            <w:tcW w:w="1844" w:type="dxa"/>
            <w:shd w:val="clear" w:color="auto" w:fill="auto"/>
            <w:vAlign w:val="center"/>
          </w:tcPr>
          <w:p w:rsidR="00C00B4E" w:rsidRPr="005B35EA" w:rsidRDefault="00EC55C9" w:rsidP="005A3AF8">
            <w:pPr>
              <w:spacing w:after="160"/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EC55C9">
              <w:rPr>
                <w:rFonts w:ascii="Times New Roman" w:hAnsi="Times New Roman" w:cs="Times New Roman"/>
                <w:bCs/>
              </w:rPr>
              <w:t>Актуатор</w:t>
            </w:r>
            <w:proofErr w:type="spellEnd"/>
            <w:r w:rsidRPr="00EC55C9">
              <w:rPr>
                <w:rFonts w:ascii="Times New Roman" w:hAnsi="Times New Roman" w:cs="Times New Roman"/>
                <w:bCs/>
              </w:rPr>
              <w:t xml:space="preserve"> G59 6NW010430-22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00B4E" w:rsidRPr="00B6212A" w:rsidRDefault="00C00B4E" w:rsidP="006E7A42">
            <w:pPr>
              <w:widowControl/>
              <w:spacing w:after="160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C00B4E">
              <w:rPr>
                <w:rFonts w:ascii="Times New Roman" w:hAnsi="Times New Roman"/>
              </w:rPr>
              <w:t>26.51.82.190</w:t>
            </w:r>
          </w:p>
        </w:tc>
        <w:tc>
          <w:tcPr>
            <w:tcW w:w="3395" w:type="dxa"/>
            <w:shd w:val="clear" w:color="auto" w:fill="auto"/>
            <w:vAlign w:val="center"/>
          </w:tcPr>
          <w:p w:rsidR="00C00B4E" w:rsidRPr="005B35EA" w:rsidRDefault="00C00B4E" w:rsidP="00B317CF">
            <w:pPr>
              <w:jc w:val="center"/>
              <w:rPr>
                <w:rFonts w:ascii="Times New Roman" w:hAnsi="Times New Roman" w:cs="Times New Roman"/>
              </w:rPr>
            </w:pPr>
            <w:r w:rsidRPr="005B35EA">
              <w:rPr>
                <w:rFonts w:ascii="Times New Roman" w:hAnsi="Times New Roman" w:cs="Times New Roman"/>
              </w:rPr>
              <w:t>Марка ТС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B4E" w:rsidRPr="005F2F44" w:rsidRDefault="00C00B4E" w:rsidP="00B317CF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00B4E">
              <w:rPr>
                <w:rFonts w:ascii="Times New Roman" w:hAnsi="Times New Roman" w:cs="Times New Roman"/>
                <w:lang w:val="en-US"/>
              </w:rPr>
              <w:t>FORD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C00B4E" w:rsidRPr="005B35EA" w:rsidRDefault="00C00B4E" w:rsidP="00B64658">
            <w:pPr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C00B4E" w:rsidRPr="005B35EA" w:rsidRDefault="00C00B4E" w:rsidP="005B35EA">
            <w:pPr>
              <w:rPr>
                <w:rFonts w:ascii="Times New Roman" w:hAnsi="Times New Roman" w:cs="Times New Roman"/>
              </w:rPr>
            </w:pPr>
            <w:r w:rsidRPr="005B35EA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B4E" w:rsidRPr="005B35EA" w:rsidRDefault="00C00B4E" w:rsidP="00DC3E75">
            <w:pPr>
              <w:spacing w:after="16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B35EA">
              <w:rPr>
                <w:rFonts w:ascii="Times New Roman" w:hAnsi="Times New Roman" w:cs="Times New Roman"/>
              </w:rPr>
              <w:t xml:space="preserve"> шт.</w:t>
            </w:r>
          </w:p>
        </w:tc>
      </w:tr>
      <w:tr w:rsidR="00C00B4E" w:rsidRPr="00D91B5A" w:rsidTr="00245ECB">
        <w:trPr>
          <w:trHeight w:val="373"/>
        </w:trPr>
        <w:tc>
          <w:tcPr>
            <w:tcW w:w="1844" w:type="dxa"/>
            <w:shd w:val="clear" w:color="auto" w:fill="auto"/>
            <w:vAlign w:val="center"/>
          </w:tcPr>
          <w:p w:rsidR="00C00B4E" w:rsidRPr="00C00B4E" w:rsidRDefault="00C00B4E" w:rsidP="005A3AF8">
            <w:pPr>
              <w:spacing w:after="16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C00B4E" w:rsidRPr="0074009F" w:rsidRDefault="00C00B4E" w:rsidP="006E7A42">
            <w:pPr>
              <w:spacing w:after="1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95" w:type="dxa"/>
            <w:shd w:val="clear" w:color="auto" w:fill="auto"/>
            <w:vAlign w:val="center"/>
          </w:tcPr>
          <w:p w:rsidR="00C00B4E" w:rsidRPr="005B35EA" w:rsidRDefault="00C00B4E" w:rsidP="00B317CF">
            <w:pPr>
              <w:jc w:val="center"/>
              <w:rPr>
                <w:rFonts w:ascii="Times New Roman" w:hAnsi="Times New Roman" w:cs="Times New Roman"/>
              </w:rPr>
            </w:pPr>
            <w:r w:rsidRPr="00C00B4E">
              <w:rPr>
                <w:rFonts w:ascii="Times New Roman" w:hAnsi="Times New Roman" w:cs="Times New Roman"/>
              </w:rPr>
              <w:t>Модель ТС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B4E" w:rsidRPr="00C00B4E" w:rsidRDefault="00C00B4E" w:rsidP="00B317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00B4E">
              <w:rPr>
                <w:rFonts w:ascii="Times New Roman" w:hAnsi="Times New Roman" w:cs="Times New Roman"/>
              </w:rPr>
              <w:t>FORD TRANSIT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C00B4E" w:rsidRPr="005B35EA" w:rsidRDefault="00C00B4E" w:rsidP="00B64658">
            <w:pPr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C00B4E" w:rsidRPr="005B35EA" w:rsidRDefault="00C00B4E" w:rsidP="005B35EA">
            <w:pPr>
              <w:rPr>
                <w:rFonts w:ascii="Times New Roman" w:hAnsi="Times New Roman" w:cs="Times New Roman"/>
                <w:lang w:eastAsia="en-US"/>
              </w:rPr>
            </w:pPr>
            <w:r w:rsidRPr="005B35EA">
              <w:rPr>
                <w:rFonts w:ascii="Times New Roman" w:hAnsi="Times New Roman" w:cs="Times New Roman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00B4E" w:rsidRPr="005B35EA" w:rsidRDefault="00C00B4E" w:rsidP="00DC3E75">
            <w:pPr>
              <w:spacing w:after="16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46C94" w:rsidRPr="00D91B5A" w:rsidRDefault="00746C94" w:rsidP="00746C94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46C94" w:rsidRPr="00D91B5A" w:rsidRDefault="00746C94" w:rsidP="00746C94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D91B5A" w:rsidRPr="003F4575" w:rsidRDefault="00D91B5A" w:rsidP="00987DD0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</w:pPr>
      <w:r w:rsidRPr="003F4575">
        <w:rPr>
          <w:rFonts w:ascii="Times New Roman" w:eastAsia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87DD0" w:rsidRPr="003F4575">
        <w:rPr>
          <w:rFonts w:ascii="Times New Roman" w:eastAsia="Times New Roman" w:hAnsi="Times New Roman" w:cs="Times New Roman"/>
          <w:sz w:val="22"/>
          <w:szCs w:val="22"/>
        </w:rPr>
        <w:t>Гарантия Поставщика на поставленный Товар составляет 12 месяцев.</w:t>
      </w:r>
    </w:p>
    <w:p w:rsidR="00C84B79" w:rsidRPr="00D91B5A" w:rsidRDefault="00C84B79" w:rsidP="00C84B79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7D7228" w:rsidRPr="007C3E27" w:rsidRDefault="007D7228" w:rsidP="007D7228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2"/>
          <w:szCs w:val="22"/>
        </w:rPr>
      </w:pPr>
      <w:r w:rsidRPr="007C3E27">
        <w:rPr>
          <w:rFonts w:ascii="Times New Roman" w:eastAsia="Calibri" w:hAnsi="Times New Roman" w:cs="Times New Roman"/>
          <w:b/>
          <w:sz w:val="22"/>
          <w:szCs w:val="22"/>
        </w:rPr>
        <w:t>Обязательной к предоставлению участником закупки является следующая информация:</w:t>
      </w:r>
    </w:p>
    <w:p w:rsidR="00460190" w:rsidRDefault="007D7228" w:rsidP="004601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C3E27">
        <w:rPr>
          <w:rFonts w:ascii="Times New Roman" w:eastAsia="Calibri" w:hAnsi="Times New Roman" w:cs="Times New Roman"/>
          <w:sz w:val="22"/>
          <w:szCs w:val="22"/>
        </w:rPr>
        <w:t xml:space="preserve">- </w:t>
      </w:r>
      <w:r w:rsidRPr="007C3E27">
        <w:rPr>
          <w:rFonts w:ascii="Times New Roman" w:eastAsia="Calibri" w:hAnsi="Times New Roman" w:cs="Times New Roman"/>
          <w:b/>
          <w:sz w:val="22"/>
          <w:szCs w:val="22"/>
          <w:u w:val="single"/>
        </w:rPr>
        <w:t>наименование страны происхождения товара</w:t>
      </w:r>
      <w:r w:rsidRPr="007C3E27">
        <w:rPr>
          <w:rFonts w:ascii="Times New Roman" w:eastAsia="Calibri" w:hAnsi="Times New Roman" w:cs="Times New Roman"/>
          <w:sz w:val="22"/>
          <w:szCs w:val="22"/>
        </w:rPr>
        <w:t xml:space="preserve"> (включается при осуществлении закупки товара, в том числе поставляемого заказчику при выполнении закупаемых работ, оказании закупаемых услуг, в соответствии с общероссийским классификатором, используемым для идентификации стран мира);</w:t>
      </w:r>
    </w:p>
    <w:p w:rsidR="00460190" w:rsidRDefault="00460190" w:rsidP="0046019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 - </w:t>
      </w:r>
      <w:r>
        <w:rPr>
          <w:rFonts w:ascii="Times New Roman" w:eastAsia="Calibri" w:hAnsi="Times New Roman" w:cs="Times New Roman"/>
          <w:b/>
          <w:sz w:val="22"/>
          <w:szCs w:val="22"/>
          <w:u w:val="single"/>
        </w:rPr>
        <w:t>показатели товара</w:t>
      </w:r>
      <w:r>
        <w:rPr>
          <w:rFonts w:ascii="Times New Roman" w:eastAsia="Calibri" w:hAnsi="Times New Roman" w:cs="Times New Roman"/>
          <w:sz w:val="22"/>
          <w:szCs w:val="22"/>
        </w:rPr>
        <w:t xml:space="preserve">, соответствующие значениям, установленным в Описании объекта закупки, в соответствии </w:t>
      </w:r>
      <w:proofErr w:type="gramStart"/>
      <w:r>
        <w:rPr>
          <w:rFonts w:ascii="Times New Roman" w:eastAsia="Calibri" w:hAnsi="Times New Roman" w:cs="Times New Roman"/>
          <w:sz w:val="22"/>
          <w:szCs w:val="22"/>
        </w:rPr>
        <w:t>с</w:t>
      </w:r>
      <w:proofErr w:type="gramEnd"/>
      <w:r>
        <w:rPr>
          <w:rFonts w:ascii="Times New Roman" w:eastAsia="Calibri" w:hAnsi="Times New Roman" w:cs="Times New Roman"/>
          <w:sz w:val="22"/>
          <w:szCs w:val="22"/>
        </w:rPr>
        <w:t xml:space="preserve"> столбцом именуемым «Инструкция по заполнению характеристики в заявке» и указание на товарный знак (при наличии).</w:t>
      </w:r>
    </w:p>
    <w:p w:rsidR="007D7228" w:rsidRDefault="007D7228" w:rsidP="007D7228">
      <w:pPr>
        <w:ind w:firstLine="708"/>
        <w:jc w:val="both"/>
        <w:rPr>
          <w:rFonts w:ascii="Times New Roman" w:hAnsi="Times New Roman" w:cs="Times New Roman"/>
          <w:b/>
          <w:bCs/>
        </w:rPr>
      </w:pPr>
    </w:p>
    <w:p w:rsidR="00C84B79" w:rsidRPr="00D91B5A" w:rsidRDefault="00C84B79" w:rsidP="005F2F44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C84B79" w:rsidRPr="003F4575" w:rsidRDefault="006404CF" w:rsidP="00C84B7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Инженер</w:t>
      </w:r>
      <w:r w:rsidR="00C84B79" w:rsidRPr="003F4575">
        <w:rPr>
          <w:rFonts w:ascii="Times New Roman" w:hAnsi="Times New Roman" w:cs="Times New Roman"/>
          <w:sz w:val="22"/>
          <w:szCs w:val="22"/>
        </w:rPr>
        <w:t xml:space="preserve"> ОМТС                             </w:t>
      </w:r>
      <w:r>
        <w:rPr>
          <w:rFonts w:ascii="Times New Roman" w:hAnsi="Times New Roman" w:cs="Times New Roman"/>
          <w:sz w:val="22"/>
          <w:szCs w:val="22"/>
        </w:rPr>
        <w:t>И</w:t>
      </w:r>
      <w:r w:rsidR="00C84B79" w:rsidRPr="003F4575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М</w:t>
      </w:r>
      <w:r w:rsidR="00C84B79" w:rsidRPr="003F4575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Пустотин</w:t>
      </w:r>
    </w:p>
    <w:sectPr w:rsidR="00C84B79" w:rsidRPr="003F4575" w:rsidSect="00E54FD7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746C94"/>
    <w:rsid w:val="00003259"/>
    <w:rsid w:val="000210ED"/>
    <w:rsid w:val="000325BB"/>
    <w:rsid w:val="0005256F"/>
    <w:rsid w:val="000A3804"/>
    <w:rsid w:val="000F3852"/>
    <w:rsid w:val="00100E20"/>
    <w:rsid w:val="001257D9"/>
    <w:rsid w:val="001E7D1B"/>
    <w:rsid w:val="0022615B"/>
    <w:rsid w:val="00231738"/>
    <w:rsid w:val="00245ECB"/>
    <w:rsid w:val="00276F09"/>
    <w:rsid w:val="00277331"/>
    <w:rsid w:val="002E18F5"/>
    <w:rsid w:val="0034767E"/>
    <w:rsid w:val="00372993"/>
    <w:rsid w:val="00381E30"/>
    <w:rsid w:val="003F4575"/>
    <w:rsid w:val="00447CD8"/>
    <w:rsid w:val="00460190"/>
    <w:rsid w:val="004752D5"/>
    <w:rsid w:val="00482A1E"/>
    <w:rsid w:val="004D7D2D"/>
    <w:rsid w:val="00526C17"/>
    <w:rsid w:val="005352E5"/>
    <w:rsid w:val="005430BF"/>
    <w:rsid w:val="005627F6"/>
    <w:rsid w:val="00585A18"/>
    <w:rsid w:val="005A3AF8"/>
    <w:rsid w:val="005B35EA"/>
    <w:rsid w:val="005C63EE"/>
    <w:rsid w:val="005F2F44"/>
    <w:rsid w:val="006013A6"/>
    <w:rsid w:val="0060636C"/>
    <w:rsid w:val="006404CF"/>
    <w:rsid w:val="00661CAC"/>
    <w:rsid w:val="006B4424"/>
    <w:rsid w:val="006E7A42"/>
    <w:rsid w:val="0074009F"/>
    <w:rsid w:val="00746C94"/>
    <w:rsid w:val="007A2302"/>
    <w:rsid w:val="007D7228"/>
    <w:rsid w:val="007F31B6"/>
    <w:rsid w:val="007F38EB"/>
    <w:rsid w:val="00802BB1"/>
    <w:rsid w:val="00811F02"/>
    <w:rsid w:val="0084281D"/>
    <w:rsid w:val="008470C2"/>
    <w:rsid w:val="00914094"/>
    <w:rsid w:val="00935B31"/>
    <w:rsid w:val="00965B3E"/>
    <w:rsid w:val="009716A3"/>
    <w:rsid w:val="00984F3E"/>
    <w:rsid w:val="00987DD0"/>
    <w:rsid w:val="009B038A"/>
    <w:rsid w:val="009D4C2E"/>
    <w:rsid w:val="009E1010"/>
    <w:rsid w:val="00A0378C"/>
    <w:rsid w:val="00A110B7"/>
    <w:rsid w:val="00A45097"/>
    <w:rsid w:val="00A516BD"/>
    <w:rsid w:val="00B56B42"/>
    <w:rsid w:val="00B6212A"/>
    <w:rsid w:val="00B64658"/>
    <w:rsid w:val="00B74953"/>
    <w:rsid w:val="00B877FF"/>
    <w:rsid w:val="00BA7F4F"/>
    <w:rsid w:val="00C0008D"/>
    <w:rsid w:val="00C00B4E"/>
    <w:rsid w:val="00C452E1"/>
    <w:rsid w:val="00C72A8C"/>
    <w:rsid w:val="00C84B79"/>
    <w:rsid w:val="00CF0670"/>
    <w:rsid w:val="00CF788C"/>
    <w:rsid w:val="00D448FF"/>
    <w:rsid w:val="00D55C0B"/>
    <w:rsid w:val="00D80B56"/>
    <w:rsid w:val="00D91B5A"/>
    <w:rsid w:val="00D95A62"/>
    <w:rsid w:val="00DA5D45"/>
    <w:rsid w:val="00DC1D19"/>
    <w:rsid w:val="00DC3E75"/>
    <w:rsid w:val="00DD21B2"/>
    <w:rsid w:val="00DD29E1"/>
    <w:rsid w:val="00E1656C"/>
    <w:rsid w:val="00E321D8"/>
    <w:rsid w:val="00E54FD7"/>
    <w:rsid w:val="00E63A1D"/>
    <w:rsid w:val="00E71101"/>
    <w:rsid w:val="00E7270D"/>
    <w:rsid w:val="00EB478E"/>
    <w:rsid w:val="00EC55C9"/>
    <w:rsid w:val="00EC7BB9"/>
    <w:rsid w:val="00F028AA"/>
    <w:rsid w:val="00F06012"/>
    <w:rsid w:val="00F25998"/>
    <w:rsid w:val="00F25D9F"/>
    <w:rsid w:val="00F500BF"/>
    <w:rsid w:val="00F72296"/>
    <w:rsid w:val="00F8225F"/>
    <w:rsid w:val="00F9714D"/>
    <w:rsid w:val="00FB280D"/>
    <w:rsid w:val="00FD0794"/>
    <w:rsid w:val="00FD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D722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7D7228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460190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ОГОС3</dc:creator>
  <cp:keywords/>
  <dc:description/>
  <cp:lastModifiedBy>User</cp:lastModifiedBy>
  <cp:revision>40</cp:revision>
  <cp:lastPrinted>2024-06-20T11:16:00Z</cp:lastPrinted>
  <dcterms:created xsi:type="dcterms:W3CDTF">2023-10-23T07:55:00Z</dcterms:created>
  <dcterms:modified xsi:type="dcterms:W3CDTF">2024-06-20T12:47:00Z</dcterms:modified>
</cp:coreProperties>
</file>