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594EF4">
        <w:rPr>
          <w:rFonts w:ascii="Times New Roman" w:hAnsi="Times New Roman" w:cs="Times New Roman"/>
          <w:sz w:val="20"/>
          <w:szCs w:val="20"/>
        </w:rPr>
        <w:t>192</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 xml:space="preserve">ставка </w:t>
      </w:r>
      <w:r w:rsidR="004009EE">
        <w:rPr>
          <w:rFonts w:ascii="Times New Roman" w:eastAsia="Times New Roman" w:hAnsi="Times New Roman" w:cs="Times New Roman"/>
          <w:color w:val="000000"/>
          <w:sz w:val="20"/>
          <w:szCs w:val="20"/>
          <w:lang w:eastAsia="ru-RU"/>
        </w:rPr>
        <w:t>вориконазола.</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bookmarkStart w:id="0" w:name="_GoBack"/>
      <w:bookmarkEnd w:id="0"/>
      <w:r w:rsidR="005127EA">
        <w:rPr>
          <w:rFonts w:ascii="Times New Roman" w:eastAsia="Times New Roman" w:hAnsi="Times New Roman" w:cs="Times New Roman"/>
          <w:color w:val="000000"/>
          <w:sz w:val="20"/>
          <w:szCs w:val="20"/>
          <w:lang w:eastAsia="ru-RU"/>
        </w:rPr>
        <w:t>_____________</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424617" w:rsidRPr="00C260A7">
        <w:rPr>
          <w:b/>
          <w:sz w:val="18"/>
          <w:szCs w:val="18"/>
        </w:rPr>
        <w:t>21.20.10.</w:t>
      </w:r>
      <w:r w:rsidR="00594EF4">
        <w:rPr>
          <w:b/>
          <w:sz w:val="18"/>
          <w:szCs w:val="18"/>
        </w:rPr>
        <w:t>192</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в том числе НДС, НДС не облагается, </w:t>
      </w:r>
      <w:proofErr w:type="gramStart"/>
      <w:r w:rsidRPr="004F08D2">
        <w:rPr>
          <w:rFonts w:ascii="Times New Roman" w:eastAsia="Times New Roman" w:hAnsi="Times New Roman" w:cs="Times New Roman"/>
          <w:sz w:val="20"/>
          <w:szCs w:val="20"/>
          <w:lang w:eastAsia="ru-RU"/>
        </w:rPr>
        <w:t>в</w:t>
      </w:r>
      <w:proofErr w:type="gramEnd"/>
      <w:r w:rsidRPr="004F08D2">
        <w:rPr>
          <w:rFonts w:ascii="Times New Roman" w:eastAsia="Times New Roman" w:hAnsi="Times New Roman" w:cs="Times New Roman"/>
          <w:sz w:val="20"/>
          <w:szCs w:val="20"/>
          <w:lang w:eastAsia="ru-RU"/>
        </w:rPr>
        <w:t xml:space="preserve"> </w:t>
      </w:r>
      <w:proofErr w:type="gramStart"/>
      <w:r w:rsidRPr="004F08D2">
        <w:rPr>
          <w:rFonts w:ascii="Times New Roman" w:eastAsia="Times New Roman" w:hAnsi="Times New Roman" w:cs="Times New Roman"/>
          <w:sz w:val="20"/>
          <w:szCs w:val="20"/>
          <w:lang w:eastAsia="ru-RU"/>
        </w:rPr>
        <w:t>соответствии</w:t>
      </w:r>
      <w:proofErr w:type="gramEnd"/>
      <w:r w:rsidRPr="004F08D2">
        <w:rPr>
          <w:rFonts w:ascii="Times New Roman" w:eastAsia="Times New Roman" w:hAnsi="Times New Roman" w:cs="Times New Roman"/>
          <w:sz w:val="20"/>
          <w:szCs w:val="20"/>
          <w:lang w:eastAsia="ru-RU"/>
        </w:rPr>
        <w:t xml:space="preserve">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94EF4"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6702D8">
        <w:rPr>
          <w:rFonts w:ascii="Times New Roman" w:eastAsia="Times New Roman" w:hAnsi="Times New Roman" w:cs="Times New Roman"/>
          <w:sz w:val="20"/>
          <w:szCs w:val="20"/>
          <w:lang w:eastAsia="ru-RU"/>
        </w:rPr>
        <w:t>1</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6702D8">
        <w:rPr>
          <w:rFonts w:ascii="Times New Roman" w:eastAsia="Times New Roman" w:hAnsi="Times New Roman" w:cs="Times New Roman"/>
          <w:sz w:val="20"/>
          <w:szCs w:val="20"/>
          <w:lang w:eastAsia="ru-RU"/>
        </w:rPr>
        <w:t>одного</w:t>
      </w:r>
      <w:r w:rsidR="00524BD1" w:rsidRPr="00524BD1">
        <w:rPr>
          <w:rFonts w:ascii="Times New Roman" w:eastAsia="Times New Roman" w:hAnsi="Times New Roman" w:cs="Times New Roman"/>
          <w:sz w:val="20"/>
          <w:szCs w:val="20"/>
          <w:lang w:eastAsia="ru-RU"/>
        </w:rPr>
        <w:t>)</w:t>
      </w:r>
      <w:r w:rsidR="006702D8">
        <w:rPr>
          <w:rFonts w:ascii="Times New Roman" w:eastAsia="Times New Roman" w:hAnsi="Times New Roman" w:cs="Times New Roman"/>
          <w:sz w:val="20"/>
          <w:szCs w:val="20"/>
          <w:lang w:eastAsia="ru-RU"/>
        </w:rPr>
        <w:t xml:space="preserve"> рабочего </w:t>
      </w:r>
      <w:r w:rsidR="00524BD1" w:rsidRPr="00524BD1">
        <w:rPr>
          <w:rFonts w:ascii="Times New Roman" w:eastAsia="Times New Roman" w:hAnsi="Times New Roman" w:cs="Times New Roman"/>
          <w:sz w:val="20"/>
          <w:szCs w:val="20"/>
          <w:lang w:eastAsia="ru-RU"/>
        </w:rPr>
        <w:t xml:space="preserve"> дн</w:t>
      </w:r>
      <w:r w:rsidR="006702D8">
        <w:rPr>
          <w:rFonts w:ascii="Times New Roman" w:eastAsia="Times New Roman" w:hAnsi="Times New Roman" w:cs="Times New Roman"/>
          <w:sz w:val="20"/>
          <w:szCs w:val="20"/>
          <w:lang w:eastAsia="ru-RU"/>
        </w:rPr>
        <w:t xml:space="preserve">я </w:t>
      </w:r>
      <w:r w:rsidR="00524BD1" w:rsidRPr="00524BD1">
        <w:rPr>
          <w:rFonts w:ascii="Times New Roman" w:eastAsia="Times New Roman" w:hAnsi="Times New Roman" w:cs="Times New Roman"/>
          <w:sz w:val="20"/>
          <w:szCs w:val="20"/>
          <w:lang w:eastAsia="ru-RU"/>
        </w:rPr>
        <w:t xml:space="preserve"> </w:t>
      </w:r>
      <w:r w:rsidR="00594EF4">
        <w:rPr>
          <w:rFonts w:ascii="Times New Roman" w:eastAsia="Times New Roman" w:hAnsi="Times New Roman" w:cs="Times New Roman"/>
          <w:sz w:val="20"/>
          <w:szCs w:val="20"/>
          <w:lang w:eastAsia="ru-RU"/>
        </w:rPr>
        <w:t>с момента заключения договора.</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AB386B"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4"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AB386B"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5"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AB386B"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г.Санкт-Петербургу,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lastRenderedPageBreak/>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594EF4">
        <w:rPr>
          <w:rFonts w:ascii="Times New Roman" w:hAnsi="Times New Roman" w:cs="Times New Roman"/>
          <w:sz w:val="20"/>
          <w:szCs w:val="20"/>
        </w:rPr>
        <w:t>192</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594EF4">
        <w:rPr>
          <w:rFonts w:ascii="Times New Roman" w:hAnsi="Times New Roman" w:cs="Times New Roman"/>
          <w:sz w:val="20"/>
          <w:szCs w:val="20"/>
        </w:rPr>
        <w:t>192</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7"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594EF4">
        <w:rPr>
          <w:rFonts w:ascii="Times New Roman" w:hAnsi="Times New Roman" w:cs="Times New Roman"/>
          <w:sz w:val="20"/>
          <w:szCs w:val="20"/>
        </w:rPr>
        <w:t>192</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1846"/>
    <w:rsid w:val="0006237C"/>
    <w:rsid w:val="000726AD"/>
    <w:rsid w:val="00077573"/>
    <w:rsid w:val="00087F20"/>
    <w:rsid w:val="000A5D56"/>
    <w:rsid w:val="000A7588"/>
    <w:rsid w:val="000B5054"/>
    <w:rsid w:val="000C3C74"/>
    <w:rsid w:val="000C622A"/>
    <w:rsid w:val="000D2BE2"/>
    <w:rsid w:val="000F4940"/>
    <w:rsid w:val="00100228"/>
    <w:rsid w:val="001113CA"/>
    <w:rsid w:val="00115544"/>
    <w:rsid w:val="00151947"/>
    <w:rsid w:val="00155E8D"/>
    <w:rsid w:val="00165C35"/>
    <w:rsid w:val="00191C04"/>
    <w:rsid w:val="0019663E"/>
    <w:rsid w:val="001C0666"/>
    <w:rsid w:val="001C2577"/>
    <w:rsid w:val="001C341B"/>
    <w:rsid w:val="001C7368"/>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1322"/>
    <w:rsid w:val="002E49F1"/>
    <w:rsid w:val="002F60F4"/>
    <w:rsid w:val="003133FB"/>
    <w:rsid w:val="00315D35"/>
    <w:rsid w:val="00316FD8"/>
    <w:rsid w:val="00320905"/>
    <w:rsid w:val="0032679D"/>
    <w:rsid w:val="0034659A"/>
    <w:rsid w:val="00364CD1"/>
    <w:rsid w:val="0036788E"/>
    <w:rsid w:val="003800DA"/>
    <w:rsid w:val="003A0EB3"/>
    <w:rsid w:val="003A3122"/>
    <w:rsid w:val="003C0116"/>
    <w:rsid w:val="003C1391"/>
    <w:rsid w:val="003D77F2"/>
    <w:rsid w:val="003F7FA3"/>
    <w:rsid w:val="0040010F"/>
    <w:rsid w:val="004009EE"/>
    <w:rsid w:val="00421AF2"/>
    <w:rsid w:val="00424617"/>
    <w:rsid w:val="00424BF5"/>
    <w:rsid w:val="00435F87"/>
    <w:rsid w:val="00437490"/>
    <w:rsid w:val="0048301E"/>
    <w:rsid w:val="00491FB2"/>
    <w:rsid w:val="004B26A9"/>
    <w:rsid w:val="004B5FF9"/>
    <w:rsid w:val="004B79F7"/>
    <w:rsid w:val="004F08D2"/>
    <w:rsid w:val="004F4BB7"/>
    <w:rsid w:val="004F6DF3"/>
    <w:rsid w:val="0050067B"/>
    <w:rsid w:val="005127EA"/>
    <w:rsid w:val="00524BD1"/>
    <w:rsid w:val="00533C99"/>
    <w:rsid w:val="005648A8"/>
    <w:rsid w:val="00570E5D"/>
    <w:rsid w:val="00571CAA"/>
    <w:rsid w:val="0058265B"/>
    <w:rsid w:val="00593EA9"/>
    <w:rsid w:val="00594EF4"/>
    <w:rsid w:val="00597C78"/>
    <w:rsid w:val="005A17D7"/>
    <w:rsid w:val="005B638D"/>
    <w:rsid w:val="005D0C98"/>
    <w:rsid w:val="005D5D23"/>
    <w:rsid w:val="005E0132"/>
    <w:rsid w:val="006268A8"/>
    <w:rsid w:val="00636CEE"/>
    <w:rsid w:val="00641582"/>
    <w:rsid w:val="00642DC9"/>
    <w:rsid w:val="00646563"/>
    <w:rsid w:val="006702D8"/>
    <w:rsid w:val="00680A42"/>
    <w:rsid w:val="00685541"/>
    <w:rsid w:val="006905C8"/>
    <w:rsid w:val="006A0D67"/>
    <w:rsid w:val="006A5CFC"/>
    <w:rsid w:val="006B7F8D"/>
    <w:rsid w:val="006E2F7C"/>
    <w:rsid w:val="006F3AD5"/>
    <w:rsid w:val="006F779D"/>
    <w:rsid w:val="00702844"/>
    <w:rsid w:val="00733119"/>
    <w:rsid w:val="0074336D"/>
    <w:rsid w:val="00744385"/>
    <w:rsid w:val="00762B12"/>
    <w:rsid w:val="00775C4C"/>
    <w:rsid w:val="00777426"/>
    <w:rsid w:val="00777764"/>
    <w:rsid w:val="007869E1"/>
    <w:rsid w:val="00795B25"/>
    <w:rsid w:val="007A4BA0"/>
    <w:rsid w:val="007B5267"/>
    <w:rsid w:val="007B736B"/>
    <w:rsid w:val="007D5353"/>
    <w:rsid w:val="007E0B0C"/>
    <w:rsid w:val="007E0DCB"/>
    <w:rsid w:val="00800FC4"/>
    <w:rsid w:val="00801428"/>
    <w:rsid w:val="00855085"/>
    <w:rsid w:val="0086104B"/>
    <w:rsid w:val="00876E7C"/>
    <w:rsid w:val="008B1B5D"/>
    <w:rsid w:val="008B241E"/>
    <w:rsid w:val="008E647C"/>
    <w:rsid w:val="009072E8"/>
    <w:rsid w:val="0092410E"/>
    <w:rsid w:val="0093319C"/>
    <w:rsid w:val="0093472D"/>
    <w:rsid w:val="009526E4"/>
    <w:rsid w:val="00981BF9"/>
    <w:rsid w:val="00987D4B"/>
    <w:rsid w:val="00996362"/>
    <w:rsid w:val="009C48BB"/>
    <w:rsid w:val="009E047B"/>
    <w:rsid w:val="009E7275"/>
    <w:rsid w:val="009F4909"/>
    <w:rsid w:val="00A26683"/>
    <w:rsid w:val="00A32CE4"/>
    <w:rsid w:val="00A51A47"/>
    <w:rsid w:val="00A65C54"/>
    <w:rsid w:val="00A8292A"/>
    <w:rsid w:val="00AA5BB9"/>
    <w:rsid w:val="00AB0CFA"/>
    <w:rsid w:val="00AB386B"/>
    <w:rsid w:val="00AB755E"/>
    <w:rsid w:val="00AC24C0"/>
    <w:rsid w:val="00AD512F"/>
    <w:rsid w:val="00B15F13"/>
    <w:rsid w:val="00B172EF"/>
    <w:rsid w:val="00B25764"/>
    <w:rsid w:val="00B30B1C"/>
    <w:rsid w:val="00B414FE"/>
    <w:rsid w:val="00B54C2C"/>
    <w:rsid w:val="00B642B2"/>
    <w:rsid w:val="00B71E26"/>
    <w:rsid w:val="00B752BA"/>
    <w:rsid w:val="00B77E35"/>
    <w:rsid w:val="00B81DF9"/>
    <w:rsid w:val="00B8208C"/>
    <w:rsid w:val="00BA0096"/>
    <w:rsid w:val="00BA4822"/>
    <w:rsid w:val="00BC0BE9"/>
    <w:rsid w:val="00BE19AE"/>
    <w:rsid w:val="00BF4BD2"/>
    <w:rsid w:val="00BF6D6F"/>
    <w:rsid w:val="00C12FAE"/>
    <w:rsid w:val="00C266D6"/>
    <w:rsid w:val="00C26C03"/>
    <w:rsid w:val="00C46511"/>
    <w:rsid w:val="00C577B0"/>
    <w:rsid w:val="00C6720F"/>
    <w:rsid w:val="00C710A1"/>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15BFE"/>
    <w:rsid w:val="00E44E1E"/>
    <w:rsid w:val="00E702A8"/>
    <w:rsid w:val="00E76F1B"/>
    <w:rsid w:val="00E805C7"/>
    <w:rsid w:val="00EA0D24"/>
    <w:rsid w:val="00EE157E"/>
    <w:rsid w:val="00EE7E0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theme" Target="theme/theme1.xm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fontTable" Target="fontTable.xm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F72A7-485F-4E4A-B07F-9A22A802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5994</Words>
  <Characters>34167</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13</cp:revision>
  <cp:lastPrinted>2024-07-01T05:59:00Z</cp:lastPrinted>
  <dcterms:created xsi:type="dcterms:W3CDTF">2024-04-25T06:42:00Z</dcterms:created>
  <dcterms:modified xsi:type="dcterms:W3CDTF">2024-07-01T12:57:00Z</dcterms:modified>
</cp:coreProperties>
</file>