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AAEFC9" w14:textId="20A77353" w:rsidR="001A7E2A" w:rsidRDefault="001A7E2A" w:rsidP="00FB4FB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ОПИСАНИЕ ОБЪЕКТА ЗАКУПКИ</w:t>
      </w:r>
    </w:p>
    <w:p w14:paraId="10C18301" w14:textId="1825FEC1" w:rsidR="00FB4FBB" w:rsidRDefault="001A7E2A" w:rsidP="00FB4FB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5910D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FB4FBB" w:rsidRPr="005910D4">
        <w:rPr>
          <w:rFonts w:ascii="Times New Roman" w:hAnsi="Times New Roman" w:cs="Times New Roman"/>
          <w:b/>
          <w:sz w:val="20"/>
          <w:szCs w:val="20"/>
        </w:rPr>
        <w:t xml:space="preserve">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</w:t>
      </w:r>
      <w:r w:rsidR="00FB4FBB" w:rsidRPr="0064640C">
        <w:rPr>
          <w:rFonts w:ascii="Times New Roman" w:hAnsi="Times New Roman" w:cs="Times New Roman"/>
          <w:b/>
          <w:sz w:val="20"/>
          <w:szCs w:val="20"/>
        </w:rPr>
        <w:t>предлагаемого к поставке товара»</w:t>
      </w:r>
    </w:p>
    <w:tbl>
      <w:tblPr>
        <w:tblW w:w="1553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0"/>
        <w:gridCol w:w="1694"/>
        <w:gridCol w:w="749"/>
        <w:gridCol w:w="608"/>
        <w:gridCol w:w="627"/>
        <w:gridCol w:w="1073"/>
        <w:gridCol w:w="1770"/>
        <w:gridCol w:w="850"/>
        <w:gridCol w:w="2977"/>
        <w:gridCol w:w="2977"/>
        <w:gridCol w:w="992"/>
        <w:gridCol w:w="785"/>
        <w:gridCol w:w="12"/>
      </w:tblGrid>
      <w:tr w:rsidR="001A7E2A" w:rsidRPr="00697491" w14:paraId="648ABCCF" w14:textId="03C47374" w:rsidTr="00A61A7E">
        <w:trPr>
          <w:trHeight w:val="456"/>
        </w:trPr>
        <w:tc>
          <w:tcPr>
            <w:tcW w:w="1374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A91B8" w14:textId="77777777" w:rsidR="001A7E2A" w:rsidRPr="00697491" w:rsidRDefault="001A7E2A" w:rsidP="001A7E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97491">
              <w:rPr>
                <w:rFonts w:ascii="Times New Roman" w:hAnsi="Times New Roman" w:cs="Times New Roman"/>
              </w:rPr>
              <w:t>Тип объекта закупки</w:t>
            </w:r>
          </w:p>
        </w:tc>
        <w:tc>
          <w:tcPr>
            <w:tcW w:w="178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DE742" w14:textId="46C6B68E" w:rsidR="001A7E2A" w:rsidRPr="00697491" w:rsidRDefault="001A7E2A" w:rsidP="001A7E2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97491">
              <w:rPr>
                <w:rFonts w:ascii="Times New Roman" w:hAnsi="Times New Roman" w:cs="Times New Roman"/>
              </w:rPr>
              <w:t>Товар</w:t>
            </w:r>
          </w:p>
        </w:tc>
      </w:tr>
      <w:tr w:rsidR="001A7E2A" w:rsidRPr="00697491" w14:paraId="7BE74F07" w14:textId="38ED98B5" w:rsidTr="00A61A7E">
        <w:trPr>
          <w:gridAfter w:val="1"/>
          <w:wAfter w:w="12" w:type="dxa"/>
          <w:trHeight w:val="258"/>
        </w:trPr>
        <w:tc>
          <w:tcPr>
            <w:tcW w:w="4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7A4052" w14:textId="77777777" w:rsidR="001A7E2A" w:rsidRPr="003A2FE7" w:rsidRDefault="001A7E2A" w:rsidP="002B63B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2FE7">
              <w:rPr>
                <w:rFonts w:ascii="Times New Roman" w:hAnsi="Times New Roman" w:cs="Times New Roman"/>
                <w:b/>
                <w:sz w:val="18"/>
                <w:szCs w:val="18"/>
              </w:rPr>
              <w:t>№ п/п</w:t>
            </w:r>
          </w:p>
        </w:tc>
        <w:tc>
          <w:tcPr>
            <w:tcW w:w="1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024B94" w14:textId="77777777" w:rsidR="001A7E2A" w:rsidRPr="003A2FE7" w:rsidRDefault="001A7E2A" w:rsidP="001A7E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2FE7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 товара</w:t>
            </w:r>
          </w:p>
        </w:tc>
        <w:tc>
          <w:tcPr>
            <w:tcW w:w="7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1A32AC" w14:textId="77777777" w:rsidR="001A7E2A" w:rsidRPr="003A2FE7" w:rsidRDefault="001A7E2A" w:rsidP="001A7E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2FE7">
              <w:rPr>
                <w:rFonts w:ascii="Times New Roman" w:hAnsi="Times New Roman" w:cs="Times New Roman"/>
                <w:b/>
                <w:sz w:val="18"/>
                <w:szCs w:val="18"/>
              </w:rPr>
              <w:t>Товарный знак «или эквивалент»</w:t>
            </w:r>
          </w:p>
        </w:tc>
        <w:tc>
          <w:tcPr>
            <w:tcW w:w="1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6DC63" w14:textId="77777777" w:rsidR="001A7E2A" w:rsidRPr="003A2FE7" w:rsidRDefault="001A7E2A" w:rsidP="001A7E2A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2FE7">
              <w:rPr>
                <w:rFonts w:ascii="Times New Roman" w:hAnsi="Times New Roman" w:cs="Times New Roman"/>
                <w:b/>
                <w:sz w:val="18"/>
                <w:szCs w:val="18"/>
              </w:rPr>
              <w:t>Код позиции</w:t>
            </w:r>
          </w:p>
        </w:tc>
        <w:tc>
          <w:tcPr>
            <w:tcW w:w="10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1164A8" w14:textId="77777777" w:rsidR="001A7E2A" w:rsidRPr="003A2FE7" w:rsidRDefault="001A7E2A" w:rsidP="001A7E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2FE7">
              <w:rPr>
                <w:rFonts w:ascii="Times New Roman" w:hAnsi="Times New Roman" w:cs="Times New Roman"/>
                <w:b/>
                <w:sz w:val="18"/>
                <w:szCs w:val="18"/>
              </w:rPr>
              <w:t>№  характеристики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4F5EB1" w14:textId="77777777" w:rsidR="001A7E2A" w:rsidRPr="003A2FE7" w:rsidRDefault="001A7E2A" w:rsidP="001A7E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2FE7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F0938D" w14:textId="77777777" w:rsidR="001A7E2A" w:rsidRPr="003A2FE7" w:rsidRDefault="001A7E2A" w:rsidP="001A7E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2FE7">
              <w:rPr>
                <w:rFonts w:ascii="Times New Roman" w:hAnsi="Times New Roman" w:cs="Times New Roman"/>
                <w:b/>
                <w:sz w:val="18"/>
                <w:szCs w:val="18"/>
              </w:rPr>
              <w:t>Единица измерения характеристики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596D9A" w14:textId="77777777" w:rsidR="001A7E2A" w:rsidRPr="003A2FE7" w:rsidRDefault="001A7E2A" w:rsidP="001A7E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2FE7">
              <w:rPr>
                <w:rFonts w:ascii="Times New Roman" w:hAnsi="Times New Roman" w:cs="Times New Roman"/>
                <w:b/>
                <w:sz w:val="18"/>
                <w:szCs w:val="18"/>
              </w:rPr>
              <w:t>Значение характеристики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CE7DA5" w14:textId="77777777" w:rsidR="001A7E2A" w:rsidRPr="003A2FE7" w:rsidRDefault="001A7E2A" w:rsidP="001A7E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2FE7">
              <w:rPr>
                <w:rFonts w:ascii="Times New Roman" w:hAnsi="Times New Roman" w:cs="Times New Roman"/>
                <w:b/>
                <w:sz w:val="18"/>
                <w:szCs w:val="18"/>
              </w:rPr>
              <w:t>Инструкция по заполнению характеристики в заявке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C7580A" w14:textId="77777777" w:rsidR="001A7E2A" w:rsidRPr="003A2FE7" w:rsidRDefault="001A7E2A" w:rsidP="001A7E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2FE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Ед. </w:t>
            </w:r>
          </w:p>
          <w:p w14:paraId="63B6EE78" w14:textId="5316B269" w:rsidR="001A7E2A" w:rsidRPr="003A2FE7" w:rsidRDefault="001A7E2A" w:rsidP="001A7E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2FE7">
              <w:rPr>
                <w:rFonts w:ascii="Times New Roman" w:hAnsi="Times New Roman" w:cs="Times New Roman"/>
                <w:b/>
                <w:sz w:val="18"/>
                <w:szCs w:val="18"/>
              </w:rPr>
              <w:t>изм.</w:t>
            </w:r>
          </w:p>
        </w:tc>
        <w:tc>
          <w:tcPr>
            <w:tcW w:w="7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082768" w14:textId="68117926" w:rsidR="001A7E2A" w:rsidRPr="003A2FE7" w:rsidRDefault="001A7E2A" w:rsidP="001A7E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2FE7">
              <w:rPr>
                <w:rFonts w:ascii="Times New Roman" w:hAnsi="Times New Roman" w:cs="Times New Roman"/>
                <w:b/>
                <w:sz w:val="18"/>
                <w:szCs w:val="18"/>
              </w:rPr>
              <w:t>Кол-во</w:t>
            </w:r>
          </w:p>
        </w:tc>
      </w:tr>
      <w:tr w:rsidR="001A7E2A" w:rsidRPr="00697491" w14:paraId="739D1D39" w14:textId="69DC777A" w:rsidTr="00A61A7E">
        <w:trPr>
          <w:gridAfter w:val="1"/>
          <w:wAfter w:w="12" w:type="dxa"/>
          <w:trHeight w:val="1363"/>
        </w:trPr>
        <w:tc>
          <w:tcPr>
            <w:tcW w:w="4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FACC9" w14:textId="77777777" w:rsidR="001A7E2A" w:rsidRPr="00697491" w:rsidRDefault="001A7E2A" w:rsidP="002B63B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494EF" w14:textId="77777777" w:rsidR="001A7E2A" w:rsidRPr="00697491" w:rsidRDefault="001A7E2A" w:rsidP="001A7E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23650" w14:textId="77777777" w:rsidR="001A7E2A" w:rsidRPr="00697491" w:rsidRDefault="001A7E2A" w:rsidP="001A7E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F9AA2AE" w14:textId="77777777" w:rsidR="001A7E2A" w:rsidRPr="00C66B37" w:rsidRDefault="001A7E2A" w:rsidP="001A7E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6B37">
              <w:rPr>
                <w:rFonts w:ascii="Times New Roman" w:hAnsi="Times New Roman" w:cs="Times New Roman"/>
                <w:b/>
                <w:sz w:val="18"/>
                <w:szCs w:val="18"/>
              </w:rPr>
              <w:t>ОКПД2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A5FF01C" w14:textId="5F993BD3" w:rsidR="001A7E2A" w:rsidRPr="00C66B37" w:rsidRDefault="00C66B37" w:rsidP="001A7E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6B37">
              <w:rPr>
                <w:rFonts w:ascii="Times New Roman" w:hAnsi="Times New Roman" w:cs="Times New Roman"/>
                <w:b/>
                <w:sz w:val="18"/>
                <w:szCs w:val="18"/>
              </w:rPr>
              <w:t>ККН/</w:t>
            </w:r>
            <w:r w:rsidR="001A7E2A" w:rsidRPr="00C66B37">
              <w:rPr>
                <w:rFonts w:ascii="Times New Roman" w:hAnsi="Times New Roman" w:cs="Times New Roman"/>
                <w:b/>
                <w:sz w:val="18"/>
                <w:szCs w:val="18"/>
              </w:rPr>
              <w:t>КТРУ</w:t>
            </w:r>
          </w:p>
        </w:tc>
        <w:tc>
          <w:tcPr>
            <w:tcW w:w="10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B4898" w14:textId="77777777" w:rsidR="001A7E2A" w:rsidRPr="00697491" w:rsidRDefault="001A7E2A" w:rsidP="001A7E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CFB08" w14:textId="77777777" w:rsidR="001A7E2A" w:rsidRPr="00697491" w:rsidRDefault="001A7E2A" w:rsidP="001A7E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E76002" w14:textId="77777777" w:rsidR="001A7E2A" w:rsidRPr="00697491" w:rsidRDefault="001A7E2A" w:rsidP="001A7E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B2177" w14:textId="77777777" w:rsidR="001A7E2A" w:rsidRPr="00697491" w:rsidRDefault="001A7E2A" w:rsidP="001A7E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FABEC" w14:textId="77777777" w:rsidR="001A7E2A" w:rsidRPr="00697491" w:rsidRDefault="001A7E2A" w:rsidP="001A7E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134078" w14:textId="77777777" w:rsidR="001A7E2A" w:rsidRPr="00697491" w:rsidRDefault="001A7E2A" w:rsidP="001A7E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E07416" w14:textId="77777777" w:rsidR="001A7E2A" w:rsidRPr="00697491" w:rsidRDefault="001A7E2A" w:rsidP="001A7E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A7E2A" w:rsidRPr="00697491" w14:paraId="441415A0" w14:textId="42D257FE" w:rsidTr="0030124A">
        <w:trPr>
          <w:gridAfter w:val="1"/>
          <w:wAfter w:w="12" w:type="dxa"/>
          <w:trHeight w:val="87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7079E" w14:textId="77777777" w:rsidR="001A7E2A" w:rsidRPr="003A2FE7" w:rsidRDefault="001A7E2A" w:rsidP="00F305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2FE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C389B" w14:textId="77777777" w:rsidR="001A7E2A" w:rsidRPr="003A2FE7" w:rsidRDefault="001A7E2A" w:rsidP="00F305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2FE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43DB0" w14:textId="77777777" w:rsidR="001A7E2A" w:rsidRPr="003A2FE7" w:rsidRDefault="001A7E2A" w:rsidP="00F305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2FE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F8FA9" w14:textId="77777777" w:rsidR="001A7E2A" w:rsidRPr="003A2FE7" w:rsidRDefault="001A7E2A" w:rsidP="00F305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2FE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710A6" w14:textId="77777777" w:rsidR="001A7E2A" w:rsidRPr="003A2FE7" w:rsidRDefault="001A7E2A" w:rsidP="00F305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2FE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68A5F" w14:textId="77777777" w:rsidR="001A7E2A" w:rsidRPr="003A2FE7" w:rsidRDefault="001A7E2A" w:rsidP="00F305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2FE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71EB9" w14:textId="77777777" w:rsidR="001A7E2A" w:rsidRPr="003A2FE7" w:rsidRDefault="001A7E2A" w:rsidP="00F305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2FE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2929A" w14:textId="77777777" w:rsidR="001A7E2A" w:rsidRPr="003A2FE7" w:rsidRDefault="001A7E2A" w:rsidP="00F305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2FE7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ED279" w14:textId="77777777" w:rsidR="001A7E2A" w:rsidRPr="003A2FE7" w:rsidRDefault="001A7E2A" w:rsidP="00F305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2FE7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D2C18" w14:textId="77777777" w:rsidR="001A7E2A" w:rsidRPr="003A2FE7" w:rsidRDefault="001A7E2A" w:rsidP="00F305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2FE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18125" w14:textId="77777777" w:rsidR="001A7E2A" w:rsidRPr="003A2FE7" w:rsidRDefault="001A7E2A" w:rsidP="00F305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2FE7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6899C" w14:textId="6026FF22" w:rsidR="001A7E2A" w:rsidRPr="003A2FE7" w:rsidRDefault="001A7E2A" w:rsidP="00F305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2FE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A61A7E" w:rsidRPr="00697491" w14:paraId="70894BEB" w14:textId="3659F373" w:rsidTr="0030124A">
        <w:trPr>
          <w:gridAfter w:val="1"/>
          <w:wAfter w:w="12" w:type="dxa"/>
          <w:cantSplit/>
          <w:trHeight w:val="207"/>
        </w:trPr>
        <w:tc>
          <w:tcPr>
            <w:tcW w:w="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E62E8" w14:textId="124A17C3" w:rsidR="00A61A7E" w:rsidRPr="00697491" w:rsidRDefault="00A61A7E" w:rsidP="003A2F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97491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422EC" w14:textId="1D636E4F" w:rsidR="00CA7CC1" w:rsidRPr="00CA7CC1" w:rsidRDefault="007518F7" w:rsidP="00CA7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Бланки</w:t>
            </w:r>
            <w:bookmarkStart w:id="0" w:name="_GoBack"/>
            <w:bookmarkEnd w:id="0"/>
            <w:r w:rsidRPr="007518F7">
              <w:rPr>
                <w:rFonts w:ascii="Times New Roman" w:hAnsi="Times New Roman" w:cs="Times New Roman"/>
                <w:sz w:val="20"/>
                <w:szCs w:val="20"/>
              </w:rPr>
              <w:t xml:space="preserve"> строгой отчетности (свидетельства)</w:t>
            </w:r>
          </w:p>
          <w:p w14:paraId="5E753891" w14:textId="078D3E85" w:rsidR="00A61A7E" w:rsidRPr="00F5794E" w:rsidRDefault="00A61A7E" w:rsidP="003A2F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80E28" w14:textId="09996D38" w:rsidR="00A61A7E" w:rsidRPr="00697491" w:rsidRDefault="00A61A7E" w:rsidP="003A2F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3A2FE7">
              <w:rPr>
                <w:rFonts w:ascii="Times New Roman" w:hAnsi="Times New Roman" w:cs="Times New Roman"/>
              </w:rPr>
              <w:t>--</w:t>
            </w:r>
          </w:p>
        </w:tc>
        <w:tc>
          <w:tcPr>
            <w:tcW w:w="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B8F3F25" w14:textId="70CF6F1E" w:rsidR="00A61A7E" w:rsidRPr="00C66B37" w:rsidRDefault="00A61A7E" w:rsidP="00F240A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66B37">
              <w:rPr>
                <w:rFonts w:ascii="Times New Roman" w:hAnsi="Times New Roman" w:cs="Times New Roman"/>
                <w:sz w:val="20"/>
                <w:szCs w:val="20"/>
              </w:rPr>
              <w:t>17.23.13.141</w:t>
            </w:r>
          </w:p>
        </w:tc>
        <w:tc>
          <w:tcPr>
            <w:tcW w:w="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1763433" w14:textId="3CE5A748" w:rsidR="00A61A7E" w:rsidRPr="00C66B37" w:rsidRDefault="00A61A7E" w:rsidP="00F240A0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C66B37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D667E" w14:textId="77777777" w:rsidR="00A61A7E" w:rsidRPr="00C66B37" w:rsidRDefault="00A61A7E" w:rsidP="00C66B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6B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19AB6" w14:textId="5C876AAC" w:rsidR="00A61A7E" w:rsidRPr="00C66B37" w:rsidRDefault="00A61A7E" w:rsidP="00C66B3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6B37">
              <w:rPr>
                <w:rFonts w:ascii="Times New Roman" w:eastAsia="Times New Roman" w:hAnsi="Times New Roman" w:cs="Times New Roman"/>
                <w:sz w:val="18"/>
                <w:szCs w:val="18"/>
              </w:rPr>
              <w:t>Тип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8EEAB" w14:textId="606FC3FE" w:rsidR="00A61A7E" w:rsidRPr="00C66B37" w:rsidRDefault="00A61A7E" w:rsidP="00C66B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6B3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598D297" w14:textId="54842D06" w:rsidR="00A61A7E" w:rsidRPr="00C66B37" w:rsidRDefault="00A61A7E" w:rsidP="00CA7C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Свидетельство о прохождении обучения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3B4BD" w14:textId="1EAC1A3F" w:rsidR="00A61A7E" w:rsidRPr="00C66B37" w:rsidRDefault="00A61A7E" w:rsidP="00C6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66B37">
              <w:rPr>
                <w:rFonts w:ascii="Times New Roman" w:hAnsi="Times New Roman" w:cs="Times New Roman"/>
                <w:sz w:val="18"/>
                <w:szCs w:val="18"/>
              </w:rPr>
              <w:t>Значения характеристики не может изменяться участником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96DE1" w14:textId="47427E9C" w:rsidR="00A61A7E" w:rsidRPr="00697491" w:rsidRDefault="00A61A7E" w:rsidP="00F240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61A7E">
              <w:rPr>
                <w:rFonts w:ascii="Times New Roman" w:hAnsi="Times New Roman" w:cs="Times New Roman"/>
              </w:rPr>
              <w:t>ШТ (Штука)</w:t>
            </w:r>
          </w:p>
        </w:tc>
        <w:tc>
          <w:tcPr>
            <w:tcW w:w="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D4B16" w14:textId="412B3803" w:rsidR="00A61A7E" w:rsidRPr="00697491" w:rsidRDefault="00A61A7E" w:rsidP="00F240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A61A7E" w:rsidRPr="00697491" w14:paraId="67E32BCD" w14:textId="77777777" w:rsidTr="0030124A">
        <w:trPr>
          <w:gridAfter w:val="1"/>
          <w:wAfter w:w="12" w:type="dxa"/>
          <w:cantSplit/>
          <w:trHeight w:val="287"/>
        </w:trPr>
        <w:tc>
          <w:tcPr>
            <w:tcW w:w="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E03C1" w14:textId="77777777" w:rsidR="00A61A7E" w:rsidRPr="00697491" w:rsidRDefault="00A61A7E" w:rsidP="00C407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2AE0D" w14:textId="77777777" w:rsidR="00A61A7E" w:rsidRPr="00697491" w:rsidRDefault="00A61A7E" w:rsidP="00C407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BDF44" w14:textId="77777777" w:rsidR="00A61A7E" w:rsidRPr="00697491" w:rsidRDefault="00A61A7E" w:rsidP="00C407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2013CE6" w14:textId="77777777" w:rsidR="00A61A7E" w:rsidRPr="00697491" w:rsidRDefault="00A61A7E" w:rsidP="00C407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48A0D82" w14:textId="77777777" w:rsidR="00A61A7E" w:rsidRPr="00697491" w:rsidRDefault="00A61A7E" w:rsidP="00C40740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518C8" w14:textId="11145235" w:rsidR="00A61A7E" w:rsidRPr="00C66B37" w:rsidRDefault="00A61A7E" w:rsidP="00C66B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6B3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4815B" w14:textId="56E712CC" w:rsidR="00A61A7E" w:rsidRPr="00C66B37" w:rsidRDefault="00A61A7E" w:rsidP="00C66B3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6B37">
              <w:rPr>
                <w:rFonts w:ascii="Times New Roman" w:eastAsia="Times New Roman" w:hAnsi="Times New Roman" w:cs="Times New Roman"/>
                <w:sz w:val="18"/>
                <w:szCs w:val="18"/>
              </w:rPr>
              <w:t>Состав комплекта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34B97" w14:textId="45CFBF4B" w:rsidR="00A61A7E" w:rsidRPr="00C66B37" w:rsidRDefault="00A61A7E" w:rsidP="00C66B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0D796EE" w14:textId="7F1A1439" w:rsidR="00A61A7E" w:rsidRPr="00C66B37" w:rsidRDefault="00A61A7E" w:rsidP="001108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6B3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Твердая обложка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свидетельства</w:t>
            </w:r>
            <w:r w:rsidRPr="00C66B3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правая и левая вклейка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5EF58" w14:textId="79C91364" w:rsidR="00A61A7E" w:rsidRPr="00C66B37" w:rsidRDefault="00A61A7E" w:rsidP="00C6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66B37">
              <w:rPr>
                <w:rFonts w:ascii="Times New Roman" w:hAnsi="Times New Roman" w:cs="Times New Roman"/>
                <w:sz w:val="18"/>
                <w:szCs w:val="18"/>
              </w:rPr>
              <w:t>Значения характеристики не может изменяться участником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BD65C" w14:textId="77777777" w:rsidR="00A61A7E" w:rsidRPr="00697491" w:rsidRDefault="00A61A7E" w:rsidP="00C407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B8DFF" w14:textId="77777777" w:rsidR="00A61A7E" w:rsidRPr="00697491" w:rsidRDefault="00A61A7E" w:rsidP="00C407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86190" w:rsidRPr="00697491" w14:paraId="136CB8E3" w14:textId="77777777" w:rsidTr="00986190">
        <w:trPr>
          <w:gridAfter w:val="1"/>
          <w:wAfter w:w="12" w:type="dxa"/>
          <w:cantSplit/>
          <w:trHeight w:val="390"/>
        </w:trPr>
        <w:tc>
          <w:tcPr>
            <w:tcW w:w="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6EE56" w14:textId="77777777" w:rsidR="00986190" w:rsidRPr="00697491" w:rsidRDefault="00986190" w:rsidP="009861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22D89" w14:textId="77777777" w:rsidR="00986190" w:rsidRPr="00697491" w:rsidRDefault="00986190" w:rsidP="009861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9C7DE" w14:textId="77777777" w:rsidR="00986190" w:rsidRPr="00697491" w:rsidRDefault="00986190" w:rsidP="009861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3458D75" w14:textId="77777777" w:rsidR="00986190" w:rsidRPr="00697491" w:rsidRDefault="00986190" w:rsidP="009861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E507414" w14:textId="77777777" w:rsidR="00986190" w:rsidRPr="00697491" w:rsidRDefault="00986190" w:rsidP="00986190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21469" w14:textId="40128ECA" w:rsidR="00986190" w:rsidRPr="00C66B37" w:rsidRDefault="00986190" w:rsidP="009861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5BE69" w14:textId="0551CEF6" w:rsidR="00986190" w:rsidRPr="00986190" w:rsidRDefault="00986190" w:rsidP="0098619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66B37">
              <w:rPr>
                <w:rFonts w:ascii="Times New Roman" w:eastAsia="Times New Roman" w:hAnsi="Times New Roman" w:cs="Times New Roman"/>
                <w:sz w:val="18"/>
                <w:szCs w:val="18"/>
              </w:rPr>
              <w:t>Цвет текста на внутренних вклейках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699CF" w14:textId="1BA5C0BB" w:rsidR="00986190" w:rsidRPr="00C66B37" w:rsidRDefault="00986190" w:rsidP="009861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6B3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F787F8" w14:textId="590AB9C3" w:rsidR="00986190" w:rsidRPr="00C66B37" w:rsidRDefault="00986190" w:rsidP="009861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6B37">
              <w:rPr>
                <w:rFonts w:ascii="Times New Roman" w:eastAsia="Times New Roman" w:hAnsi="Times New Roman" w:cs="Times New Roman"/>
                <w:sz w:val="18"/>
                <w:szCs w:val="18"/>
              </w:rPr>
              <w:t>Черный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812E7" w14:textId="487A5D8E" w:rsidR="00986190" w:rsidRPr="00C66B37" w:rsidRDefault="00986190" w:rsidP="009861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66B37">
              <w:rPr>
                <w:rFonts w:ascii="Times New Roman" w:hAnsi="Times New Roman" w:cs="Times New Roman"/>
                <w:sz w:val="18"/>
                <w:szCs w:val="18"/>
              </w:rPr>
              <w:t>Значения характеристики не может изменяться участником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A11A4" w14:textId="77777777" w:rsidR="00986190" w:rsidRPr="00697491" w:rsidRDefault="00986190" w:rsidP="009861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3A5CE" w14:textId="77777777" w:rsidR="00986190" w:rsidRPr="00697491" w:rsidRDefault="00986190" w:rsidP="009861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61A7E" w:rsidRPr="00697491" w14:paraId="4D1790EC" w14:textId="77777777" w:rsidTr="0030124A">
        <w:trPr>
          <w:gridAfter w:val="1"/>
          <w:wAfter w:w="12" w:type="dxa"/>
          <w:cantSplit/>
          <w:trHeight w:val="393"/>
        </w:trPr>
        <w:tc>
          <w:tcPr>
            <w:tcW w:w="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F4548" w14:textId="77777777" w:rsidR="00A61A7E" w:rsidRPr="00697491" w:rsidRDefault="00A61A7E" w:rsidP="00C407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1D4B1" w14:textId="77777777" w:rsidR="00A61A7E" w:rsidRPr="00697491" w:rsidRDefault="00A61A7E" w:rsidP="00C407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955C1" w14:textId="77777777" w:rsidR="00A61A7E" w:rsidRPr="00697491" w:rsidRDefault="00A61A7E" w:rsidP="00C407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8DBA395" w14:textId="77777777" w:rsidR="00A61A7E" w:rsidRPr="00697491" w:rsidRDefault="00A61A7E" w:rsidP="00C4074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D1F5621" w14:textId="77777777" w:rsidR="00A61A7E" w:rsidRPr="00697491" w:rsidRDefault="00A61A7E" w:rsidP="00C40740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6382960" w14:textId="51AA756F" w:rsidR="00A61A7E" w:rsidRPr="00C66B37" w:rsidRDefault="00950EFB" w:rsidP="00C66B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8053F" w14:textId="3761198B" w:rsidR="00A61A7E" w:rsidRPr="00C66B37" w:rsidRDefault="00CA7CC1" w:rsidP="00C66B3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A7CC1">
              <w:rPr>
                <w:rFonts w:ascii="Times New Roman" w:hAnsi="Times New Roman" w:cs="Times New Roman"/>
                <w:sz w:val="20"/>
                <w:szCs w:val="20"/>
              </w:rPr>
              <w:t>Уровень защиты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DEC4B" w14:textId="7AF09247" w:rsidR="00A61A7E" w:rsidRPr="00C66B37" w:rsidRDefault="00A61A7E" w:rsidP="00C66B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6B3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32EF21C" w14:textId="47B34DB9" w:rsidR="00A61A7E" w:rsidRPr="00C66B37" w:rsidRDefault="00CA7CC1" w:rsidP="00C66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Б</w:t>
            </w:r>
            <w:r w:rsidR="00A61A7E" w:rsidRPr="00C66B3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ACF33" w14:textId="1AEF47D6" w:rsidR="00A61A7E" w:rsidRPr="00C66B37" w:rsidRDefault="00A61A7E" w:rsidP="00C66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66B37">
              <w:rPr>
                <w:rFonts w:ascii="Times New Roman" w:hAnsi="Times New Roman" w:cs="Times New Roman"/>
                <w:sz w:val="18"/>
                <w:szCs w:val="18"/>
              </w:rPr>
              <w:t>Значения характеристики не может изменяться участником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BA5C2" w14:textId="77777777" w:rsidR="00A61A7E" w:rsidRPr="00697491" w:rsidRDefault="00A61A7E" w:rsidP="00C407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2BFDE" w14:textId="77777777" w:rsidR="00A61A7E" w:rsidRPr="00697491" w:rsidRDefault="00A61A7E" w:rsidP="00C407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0124A" w:rsidRPr="00697491" w14:paraId="613DD10F" w14:textId="77777777" w:rsidTr="0030124A">
        <w:trPr>
          <w:gridAfter w:val="1"/>
          <w:wAfter w:w="12" w:type="dxa"/>
          <w:cantSplit/>
          <w:trHeight w:val="457"/>
        </w:trPr>
        <w:tc>
          <w:tcPr>
            <w:tcW w:w="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1BA77" w14:textId="77777777" w:rsidR="0030124A" w:rsidRPr="00697491" w:rsidRDefault="0030124A" w:rsidP="0030124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B2EDC" w14:textId="77777777" w:rsidR="0030124A" w:rsidRPr="00697491" w:rsidRDefault="0030124A" w:rsidP="003012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1A0A4" w14:textId="77777777" w:rsidR="0030124A" w:rsidRPr="00697491" w:rsidRDefault="0030124A" w:rsidP="003012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FAC6A93" w14:textId="77777777" w:rsidR="0030124A" w:rsidRPr="00697491" w:rsidRDefault="0030124A" w:rsidP="003012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4816FAE" w14:textId="77777777" w:rsidR="0030124A" w:rsidRPr="00697491" w:rsidRDefault="0030124A" w:rsidP="0030124A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63DBB" w14:textId="6AB5299B" w:rsidR="0030124A" w:rsidRDefault="0030124A" w:rsidP="00301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AE867" w14:textId="1C307F02" w:rsidR="0030124A" w:rsidRPr="00CA7CC1" w:rsidRDefault="0030124A" w:rsidP="003012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6B3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Соответствие шаблону заказчика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29D78" w14:textId="0B852860" w:rsidR="0030124A" w:rsidRPr="00C66B37" w:rsidRDefault="0030124A" w:rsidP="003012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6B3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FEFED92" w14:textId="0E6AAAA4" w:rsidR="0030124A" w:rsidRPr="00CA7CC1" w:rsidRDefault="0030124A" w:rsidP="003012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B37">
              <w:rPr>
                <w:rFonts w:ascii="Times New Roman" w:eastAsia="Times New Roman" w:hAnsi="Times New Roman" w:cs="Times New Roman"/>
                <w:sz w:val="18"/>
                <w:szCs w:val="18"/>
              </w:rPr>
              <w:t>Наличие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9BFF2" w14:textId="2D211F29" w:rsidR="0030124A" w:rsidRPr="00C66B37" w:rsidRDefault="0030124A" w:rsidP="003012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66B37">
              <w:rPr>
                <w:rFonts w:ascii="Times New Roman" w:hAnsi="Times New Roman" w:cs="Times New Roman"/>
                <w:sz w:val="18"/>
                <w:szCs w:val="18"/>
              </w:rPr>
              <w:t>Значения характеристики не может изменяться участником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592D0" w14:textId="77777777" w:rsidR="0030124A" w:rsidRPr="00697491" w:rsidRDefault="0030124A" w:rsidP="00301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DFE9D" w14:textId="77777777" w:rsidR="0030124A" w:rsidRPr="00697491" w:rsidRDefault="0030124A" w:rsidP="00301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0124A" w:rsidRPr="00697491" w14:paraId="5C10D7D6" w14:textId="77777777" w:rsidTr="0030124A">
        <w:trPr>
          <w:gridAfter w:val="1"/>
          <w:wAfter w:w="12" w:type="dxa"/>
          <w:cantSplit/>
          <w:trHeight w:val="457"/>
        </w:trPr>
        <w:tc>
          <w:tcPr>
            <w:tcW w:w="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26739" w14:textId="77777777" w:rsidR="0030124A" w:rsidRPr="00697491" w:rsidRDefault="0030124A" w:rsidP="0030124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EB70B" w14:textId="77777777" w:rsidR="0030124A" w:rsidRPr="00697491" w:rsidRDefault="0030124A" w:rsidP="003012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109D3" w14:textId="77777777" w:rsidR="0030124A" w:rsidRPr="00697491" w:rsidRDefault="0030124A" w:rsidP="003012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5A29B8D" w14:textId="77777777" w:rsidR="0030124A" w:rsidRPr="00697491" w:rsidRDefault="0030124A" w:rsidP="0030124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A363708" w14:textId="77777777" w:rsidR="0030124A" w:rsidRPr="00697491" w:rsidRDefault="0030124A" w:rsidP="0030124A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1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9FA55" w14:textId="725FC4B0" w:rsidR="0030124A" w:rsidRPr="00C66B37" w:rsidRDefault="0030124A" w:rsidP="00301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57335" w14:textId="60394AEE" w:rsidR="0030124A" w:rsidRPr="00C66B37" w:rsidRDefault="0030124A" w:rsidP="0030124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A7CC1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19A68" w14:textId="0830ADA9" w:rsidR="0030124A" w:rsidRPr="00C66B37" w:rsidRDefault="0030124A" w:rsidP="003012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6B3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4DD8609" w14:textId="14CE9704" w:rsidR="0030124A" w:rsidRPr="00C66B37" w:rsidRDefault="0030124A" w:rsidP="00301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A7CC1">
              <w:rPr>
                <w:rFonts w:ascii="Times New Roman" w:hAnsi="Times New Roman" w:cs="Times New Roman"/>
                <w:sz w:val="20"/>
                <w:szCs w:val="20"/>
              </w:rPr>
              <w:t>Федеральный закон от 29.12.2012 N 273-ФЗ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BE395" w14:textId="10192CFF" w:rsidR="0030124A" w:rsidRPr="00C66B37" w:rsidRDefault="0030124A" w:rsidP="003012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66B37">
              <w:rPr>
                <w:rFonts w:ascii="Times New Roman" w:hAnsi="Times New Roman" w:cs="Times New Roman"/>
                <w:sz w:val="18"/>
                <w:szCs w:val="18"/>
              </w:rPr>
              <w:t>Значения характеристики не может изменяться участником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69C94" w14:textId="77777777" w:rsidR="0030124A" w:rsidRPr="00697491" w:rsidRDefault="0030124A" w:rsidP="00301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19E3F" w14:textId="77777777" w:rsidR="0030124A" w:rsidRPr="00697491" w:rsidRDefault="0030124A" w:rsidP="00301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50CF36A7" w14:textId="0AF2B885" w:rsidR="0030124A" w:rsidRDefault="0030124A" w:rsidP="00FB4FB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442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43"/>
      </w:tblGrid>
      <w:tr w:rsidR="00A83EB8" w:rsidRPr="003141DB" w14:paraId="028A8308" w14:textId="77777777" w:rsidTr="00F240A0">
        <w:tc>
          <w:tcPr>
            <w:tcW w:w="5000" w:type="pct"/>
            <w:vAlign w:val="center"/>
          </w:tcPr>
          <w:p w14:paraId="5CF01CB7" w14:textId="0F68FA68" w:rsidR="00A83EB8" w:rsidRPr="00A61A7E" w:rsidRDefault="00E3684F" w:rsidP="00C146B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61A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Образец свидетельства</w:t>
            </w:r>
          </w:p>
        </w:tc>
      </w:tr>
      <w:tr w:rsidR="00A83EB8" w:rsidRPr="003141DB" w14:paraId="19B851F0" w14:textId="77777777" w:rsidTr="00F240A0">
        <w:tc>
          <w:tcPr>
            <w:tcW w:w="5000" w:type="pct"/>
          </w:tcPr>
          <w:p w14:paraId="70CD941F" w14:textId="54A64DD9" w:rsidR="00A83EB8" w:rsidRPr="003141DB" w:rsidRDefault="00E3684F" w:rsidP="003141DB">
            <w:pPr>
              <w:rPr>
                <w:rFonts w:ascii="Times New Roman" w:eastAsia="Times New Roman" w:hAnsi="Times New Roman" w:cs="Times New Roman"/>
                <w:b/>
              </w:rPr>
            </w:pPr>
            <w:r w:rsidRPr="00AA3682">
              <w:rPr>
                <w:rFonts w:ascii="Century" w:eastAsia="Times New Roman" w:hAnsi="Century" w:cs="Arial"/>
                <w:b/>
                <w:sz w:val="20"/>
                <w:szCs w:val="20"/>
              </w:rPr>
              <w:object w:dxaOrig="4320" w:dyaOrig="4320" w14:anchorId="6B6B1D0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86pt;height:486pt" o:ole="">
                  <v:imagedata r:id="rId6" o:title=""/>
                </v:shape>
                <o:OLEObject Type="Embed" ProgID="FoxitReader.Document" ShapeID="_x0000_i1025" DrawAspect="Content" ObjectID="_1781523765" r:id="rId7"/>
              </w:object>
            </w:r>
          </w:p>
        </w:tc>
      </w:tr>
    </w:tbl>
    <w:p w14:paraId="79B9A3CF" w14:textId="77777777" w:rsidR="00AD7C97" w:rsidRPr="00214C8D" w:rsidRDefault="00AD7C97" w:rsidP="00181F89">
      <w:pPr>
        <w:rPr>
          <w:rFonts w:ascii="Times New Roman" w:hAnsi="Times New Roman" w:cs="Times New Roman"/>
          <w:b/>
        </w:rPr>
      </w:pPr>
    </w:p>
    <w:sectPr w:rsidR="00AD7C97" w:rsidRPr="00214C8D" w:rsidSect="00905B5E">
      <w:pgSz w:w="16838" w:h="11906" w:orient="landscape"/>
      <w:pgMar w:top="567" w:right="284" w:bottom="34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A587C"/>
    <w:multiLevelType w:val="multilevel"/>
    <w:tmpl w:val="C9B48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A653EE"/>
    <w:multiLevelType w:val="multilevel"/>
    <w:tmpl w:val="4AC85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52315F"/>
    <w:multiLevelType w:val="hybridMultilevel"/>
    <w:tmpl w:val="A2DAF512"/>
    <w:lvl w:ilvl="0" w:tplc="04190001">
      <w:start w:val="1"/>
      <w:numFmt w:val="bullet"/>
      <w:pStyle w:val="a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B6F21B8"/>
    <w:multiLevelType w:val="multilevel"/>
    <w:tmpl w:val="8F30B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FC1E92"/>
    <w:multiLevelType w:val="multilevel"/>
    <w:tmpl w:val="E4C27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571AD9"/>
    <w:multiLevelType w:val="multilevel"/>
    <w:tmpl w:val="3EE09C82"/>
    <w:lvl w:ilvl="0">
      <w:start w:val="1"/>
      <w:numFmt w:val="decimal"/>
      <w:pStyle w:val="02statia2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1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6" w15:restartNumberingAfterBreak="0">
    <w:nsid w:val="1FB76E76"/>
    <w:multiLevelType w:val="multilevel"/>
    <w:tmpl w:val="F1840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A00DE5"/>
    <w:multiLevelType w:val="multilevel"/>
    <w:tmpl w:val="9CA27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2C14E5"/>
    <w:multiLevelType w:val="multilevel"/>
    <w:tmpl w:val="B310F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5EC4E3A"/>
    <w:multiLevelType w:val="multilevel"/>
    <w:tmpl w:val="8F5A0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C890B01"/>
    <w:multiLevelType w:val="multilevel"/>
    <w:tmpl w:val="A3E07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DD97E87"/>
    <w:multiLevelType w:val="hybridMultilevel"/>
    <w:tmpl w:val="A72A62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C74E36"/>
    <w:multiLevelType w:val="multilevel"/>
    <w:tmpl w:val="540A5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E9C5E2D"/>
    <w:multiLevelType w:val="multilevel"/>
    <w:tmpl w:val="393E5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B9202B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73F542B1"/>
    <w:multiLevelType w:val="hybridMultilevel"/>
    <w:tmpl w:val="A5F069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AB03C6"/>
    <w:multiLevelType w:val="multilevel"/>
    <w:tmpl w:val="E8943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5627D15"/>
    <w:multiLevelType w:val="multilevel"/>
    <w:tmpl w:val="D3BC5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4"/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17"/>
  </w:num>
  <w:num w:numId="7">
    <w:abstractNumId w:val="16"/>
  </w:num>
  <w:num w:numId="8">
    <w:abstractNumId w:val="4"/>
  </w:num>
  <w:num w:numId="9">
    <w:abstractNumId w:val="12"/>
  </w:num>
  <w:num w:numId="10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1">
    <w:abstractNumId w:val="10"/>
  </w:num>
  <w:num w:numId="12">
    <w:abstractNumId w:val="8"/>
  </w:num>
  <w:num w:numId="13">
    <w:abstractNumId w:val="3"/>
  </w:num>
  <w:num w:numId="14">
    <w:abstractNumId w:val="9"/>
  </w:num>
  <w:num w:numId="15">
    <w:abstractNumId w:val="0"/>
  </w:num>
  <w:num w:numId="16">
    <w:abstractNumId w:val="6"/>
  </w:num>
  <w:num w:numId="17">
    <w:abstractNumId w:val="7"/>
  </w:num>
  <w:num w:numId="18">
    <w:abstractNumId w:val="11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567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730"/>
    <w:rsid w:val="000004D3"/>
    <w:rsid w:val="00001865"/>
    <w:rsid w:val="00001EF3"/>
    <w:rsid w:val="000035EC"/>
    <w:rsid w:val="00007C44"/>
    <w:rsid w:val="00013833"/>
    <w:rsid w:val="00020610"/>
    <w:rsid w:val="0002616C"/>
    <w:rsid w:val="00040FFB"/>
    <w:rsid w:val="00041742"/>
    <w:rsid w:val="00042BD7"/>
    <w:rsid w:val="00044AB1"/>
    <w:rsid w:val="00046D8C"/>
    <w:rsid w:val="00053B54"/>
    <w:rsid w:val="0005440A"/>
    <w:rsid w:val="00056C80"/>
    <w:rsid w:val="00075CC2"/>
    <w:rsid w:val="000778B9"/>
    <w:rsid w:val="000813FA"/>
    <w:rsid w:val="00081BD6"/>
    <w:rsid w:val="000861D9"/>
    <w:rsid w:val="000925AE"/>
    <w:rsid w:val="000A003F"/>
    <w:rsid w:val="000A3E1E"/>
    <w:rsid w:val="000A4161"/>
    <w:rsid w:val="000B11CB"/>
    <w:rsid w:val="000B17A3"/>
    <w:rsid w:val="000B32F6"/>
    <w:rsid w:val="000B4495"/>
    <w:rsid w:val="000B54A5"/>
    <w:rsid w:val="000C3C26"/>
    <w:rsid w:val="000C49A0"/>
    <w:rsid w:val="000D0836"/>
    <w:rsid w:val="000D53C7"/>
    <w:rsid w:val="000D777F"/>
    <w:rsid w:val="000E202C"/>
    <w:rsid w:val="000E374A"/>
    <w:rsid w:val="000E6339"/>
    <w:rsid w:val="000F3F84"/>
    <w:rsid w:val="000F51F9"/>
    <w:rsid w:val="00100748"/>
    <w:rsid w:val="00103135"/>
    <w:rsid w:val="001058E2"/>
    <w:rsid w:val="0011082F"/>
    <w:rsid w:val="001129DE"/>
    <w:rsid w:val="00114E9D"/>
    <w:rsid w:val="0011565F"/>
    <w:rsid w:val="00120E36"/>
    <w:rsid w:val="00124556"/>
    <w:rsid w:val="001265B6"/>
    <w:rsid w:val="0013038D"/>
    <w:rsid w:val="001338B4"/>
    <w:rsid w:val="001361DD"/>
    <w:rsid w:val="00137594"/>
    <w:rsid w:val="001407E5"/>
    <w:rsid w:val="00144514"/>
    <w:rsid w:val="00153DD0"/>
    <w:rsid w:val="00155FEE"/>
    <w:rsid w:val="001561F1"/>
    <w:rsid w:val="0015650A"/>
    <w:rsid w:val="001565F5"/>
    <w:rsid w:val="00163180"/>
    <w:rsid w:val="0016335A"/>
    <w:rsid w:val="00163E1A"/>
    <w:rsid w:val="00165FAA"/>
    <w:rsid w:val="0016751D"/>
    <w:rsid w:val="00173DA9"/>
    <w:rsid w:val="00180A26"/>
    <w:rsid w:val="00181F89"/>
    <w:rsid w:val="00183917"/>
    <w:rsid w:val="001844F7"/>
    <w:rsid w:val="001848B7"/>
    <w:rsid w:val="0018655D"/>
    <w:rsid w:val="00190C02"/>
    <w:rsid w:val="00192E43"/>
    <w:rsid w:val="001958DB"/>
    <w:rsid w:val="001A11AF"/>
    <w:rsid w:val="001A308B"/>
    <w:rsid w:val="001A61EC"/>
    <w:rsid w:val="001A7E2A"/>
    <w:rsid w:val="001B219B"/>
    <w:rsid w:val="001B2400"/>
    <w:rsid w:val="001B5A2E"/>
    <w:rsid w:val="001B604A"/>
    <w:rsid w:val="001B702B"/>
    <w:rsid w:val="001B746F"/>
    <w:rsid w:val="001C45EE"/>
    <w:rsid w:val="001D36A8"/>
    <w:rsid w:val="001E702D"/>
    <w:rsid w:val="001F297F"/>
    <w:rsid w:val="00206F76"/>
    <w:rsid w:val="002144E1"/>
    <w:rsid w:val="002172EC"/>
    <w:rsid w:val="00217712"/>
    <w:rsid w:val="00217D1C"/>
    <w:rsid w:val="00227713"/>
    <w:rsid w:val="002312AA"/>
    <w:rsid w:val="00234F4D"/>
    <w:rsid w:val="00241CBA"/>
    <w:rsid w:val="002462E5"/>
    <w:rsid w:val="00247C89"/>
    <w:rsid w:val="002509F6"/>
    <w:rsid w:val="00251510"/>
    <w:rsid w:val="00254229"/>
    <w:rsid w:val="0025525C"/>
    <w:rsid w:val="00257302"/>
    <w:rsid w:val="00263F52"/>
    <w:rsid w:val="00265E49"/>
    <w:rsid w:val="00266EAF"/>
    <w:rsid w:val="00281479"/>
    <w:rsid w:val="00284775"/>
    <w:rsid w:val="002858E0"/>
    <w:rsid w:val="00287A16"/>
    <w:rsid w:val="00290730"/>
    <w:rsid w:val="002926EF"/>
    <w:rsid w:val="00292DA6"/>
    <w:rsid w:val="002975F7"/>
    <w:rsid w:val="002A0105"/>
    <w:rsid w:val="002A3357"/>
    <w:rsid w:val="002A46E2"/>
    <w:rsid w:val="002A576C"/>
    <w:rsid w:val="002A7B1B"/>
    <w:rsid w:val="002B122C"/>
    <w:rsid w:val="002B3C7F"/>
    <w:rsid w:val="002B5662"/>
    <w:rsid w:val="002B5D41"/>
    <w:rsid w:val="002C102E"/>
    <w:rsid w:val="002D059A"/>
    <w:rsid w:val="002D185F"/>
    <w:rsid w:val="002E32BA"/>
    <w:rsid w:val="002E653F"/>
    <w:rsid w:val="002F4700"/>
    <w:rsid w:val="002F5768"/>
    <w:rsid w:val="002F5867"/>
    <w:rsid w:val="002F7798"/>
    <w:rsid w:val="0030124A"/>
    <w:rsid w:val="003141DB"/>
    <w:rsid w:val="003155AE"/>
    <w:rsid w:val="00323FF5"/>
    <w:rsid w:val="00330197"/>
    <w:rsid w:val="00330CEF"/>
    <w:rsid w:val="00331F81"/>
    <w:rsid w:val="00335857"/>
    <w:rsid w:val="00340857"/>
    <w:rsid w:val="00342377"/>
    <w:rsid w:val="0034520A"/>
    <w:rsid w:val="00352A53"/>
    <w:rsid w:val="00364D79"/>
    <w:rsid w:val="00364F55"/>
    <w:rsid w:val="00366862"/>
    <w:rsid w:val="0038153A"/>
    <w:rsid w:val="00381A89"/>
    <w:rsid w:val="00394C79"/>
    <w:rsid w:val="003A072D"/>
    <w:rsid w:val="003A2FE7"/>
    <w:rsid w:val="003A3055"/>
    <w:rsid w:val="003A599F"/>
    <w:rsid w:val="003B3A58"/>
    <w:rsid w:val="003B4E63"/>
    <w:rsid w:val="003B5ECA"/>
    <w:rsid w:val="003C019D"/>
    <w:rsid w:val="003C06D2"/>
    <w:rsid w:val="003C082C"/>
    <w:rsid w:val="003C541D"/>
    <w:rsid w:val="003C7A45"/>
    <w:rsid w:val="003E2780"/>
    <w:rsid w:val="003E4C8E"/>
    <w:rsid w:val="003F2963"/>
    <w:rsid w:val="00402943"/>
    <w:rsid w:val="00404675"/>
    <w:rsid w:val="0041069B"/>
    <w:rsid w:val="00414CF9"/>
    <w:rsid w:val="004157AE"/>
    <w:rsid w:val="004170A1"/>
    <w:rsid w:val="004263FC"/>
    <w:rsid w:val="00426EE4"/>
    <w:rsid w:val="004372A8"/>
    <w:rsid w:val="004434D3"/>
    <w:rsid w:val="004474FC"/>
    <w:rsid w:val="004522A2"/>
    <w:rsid w:val="00452E4B"/>
    <w:rsid w:val="00456462"/>
    <w:rsid w:val="00456B1C"/>
    <w:rsid w:val="00457CB3"/>
    <w:rsid w:val="00471C61"/>
    <w:rsid w:val="00472DE7"/>
    <w:rsid w:val="004843B2"/>
    <w:rsid w:val="00484C15"/>
    <w:rsid w:val="00485129"/>
    <w:rsid w:val="00487889"/>
    <w:rsid w:val="004963BC"/>
    <w:rsid w:val="004A0D7C"/>
    <w:rsid w:val="004A1359"/>
    <w:rsid w:val="004A7686"/>
    <w:rsid w:val="004B011E"/>
    <w:rsid w:val="004B087B"/>
    <w:rsid w:val="004B38CF"/>
    <w:rsid w:val="004C10F1"/>
    <w:rsid w:val="004C172C"/>
    <w:rsid w:val="004C6E89"/>
    <w:rsid w:val="004D3A2B"/>
    <w:rsid w:val="004D727E"/>
    <w:rsid w:val="004E2EEE"/>
    <w:rsid w:val="004E6D2A"/>
    <w:rsid w:val="004F03A7"/>
    <w:rsid w:val="004F2EFF"/>
    <w:rsid w:val="004F309E"/>
    <w:rsid w:val="004F6FD6"/>
    <w:rsid w:val="00500650"/>
    <w:rsid w:val="0050791A"/>
    <w:rsid w:val="00510D56"/>
    <w:rsid w:val="005169A7"/>
    <w:rsid w:val="00521737"/>
    <w:rsid w:val="00523D18"/>
    <w:rsid w:val="00523E4B"/>
    <w:rsid w:val="00526D6B"/>
    <w:rsid w:val="005276EB"/>
    <w:rsid w:val="0053688C"/>
    <w:rsid w:val="00542DE6"/>
    <w:rsid w:val="00545759"/>
    <w:rsid w:val="00546452"/>
    <w:rsid w:val="00551F88"/>
    <w:rsid w:val="00552A84"/>
    <w:rsid w:val="0055367B"/>
    <w:rsid w:val="005549F0"/>
    <w:rsid w:val="00562806"/>
    <w:rsid w:val="00571592"/>
    <w:rsid w:val="00573B6D"/>
    <w:rsid w:val="00582841"/>
    <w:rsid w:val="00582D82"/>
    <w:rsid w:val="0058376E"/>
    <w:rsid w:val="00587784"/>
    <w:rsid w:val="00590911"/>
    <w:rsid w:val="00590C3C"/>
    <w:rsid w:val="005A10BF"/>
    <w:rsid w:val="005A42B9"/>
    <w:rsid w:val="005A51D0"/>
    <w:rsid w:val="005B00A5"/>
    <w:rsid w:val="005B3472"/>
    <w:rsid w:val="005B5303"/>
    <w:rsid w:val="005C11DA"/>
    <w:rsid w:val="005C52B1"/>
    <w:rsid w:val="005C6343"/>
    <w:rsid w:val="005C79FF"/>
    <w:rsid w:val="005D0B26"/>
    <w:rsid w:val="005D1C1E"/>
    <w:rsid w:val="005D679F"/>
    <w:rsid w:val="005D6F2E"/>
    <w:rsid w:val="005D77D7"/>
    <w:rsid w:val="005D790B"/>
    <w:rsid w:val="005E403C"/>
    <w:rsid w:val="005E46CF"/>
    <w:rsid w:val="005E6C92"/>
    <w:rsid w:val="005F08C4"/>
    <w:rsid w:val="005F73FC"/>
    <w:rsid w:val="00601543"/>
    <w:rsid w:val="0060183E"/>
    <w:rsid w:val="00602E2A"/>
    <w:rsid w:val="00603309"/>
    <w:rsid w:val="00611A1F"/>
    <w:rsid w:val="00616585"/>
    <w:rsid w:val="00626265"/>
    <w:rsid w:val="006341DB"/>
    <w:rsid w:val="00641EA3"/>
    <w:rsid w:val="00642FE3"/>
    <w:rsid w:val="00650AE5"/>
    <w:rsid w:val="00666360"/>
    <w:rsid w:val="006703BE"/>
    <w:rsid w:val="00670650"/>
    <w:rsid w:val="006736F6"/>
    <w:rsid w:val="00674729"/>
    <w:rsid w:val="00675B7B"/>
    <w:rsid w:val="00675D80"/>
    <w:rsid w:val="006761F5"/>
    <w:rsid w:val="006837DA"/>
    <w:rsid w:val="0068754A"/>
    <w:rsid w:val="00690505"/>
    <w:rsid w:val="00695948"/>
    <w:rsid w:val="006B2C61"/>
    <w:rsid w:val="006C0DFF"/>
    <w:rsid w:val="006C2262"/>
    <w:rsid w:val="006C3680"/>
    <w:rsid w:val="006C3DDF"/>
    <w:rsid w:val="006C6840"/>
    <w:rsid w:val="006D2CC0"/>
    <w:rsid w:val="006D5C5F"/>
    <w:rsid w:val="006D6364"/>
    <w:rsid w:val="006D66C5"/>
    <w:rsid w:val="006E434C"/>
    <w:rsid w:val="006F009B"/>
    <w:rsid w:val="006F17EC"/>
    <w:rsid w:val="006F2407"/>
    <w:rsid w:val="006F6BA4"/>
    <w:rsid w:val="00705211"/>
    <w:rsid w:val="00706316"/>
    <w:rsid w:val="00707D33"/>
    <w:rsid w:val="00712398"/>
    <w:rsid w:val="00714E6E"/>
    <w:rsid w:val="007222EC"/>
    <w:rsid w:val="00724131"/>
    <w:rsid w:val="007249BE"/>
    <w:rsid w:val="00725A77"/>
    <w:rsid w:val="007262DF"/>
    <w:rsid w:val="007310E7"/>
    <w:rsid w:val="00735FD8"/>
    <w:rsid w:val="007360ED"/>
    <w:rsid w:val="007411F9"/>
    <w:rsid w:val="00747415"/>
    <w:rsid w:val="00751536"/>
    <w:rsid w:val="007518F7"/>
    <w:rsid w:val="007521BB"/>
    <w:rsid w:val="007543D0"/>
    <w:rsid w:val="007548C6"/>
    <w:rsid w:val="00760611"/>
    <w:rsid w:val="007636A8"/>
    <w:rsid w:val="007649EC"/>
    <w:rsid w:val="00766B6D"/>
    <w:rsid w:val="0076779E"/>
    <w:rsid w:val="007678F3"/>
    <w:rsid w:val="007679D8"/>
    <w:rsid w:val="00771513"/>
    <w:rsid w:val="00771F29"/>
    <w:rsid w:val="00772BAE"/>
    <w:rsid w:val="00772BE0"/>
    <w:rsid w:val="00772E68"/>
    <w:rsid w:val="00781630"/>
    <w:rsid w:val="007937FB"/>
    <w:rsid w:val="007A4739"/>
    <w:rsid w:val="007B076A"/>
    <w:rsid w:val="007C3CC6"/>
    <w:rsid w:val="007C4BF3"/>
    <w:rsid w:val="007D247A"/>
    <w:rsid w:val="007D53FF"/>
    <w:rsid w:val="007E12EC"/>
    <w:rsid w:val="007E48D8"/>
    <w:rsid w:val="007E5027"/>
    <w:rsid w:val="007F2B62"/>
    <w:rsid w:val="007F44F6"/>
    <w:rsid w:val="007F4C71"/>
    <w:rsid w:val="0080018A"/>
    <w:rsid w:val="00800DD8"/>
    <w:rsid w:val="00803479"/>
    <w:rsid w:val="00805903"/>
    <w:rsid w:val="00806A05"/>
    <w:rsid w:val="00807179"/>
    <w:rsid w:val="00813562"/>
    <w:rsid w:val="00813C35"/>
    <w:rsid w:val="00814C60"/>
    <w:rsid w:val="0081648A"/>
    <w:rsid w:val="008232FF"/>
    <w:rsid w:val="00826CB2"/>
    <w:rsid w:val="00826F11"/>
    <w:rsid w:val="00827C3C"/>
    <w:rsid w:val="00835E41"/>
    <w:rsid w:val="008374F5"/>
    <w:rsid w:val="00840374"/>
    <w:rsid w:val="00840AB8"/>
    <w:rsid w:val="008411A0"/>
    <w:rsid w:val="008446C3"/>
    <w:rsid w:val="00861935"/>
    <w:rsid w:val="00875989"/>
    <w:rsid w:val="0088211C"/>
    <w:rsid w:val="008847CA"/>
    <w:rsid w:val="00886F89"/>
    <w:rsid w:val="008920D8"/>
    <w:rsid w:val="00896273"/>
    <w:rsid w:val="008A0743"/>
    <w:rsid w:val="008A17A7"/>
    <w:rsid w:val="008A3E75"/>
    <w:rsid w:val="008B22E8"/>
    <w:rsid w:val="008B3451"/>
    <w:rsid w:val="008B4F49"/>
    <w:rsid w:val="008B71B8"/>
    <w:rsid w:val="008C10D8"/>
    <w:rsid w:val="008C1F41"/>
    <w:rsid w:val="008C351E"/>
    <w:rsid w:val="008C5350"/>
    <w:rsid w:val="008C599C"/>
    <w:rsid w:val="008C5DA6"/>
    <w:rsid w:val="008D2EF7"/>
    <w:rsid w:val="008D3015"/>
    <w:rsid w:val="008E3A62"/>
    <w:rsid w:val="008F1A13"/>
    <w:rsid w:val="008F79E2"/>
    <w:rsid w:val="00905B5E"/>
    <w:rsid w:val="009071EF"/>
    <w:rsid w:val="00907AC0"/>
    <w:rsid w:val="0091478B"/>
    <w:rsid w:val="00920287"/>
    <w:rsid w:val="00920A45"/>
    <w:rsid w:val="00920F42"/>
    <w:rsid w:val="009227C4"/>
    <w:rsid w:val="009242D8"/>
    <w:rsid w:val="00924DC1"/>
    <w:rsid w:val="0092704A"/>
    <w:rsid w:val="00933022"/>
    <w:rsid w:val="00933AE2"/>
    <w:rsid w:val="00933D2A"/>
    <w:rsid w:val="00936E0A"/>
    <w:rsid w:val="00937F2C"/>
    <w:rsid w:val="00941AA6"/>
    <w:rsid w:val="009460AC"/>
    <w:rsid w:val="00947695"/>
    <w:rsid w:val="00950EFB"/>
    <w:rsid w:val="0095132F"/>
    <w:rsid w:val="00951F7D"/>
    <w:rsid w:val="009554DB"/>
    <w:rsid w:val="0096265F"/>
    <w:rsid w:val="0097176F"/>
    <w:rsid w:val="00973EFF"/>
    <w:rsid w:val="009750CA"/>
    <w:rsid w:val="00980B41"/>
    <w:rsid w:val="00986190"/>
    <w:rsid w:val="009937D7"/>
    <w:rsid w:val="009A406C"/>
    <w:rsid w:val="009B0797"/>
    <w:rsid w:val="009B07F4"/>
    <w:rsid w:val="009B08E0"/>
    <w:rsid w:val="009D2EDE"/>
    <w:rsid w:val="009E5260"/>
    <w:rsid w:val="009F0328"/>
    <w:rsid w:val="009F6E5C"/>
    <w:rsid w:val="00A04415"/>
    <w:rsid w:val="00A04BA4"/>
    <w:rsid w:val="00A1095A"/>
    <w:rsid w:val="00A12601"/>
    <w:rsid w:val="00A128CE"/>
    <w:rsid w:val="00A20A13"/>
    <w:rsid w:val="00A20C32"/>
    <w:rsid w:val="00A255D0"/>
    <w:rsid w:val="00A27CFA"/>
    <w:rsid w:val="00A35838"/>
    <w:rsid w:val="00A37517"/>
    <w:rsid w:val="00A401DD"/>
    <w:rsid w:val="00A40348"/>
    <w:rsid w:val="00A416B6"/>
    <w:rsid w:val="00A426EF"/>
    <w:rsid w:val="00A46DD3"/>
    <w:rsid w:val="00A47BEA"/>
    <w:rsid w:val="00A51341"/>
    <w:rsid w:val="00A52491"/>
    <w:rsid w:val="00A61017"/>
    <w:rsid w:val="00A6184E"/>
    <w:rsid w:val="00A61A7E"/>
    <w:rsid w:val="00A70827"/>
    <w:rsid w:val="00A7088D"/>
    <w:rsid w:val="00A715C8"/>
    <w:rsid w:val="00A811C3"/>
    <w:rsid w:val="00A82566"/>
    <w:rsid w:val="00A83EB8"/>
    <w:rsid w:val="00A91BDD"/>
    <w:rsid w:val="00A92F35"/>
    <w:rsid w:val="00A95129"/>
    <w:rsid w:val="00A9684D"/>
    <w:rsid w:val="00A96AFF"/>
    <w:rsid w:val="00A96FAF"/>
    <w:rsid w:val="00A9793F"/>
    <w:rsid w:val="00AA5EDE"/>
    <w:rsid w:val="00AA7F38"/>
    <w:rsid w:val="00AC20F2"/>
    <w:rsid w:val="00AC3CE9"/>
    <w:rsid w:val="00AD098B"/>
    <w:rsid w:val="00AD3E27"/>
    <w:rsid w:val="00AD60B1"/>
    <w:rsid w:val="00AD7C97"/>
    <w:rsid w:val="00AD7EE1"/>
    <w:rsid w:val="00AE27CB"/>
    <w:rsid w:val="00AF0849"/>
    <w:rsid w:val="00AF1F77"/>
    <w:rsid w:val="00AF3DB9"/>
    <w:rsid w:val="00B00630"/>
    <w:rsid w:val="00B05EF4"/>
    <w:rsid w:val="00B113D1"/>
    <w:rsid w:val="00B11677"/>
    <w:rsid w:val="00B134AF"/>
    <w:rsid w:val="00B13E4D"/>
    <w:rsid w:val="00B24FF7"/>
    <w:rsid w:val="00B26B24"/>
    <w:rsid w:val="00B33CA1"/>
    <w:rsid w:val="00B362B7"/>
    <w:rsid w:val="00B40A90"/>
    <w:rsid w:val="00B42172"/>
    <w:rsid w:val="00B476D7"/>
    <w:rsid w:val="00B55C28"/>
    <w:rsid w:val="00B5654F"/>
    <w:rsid w:val="00B623B6"/>
    <w:rsid w:val="00B67702"/>
    <w:rsid w:val="00B820E3"/>
    <w:rsid w:val="00B8319D"/>
    <w:rsid w:val="00B84B0C"/>
    <w:rsid w:val="00B90029"/>
    <w:rsid w:val="00B92274"/>
    <w:rsid w:val="00BA23F8"/>
    <w:rsid w:val="00BB0DC9"/>
    <w:rsid w:val="00BB148E"/>
    <w:rsid w:val="00BB2DD3"/>
    <w:rsid w:val="00BC537A"/>
    <w:rsid w:val="00BC598E"/>
    <w:rsid w:val="00BD36DA"/>
    <w:rsid w:val="00BD4A41"/>
    <w:rsid w:val="00BF00F2"/>
    <w:rsid w:val="00C07BC1"/>
    <w:rsid w:val="00C07F4A"/>
    <w:rsid w:val="00C12800"/>
    <w:rsid w:val="00C132AE"/>
    <w:rsid w:val="00C146BA"/>
    <w:rsid w:val="00C20742"/>
    <w:rsid w:val="00C23D29"/>
    <w:rsid w:val="00C25985"/>
    <w:rsid w:val="00C270CF"/>
    <w:rsid w:val="00C40740"/>
    <w:rsid w:val="00C46D66"/>
    <w:rsid w:val="00C547F2"/>
    <w:rsid w:val="00C66B37"/>
    <w:rsid w:val="00C72C92"/>
    <w:rsid w:val="00C767A3"/>
    <w:rsid w:val="00C77A7C"/>
    <w:rsid w:val="00C9089B"/>
    <w:rsid w:val="00CA5E0A"/>
    <w:rsid w:val="00CA7CC1"/>
    <w:rsid w:val="00CB04F0"/>
    <w:rsid w:val="00CB2834"/>
    <w:rsid w:val="00CB3EA8"/>
    <w:rsid w:val="00CB507F"/>
    <w:rsid w:val="00CC498E"/>
    <w:rsid w:val="00CC6185"/>
    <w:rsid w:val="00CD0BE9"/>
    <w:rsid w:val="00CE42A7"/>
    <w:rsid w:val="00CE5801"/>
    <w:rsid w:val="00CE61D6"/>
    <w:rsid w:val="00D05877"/>
    <w:rsid w:val="00D10F7E"/>
    <w:rsid w:val="00D13679"/>
    <w:rsid w:val="00D20457"/>
    <w:rsid w:val="00D24A93"/>
    <w:rsid w:val="00D24CBD"/>
    <w:rsid w:val="00D30BEF"/>
    <w:rsid w:val="00D32D8F"/>
    <w:rsid w:val="00D32E24"/>
    <w:rsid w:val="00D4320F"/>
    <w:rsid w:val="00D43CF4"/>
    <w:rsid w:val="00D45210"/>
    <w:rsid w:val="00D51C27"/>
    <w:rsid w:val="00D55967"/>
    <w:rsid w:val="00D55CE2"/>
    <w:rsid w:val="00D56E4B"/>
    <w:rsid w:val="00D57F93"/>
    <w:rsid w:val="00D60B60"/>
    <w:rsid w:val="00D6178B"/>
    <w:rsid w:val="00D6481B"/>
    <w:rsid w:val="00D64B31"/>
    <w:rsid w:val="00D711E4"/>
    <w:rsid w:val="00D72A1A"/>
    <w:rsid w:val="00D72E8E"/>
    <w:rsid w:val="00D75B02"/>
    <w:rsid w:val="00D83860"/>
    <w:rsid w:val="00D8590E"/>
    <w:rsid w:val="00D86887"/>
    <w:rsid w:val="00D8774D"/>
    <w:rsid w:val="00D87A05"/>
    <w:rsid w:val="00D87C96"/>
    <w:rsid w:val="00D919F7"/>
    <w:rsid w:val="00D92262"/>
    <w:rsid w:val="00D93532"/>
    <w:rsid w:val="00DA70CE"/>
    <w:rsid w:val="00DB0AFA"/>
    <w:rsid w:val="00DB41A4"/>
    <w:rsid w:val="00DC109B"/>
    <w:rsid w:val="00DC62F6"/>
    <w:rsid w:val="00DD180E"/>
    <w:rsid w:val="00DD2A32"/>
    <w:rsid w:val="00DE13DD"/>
    <w:rsid w:val="00DE5320"/>
    <w:rsid w:val="00DF1664"/>
    <w:rsid w:val="00DF2024"/>
    <w:rsid w:val="00DF4405"/>
    <w:rsid w:val="00E024BB"/>
    <w:rsid w:val="00E044D2"/>
    <w:rsid w:val="00E06541"/>
    <w:rsid w:val="00E10B51"/>
    <w:rsid w:val="00E126D3"/>
    <w:rsid w:val="00E14C1F"/>
    <w:rsid w:val="00E165EF"/>
    <w:rsid w:val="00E24275"/>
    <w:rsid w:val="00E24B26"/>
    <w:rsid w:val="00E26B84"/>
    <w:rsid w:val="00E32952"/>
    <w:rsid w:val="00E33CCE"/>
    <w:rsid w:val="00E3684F"/>
    <w:rsid w:val="00E379CD"/>
    <w:rsid w:val="00E41159"/>
    <w:rsid w:val="00E42AEF"/>
    <w:rsid w:val="00E43409"/>
    <w:rsid w:val="00E44294"/>
    <w:rsid w:val="00E46777"/>
    <w:rsid w:val="00E47F42"/>
    <w:rsid w:val="00E7019D"/>
    <w:rsid w:val="00E719D5"/>
    <w:rsid w:val="00E742BE"/>
    <w:rsid w:val="00E7469D"/>
    <w:rsid w:val="00E77806"/>
    <w:rsid w:val="00E84E1B"/>
    <w:rsid w:val="00E8658B"/>
    <w:rsid w:val="00E91FAD"/>
    <w:rsid w:val="00E970A7"/>
    <w:rsid w:val="00E971DC"/>
    <w:rsid w:val="00E976AF"/>
    <w:rsid w:val="00E9778C"/>
    <w:rsid w:val="00EA43AB"/>
    <w:rsid w:val="00EA6201"/>
    <w:rsid w:val="00EA6FA9"/>
    <w:rsid w:val="00EB2C56"/>
    <w:rsid w:val="00EB3F2F"/>
    <w:rsid w:val="00EC052F"/>
    <w:rsid w:val="00EC09A1"/>
    <w:rsid w:val="00EC6563"/>
    <w:rsid w:val="00EC6A17"/>
    <w:rsid w:val="00EC7A23"/>
    <w:rsid w:val="00ED099C"/>
    <w:rsid w:val="00ED0EE7"/>
    <w:rsid w:val="00ED118D"/>
    <w:rsid w:val="00ED6176"/>
    <w:rsid w:val="00EE11E5"/>
    <w:rsid w:val="00EE4E06"/>
    <w:rsid w:val="00EF36D2"/>
    <w:rsid w:val="00EF795D"/>
    <w:rsid w:val="00F03F38"/>
    <w:rsid w:val="00F051F0"/>
    <w:rsid w:val="00F05266"/>
    <w:rsid w:val="00F05E53"/>
    <w:rsid w:val="00F06BD2"/>
    <w:rsid w:val="00F06BF8"/>
    <w:rsid w:val="00F15F45"/>
    <w:rsid w:val="00F179D7"/>
    <w:rsid w:val="00F17FB8"/>
    <w:rsid w:val="00F20684"/>
    <w:rsid w:val="00F23F58"/>
    <w:rsid w:val="00F240A0"/>
    <w:rsid w:val="00F26193"/>
    <w:rsid w:val="00F270EF"/>
    <w:rsid w:val="00F305FC"/>
    <w:rsid w:val="00F31E91"/>
    <w:rsid w:val="00F33AEC"/>
    <w:rsid w:val="00F34F5E"/>
    <w:rsid w:val="00F36888"/>
    <w:rsid w:val="00F36C6F"/>
    <w:rsid w:val="00F426DE"/>
    <w:rsid w:val="00F42B08"/>
    <w:rsid w:val="00F51754"/>
    <w:rsid w:val="00F5794E"/>
    <w:rsid w:val="00F60BEC"/>
    <w:rsid w:val="00F610BB"/>
    <w:rsid w:val="00F61B2C"/>
    <w:rsid w:val="00F77CDA"/>
    <w:rsid w:val="00F80044"/>
    <w:rsid w:val="00F91017"/>
    <w:rsid w:val="00F9289A"/>
    <w:rsid w:val="00FA0989"/>
    <w:rsid w:val="00FA3C65"/>
    <w:rsid w:val="00FA7671"/>
    <w:rsid w:val="00FA7AFB"/>
    <w:rsid w:val="00FB0DA0"/>
    <w:rsid w:val="00FB2701"/>
    <w:rsid w:val="00FB4FBB"/>
    <w:rsid w:val="00FB6543"/>
    <w:rsid w:val="00FC24C4"/>
    <w:rsid w:val="00FC55C6"/>
    <w:rsid w:val="00FE2DAA"/>
    <w:rsid w:val="00FF25DE"/>
    <w:rsid w:val="00FF3974"/>
    <w:rsid w:val="00FF4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03EE41"/>
  <w15:docId w15:val="{83E617A2-5A49-4AC7-B251-73A1C84DC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CC6185"/>
    <w:pPr>
      <w:spacing w:after="200" w:line="276" w:lineRule="auto"/>
    </w:p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81648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Маркированный"/>
    <w:basedOn w:val="a"/>
    <w:autoRedefine/>
    <w:rsid w:val="00227713"/>
    <w:pPr>
      <w:numPr>
        <w:numId w:val="0"/>
      </w:numPr>
      <w:ind w:left="567"/>
      <w:contextualSpacing w:val="0"/>
      <w:jc w:val="both"/>
    </w:pPr>
  </w:style>
  <w:style w:type="paragraph" w:styleId="a">
    <w:name w:val="List Bullet"/>
    <w:basedOn w:val="a0"/>
    <w:uiPriority w:val="99"/>
    <w:semiHidden/>
    <w:unhideWhenUsed/>
    <w:rsid w:val="00227713"/>
    <w:pPr>
      <w:numPr>
        <w:numId w:val="1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">
    <w:name w:val="Основной текст 2 Знак"/>
    <w:basedOn w:val="a1"/>
    <w:link w:val="22"/>
    <w:semiHidden/>
    <w:rsid w:val="0022771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2">
    <w:name w:val="Body Text 2"/>
    <w:basedOn w:val="a0"/>
    <w:link w:val="21"/>
    <w:semiHidden/>
    <w:unhideWhenUsed/>
    <w:rsid w:val="0022771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10">
    <w:name w:val="Основной текст 2 Знак1"/>
    <w:basedOn w:val="a1"/>
    <w:uiPriority w:val="99"/>
    <w:semiHidden/>
    <w:rsid w:val="00227713"/>
  </w:style>
  <w:style w:type="paragraph" w:styleId="a5">
    <w:name w:val="List Paragraph"/>
    <w:basedOn w:val="a0"/>
    <w:link w:val="a6"/>
    <w:uiPriority w:val="99"/>
    <w:qFormat/>
    <w:rsid w:val="00F06BF8"/>
    <w:pPr>
      <w:ind w:left="720"/>
      <w:contextualSpacing/>
    </w:pPr>
  </w:style>
  <w:style w:type="character" w:styleId="a7">
    <w:name w:val="annotation reference"/>
    <w:basedOn w:val="a1"/>
    <w:uiPriority w:val="99"/>
    <w:unhideWhenUsed/>
    <w:rsid w:val="00CB507F"/>
    <w:rPr>
      <w:sz w:val="16"/>
      <w:szCs w:val="16"/>
    </w:rPr>
  </w:style>
  <w:style w:type="paragraph" w:styleId="a8">
    <w:name w:val="annotation text"/>
    <w:basedOn w:val="a0"/>
    <w:link w:val="a9"/>
    <w:uiPriority w:val="99"/>
    <w:unhideWhenUsed/>
    <w:rsid w:val="00CB507F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1"/>
    <w:link w:val="a8"/>
    <w:uiPriority w:val="99"/>
    <w:rsid w:val="00CB507F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B507F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CB507F"/>
    <w:rPr>
      <w:b/>
      <w:bCs/>
      <w:sz w:val="20"/>
      <w:szCs w:val="20"/>
    </w:rPr>
  </w:style>
  <w:style w:type="paragraph" w:styleId="ac">
    <w:name w:val="Balloon Text"/>
    <w:basedOn w:val="a0"/>
    <w:link w:val="ad"/>
    <w:uiPriority w:val="99"/>
    <w:semiHidden/>
    <w:unhideWhenUsed/>
    <w:rsid w:val="00CB50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CB507F"/>
    <w:rPr>
      <w:rFonts w:ascii="Segoe UI" w:hAnsi="Segoe UI" w:cs="Segoe UI"/>
      <w:sz w:val="18"/>
      <w:szCs w:val="18"/>
    </w:rPr>
  </w:style>
  <w:style w:type="character" w:styleId="ae">
    <w:name w:val="Hyperlink"/>
    <w:basedOn w:val="a1"/>
    <w:uiPriority w:val="99"/>
    <w:unhideWhenUsed/>
    <w:rsid w:val="006837DA"/>
    <w:rPr>
      <w:color w:val="0563C1" w:themeColor="hyperlink"/>
      <w:u w:val="single"/>
    </w:rPr>
  </w:style>
  <w:style w:type="character" w:styleId="af">
    <w:name w:val="FollowedHyperlink"/>
    <w:basedOn w:val="a1"/>
    <w:uiPriority w:val="99"/>
    <w:semiHidden/>
    <w:unhideWhenUsed/>
    <w:rsid w:val="00183917"/>
    <w:rPr>
      <w:color w:val="954F72" w:themeColor="followedHyperlink"/>
      <w:u w:val="single"/>
    </w:rPr>
  </w:style>
  <w:style w:type="paragraph" w:customStyle="1" w:styleId="1">
    <w:name w:val="Обычный1"/>
    <w:rsid w:val="0088211C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1">
    <w:name w:val="FR1"/>
    <w:rsid w:val="0088211C"/>
    <w:pPr>
      <w:widowControl w:val="0"/>
      <w:snapToGrid w:val="0"/>
      <w:spacing w:before="120" w:after="0" w:line="240" w:lineRule="auto"/>
      <w:ind w:left="80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af0">
    <w:name w:val="Îáû÷íûé"/>
    <w:rsid w:val="000F3F8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10">
    <w:name w:val="Абзац списка1"/>
    <w:basedOn w:val="a0"/>
    <w:rsid w:val="00163180"/>
    <w:pPr>
      <w:ind w:left="720"/>
    </w:pPr>
    <w:rPr>
      <w:rFonts w:ascii="Calibri" w:eastAsia="Times New Roman" w:hAnsi="Calibri" w:cs="Calibri"/>
      <w:lang w:eastAsia="zh-CN"/>
    </w:rPr>
  </w:style>
  <w:style w:type="paragraph" w:styleId="af1">
    <w:name w:val="No Spacing"/>
    <w:uiPriority w:val="1"/>
    <w:qFormat/>
    <w:rsid w:val="00B24FF7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styleId="af2">
    <w:name w:val="footnote text"/>
    <w:aliases w:val=" Знак1,Знак1"/>
    <w:basedOn w:val="a0"/>
    <w:link w:val="af3"/>
    <w:rsid w:val="00920A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Текст сноски Знак"/>
    <w:aliases w:val=" Знак1 Знак,Знак1 Знак"/>
    <w:basedOn w:val="a1"/>
    <w:link w:val="af2"/>
    <w:rsid w:val="00920A4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Абзац списка Знак"/>
    <w:link w:val="a5"/>
    <w:uiPriority w:val="99"/>
    <w:locked/>
    <w:rsid w:val="00920A45"/>
  </w:style>
  <w:style w:type="paragraph" w:customStyle="1" w:styleId="ConsPlusNonformat">
    <w:name w:val="ConsPlusNonformat"/>
    <w:link w:val="ConsPlusNonformat0"/>
    <w:rsid w:val="00B84B0C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sid w:val="00B84B0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2">
    <w:name w:val="02statia2"/>
    <w:basedOn w:val="a0"/>
    <w:rsid w:val="00B84B0C"/>
    <w:pPr>
      <w:numPr>
        <w:numId w:val="3"/>
      </w:numPr>
      <w:tabs>
        <w:tab w:val="clear" w:pos="0"/>
      </w:tabs>
      <w:spacing w:before="120" w:after="0" w:line="320" w:lineRule="atLeast"/>
      <w:ind w:left="2020" w:hanging="880"/>
      <w:jc w:val="both"/>
    </w:pPr>
    <w:rPr>
      <w:rFonts w:ascii="GaramondNarrowC" w:eastAsia="Calibri" w:hAnsi="GaramondNarrowC" w:cs="Times New Roman"/>
      <w:color w:val="000000"/>
      <w:sz w:val="21"/>
      <w:szCs w:val="21"/>
      <w:lang w:eastAsia="ru-RU"/>
    </w:rPr>
  </w:style>
  <w:style w:type="paragraph" w:customStyle="1" w:styleId="-">
    <w:name w:val="Контракт-раздел"/>
    <w:basedOn w:val="a0"/>
    <w:next w:val="-0"/>
    <w:rsid w:val="00B84B0C"/>
    <w:pPr>
      <w:keepNext/>
      <w:numPr>
        <w:ilvl w:val="1"/>
        <w:numId w:val="3"/>
      </w:numPr>
      <w:tabs>
        <w:tab w:val="clear" w:pos="851"/>
        <w:tab w:val="num" w:pos="0"/>
        <w:tab w:val="left" w:pos="540"/>
      </w:tabs>
      <w:suppressAutoHyphens/>
      <w:spacing w:before="360" w:after="120" w:line="240" w:lineRule="auto"/>
      <w:ind w:left="0" w:firstLine="0"/>
      <w:jc w:val="center"/>
      <w:outlineLvl w:val="3"/>
    </w:pPr>
    <w:rPr>
      <w:rFonts w:ascii="Times New Roman" w:eastAsia="Calibri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0"/>
    <w:rsid w:val="00B84B0C"/>
    <w:pPr>
      <w:numPr>
        <w:ilvl w:val="2"/>
        <w:numId w:val="3"/>
      </w:numPr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0"/>
    <w:rsid w:val="00B84B0C"/>
    <w:pPr>
      <w:numPr>
        <w:ilvl w:val="3"/>
        <w:numId w:val="3"/>
      </w:numPr>
      <w:tabs>
        <w:tab w:val="clear" w:pos="1418"/>
        <w:tab w:val="num" w:pos="851"/>
      </w:tabs>
      <w:spacing w:after="0" w:line="240" w:lineRule="auto"/>
      <w:ind w:left="851" w:hanging="851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81648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af4">
    <w:name w:val="Table Grid"/>
    <w:basedOn w:val="a2"/>
    <w:uiPriority w:val="39"/>
    <w:rsid w:val="004170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">
    <w:name w:val="Нет списка1"/>
    <w:next w:val="a3"/>
    <w:uiPriority w:val="99"/>
    <w:semiHidden/>
    <w:unhideWhenUsed/>
    <w:rsid w:val="00A96AFF"/>
  </w:style>
  <w:style w:type="paragraph" w:styleId="af5">
    <w:name w:val="header"/>
    <w:basedOn w:val="a0"/>
    <w:link w:val="af6"/>
    <w:uiPriority w:val="99"/>
    <w:unhideWhenUsed/>
    <w:rsid w:val="00A96A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Верхний колонтитул Знак"/>
    <w:basedOn w:val="a1"/>
    <w:link w:val="af5"/>
    <w:uiPriority w:val="99"/>
    <w:rsid w:val="00A96AFF"/>
  </w:style>
  <w:style w:type="paragraph" w:styleId="af7">
    <w:name w:val="footer"/>
    <w:basedOn w:val="a0"/>
    <w:link w:val="af8"/>
    <w:uiPriority w:val="99"/>
    <w:unhideWhenUsed/>
    <w:rsid w:val="00A96A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1"/>
    <w:link w:val="af7"/>
    <w:uiPriority w:val="99"/>
    <w:rsid w:val="00A96AFF"/>
  </w:style>
  <w:style w:type="numbering" w:customStyle="1" w:styleId="23">
    <w:name w:val="Нет списка2"/>
    <w:next w:val="a3"/>
    <w:uiPriority w:val="99"/>
    <w:semiHidden/>
    <w:unhideWhenUsed/>
    <w:rsid w:val="00FF25DE"/>
  </w:style>
  <w:style w:type="numbering" w:customStyle="1" w:styleId="3">
    <w:name w:val="Нет списка3"/>
    <w:next w:val="a3"/>
    <w:uiPriority w:val="99"/>
    <w:semiHidden/>
    <w:unhideWhenUsed/>
    <w:rsid w:val="00552A84"/>
  </w:style>
  <w:style w:type="character" w:customStyle="1" w:styleId="lots-wrap-contentbodyval">
    <w:name w:val="lots-wrap-content__body__val"/>
    <w:basedOn w:val="a1"/>
    <w:rsid w:val="007679D8"/>
  </w:style>
  <w:style w:type="character" w:styleId="af9">
    <w:name w:val="Strong"/>
    <w:basedOn w:val="a1"/>
    <w:uiPriority w:val="22"/>
    <w:qFormat/>
    <w:rsid w:val="002926EF"/>
    <w:rPr>
      <w:b/>
      <w:bCs/>
    </w:rPr>
  </w:style>
  <w:style w:type="character" w:customStyle="1" w:styleId="sectioninfo">
    <w:name w:val="section__info"/>
    <w:basedOn w:val="a1"/>
    <w:rsid w:val="002926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29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2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7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7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8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4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8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87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4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74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2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0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6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8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6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15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15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5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7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1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6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7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1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1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4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8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2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0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4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0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1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10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9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3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4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4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7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1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2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0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4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9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5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3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8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4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2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2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41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44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02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02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11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48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48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89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36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76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98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53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7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54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80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7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67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585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8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5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2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1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9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4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E15CF4-5C8D-4A77-B82A-277502E9F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Olga_buh</cp:lastModifiedBy>
  <cp:revision>18</cp:revision>
  <cp:lastPrinted>2024-07-03T11:29:00Z</cp:lastPrinted>
  <dcterms:created xsi:type="dcterms:W3CDTF">2024-07-01T07:16:00Z</dcterms:created>
  <dcterms:modified xsi:type="dcterms:W3CDTF">2024-07-03T11:56:00Z</dcterms:modified>
</cp:coreProperties>
</file>