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1986" w:rsidRDefault="00401986"/>
    <w:p w:rsidR="00445BF9" w:rsidRDefault="00445BF9"/>
    <w:p w:rsidR="00445BF9" w:rsidRDefault="00445BF9"/>
    <w:p w:rsidR="00445BF9" w:rsidRPr="00445BF9" w:rsidRDefault="00445BF9" w:rsidP="00445BF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5BF9">
        <w:rPr>
          <w:rFonts w:ascii="Times New Roman" w:hAnsi="Times New Roman" w:cs="Times New Roman"/>
          <w:b/>
          <w:sz w:val="24"/>
          <w:szCs w:val="24"/>
        </w:rPr>
        <w:t>Обоснование начальной (максимальной) цены контракта</w:t>
      </w:r>
    </w:p>
    <w:p w:rsidR="00445BF9" w:rsidRDefault="00445BF9">
      <w:bookmarkStart w:id="0" w:name="_GoBack"/>
      <w:bookmarkEnd w:id="0"/>
    </w:p>
    <w:p w:rsidR="00445BF9" w:rsidRDefault="00445BF9"/>
    <w:p w:rsidR="00445BF9" w:rsidRDefault="00445BF9"/>
    <w:tbl>
      <w:tblPr>
        <w:tblW w:w="12960" w:type="dxa"/>
        <w:tblLook w:val="04A0" w:firstRow="1" w:lastRow="0" w:firstColumn="1" w:lastColumn="0" w:noHBand="0" w:noVBand="1"/>
      </w:tblPr>
      <w:tblGrid>
        <w:gridCol w:w="1056"/>
        <w:gridCol w:w="3264"/>
        <w:gridCol w:w="980"/>
        <w:gridCol w:w="980"/>
        <w:gridCol w:w="1420"/>
        <w:gridCol w:w="1260"/>
        <w:gridCol w:w="1200"/>
        <w:gridCol w:w="1400"/>
        <w:gridCol w:w="1400"/>
      </w:tblGrid>
      <w:tr w:rsidR="00445BF9" w:rsidRPr="00195573" w:rsidTr="00403EE3">
        <w:trPr>
          <w:trHeight w:val="630"/>
        </w:trPr>
        <w:tc>
          <w:tcPr>
            <w:tcW w:w="105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5BF9" w:rsidRPr="00195573" w:rsidRDefault="00445BF9" w:rsidP="00403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95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  <w:proofErr w:type="spellStart"/>
            <w:r w:rsidRPr="00195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32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445BF9" w:rsidRPr="00195573" w:rsidRDefault="00445BF9" w:rsidP="00403E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95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5BF9" w:rsidRPr="00195573" w:rsidRDefault="00445BF9" w:rsidP="00403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95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</w:t>
            </w:r>
            <w:proofErr w:type="spellEnd"/>
            <w:r w:rsidRPr="00195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95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изм</w:t>
            </w:r>
            <w:proofErr w:type="spellEnd"/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445BF9" w:rsidRPr="00195573" w:rsidRDefault="00445BF9" w:rsidP="00403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95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445BF9" w:rsidRPr="00195573" w:rsidRDefault="00445BF9" w:rsidP="00403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95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КП №1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445BF9" w:rsidRPr="00195573" w:rsidRDefault="00445BF9" w:rsidP="00403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95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КП №2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445BF9" w:rsidRPr="00195573" w:rsidRDefault="00445BF9" w:rsidP="00403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95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КП№3</w:t>
            </w: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45BF9" w:rsidRPr="00195573" w:rsidRDefault="00445BF9" w:rsidP="00403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Принятая НМЦК</w:t>
            </w: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45BF9" w:rsidRDefault="00445BF9" w:rsidP="00403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</w:t>
            </w:r>
          </w:p>
        </w:tc>
      </w:tr>
      <w:tr w:rsidR="00445BF9" w:rsidRPr="00195573" w:rsidTr="00403EE3">
        <w:trPr>
          <w:trHeight w:val="630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5BF9" w:rsidRPr="00AC0B8F" w:rsidRDefault="00445BF9" w:rsidP="00403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95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445BF9" w:rsidRPr="00AC0B8F" w:rsidRDefault="00445BF9" w:rsidP="00403E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B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Набор № 17 С "Нитраты" (большой)</w:t>
            </w:r>
          </w:p>
        </w:tc>
        <w:tc>
          <w:tcPr>
            <w:tcW w:w="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5BF9" w:rsidRPr="00AC0B8F" w:rsidRDefault="00445BF9" w:rsidP="00403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C0B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45BF9" w:rsidRPr="00AC0B8F" w:rsidRDefault="00445BF9" w:rsidP="00403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45BF9" w:rsidRPr="00AC0B8F" w:rsidRDefault="00445BF9" w:rsidP="00403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B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7 779,20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45BF9" w:rsidRPr="00AC0B8F" w:rsidRDefault="00445BF9" w:rsidP="00403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B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7 857,00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45BF9" w:rsidRPr="00AC0B8F" w:rsidRDefault="00445BF9" w:rsidP="00403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B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7 801,00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45BF9" w:rsidRPr="00AC0B8F" w:rsidRDefault="00445BF9" w:rsidP="00403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B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7 779,20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45BF9" w:rsidRPr="00AC0B8F" w:rsidRDefault="00445BF9" w:rsidP="00403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15558,40</w:t>
            </w:r>
          </w:p>
        </w:tc>
      </w:tr>
      <w:tr w:rsidR="00445BF9" w:rsidRPr="00195573" w:rsidTr="00403EE3">
        <w:trPr>
          <w:trHeight w:val="630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5BF9" w:rsidRPr="00AC0B8F" w:rsidRDefault="00445BF9" w:rsidP="00403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95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445BF9" w:rsidRPr="00AC0B8F" w:rsidRDefault="00445BF9" w:rsidP="00403E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B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Сухое горючее (10 штук)</w:t>
            </w:r>
          </w:p>
        </w:tc>
        <w:tc>
          <w:tcPr>
            <w:tcW w:w="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5BF9" w:rsidRPr="00AC0B8F" w:rsidRDefault="00445BF9" w:rsidP="00403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C0B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упак</w:t>
            </w:r>
            <w:proofErr w:type="spellEnd"/>
          </w:p>
        </w:tc>
        <w:tc>
          <w:tcPr>
            <w:tcW w:w="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45BF9" w:rsidRPr="00AC0B8F" w:rsidRDefault="00445BF9" w:rsidP="00403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45BF9" w:rsidRPr="00AC0B8F" w:rsidRDefault="00445BF9" w:rsidP="00403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B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45BF9" w:rsidRPr="00AC0B8F" w:rsidRDefault="00445BF9" w:rsidP="00403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B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848,00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45BF9" w:rsidRPr="00AC0B8F" w:rsidRDefault="00445BF9" w:rsidP="00403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B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850,25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45BF9" w:rsidRPr="00AC0B8F" w:rsidRDefault="00445BF9" w:rsidP="00403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B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45BF9" w:rsidRPr="00AC0B8F" w:rsidRDefault="00445BF9" w:rsidP="00403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B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7 779,20</w:t>
            </w:r>
          </w:p>
        </w:tc>
      </w:tr>
      <w:tr w:rsidR="00445BF9" w:rsidRPr="00195573" w:rsidTr="00403EE3">
        <w:trPr>
          <w:trHeight w:val="630"/>
        </w:trPr>
        <w:tc>
          <w:tcPr>
            <w:tcW w:w="105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45BF9" w:rsidRPr="00AC0B8F" w:rsidRDefault="00445BF9" w:rsidP="00403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955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6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445BF9" w:rsidRPr="00AC0B8F" w:rsidRDefault="00445BF9" w:rsidP="00403E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B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Набор № 19 ВС "Соединение марганца"</w:t>
            </w:r>
          </w:p>
        </w:tc>
        <w:tc>
          <w:tcPr>
            <w:tcW w:w="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5BF9" w:rsidRPr="00AC0B8F" w:rsidRDefault="00445BF9" w:rsidP="00403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AC0B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45BF9" w:rsidRPr="00AC0B8F" w:rsidRDefault="00445BF9" w:rsidP="00403E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45BF9" w:rsidRPr="00AC0B8F" w:rsidRDefault="00445BF9" w:rsidP="00403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B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45BF9" w:rsidRPr="00AC0B8F" w:rsidRDefault="00445BF9" w:rsidP="00403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B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1 050,00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45BF9" w:rsidRPr="00AC0B8F" w:rsidRDefault="00445BF9" w:rsidP="00403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B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1 055,00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45BF9" w:rsidRPr="00AC0B8F" w:rsidRDefault="00445BF9" w:rsidP="00403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0B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1 040,00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445BF9" w:rsidRPr="00AC0B8F" w:rsidRDefault="00445BF9" w:rsidP="00403E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2 080,00</w:t>
            </w:r>
          </w:p>
        </w:tc>
      </w:tr>
    </w:tbl>
    <w:p w:rsidR="00445BF9" w:rsidRDefault="00445BF9"/>
    <w:p w:rsidR="00445BF9" w:rsidRDefault="00445BF9"/>
    <w:p w:rsidR="00445BF9" w:rsidRDefault="00445BF9"/>
    <w:sectPr w:rsidR="00445BF9" w:rsidSect="00445BF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BF9"/>
    <w:rsid w:val="00401986"/>
    <w:rsid w:val="00445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7C86D"/>
  <w15:chartTrackingRefBased/>
  <w15:docId w15:val="{35B2179A-8472-4CEF-896E-B92B9E5CC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45B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326</Characters>
  <Application>Microsoft Office Word</Application>
  <DocSecurity>0</DocSecurity>
  <Lines>2</Lines>
  <Paragraphs>1</Paragraphs>
  <ScaleCrop>false</ScaleCrop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2024-07-04T15:13:00Z</dcterms:created>
  <dcterms:modified xsi:type="dcterms:W3CDTF">2024-07-04T15:14:00Z</dcterms:modified>
</cp:coreProperties>
</file>