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38FFF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E7553C">
        <w:rPr>
          <w:b/>
        </w:rPr>
        <w:t xml:space="preserve"> </w:t>
      </w:r>
    </w:p>
    <w:p w14:paraId="67C16240" w14:textId="77777777" w:rsidR="00CE570E" w:rsidRPr="004F0647" w:rsidRDefault="00CE570E" w:rsidP="00CE570E">
      <w:pPr>
        <w:jc w:val="center"/>
        <w:rPr>
          <w:b/>
        </w:rPr>
      </w:pPr>
    </w:p>
    <w:p w14:paraId="00E32D30" w14:textId="77777777" w:rsidR="00CE570E" w:rsidRPr="004F0647" w:rsidRDefault="00CE570E" w:rsidP="00CE570E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   </w:t>
      </w:r>
      <w:r w:rsidR="00B65B47">
        <w:t>от</w:t>
      </w:r>
      <w:r w:rsidR="00B65B47" w:rsidRPr="000C2BCE">
        <w:t xml:space="preserve"> «</w:t>
      </w:r>
      <w:r w:rsidR="00B65B47" w:rsidRPr="00B65B47">
        <w:t>__</w:t>
      </w:r>
      <w:proofErr w:type="gramStart"/>
      <w:r w:rsidR="00B65B47" w:rsidRPr="00B65B47">
        <w:t>_</w:t>
      </w:r>
      <w:r w:rsidR="00B65B47" w:rsidRPr="000C2BCE">
        <w:t>»</w:t>
      </w:r>
      <w:r w:rsidR="00B65B47" w:rsidRPr="00B65B47">
        <w:t>_</w:t>
      </w:r>
      <w:proofErr w:type="gramEnd"/>
      <w:r w:rsidR="00B65B47" w:rsidRPr="00B65B47">
        <w:t>____________</w:t>
      </w:r>
      <w:r w:rsidR="00B65B47" w:rsidRPr="004D6B6B">
        <w:t>г</w:t>
      </w:r>
      <w:r w:rsidR="00B65B47" w:rsidRPr="000C2BCE">
        <w:t>.</w:t>
      </w:r>
    </w:p>
    <w:p w14:paraId="26492830" w14:textId="77777777" w:rsidR="00CE570E" w:rsidRDefault="00CE570E" w:rsidP="00CE570E">
      <w:pPr>
        <w:jc w:val="both"/>
      </w:pPr>
    </w:p>
    <w:p w14:paraId="5F97712F" w14:textId="77777777" w:rsidR="00CE570E" w:rsidRPr="004F0647" w:rsidRDefault="00CE570E" w:rsidP="00CE570E">
      <w:pPr>
        <w:jc w:val="both"/>
      </w:pPr>
    </w:p>
    <w:p w14:paraId="4FDE02CF" w14:textId="1F316443" w:rsidR="00CE570E" w:rsidRPr="00CE570E" w:rsidRDefault="00CE570E" w:rsidP="00CE570E">
      <w:pPr>
        <w:jc w:val="both"/>
      </w:pPr>
      <w:r w:rsidRPr="00CE570E">
        <w:t>САНКТ-ПЕТЕРБУРГСКОЕ ГОСУДАРСТВЕННОЕ БЮДЖЕТНОЕ УЧРЕЖДЕНИЕ "ПАРК КУЛЬТУРЫ И ОТДЫХА Г.КОЛПИНО", именуемое в дальнейшем «Заказчик», в лице</w:t>
      </w:r>
      <w:r w:rsidR="00BA150C" w:rsidRPr="00BA150C">
        <w:t xml:space="preserve"> </w:t>
      </w:r>
      <w:r w:rsidR="00BA150C">
        <w:t>Директор</w:t>
      </w:r>
      <w:r w:rsidR="008E7FEC">
        <w:t>а</w:t>
      </w:r>
      <w:r w:rsidR="00BA150C" w:rsidRPr="00BA150C">
        <w:t xml:space="preserve"> </w:t>
      </w:r>
      <w:proofErr w:type="spellStart"/>
      <w:r w:rsidRPr="00CE570E">
        <w:t>Куслин</w:t>
      </w:r>
      <w:r w:rsidR="008E7FEC">
        <w:t>а</w:t>
      </w:r>
      <w:proofErr w:type="spellEnd"/>
      <w:r w:rsidRPr="00CE570E">
        <w:t xml:space="preserve"> Игор</w:t>
      </w:r>
      <w:r w:rsidR="008E7FEC">
        <w:t>я</w:t>
      </w:r>
      <w:r w:rsidRPr="00CE570E">
        <w:t xml:space="preserve"> Иванович</w:t>
      </w:r>
      <w:r w:rsidR="008E7FEC">
        <w:t>а</w:t>
      </w:r>
      <w:r w:rsidRPr="00CE570E">
        <w:t>, действующего на основании Устав</w:t>
      </w:r>
      <w:r w:rsidR="008E7FEC">
        <w:t>а</w:t>
      </w:r>
      <w:r w:rsidRPr="00CE570E">
        <w:t xml:space="preserve">, с одной стороны и </w:t>
      </w:r>
      <w:r w:rsidR="00E14855">
        <w:t>_________________</w:t>
      </w:r>
      <w:r w:rsidR="008E7FEC">
        <w:t>____</w:t>
      </w:r>
      <w:r w:rsidR="00E14855">
        <w:t>_____________</w:t>
      </w:r>
      <w:r w:rsidRPr="00CE570E">
        <w:t xml:space="preserve"> именуем</w:t>
      </w:r>
      <w:r w:rsidR="009C6C9B">
        <w:t>ый</w:t>
      </w:r>
      <w:r w:rsidRPr="00CE570E">
        <w:t xml:space="preserve"> в дальнейшем «Поставщик» в лице</w:t>
      </w:r>
      <w:r w:rsidR="00BA150C" w:rsidRPr="00BA150C">
        <w:t xml:space="preserve"> </w:t>
      </w:r>
      <w:r w:rsidR="00E14855">
        <w:t>______________</w:t>
      </w:r>
      <w:r w:rsidR="008E7FEC">
        <w:t>____</w:t>
      </w:r>
      <w:r w:rsidR="00E14855">
        <w:t>_______</w:t>
      </w:r>
      <w:r w:rsidRPr="00CE570E">
        <w:t xml:space="preserve">, действующего на основании </w:t>
      </w:r>
      <w:r w:rsidR="00E14855">
        <w:t>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EF2671" w:rsidRPr="00EF2671">
        <w:t xml:space="preserve">(далее – Закон о контрактной системе) </w:t>
      </w:r>
      <w:r w:rsidRPr="00CE570E">
        <w:t xml:space="preserve">заключили настоящий контракт </w:t>
      </w:r>
      <w:r w:rsidR="00A47483">
        <w:t>(далее – Контракт)</w:t>
      </w:r>
      <w:r w:rsidR="00603DAA">
        <w:t xml:space="preserve">                              </w:t>
      </w:r>
      <w:r w:rsidR="00A47483">
        <w:t xml:space="preserve"> </w:t>
      </w:r>
      <w:r w:rsidRPr="00CE570E">
        <w:t>о нижеследующем:</w:t>
      </w:r>
    </w:p>
    <w:p w14:paraId="131EA28F" w14:textId="77777777" w:rsidR="00CE570E" w:rsidRPr="004F0647" w:rsidRDefault="00CE570E" w:rsidP="00CE570E">
      <w:pPr>
        <w:jc w:val="both"/>
      </w:pPr>
    </w:p>
    <w:p w14:paraId="194EF5E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053B9FD8" w14:textId="7C4447B5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</w:t>
      </w:r>
      <w:r w:rsidR="00F6171D">
        <w:t>оказать заказчику услуги</w:t>
      </w:r>
      <w:r w:rsidR="00A47483">
        <w:t xml:space="preserve"> по поставке программного обеспечения – приложения, позволяющего </w:t>
      </w:r>
      <w:r w:rsidR="00A47483" w:rsidRPr="00A47483">
        <w:t xml:space="preserve">печатать билеты по заданному шаблону </w:t>
      </w:r>
      <w:r w:rsidR="00A47483">
        <w:t xml:space="preserve">              </w:t>
      </w:r>
      <w:r w:rsidR="00A47483" w:rsidRPr="00A47483">
        <w:t>как на самом терминале, так и на внешнем принтере чеков</w:t>
      </w:r>
      <w:r w:rsidR="00A47483">
        <w:t xml:space="preserve">, </w:t>
      </w:r>
      <w:r w:rsidRPr="004F0647">
        <w:t xml:space="preserve">на условиях, установленных Контрактом, а Заказчик обязуется принять </w:t>
      </w:r>
      <w:r w:rsidR="008E7FEC">
        <w:t>Услуги</w:t>
      </w:r>
      <w:r w:rsidRPr="004F0647">
        <w:t xml:space="preserve"> надлежащего качества и оплатить </w:t>
      </w:r>
      <w:r w:rsidR="008E7FEC">
        <w:t>их</w:t>
      </w:r>
      <w:r w:rsidR="00A47483">
        <w:t xml:space="preserve">                     </w:t>
      </w:r>
      <w:r w:rsidRPr="004F0647">
        <w:t xml:space="preserve"> в порядке и на условиях, предусмотренных Контрактом.</w:t>
      </w:r>
    </w:p>
    <w:p w14:paraId="6BED1DB9" w14:textId="0A926B22" w:rsidR="00CE570E" w:rsidRPr="004F0647" w:rsidRDefault="00F6171D" w:rsidP="00CE570E">
      <w:pPr>
        <w:jc w:val="both"/>
      </w:pPr>
      <w:r>
        <w:t xml:space="preserve"> </w:t>
      </w:r>
      <w:r w:rsidR="00CE570E">
        <w:t>.</w:t>
      </w:r>
    </w:p>
    <w:p w14:paraId="029A2C6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6FA56DE9" w14:textId="1672FE35" w:rsidR="00CE570E" w:rsidRPr="00242BBD" w:rsidRDefault="00CE570E" w:rsidP="00CE570E">
      <w:pPr>
        <w:ind w:firstLine="708"/>
        <w:jc w:val="both"/>
      </w:pPr>
      <w:r w:rsidRPr="00242BBD">
        <w:t xml:space="preserve">2.1. </w:t>
      </w:r>
      <w:r w:rsidRPr="00CE570E">
        <w:t>Цена</w:t>
      </w:r>
      <w:r w:rsidRPr="00242BBD">
        <w:t xml:space="preserve"> </w:t>
      </w:r>
      <w:r w:rsidR="00A47483">
        <w:t>К</w:t>
      </w:r>
      <w:r w:rsidRPr="00CE570E">
        <w:t>онтракта</w:t>
      </w:r>
      <w:r w:rsidRPr="00242BBD">
        <w:t xml:space="preserve"> </w:t>
      </w:r>
      <w:proofErr w:type="gramStart"/>
      <w:r w:rsidRPr="00CE570E">
        <w:t>составляет</w:t>
      </w:r>
      <w:r w:rsidRPr="00242BBD">
        <w:t xml:space="preserve"> </w:t>
      </w:r>
      <w:r w:rsidR="00E7553C">
        <w:t xml:space="preserve"> </w:t>
      </w:r>
      <w:r w:rsidR="00E14855">
        <w:t>_</w:t>
      </w:r>
      <w:proofErr w:type="gramEnd"/>
      <w:r w:rsidR="00E14855">
        <w:t>_</w:t>
      </w:r>
      <w:r w:rsidR="00603DAA">
        <w:t>_________________</w:t>
      </w:r>
      <w:r w:rsidR="00E14855">
        <w:t>______</w:t>
      </w:r>
      <w:r w:rsidR="009C6C9B">
        <w:t xml:space="preserve"> </w:t>
      </w:r>
      <w:r w:rsidR="00E7553C">
        <w:t>р</w:t>
      </w:r>
      <w:r w:rsidRPr="00CE570E">
        <w:t>ублей</w:t>
      </w:r>
      <w:r w:rsidR="00603DAA">
        <w:t xml:space="preserve"> ______</w:t>
      </w:r>
      <w:r w:rsidRPr="00242BBD">
        <w:t xml:space="preserve"> </w:t>
      </w:r>
      <w:r w:rsidRPr="00CE570E">
        <w:t>копеек</w:t>
      </w:r>
      <w:r w:rsidR="00085C41" w:rsidRPr="00242BBD">
        <w:t xml:space="preserve"> (</w:t>
      </w:r>
      <w:r w:rsidR="00E14855">
        <w:t>___________________р</w:t>
      </w:r>
      <w:r w:rsidR="00085C41" w:rsidRPr="00242BBD">
        <w:t>ублей)</w:t>
      </w:r>
      <w:r w:rsidRPr="00242BBD">
        <w:t>.</w:t>
      </w:r>
    </w:p>
    <w:p w14:paraId="38767A56" w14:textId="77777777" w:rsidR="00CE570E" w:rsidRPr="004F0647" w:rsidRDefault="00CE570E" w:rsidP="00CE570E">
      <w:pPr>
        <w:jc w:val="both"/>
      </w:pPr>
      <w:r w:rsidRPr="004F0647">
        <w:t>Источник финансирования:</w:t>
      </w:r>
      <w:r>
        <w:t xml:space="preserve"> </w:t>
      </w:r>
      <w:r w:rsidRPr="00CE570E">
        <w:t>Внебюджетные средства</w:t>
      </w:r>
    </w:p>
    <w:p w14:paraId="343FF502" w14:textId="43CFFAFD" w:rsidR="00CE570E" w:rsidRPr="004F0647" w:rsidRDefault="00CE570E" w:rsidP="00CE570E">
      <w:pPr>
        <w:ind w:firstLine="708"/>
        <w:jc w:val="both"/>
      </w:pPr>
      <w:r w:rsidRPr="004F0647">
        <w:t xml:space="preserve">2.2. </w:t>
      </w:r>
      <w:r w:rsidR="00F6171D">
        <w:t xml:space="preserve"> </w:t>
      </w:r>
      <w:r w:rsidRPr="004F0647">
        <w:t xml:space="preserve">Цена </w:t>
      </w:r>
      <w:r w:rsidR="00A47483">
        <w:t>К</w:t>
      </w:r>
      <w:r w:rsidRPr="004F0647">
        <w:t>онтракта является твердой</w:t>
      </w:r>
      <w:r w:rsidR="00A47483">
        <w:t xml:space="preserve">, </w:t>
      </w:r>
      <w:r w:rsidRPr="004F0647">
        <w:t>определяется на весь срок исполнения контракта</w:t>
      </w:r>
      <w:r w:rsidR="00A47483">
        <w:t xml:space="preserve"> и включает </w:t>
      </w:r>
      <w:r w:rsidRPr="004F0647">
        <w:t>в себя</w:t>
      </w:r>
      <w:r w:rsidR="00A47483">
        <w:t xml:space="preserve"> все</w:t>
      </w:r>
      <w:r w:rsidRPr="004F0647">
        <w:t xml:space="preserve"> расходы, связанные с </w:t>
      </w:r>
      <w:r w:rsidR="00B8143C">
        <w:t>оказанием услуги.</w:t>
      </w:r>
      <w:r w:rsidRPr="004F0647">
        <w:t xml:space="preserve"> </w:t>
      </w:r>
    </w:p>
    <w:p w14:paraId="14A7174F" w14:textId="2F67E066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</w:t>
      </w:r>
      <w:r w:rsidR="00B8143C">
        <w:t>оказания</w:t>
      </w:r>
      <w:r w:rsidRPr="004F0647">
        <w:t xml:space="preserve"> Заказчику </w:t>
      </w:r>
      <w:r w:rsidR="00B8143C">
        <w:t>услуги</w:t>
      </w:r>
      <w:r w:rsidRPr="004F0647">
        <w:t xml:space="preserve"> в течение </w:t>
      </w:r>
      <w:r w:rsidR="00B8143C">
        <w:t>1</w:t>
      </w:r>
      <w:r w:rsidR="004C3FF9" w:rsidRPr="004C3FF9">
        <w:t>0 (</w:t>
      </w:r>
      <w:r w:rsidR="00B8143C">
        <w:t>десяти</w:t>
      </w:r>
      <w:r w:rsidR="004C3FF9" w:rsidRPr="004C3FF9">
        <w:t>)</w:t>
      </w:r>
      <w:r w:rsidR="004C3FF9">
        <w:t xml:space="preserve"> </w:t>
      </w:r>
      <w:r w:rsidRPr="004F0647">
        <w:t>дней с даты подписания Заказчиком документа о приемке, при отсутствии у Заказчика претензий по качеств</w:t>
      </w:r>
      <w:r w:rsidR="00B8143C">
        <w:t>у оказанной услуги</w:t>
      </w:r>
      <w:r w:rsidRPr="004F0647">
        <w:t>. Датой оплаты является дата списания денежных средств со счета Заказчика.</w:t>
      </w:r>
    </w:p>
    <w:p w14:paraId="6935F369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5C7E872" w14:textId="77777777" w:rsidR="00CE570E" w:rsidRPr="004F0647" w:rsidRDefault="00CE570E" w:rsidP="00CE570E">
      <w:pPr>
        <w:jc w:val="both"/>
      </w:pPr>
    </w:p>
    <w:p w14:paraId="712D4D6E" w14:textId="7D2C03D3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3. Порядок поставки </w:t>
      </w:r>
    </w:p>
    <w:p w14:paraId="14095BB3" w14:textId="55DCB33F" w:rsidR="00CE570E" w:rsidRDefault="00CE570E" w:rsidP="00A47483">
      <w:pPr>
        <w:ind w:firstLine="708"/>
        <w:jc w:val="both"/>
      </w:pPr>
      <w:r w:rsidRPr="004F0647">
        <w:t xml:space="preserve">3.1 </w:t>
      </w:r>
      <w:r w:rsidR="00A47483">
        <w:t xml:space="preserve">Услуга оказывается в течение трех рабочих дней </w:t>
      </w:r>
      <w:r w:rsidR="00A47483" w:rsidRPr="00A47483">
        <w:t xml:space="preserve">со дня подписания </w:t>
      </w:r>
      <w:r w:rsidR="00A47483">
        <w:t>К</w:t>
      </w:r>
      <w:r w:rsidR="00A47483" w:rsidRPr="00A47483">
        <w:t>онтракта.</w:t>
      </w:r>
    </w:p>
    <w:p w14:paraId="65946B15" w14:textId="4A6A5CB0" w:rsidR="00A47483" w:rsidRPr="004F0647" w:rsidRDefault="00A47483" w:rsidP="00A47483">
      <w:pPr>
        <w:ind w:firstLine="708"/>
        <w:jc w:val="both"/>
      </w:pPr>
      <w:r>
        <w:t xml:space="preserve">3.2. Услуга оказывается в соответствии с техническим заданием </w:t>
      </w:r>
      <w:r w:rsidR="00BA0CE9" w:rsidRPr="00BA0CE9">
        <w:t xml:space="preserve">(приложение </w:t>
      </w:r>
      <w:r w:rsidR="00BA0CE9" w:rsidRPr="00BA0CE9">
        <w:br/>
        <w:t>№ 1 к Контракту), являющ</w:t>
      </w:r>
      <w:r w:rsidR="00BA0CE9">
        <w:t>им</w:t>
      </w:r>
      <w:r w:rsidR="00BA0CE9" w:rsidRPr="00BA0CE9">
        <w:t>ся неотъемлемой частью Контракта</w:t>
      </w:r>
      <w:r w:rsidR="00BA0CE9">
        <w:t>.</w:t>
      </w:r>
    </w:p>
    <w:p w14:paraId="5EA24AA3" w14:textId="4155906D" w:rsidR="00CE570E" w:rsidRPr="004F0647" w:rsidRDefault="00CE570E" w:rsidP="00CE570E">
      <w:pPr>
        <w:ind w:firstLine="708"/>
        <w:jc w:val="both"/>
      </w:pPr>
      <w:r w:rsidRPr="004F0647">
        <w:t>3.</w:t>
      </w:r>
      <w:r w:rsidR="00BA0CE9">
        <w:t>3</w:t>
      </w:r>
      <w:r w:rsidRPr="004F0647">
        <w:t xml:space="preserve">. В день поставки Поставщик должен передать Заказчику сопроводительные документы, относящиеся к </w:t>
      </w:r>
      <w:r w:rsidR="00A47483">
        <w:t>Услуге</w:t>
      </w:r>
      <w:r w:rsidR="00BA0CE9">
        <w:t>: акт приемки товаров, работ, услуг и (или) товарная накладная, счет-фактура, счет. Документы могут быть переданы посредством электронного документооборота.</w:t>
      </w:r>
    </w:p>
    <w:p w14:paraId="01C0132A" w14:textId="2E24C068" w:rsidR="00CE570E" w:rsidRPr="00BA0CE9" w:rsidRDefault="00CE570E" w:rsidP="00BA0CE9">
      <w:pPr>
        <w:jc w:val="center"/>
        <w:rPr>
          <w:b/>
        </w:rPr>
      </w:pPr>
      <w:r w:rsidRPr="004F0647">
        <w:rPr>
          <w:b/>
        </w:rPr>
        <w:t xml:space="preserve">4. Порядок приемки </w:t>
      </w:r>
    </w:p>
    <w:p w14:paraId="40ABD3AD" w14:textId="513C7D08" w:rsidR="00CE570E" w:rsidRPr="004F0647" w:rsidRDefault="00CE570E" w:rsidP="00CE570E">
      <w:pPr>
        <w:ind w:firstLine="708"/>
        <w:jc w:val="both"/>
      </w:pPr>
      <w:r w:rsidRPr="004F0647">
        <w:t>4.1. Приемка</w:t>
      </w:r>
      <w:r w:rsidR="00EF2671">
        <w:t xml:space="preserve"> </w:t>
      </w:r>
      <w:r w:rsidRPr="004F0647">
        <w:t xml:space="preserve">осуществляется Заказчиком и заключается в проверке предоставленного исполнения на соответствие требованиям Контракта в порядке, </w:t>
      </w:r>
      <w:r w:rsidRPr="004F0647">
        <w:lastRenderedPageBreak/>
        <w:t xml:space="preserve">указанном в Техническом задании (приложение № </w:t>
      </w:r>
      <w:r w:rsidR="00EF2671">
        <w:t>1</w:t>
      </w:r>
      <w:r w:rsidRPr="004F0647">
        <w:t xml:space="preserve"> к Контракту). В случае соответствия </w:t>
      </w:r>
      <w:r w:rsidR="00EF2671">
        <w:t>оказанной услуги</w:t>
      </w:r>
      <w:r w:rsidRPr="004F0647">
        <w:t xml:space="preserve"> требованиям Контракта, составляется документ о приемке</w:t>
      </w:r>
      <w:r w:rsidR="00EF2671">
        <w:t xml:space="preserve"> (подписывается </w:t>
      </w:r>
      <w:r w:rsidR="00EF2671" w:rsidRPr="00EF2671">
        <w:t>акт приемки товаров, работ, услуг и (или) товарная накладная</w:t>
      </w:r>
      <w:r w:rsidR="00EF2671">
        <w:t>).</w:t>
      </w:r>
    </w:p>
    <w:p w14:paraId="1AE46E24" w14:textId="0B286CCB" w:rsidR="00CE570E" w:rsidRPr="004F0647" w:rsidRDefault="00CE570E" w:rsidP="00CE570E">
      <w:pPr>
        <w:ind w:firstLine="708"/>
        <w:jc w:val="both"/>
      </w:pPr>
      <w:r w:rsidRPr="004F0647">
        <w:t xml:space="preserve">4.2. Срок </w:t>
      </w:r>
      <w:proofErr w:type="gramStart"/>
      <w:r w:rsidRPr="004F0647">
        <w:t xml:space="preserve">приемки </w:t>
      </w:r>
      <w:r w:rsidR="00EF2671">
        <w:t xml:space="preserve"> -</w:t>
      </w:r>
      <w:proofErr w:type="gramEnd"/>
      <w:r w:rsidR="00EF2671">
        <w:t xml:space="preserve"> 3 рабочих дня с момента поставки.</w:t>
      </w:r>
    </w:p>
    <w:p w14:paraId="486220D6" w14:textId="2CE394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</w:t>
      </w:r>
      <w:r w:rsidR="00EF2671">
        <w:t>оказанной услуги</w:t>
      </w:r>
      <w:r w:rsidRPr="004F0647">
        <w:t xml:space="preserve"> требованиям Контракта составляется акт несоответствия, в котором отражаются выявленные недостатки</w:t>
      </w:r>
      <w:r w:rsidR="00EF2671">
        <w:t>.</w:t>
      </w:r>
    </w:p>
    <w:p w14:paraId="77928FB3" w14:textId="4D40E3B1"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</w:t>
      </w:r>
      <w:r w:rsidR="00EF2671">
        <w:t>оказанной услуги</w:t>
      </w:r>
      <w:r w:rsidRPr="004F0647">
        <w:t xml:space="preserve">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C9FBDB0" w14:textId="1CCFC6B7"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</w:t>
      </w:r>
      <w:r w:rsidR="00EF2671">
        <w:t xml:space="preserve">всего </w:t>
      </w:r>
      <w:r w:rsidRPr="004F0647">
        <w:t>срока использования</w:t>
      </w:r>
      <w:r w:rsidR="00EF2671">
        <w:t xml:space="preserve"> программного обеспечения (1 год с момента активации)</w:t>
      </w:r>
      <w:r w:rsidRPr="004F0647">
        <w:t>.</w:t>
      </w:r>
    </w:p>
    <w:p w14:paraId="273CE5ED" w14:textId="49B6266D" w:rsidR="00CE570E" w:rsidRPr="004F0647" w:rsidRDefault="00CE570E" w:rsidP="00CE570E">
      <w:pPr>
        <w:ind w:firstLine="708"/>
        <w:jc w:val="both"/>
      </w:pPr>
      <w:r w:rsidRPr="004F0647">
        <w:t xml:space="preserve">4.6. Для проверки соответствия качества </w:t>
      </w:r>
      <w:r w:rsidR="00EF2671">
        <w:t>оказанной услуги</w:t>
      </w:r>
      <w:r w:rsidRPr="004F0647">
        <w:t xml:space="preserve">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64D7888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4515E587" w14:textId="77777777" w:rsidR="00CE570E" w:rsidRPr="004F0647" w:rsidRDefault="00CE570E" w:rsidP="00CE570E">
      <w:pPr>
        <w:jc w:val="both"/>
      </w:pPr>
    </w:p>
    <w:p w14:paraId="74134A0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230AD9AA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6D664F49" w14:textId="63137100" w:rsidR="00CE570E" w:rsidRPr="004F0647" w:rsidRDefault="004C3FF9" w:rsidP="00EF2671">
      <w:pPr>
        <w:ind w:firstLine="708"/>
        <w:jc w:val="both"/>
      </w:pPr>
      <w:r>
        <w:t>5.1.</w:t>
      </w:r>
      <w:proofErr w:type="gramStart"/>
      <w:r>
        <w:t>1.</w:t>
      </w:r>
      <w:r w:rsidR="00CE570E" w:rsidRPr="004F0647">
        <w:t>Требовать</w:t>
      </w:r>
      <w:proofErr w:type="gramEnd"/>
      <w:r w:rsidR="00CE570E" w:rsidRPr="004F0647">
        <w:t xml:space="preserve"> от Поставщика надлежащего исполнения обязательств </w:t>
      </w:r>
      <w:r w:rsidR="00CE570E">
        <w:br/>
      </w:r>
      <w:r w:rsidR="00CE570E" w:rsidRPr="004F0647">
        <w:t>в соответствии с Контрактом, а также требовать своевременного устранения выявленных недостатков.</w:t>
      </w:r>
    </w:p>
    <w:p w14:paraId="08FC9B2F" w14:textId="500F3FA6" w:rsidR="00CE570E" w:rsidRPr="004F0647" w:rsidRDefault="00CE570E" w:rsidP="00CE570E">
      <w:pPr>
        <w:ind w:firstLine="708"/>
        <w:jc w:val="both"/>
      </w:pPr>
      <w:r w:rsidRPr="004F0647">
        <w:t>5.1.</w:t>
      </w:r>
      <w:r w:rsidR="00EF2671">
        <w:t>2</w:t>
      </w:r>
      <w:r w:rsidRPr="004F0647">
        <w:t xml:space="preserve">. Отказаться от приемки </w:t>
      </w:r>
      <w:r w:rsidR="00EF2671">
        <w:t xml:space="preserve">оказанной услуги </w:t>
      </w:r>
      <w:r w:rsidRPr="004F0647">
        <w:t>в случаях, предусмотренных Контрактом.</w:t>
      </w:r>
    </w:p>
    <w:p w14:paraId="5DDA10B2" w14:textId="3BC0EE9C" w:rsidR="00CE570E" w:rsidRPr="004F0647" w:rsidRDefault="00CE570E" w:rsidP="00CE570E">
      <w:pPr>
        <w:ind w:firstLine="708"/>
        <w:jc w:val="both"/>
      </w:pPr>
      <w:r w:rsidRPr="004F0647">
        <w:t>5.1.</w:t>
      </w:r>
      <w:r w:rsidR="00EF2671">
        <w:t>3</w:t>
      </w:r>
      <w:r w:rsidRPr="004F0647">
        <w:t>. В одностороннем порядке отказаться от исполнения Контракта в соответствии с Законом о контрактной системе.</w:t>
      </w:r>
    </w:p>
    <w:p w14:paraId="11BF6677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76CAA8FC" w14:textId="73BC595C"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</w:t>
      </w:r>
      <w:r w:rsidR="00603DAA">
        <w:t>оказанную услугу</w:t>
      </w:r>
      <w:r w:rsidRPr="004F0647">
        <w:t xml:space="preserve"> в соответствии с Контрактом, включая проведение экспертизы </w:t>
      </w:r>
      <w:r w:rsidR="008B323A">
        <w:t>оказанной услуги.</w:t>
      </w:r>
    </w:p>
    <w:p w14:paraId="57C1CFDE" w14:textId="0EC83C18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</w:t>
      </w:r>
      <w:r w:rsidR="00603DAA" w:rsidRPr="00603DAA">
        <w:t xml:space="preserve">оказанную услугу </w:t>
      </w:r>
      <w:r w:rsidRPr="004F0647">
        <w:t xml:space="preserve">надлежащего качества </w:t>
      </w:r>
      <w:r>
        <w:br/>
      </w:r>
      <w:r w:rsidRPr="004F0647">
        <w:t>в соответствии с Контрактом.</w:t>
      </w:r>
    </w:p>
    <w:p w14:paraId="41506F76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45D0C65A" w14:textId="40AB923D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</w:t>
      </w:r>
      <w:r w:rsidR="00603DAA" w:rsidRPr="00603DAA">
        <w:t>оказанную услугу</w:t>
      </w:r>
      <w:r>
        <w:br/>
      </w:r>
      <w:r w:rsidRPr="004F0647">
        <w:t>в соответствии с условиями Контракта.</w:t>
      </w:r>
    </w:p>
    <w:p w14:paraId="75564548" w14:textId="57652EB4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</w:t>
      </w:r>
      <w:r w:rsidR="00603DAA">
        <w:t>предмета Контракта</w:t>
      </w:r>
      <w:r w:rsidRPr="004F0647">
        <w:t xml:space="preserve"> в рамках Контракта.</w:t>
      </w:r>
    </w:p>
    <w:p w14:paraId="104DBC4F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0AAAA0E8" w14:textId="383001C6" w:rsidR="00CE570E" w:rsidRPr="004F0647" w:rsidRDefault="00CE570E" w:rsidP="00603DAA">
      <w:pPr>
        <w:ind w:firstLine="708"/>
        <w:jc w:val="both"/>
      </w:pPr>
      <w:r w:rsidRPr="004F0647">
        <w:t>5.4.1. Своевременно и надлежащим образом исполнять обязательства по</w:t>
      </w:r>
      <w:r w:rsidR="00603DAA">
        <w:t xml:space="preserve"> </w:t>
      </w:r>
      <w:r w:rsidRPr="004F0647">
        <w:t>Контракт</w:t>
      </w:r>
      <w:r w:rsidR="00603DAA">
        <w:t>у.</w:t>
      </w:r>
    </w:p>
    <w:p w14:paraId="4EEB8B2B" w14:textId="245747EB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</w:t>
      </w:r>
      <w:r w:rsidR="00603DAA">
        <w:t xml:space="preserve">          </w:t>
      </w:r>
      <w:r w:rsidRPr="004F0647">
        <w:t xml:space="preserve"> и в течение гарантийного срока</w:t>
      </w:r>
      <w:r w:rsidR="00603DAA">
        <w:t xml:space="preserve"> использования</w:t>
      </w:r>
      <w:r w:rsidRPr="004F0647">
        <w:t>, за свой счет.</w:t>
      </w:r>
    </w:p>
    <w:p w14:paraId="3D46D4E0" w14:textId="4A41EBD5"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</w:t>
      </w:r>
      <w:r w:rsidR="00603DAA">
        <w:t>оказание услуги</w:t>
      </w:r>
      <w:r w:rsidRPr="004F0647">
        <w:t xml:space="preserve">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или создать </w:t>
      </w:r>
      <w:r w:rsidR="004C3FF9" w:rsidRPr="004F0647">
        <w:t xml:space="preserve">невозможность </w:t>
      </w:r>
      <w:r w:rsidR="00603DAA">
        <w:t>оказать услугу</w:t>
      </w:r>
      <w:r w:rsidRPr="004F0647">
        <w:t xml:space="preserve"> в установленный Контрактом срок, </w:t>
      </w:r>
      <w:r>
        <w:br/>
      </w:r>
      <w:r w:rsidRPr="004F0647">
        <w:t xml:space="preserve">и сообщить об этом Заказчику в течение </w:t>
      </w:r>
      <w:r w:rsidR="004C3FF9" w:rsidRPr="004F0647">
        <w:t>одного рабочего</w:t>
      </w:r>
      <w:r w:rsidRPr="004F0647">
        <w:t xml:space="preserve"> дня после приостановления поставки.</w:t>
      </w:r>
    </w:p>
    <w:p w14:paraId="61617090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2282052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086CEC18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5AA0366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7651401C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26156D22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F0867AD" w14:textId="77777777" w:rsidR="00CE570E" w:rsidRDefault="00CE570E" w:rsidP="00CE570E">
      <w:pPr>
        <w:ind w:firstLine="708"/>
        <w:jc w:val="both"/>
      </w:pPr>
    </w:p>
    <w:p w14:paraId="207E25C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227BF32D" w14:textId="3C0EAD69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</w:t>
      </w:r>
      <w:r w:rsidR="008B323A">
        <w:t>оказанной услуги</w:t>
      </w:r>
      <w:r w:rsidRPr="004F0647">
        <w:t xml:space="preserve"> требованиям Контракта по качеству и безопасности в соответствии с условиями Контракта в течение гарантийного срока. Срок гарантии </w:t>
      </w:r>
      <w:r w:rsidR="008B323A">
        <w:t xml:space="preserve">- </w:t>
      </w:r>
      <w:r w:rsidR="008B323A" w:rsidRPr="008B323A">
        <w:t>1 год с момента активации</w:t>
      </w:r>
      <w:r w:rsidR="008B323A">
        <w:t xml:space="preserve"> программного обеспечения.</w:t>
      </w:r>
    </w:p>
    <w:p w14:paraId="1CC9A6D2" w14:textId="77777777" w:rsidR="00CE570E" w:rsidRDefault="00CE570E" w:rsidP="00CE570E">
      <w:pPr>
        <w:jc w:val="center"/>
        <w:rPr>
          <w:b/>
        </w:rPr>
      </w:pPr>
    </w:p>
    <w:p w14:paraId="7F1189D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5EE32A11" w14:textId="77777777" w:rsidR="00CE570E" w:rsidRPr="004F0647" w:rsidRDefault="00CE570E" w:rsidP="00CE570E">
      <w:pPr>
        <w:ind w:firstLine="708"/>
        <w:jc w:val="both"/>
      </w:pPr>
      <w:r w:rsidRPr="004F0647">
        <w:t xml:space="preserve">7.1. </w:t>
      </w:r>
      <w:r w:rsidR="005741E6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14:paraId="4BD1CA55" w14:textId="77777777" w:rsidR="005741E6" w:rsidRDefault="005741E6" w:rsidP="00CE570E">
      <w:pPr>
        <w:ind w:firstLine="708"/>
        <w:jc w:val="both"/>
      </w:pPr>
      <w:r w:rsidRPr="005741E6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A4BF7E5" w14:textId="77777777"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F71DDF0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E5C208C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</w:t>
      </w:r>
      <w:r w:rsidRPr="004F0647">
        <w:lastRenderedPageBreak/>
        <w:t>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F5964F7" w14:textId="6A4A3640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0C1616">
        <w:t>______</w:t>
      </w:r>
      <w:r w:rsidRPr="00CE570E">
        <w:t>рублей 00 копеек</w:t>
      </w:r>
      <w:r w:rsidR="00085C41" w:rsidRPr="00085C41">
        <w:t xml:space="preserve"> </w:t>
      </w:r>
      <w:proofErr w:type="gramStart"/>
      <w:r w:rsidR="00085C41" w:rsidRPr="00085C41">
        <w:t>(</w:t>
      </w:r>
      <w:r w:rsidR="000C1616">
        <w:t xml:space="preserve"> </w:t>
      </w:r>
      <w:r w:rsidR="00085C41" w:rsidRPr="00085C41">
        <w:t>)</w:t>
      </w:r>
      <w:proofErr w:type="gramEnd"/>
      <w:r w:rsidRPr="004F0647">
        <w:t>.</w:t>
      </w:r>
    </w:p>
    <w:p w14:paraId="438323DC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9037761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35079084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7E3FEE58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5A7905D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385A3D4A" w14:textId="77777777" w:rsidR="00CE570E" w:rsidRPr="004F0647" w:rsidRDefault="00CE570E" w:rsidP="00CE570E">
      <w:pPr>
        <w:ind w:firstLine="708"/>
        <w:jc w:val="both"/>
      </w:pPr>
    </w:p>
    <w:p w14:paraId="78EE234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62CD8F53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03004649" w14:textId="1A1F58BC"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до полного исполнения Сторонами обязательств по Контракту в полном объеме, в том числе и гарантийных обязательств. </w:t>
      </w:r>
    </w:p>
    <w:p w14:paraId="3C951DE9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3FA940C0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B25CCB5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42B161E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13FC58FD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52EE9E74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74198FD" w14:textId="77777777" w:rsidR="00CE570E" w:rsidRDefault="00CE570E" w:rsidP="00CE570E">
      <w:pPr>
        <w:jc w:val="center"/>
        <w:rPr>
          <w:b/>
        </w:rPr>
      </w:pPr>
    </w:p>
    <w:p w14:paraId="1A96FB6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2D366712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1B1CE52C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3E909556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</w:t>
      </w:r>
      <w:r w:rsidRPr="004F0647">
        <w:lastRenderedPageBreak/>
        <w:t>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4BBDE19A" w14:textId="77777777" w:rsidR="00CE570E" w:rsidRDefault="00CE570E" w:rsidP="00CE570E">
      <w:pPr>
        <w:jc w:val="center"/>
        <w:rPr>
          <w:b/>
        </w:rPr>
      </w:pPr>
    </w:p>
    <w:p w14:paraId="4E84B73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5475DD39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.В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8B4B38A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57589B2F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7D46430C" w14:textId="77777777" w:rsidR="00CE570E" w:rsidRPr="004F0647" w:rsidRDefault="00CE570E" w:rsidP="00CE570E">
      <w:pPr>
        <w:ind w:firstLine="708"/>
        <w:jc w:val="both"/>
      </w:pPr>
    </w:p>
    <w:p w14:paraId="0B870F8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576C9F83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42B1C746" w14:textId="57C5E335" w:rsidR="00CE570E" w:rsidRPr="004F0647" w:rsidRDefault="00CE570E" w:rsidP="00CE570E">
      <w:pPr>
        <w:ind w:firstLine="708"/>
        <w:jc w:val="both"/>
      </w:pPr>
      <w:r w:rsidRPr="004F0647">
        <w:t xml:space="preserve">Приложение № </w:t>
      </w:r>
      <w:r w:rsidR="008B323A">
        <w:t>1</w:t>
      </w:r>
      <w:r w:rsidRPr="004F0647">
        <w:t xml:space="preserve"> «Техническое задание»</w:t>
      </w:r>
    </w:p>
    <w:p w14:paraId="3936A7D0" w14:textId="77777777" w:rsidR="00CE570E" w:rsidRPr="004F0647" w:rsidRDefault="00CE570E" w:rsidP="00CE570E">
      <w:pPr>
        <w:jc w:val="both"/>
      </w:pPr>
    </w:p>
    <w:p w14:paraId="11F27DF5" w14:textId="1477F8F3" w:rsidR="00CE570E" w:rsidRPr="008B323A" w:rsidRDefault="00CE570E" w:rsidP="008B323A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1ED6D8CD" w14:textId="77777777" w:rsidR="00CE570E" w:rsidRDefault="00CE570E" w:rsidP="00CE570E">
      <w:pPr>
        <w:jc w:val="both"/>
        <w:rPr>
          <w:b/>
        </w:rPr>
      </w:pPr>
      <w:r w:rsidRPr="004F0647">
        <w:rPr>
          <w:b/>
        </w:rPr>
        <w:t xml:space="preserve">                                                                                     </w:t>
      </w:r>
    </w:p>
    <w:tbl>
      <w:tblPr>
        <w:tblStyle w:val="a3"/>
        <w:tblW w:w="8967" w:type="dxa"/>
        <w:tblLook w:val="04A0" w:firstRow="1" w:lastRow="0" w:firstColumn="1" w:lastColumn="0" w:noHBand="0" w:noVBand="1"/>
      </w:tblPr>
      <w:tblGrid>
        <w:gridCol w:w="4688"/>
        <w:gridCol w:w="4279"/>
      </w:tblGrid>
      <w:tr w:rsidR="00C64000" w14:paraId="4222B366" w14:textId="77777777" w:rsidTr="008B323A">
        <w:trPr>
          <w:trHeight w:val="164"/>
        </w:trPr>
        <w:tc>
          <w:tcPr>
            <w:tcW w:w="468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347FE2D" w14:textId="77777777" w:rsidR="00C64000" w:rsidRDefault="00C64000" w:rsidP="00CE570E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27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BEEC5AF" w14:textId="77777777" w:rsidR="00C64000" w:rsidRDefault="00C64000" w:rsidP="008B323A">
            <w:pPr>
              <w:ind w:left="304"/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C64000" w14:paraId="2223E468" w14:textId="77777777" w:rsidTr="008B323A">
        <w:trPr>
          <w:trHeight w:val="3366"/>
        </w:trPr>
        <w:tc>
          <w:tcPr>
            <w:tcW w:w="468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73DC49D" w14:textId="77777777" w:rsidR="008B323A" w:rsidRDefault="008B323A" w:rsidP="008B323A">
            <w:r>
              <w:t>Санкт-Петербургское государственное</w:t>
            </w:r>
          </w:p>
          <w:p w14:paraId="07AC770E" w14:textId="77777777" w:rsidR="008B323A" w:rsidRDefault="008B323A" w:rsidP="008B323A">
            <w:r>
              <w:t>бюджетное учреждение</w:t>
            </w:r>
          </w:p>
          <w:p w14:paraId="7E601A84" w14:textId="77777777" w:rsidR="008B323A" w:rsidRDefault="008B323A" w:rsidP="008B323A">
            <w:r>
              <w:t xml:space="preserve">"Парк культуры и отдыха </w:t>
            </w:r>
            <w:proofErr w:type="spellStart"/>
            <w:r>
              <w:t>г.Колпино</w:t>
            </w:r>
            <w:proofErr w:type="spellEnd"/>
            <w:r>
              <w:t>"</w:t>
            </w:r>
          </w:p>
          <w:p w14:paraId="47E63044" w14:textId="77777777" w:rsidR="008B323A" w:rsidRDefault="008B323A" w:rsidP="008B323A">
            <w:r>
              <w:t>(СПб ГБУ «</w:t>
            </w:r>
            <w:proofErr w:type="spellStart"/>
            <w:r>
              <w:t>ПКиО</w:t>
            </w:r>
            <w:proofErr w:type="spellEnd"/>
            <w:r>
              <w:t xml:space="preserve"> </w:t>
            </w:r>
            <w:proofErr w:type="spellStart"/>
            <w:r>
              <w:t>г.Колпино</w:t>
            </w:r>
            <w:proofErr w:type="spellEnd"/>
            <w:r>
              <w:t>)</w:t>
            </w:r>
          </w:p>
          <w:p w14:paraId="64D67359" w14:textId="77777777" w:rsidR="008B323A" w:rsidRDefault="008B323A" w:rsidP="008B323A">
            <w:r>
              <w:t>196653, РФ, Санкт-Петербург, г. Колпино,</w:t>
            </w:r>
          </w:p>
          <w:p w14:paraId="12140496" w14:textId="77777777" w:rsidR="008B323A" w:rsidRDefault="008B323A" w:rsidP="008B323A">
            <w:r>
              <w:t>ул. Стахановская, дом 15, корп.1, литера А, пом.5-Н</w:t>
            </w:r>
          </w:p>
          <w:p w14:paraId="2500AD82" w14:textId="77777777" w:rsidR="008B323A" w:rsidRDefault="008B323A" w:rsidP="008B323A">
            <w:r>
              <w:t>тел./факс: 242-19-13; тел. 242-19-06</w:t>
            </w:r>
          </w:p>
          <w:p w14:paraId="260D24DA" w14:textId="77777777" w:rsidR="008B323A" w:rsidRDefault="008B323A" w:rsidP="008B323A">
            <w:r>
              <w:t>e-</w:t>
            </w:r>
            <w:proofErr w:type="spellStart"/>
            <w:r>
              <w:t>mail</w:t>
            </w:r>
            <w:proofErr w:type="spellEnd"/>
            <w:r>
              <w:t xml:space="preserve">: pko.kolpino@mail.ru    </w:t>
            </w:r>
          </w:p>
          <w:p w14:paraId="614B83C1" w14:textId="77777777" w:rsidR="008B323A" w:rsidRDefault="008B323A" w:rsidP="008B323A">
            <w:r>
              <w:t xml:space="preserve">ИНН: 7817010489, КПП 781701001 </w:t>
            </w:r>
          </w:p>
          <w:p w14:paraId="290A64AC" w14:textId="77777777" w:rsidR="008B323A" w:rsidRDefault="008B323A" w:rsidP="008B323A">
            <w:r>
              <w:t>ОГРН 1027808761452</w:t>
            </w:r>
          </w:p>
          <w:p w14:paraId="0EC4E0FF" w14:textId="77777777" w:rsidR="008B323A" w:rsidRDefault="008B323A" w:rsidP="008B323A">
            <w:r>
              <w:t>Казначейский счет 03224643400000007200</w:t>
            </w:r>
          </w:p>
          <w:p w14:paraId="31F84731" w14:textId="77777777" w:rsidR="008B323A" w:rsidRDefault="008B323A" w:rsidP="008B323A">
            <w:r>
              <w:t>в Северо-Западном ГУ Банка России //</w:t>
            </w:r>
          </w:p>
          <w:p w14:paraId="1CCFF141" w14:textId="77777777" w:rsidR="008B323A" w:rsidRDefault="008B323A" w:rsidP="008B323A">
            <w:r>
              <w:t>УФК по г. Санкт-Петербургу,</w:t>
            </w:r>
          </w:p>
          <w:p w14:paraId="3B341E42" w14:textId="576CED6B" w:rsidR="008B323A" w:rsidRDefault="008B323A" w:rsidP="008B323A">
            <w:r>
              <w:t>г. Санкт-</w:t>
            </w:r>
            <w:proofErr w:type="gramStart"/>
            <w:r>
              <w:t>Петербург</w:t>
            </w:r>
            <w:r>
              <w:t xml:space="preserve">  </w:t>
            </w:r>
            <w:r>
              <w:t>БИК</w:t>
            </w:r>
            <w:proofErr w:type="gramEnd"/>
            <w:r>
              <w:t xml:space="preserve"> 014030106</w:t>
            </w:r>
          </w:p>
          <w:p w14:paraId="5979AC0E" w14:textId="77777777" w:rsidR="008B323A" w:rsidRDefault="008B323A" w:rsidP="008B323A">
            <w:r>
              <w:t>Счет банка 40102810945370000005</w:t>
            </w:r>
          </w:p>
          <w:p w14:paraId="00D1038B" w14:textId="15AC4652" w:rsidR="009C6C9B" w:rsidRDefault="008B323A" w:rsidP="008B323A">
            <w:pPr>
              <w:ind w:right="-230"/>
            </w:pPr>
            <w:r>
              <w:t>лицевой счет 0531037</w:t>
            </w:r>
          </w:p>
          <w:p w14:paraId="26B3A9DE" w14:textId="77777777" w:rsidR="009C6C9B" w:rsidRDefault="009C6C9B" w:rsidP="009C6C9B"/>
          <w:p w14:paraId="55886DE8" w14:textId="77777777" w:rsidR="009C6C9B" w:rsidRDefault="009C6C9B" w:rsidP="009C6C9B">
            <w:bookmarkStart w:id="0" w:name="_Hlk169634956"/>
            <w:r>
              <w:t xml:space="preserve">Директор </w:t>
            </w:r>
          </w:p>
          <w:p w14:paraId="6DED4953" w14:textId="77777777" w:rsidR="009C6C9B" w:rsidRDefault="009C6C9B" w:rsidP="009C6C9B"/>
          <w:p w14:paraId="4322F282" w14:textId="77777777" w:rsidR="009C6C9B" w:rsidRPr="009C6C9B" w:rsidRDefault="009C6C9B" w:rsidP="009C6C9B">
            <w:r>
              <w:t>_________________ И.И. Куслин</w:t>
            </w:r>
          </w:p>
          <w:p w14:paraId="2EBE3AB9" w14:textId="77777777" w:rsidR="009C6C9B" w:rsidRPr="009C6C9B" w:rsidRDefault="009C6C9B" w:rsidP="008649BC">
            <w:bookmarkStart w:id="1" w:name="_GoBack"/>
            <w:bookmarkEnd w:id="0"/>
            <w:bookmarkEnd w:id="1"/>
          </w:p>
        </w:tc>
        <w:tc>
          <w:tcPr>
            <w:tcW w:w="427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2DF8859" w14:textId="77777777" w:rsidR="009C6C9B" w:rsidRPr="009C6C9B" w:rsidRDefault="00F6171D" w:rsidP="00E14855">
            <w:r>
              <w:t xml:space="preserve"> </w:t>
            </w:r>
            <w:r w:rsidR="00E14855">
              <w:rPr>
                <w:b/>
                <w:bCs/>
              </w:rPr>
              <w:t xml:space="preserve"> </w:t>
            </w:r>
          </w:p>
          <w:p w14:paraId="647EA090" w14:textId="77777777" w:rsidR="009C6C9B" w:rsidRPr="009C6C9B" w:rsidRDefault="009C6C9B" w:rsidP="009C6C9B">
            <w:r w:rsidRPr="009C6C9B">
              <w:t> </w:t>
            </w:r>
          </w:p>
          <w:p w14:paraId="68E2932B" w14:textId="77777777" w:rsidR="009C6C9B" w:rsidRPr="009C6C9B" w:rsidRDefault="009C6C9B" w:rsidP="009C6C9B">
            <w:r w:rsidRPr="009C6C9B">
              <w:t> </w:t>
            </w:r>
          </w:p>
          <w:p w14:paraId="5734D72D" w14:textId="77777777" w:rsidR="009C6C9B" w:rsidRPr="009C6C9B" w:rsidRDefault="009C6C9B" w:rsidP="009C6C9B">
            <w:r w:rsidRPr="009C6C9B">
              <w:t> </w:t>
            </w:r>
          </w:p>
          <w:p w14:paraId="212FAB2C" w14:textId="77777777" w:rsidR="009C6C9B" w:rsidRPr="009C6C9B" w:rsidRDefault="00E14855" w:rsidP="009C6C9B">
            <w:r>
              <w:t xml:space="preserve"> </w:t>
            </w:r>
          </w:p>
          <w:p w14:paraId="3CC677F3" w14:textId="77777777" w:rsidR="009C6C9B" w:rsidRPr="009C6C9B" w:rsidRDefault="009C6C9B" w:rsidP="009C6C9B">
            <w:r w:rsidRPr="009C6C9B">
              <w:t> </w:t>
            </w:r>
          </w:p>
          <w:p w14:paraId="268850B4" w14:textId="77777777" w:rsidR="008B323A" w:rsidRDefault="008B323A" w:rsidP="009C6C9B"/>
          <w:p w14:paraId="74D6AD09" w14:textId="77777777" w:rsidR="008B323A" w:rsidRDefault="008B323A" w:rsidP="009C6C9B"/>
          <w:p w14:paraId="5C456F8D" w14:textId="77777777" w:rsidR="008B323A" w:rsidRDefault="008B323A" w:rsidP="009C6C9B"/>
          <w:p w14:paraId="0817EDE0" w14:textId="77777777" w:rsidR="008B323A" w:rsidRDefault="008B323A" w:rsidP="009C6C9B"/>
          <w:p w14:paraId="32A2312D" w14:textId="77777777" w:rsidR="008B323A" w:rsidRDefault="008B323A" w:rsidP="009C6C9B"/>
          <w:p w14:paraId="6722814C" w14:textId="77777777" w:rsidR="008B323A" w:rsidRDefault="008B323A" w:rsidP="009C6C9B"/>
          <w:p w14:paraId="43BDC0DB" w14:textId="77777777" w:rsidR="008B323A" w:rsidRDefault="008B323A" w:rsidP="009C6C9B"/>
          <w:p w14:paraId="389C6430" w14:textId="77777777" w:rsidR="008B323A" w:rsidRDefault="008B323A" w:rsidP="009C6C9B"/>
          <w:p w14:paraId="6E91C49E" w14:textId="77777777" w:rsidR="008B323A" w:rsidRDefault="008B323A" w:rsidP="009C6C9B"/>
          <w:p w14:paraId="13CA1D01" w14:textId="77777777" w:rsidR="008B323A" w:rsidRDefault="008B323A" w:rsidP="009C6C9B"/>
          <w:p w14:paraId="3DB4266C" w14:textId="77777777" w:rsidR="008B323A" w:rsidRDefault="008B323A" w:rsidP="009C6C9B"/>
          <w:p w14:paraId="0E2A3FD5" w14:textId="77777777" w:rsidR="008B323A" w:rsidRDefault="008B323A" w:rsidP="009C6C9B"/>
          <w:p w14:paraId="6957ADCF" w14:textId="77777777" w:rsidR="008B323A" w:rsidRDefault="008B323A" w:rsidP="009C6C9B"/>
          <w:p w14:paraId="0231F797" w14:textId="77777777" w:rsidR="008B323A" w:rsidRDefault="008B323A" w:rsidP="009C6C9B"/>
          <w:p w14:paraId="4FC3B5D7" w14:textId="3F55CAF8" w:rsidR="00C64000" w:rsidRDefault="008B323A" w:rsidP="008B323A">
            <w:pPr>
              <w:rPr>
                <w:b/>
              </w:rPr>
            </w:pPr>
            <w:r>
              <w:t xml:space="preserve">    </w:t>
            </w:r>
            <w:r w:rsidR="009C6C9B" w:rsidRPr="009C6C9B">
              <w:t>_____________________/</w:t>
            </w:r>
            <w:r w:rsidR="00E14855">
              <w:t xml:space="preserve"> </w:t>
            </w:r>
            <w:r w:rsidR="009C6C9B" w:rsidRPr="009C6C9B">
              <w:t>/</w:t>
            </w:r>
          </w:p>
        </w:tc>
      </w:tr>
    </w:tbl>
    <w:p w14:paraId="28FAEB64" w14:textId="77777777" w:rsidR="00A0248C" w:rsidRDefault="00A0248C" w:rsidP="008B323A"/>
    <w:p w14:paraId="320A60F7" w14:textId="77777777" w:rsidR="00B930F3" w:rsidRDefault="00913F38" w:rsidP="00C64000">
      <w:pPr>
        <w:jc w:val="both"/>
      </w:pPr>
      <w:r>
        <w:t xml:space="preserve"> </w:t>
      </w:r>
    </w:p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60C3D"/>
    <w:rsid w:val="0007349F"/>
    <w:rsid w:val="00085C41"/>
    <w:rsid w:val="000C1616"/>
    <w:rsid w:val="00160CA9"/>
    <w:rsid w:val="00242BBD"/>
    <w:rsid w:val="00265219"/>
    <w:rsid w:val="00312A32"/>
    <w:rsid w:val="00313486"/>
    <w:rsid w:val="00402458"/>
    <w:rsid w:val="0046242D"/>
    <w:rsid w:val="00490787"/>
    <w:rsid w:val="004C3FF9"/>
    <w:rsid w:val="004E03AF"/>
    <w:rsid w:val="005741E6"/>
    <w:rsid w:val="00603DAA"/>
    <w:rsid w:val="00794920"/>
    <w:rsid w:val="008127D0"/>
    <w:rsid w:val="00860971"/>
    <w:rsid w:val="00862950"/>
    <w:rsid w:val="008649BC"/>
    <w:rsid w:val="00896330"/>
    <w:rsid w:val="008B323A"/>
    <w:rsid w:val="008E7FEC"/>
    <w:rsid w:val="00913F38"/>
    <w:rsid w:val="009C6C9B"/>
    <w:rsid w:val="00A0248C"/>
    <w:rsid w:val="00A0474D"/>
    <w:rsid w:val="00A101A2"/>
    <w:rsid w:val="00A47483"/>
    <w:rsid w:val="00A733E1"/>
    <w:rsid w:val="00A85B3B"/>
    <w:rsid w:val="00A97914"/>
    <w:rsid w:val="00B5495D"/>
    <w:rsid w:val="00B65B47"/>
    <w:rsid w:val="00B8143C"/>
    <w:rsid w:val="00B930F3"/>
    <w:rsid w:val="00BA0CE9"/>
    <w:rsid w:val="00BA150C"/>
    <w:rsid w:val="00BA79C9"/>
    <w:rsid w:val="00BD1A17"/>
    <w:rsid w:val="00C64000"/>
    <w:rsid w:val="00CE570E"/>
    <w:rsid w:val="00D26A87"/>
    <w:rsid w:val="00D727D0"/>
    <w:rsid w:val="00DE29EF"/>
    <w:rsid w:val="00DE69D1"/>
    <w:rsid w:val="00E14855"/>
    <w:rsid w:val="00E37854"/>
    <w:rsid w:val="00E672B5"/>
    <w:rsid w:val="00E7553C"/>
    <w:rsid w:val="00EF2671"/>
    <w:rsid w:val="00F5263B"/>
    <w:rsid w:val="00F6171D"/>
    <w:rsid w:val="00F84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8738F"/>
  <w15:docId w15:val="{0509483A-ECAE-4F0F-B342-803111A59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9C6C9B"/>
  </w:style>
  <w:style w:type="character" w:styleId="a6">
    <w:name w:val="Hyperlink"/>
    <w:basedOn w:val="a0"/>
    <w:uiPriority w:val="99"/>
    <w:unhideWhenUsed/>
    <w:rsid w:val="009C6C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AD1B2-92E4-4754-9384-361FA0337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6</Pages>
  <Words>2283</Words>
  <Characters>13014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ГБУ «ПКиО г.Колпино»</Company>
  <LinksUpToDate>false</LinksUpToDate>
  <CharactersWithSpaces>15267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Александра А. Ольбинская</cp:lastModifiedBy>
  <cp:revision>3</cp:revision>
  <dcterms:created xsi:type="dcterms:W3CDTF">2024-05-07T12:52:00Z</dcterms:created>
  <dcterms:modified xsi:type="dcterms:W3CDTF">2024-06-18T17:41:00Z</dcterms:modified>
</cp:coreProperties>
</file>