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1FCA6C" w14:textId="70FD9281" w:rsidR="00AE4FC4" w:rsidRPr="008B2FC3" w:rsidRDefault="00DE1961" w:rsidP="001D4814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8B2FC3">
        <w:rPr>
          <w:rStyle w:val="a3"/>
          <w:rFonts w:ascii="Times New Roman" w:hAnsi="Times New Roman"/>
          <w:sz w:val="20"/>
          <w:szCs w:val="20"/>
        </w:rPr>
        <w:t>Д О Г О В О Р</w:t>
      </w:r>
      <w:r w:rsidR="00B6120C" w:rsidRPr="008B2FC3">
        <w:rPr>
          <w:rStyle w:val="a3"/>
          <w:rFonts w:ascii="Times New Roman" w:hAnsi="Times New Roman"/>
          <w:sz w:val="20"/>
          <w:szCs w:val="20"/>
        </w:rPr>
        <w:t xml:space="preserve"> </w:t>
      </w:r>
      <w:r w:rsidR="006126C9" w:rsidRPr="008B2FC3">
        <w:rPr>
          <w:rStyle w:val="a3"/>
          <w:rFonts w:ascii="Times New Roman" w:hAnsi="Times New Roman"/>
          <w:sz w:val="20"/>
          <w:szCs w:val="20"/>
        </w:rPr>
        <w:t xml:space="preserve"> </w:t>
      </w:r>
      <w:r w:rsidR="001A78C3" w:rsidRPr="008B2FC3">
        <w:rPr>
          <w:rStyle w:val="a3"/>
          <w:rFonts w:ascii="Times New Roman" w:hAnsi="Times New Roman"/>
          <w:sz w:val="20"/>
          <w:szCs w:val="20"/>
        </w:rPr>
        <w:t xml:space="preserve"> </w:t>
      </w:r>
      <w:r w:rsidR="00B6120C" w:rsidRPr="008B2FC3">
        <w:rPr>
          <w:rStyle w:val="a3"/>
          <w:rFonts w:ascii="Times New Roman" w:hAnsi="Times New Roman"/>
          <w:sz w:val="20"/>
          <w:szCs w:val="20"/>
        </w:rPr>
        <w:t>№</w:t>
      </w:r>
      <w:r w:rsidR="00D7140F" w:rsidRPr="008B2FC3">
        <w:rPr>
          <w:rStyle w:val="a3"/>
          <w:rFonts w:ascii="Times New Roman" w:hAnsi="Times New Roman"/>
          <w:sz w:val="20"/>
          <w:szCs w:val="20"/>
          <w:lang w:val="en-US"/>
        </w:rPr>
        <w:t xml:space="preserve"> </w:t>
      </w:r>
      <w:r w:rsidR="00D7140F" w:rsidRPr="008B2FC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fldChar w:fldCharType="begin"/>
      </w:r>
      <w:r w:rsidR="00D7140F" w:rsidRPr="008B2FC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instrText xml:space="preserve"> DOCVARIABLE  NumDoc  \* MERGEFORMAT </w:instrText>
      </w:r>
      <w:r w:rsidR="00D7140F" w:rsidRPr="008B2FC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fldChar w:fldCharType="separate"/>
      </w:r>
      <w:r w:rsidR="009E343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240708.7</w:t>
      </w:r>
      <w:r w:rsidR="00D7140F" w:rsidRPr="008B2FC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fldChar w:fldCharType="end"/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6095"/>
      </w:tblGrid>
      <w:tr w:rsidR="002B2D52" w:rsidRPr="008B2FC3" w14:paraId="794E15A4" w14:textId="77777777" w:rsidTr="007D09E2">
        <w:tc>
          <w:tcPr>
            <w:tcW w:w="4678" w:type="dxa"/>
          </w:tcPr>
          <w:p w14:paraId="50A53F51" w14:textId="77777777" w:rsidR="00714127" w:rsidRPr="008B2FC3" w:rsidRDefault="00714127" w:rsidP="006B669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</w:rPr>
              <w:t xml:space="preserve">г. </w:t>
            </w:r>
            <w:r w:rsidR="006B6698" w:rsidRPr="008B2FC3">
              <w:rPr>
                <w:rFonts w:ascii="Times New Roman" w:hAnsi="Times New Roman"/>
                <w:b/>
                <w:sz w:val="20"/>
                <w:szCs w:val="20"/>
              </w:rPr>
              <w:t>Тюмень</w:t>
            </w:r>
          </w:p>
        </w:tc>
        <w:tc>
          <w:tcPr>
            <w:tcW w:w="6095" w:type="dxa"/>
          </w:tcPr>
          <w:p w14:paraId="6E7AD519" w14:textId="46B4FEAC" w:rsidR="00714127" w:rsidRPr="008B2FC3" w:rsidRDefault="0028211A" w:rsidP="002B2D5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</w: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begin"/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instrText xml:space="preserve"> DOCVARIABLE  Day  \* MERGEFORMAT </w:instrTex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separate"/>
            </w:r>
            <w:r w:rsidR="00E02C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</w: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end"/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» </w: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begin"/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instrText xml:space="preserve"> DOCVARIABLE  MonthNam  \* MERGEFORMAT </w:instrTex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separate"/>
            </w:r>
            <w:r w:rsidR="009E34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июля</w: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end"/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begin"/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instrText xml:space="preserve"> DOCVARIABLE  Year  \* MERGEFORMAT </w:instrTex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separate"/>
            </w:r>
            <w:r w:rsidR="009E34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</w:t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end"/>
            </w:r>
            <w:r w:rsidRPr="008B2FC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</w:t>
            </w:r>
          </w:p>
        </w:tc>
      </w:tr>
      <w:tr w:rsidR="001D4814" w:rsidRPr="008B2FC3" w14:paraId="600CB1FE" w14:textId="77777777" w:rsidTr="007D09E2">
        <w:tc>
          <w:tcPr>
            <w:tcW w:w="4678" w:type="dxa"/>
          </w:tcPr>
          <w:p w14:paraId="43A134A1" w14:textId="77777777" w:rsidR="001D4814" w:rsidRPr="008B2FC3" w:rsidRDefault="001D4814" w:rsidP="001D481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</w:tcPr>
          <w:p w14:paraId="1A6CEEAA" w14:textId="77777777" w:rsidR="001D4814" w:rsidRPr="008B2FC3" w:rsidRDefault="001D4814" w:rsidP="001D481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62154CFD" w14:textId="5386067F" w:rsidR="006B6698" w:rsidRPr="008B2FC3" w:rsidRDefault="005152D0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b/>
          <w:sz w:val="20"/>
          <w:szCs w:val="20"/>
        </w:rPr>
        <w:fldChar w:fldCharType="begin"/>
      </w:r>
      <w:r w:rsidRPr="008B2FC3">
        <w:rPr>
          <w:rFonts w:ascii="Times New Roman" w:hAnsi="Times New Roman"/>
          <w:b/>
          <w:sz w:val="20"/>
          <w:szCs w:val="20"/>
        </w:rPr>
        <w:instrText xml:space="preserve"> DOCVARIABLE  NameClientPoln  \* MERGEFORMAT </w:instrText>
      </w:r>
      <w:r w:rsidRPr="008B2FC3">
        <w:rPr>
          <w:rFonts w:ascii="Times New Roman" w:hAnsi="Times New Roman"/>
          <w:b/>
          <w:sz w:val="20"/>
          <w:szCs w:val="20"/>
        </w:rPr>
        <w:fldChar w:fldCharType="separate"/>
      </w:r>
      <w:r w:rsidR="009E343C">
        <w:rPr>
          <w:rFonts w:ascii="Times New Roman" w:hAnsi="Times New Roman"/>
          <w:b/>
          <w:sz w:val="20"/>
          <w:szCs w:val="20"/>
        </w:rPr>
        <w:t>СПБ ГБУК "САНКТ-ПЕТЕРБУРГСКИЙ ГОСУДАРСТВЕННЫЙ МУЗЫКАЛЬНО-ДРАМАТИЧЕСКИЙ ТЕАТР "БУФФ" ИМЕНИ И.Р. ШТОКБАНТА"</w:t>
      </w:r>
      <w:r w:rsidRPr="008B2FC3">
        <w:rPr>
          <w:rFonts w:ascii="Times New Roman" w:hAnsi="Times New Roman"/>
          <w:b/>
          <w:sz w:val="20"/>
          <w:szCs w:val="20"/>
        </w:rPr>
        <w:fldChar w:fldCharType="end"/>
      </w:r>
      <w:r w:rsidR="00F35F7C" w:rsidRPr="008B2FC3">
        <w:rPr>
          <w:rFonts w:ascii="Times New Roman" w:hAnsi="Times New Roman"/>
          <w:b/>
          <w:sz w:val="20"/>
          <w:szCs w:val="20"/>
        </w:rPr>
        <w:t>,</w:t>
      </w:r>
      <w:r w:rsidR="00F35F7C" w:rsidRPr="008B2FC3">
        <w:rPr>
          <w:rFonts w:ascii="Times New Roman" w:hAnsi="Times New Roman"/>
          <w:sz w:val="20"/>
          <w:szCs w:val="20"/>
        </w:rPr>
        <w:t xml:space="preserve"> </w:t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в лице </w:t>
      </w:r>
      <w:r w:rsidR="00F35F7C" w:rsidRPr="008B2FC3">
        <w:rPr>
          <w:rFonts w:ascii="Times New Roman" w:hAnsi="Times New Roman"/>
          <w:sz w:val="20"/>
          <w:szCs w:val="20"/>
          <w:lang w:bidi="en-US"/>
        </w:rPr>
        <w:fldChar w:fldCharType="begin"/>
      </w:r>
      <w:r w:rsidR="00F35F7C" w:rsidRPr="008B2FC3">
        <w:rPr>
          <w:rFonts w:ascii="Times New Roman" w:hAnsi="Times New Roman"/>
          <w:sz w:val="20"/>
          <w:szCs w:val="20"/>
          <w:lang w:bidi="en-US"/>
        </w:rPr>
        <w:instrText xml:space="preserve"> DOCVARIABLE  </w:instrText>
      </w:r>
      <w:r w:rsidR="006A487E" w:rsidRPr="008B2FC3">
        <w:rPr>
          <w:rFonts w:ascii="Times New Roman" w:hAnsi="Times New Roman"/>
          <w:sz w:val="20"/>
          <w:szCs w:val="20"/>
          <w:lang w:bidi="en-US"/>
        </w:rPr>
        <w:instrText>ClientDolPr</w:instrText>
      </w:r>
      <w:r w:rsidR="00F35F7C" w:rsidRPr="008B2FC3">
        <w:rPr>
          <w:rFonts w:ascii="Times New Roman" w:hAnsi="Times New Roman"/>
          <w:sz w:val="20"/>
          <w:szCs w:val="20"/>
          <w:lang w:bidi="en-US"/>
        </w:rPr>
        <w:instrText xml:space="preserve">  \* MERGEFORMAT </w:instrText>
      </w:r>
      <w:r w:rsidR="00F35F7C" w:rsidRPr="008B2FC3">
        <w:rPr>
          <w:rFonts w:ascii="Times New Roman" w:hAnsi="Times New Roman"/>
          <w:sz w:val="20"/>
          <w:szCs w:val="20"/>
          <w:lang w:bidi="en-US"/>
        </w:rPr>
        <w:fldChar w:fldCharType="separate"/>
      </w:r>
      <w:r w:rsidR="009E343C">
        <w:rPr>
          <w:rFonts w:ascii="Times New Roman" w:hAnsi="Times New Roman"/>
          <w:sz w:val="20"/>
          <w:szCs w:val="20"/>
          <w:lang w:bidi="en-US"/>
        </w:rPr>
        <w:t>Директора</w:t>
      </w:r>
      <w:r w:rsidR="00F35F7C" w:rsidRPr="008B2FC3">
        <w:rPr>
          <w:rFonts w:ascii="Times New Roman" w:hAnsi="Times New Roman"/>
          <w:sz w:val="20"/>
          <w:szCs w:val="20"/>
          <w:lang w:bidi="en-US"/>
        </w:rPr>
        <w:fldChar w:fldCharType="end"/>
      </w:r>
      <w:r w:rsidR="00F35F7C" w:rsidRPr="008B2FC3">
        <w:rPr>
          <w:rFonts w:ascii="Times New Roman" w:hAnsi="Times New Roman"/>
          <w:sz w:val="20"/>
          <w:szCs w:val="20"/>
          <w:lang w:bidi="en-US"/>
        </w:rPr>
        <w:t xml:space="preserve"> </w:t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fldChar w:fldCharType="begin"/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instrText xml:space="preserve"> DOCVARIABLE  PersonClient  \* MERGEFORMAT </w:instrText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fldChar w:fldCharType="separate"/>
      </w:r>
      <w:r w:rsidR="009E343C">
        <w:rPr>
          <w:rFonts w:ascii="Times New Roman" w:eastAsia="Times New Roman" w:hAnsi="Times New Roman"/>
          <w:sz w:val="20"/>
          <w:szCs w:val="20"/>
          <w:lang w:eastAsia="ru-RU"/>
        </w:rPr>
        <w:t xml:space="preserve">Файзрахмановой Алевтины </w:t>
      </w:r>
      <w:proofErr w:type="spellStart"/>
      <w:r w:rsidR="009E343C">
        <w:rPr>
          <w:rFonts w:ascii="Times New Roman" w:eastAsia="Times New Roman" w:hAnsi="Times New Roman"/>
          <w:sz w:val="20"/>
          <w:szCs w:val="20"/>
          <w:lang w:eastAsia="ru-RU"/>
        </w:rPr>
        <w:t>Хабибовнны</w:t>
      </w:r>
      <w:proofErr w:type="spellEnd"/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fldChar w:fldCharType="end"/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, действующего на основании </w:t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fldChar w:fldCharType="begin"/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instrText xml:space="preserve"> DOCVARIABLE  PersonClientOsnv  \* MERGEFORMAT </w:instrText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fldChar w:fldCharType="separate"/>
      </w:r>
      <w:r w:rsidR="009E343C">
        <w:rPr>
          <w:rFonts w:ascii="Times New Roman" w:eastAsia="Times New Roman" w:hAnsi="Times New Roman"/>
          <w:sz w:val="20"/>
          <w:szCs w:val="20"/>
          <w:lang w:eastAsia="ru-RU"/>
        </w:rPr>
        <w:t>Устава</w:t>
      </w:r>
      <w:r w:rsidR="00F35F7C" w:rsidRPr="008B2FC3">
        <w:rPr>
          <w:rFonts w:ascii="Times New Roman" w:eastAsia="Times New Roman" w:hAnsi="Times New Roman"/>
          <w:sz w:val="20"/>
          <w:szCs w:val="20"/>
          <w:lang w:eastAsia="ru-RU"/>
        </w:rPr>
        <w:fldChar w:fldCharType="end"/>
      </w:r>
      <w:r w:rsidR="00F35F7C" w:rsidRPr="008B2FC3">
        <w:rPr>
          <w:rFonts w:ascii="Times New Roman" w:hAnsi="Times New Roman"/>
          <w:sz w:val="20"/>
          <w:szCs w:val="20"/>
        </w:rPr>
        <w:t>,</w:t>
      </w:r>
      <w:r w:rsidR="006B6698" w:rsidRPr="008B2FC3">
        <w:rPr>
          <w:rFonts w:ascii="Times New Roman" w:hAnsi="Times New Roman"/>
          <w:b/>
          <w:sz w:val="20"/>
          <w:szCs w:val="20"/>
        </w:rPr>
        <w:t xml:space="preserve"> </w:t>
      </w:r>
      <w:r w:rsidR="006B6698" w:rsidRPr="008B2FC3">
        <w:rPr>
          <w:rFonts w:ascii="Times New Roman" w:hAnsi="Times New Roman"/>
          <w:sz w:val="20"/>
          <w:szCs w:val="20"/>
        </w:rPr>
        <w:t>именуем</w:t>
      </w:r>
      <w:r w:rsidR="002B2D52" w:rsidRPr="008B2FC3">
        <w:rPr>
          <w:rFonts w:ascii="Times New Roman" w:hAnsi="Times New Roman"/>
          <w:sz w:val="20"/>
          <w:szCs w:val="20"/>
        </w:rPr>
        <w:t>ый</w:t>
      </w:r>
      <w:r w:rsidR="006B6698" w:rsidRPr="008B2FC3">
        <w:rPr>
          <w:rFonts w:ascii="Times New Roman" w:hAnsi="Times New Roman"/>
          <w:sz w:val="20"/>
          <w:szCs w:val="20"/>
        </w:rPr>
        <w:t xml:space="preserve"> в дальнейшем </w:t>
      </w:r>
      <w:r w:rsidR="006B6698" w:rsidRPr="008B2FC3">
        <w:rPr>
          <w:rFonts w:ascii="Times New Roman" w:hAnsi="Times New Roman"/>
          <w:b/>
          <w:sz w:val="20"/>
          <w:szCs w:val="20"/>
        </w:rPr>
        <w:t>«Заказчик»</w:t>
      </w:r>
      <w:r w:rsidR="006B6698" w:rsidRPr="008B2FC3">
        <w:rPr>
          <w:rFonts w:ascii="Times New Roman" w:hAnsi="Times New Roman"/>
          <w:sz w:val="20"/>
          <w:szCs w:val="20"/>
        </w:rPr>
        <w:t>, с одной Стороны, и</w:t>
      </w:r>
    </w:p>
    <w:p w14:paraId="66377F71" w14:textId="064C150C" w:rsidR="00DE1961" w:rsidRPr="008B2FC3" w:rsidRDefault="005B2B78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iCs/>
          <w:sz w:val="20"/>
          <w:szCs w:val="20"/>
        </w:rPr>
        <w:t>_________________________________________</w:t>
      </w:r>
      <w:r w:rsidR="001B1B81" w:rsidRPr="008B2FC3">
        <w:rPr>
          <w:rFonts w:ascii="Times New Roman" w:hAnsi="Times New Roman"/>
          <w:sz w:val="20"/>
          <w:szCs w:val="20"/>
        </w:rPr>
        <w:t xml:space="preserve">, именуемое в дальнейшем </w:t>
      </w:r>
      <w:r w:rsidR="001B1B81" w:rsidRPr="008B2FC3">
        <w:rPr>
          <w:rFonts w:ascii="Times New Roman" w:hAnsi="Times New Roman"/>
          <w:b/>
          <w:sz w:val="20"/>
          <w:szCs w:val="20"/>
        </w:rPr>
        <w:t>«Исполнитель»</w:t>
      </w:r>
      <w:r w:rsidR="001B1B81" w:rsidRPr="008B2FC3">
        <w:rPr>
          <w:rFonts w:ascii="Times New Roman" w:hAnsi="Times New Roman"/>
          <w:sz w:val="20"/>
          <w:szCs w:val="20"/>
        </w:rPr>
        <w:t xml:space="preserve">, в лице </w:t>
      </w:r>
      <w:r>
        <w:rPr>
          <w:rFonts w:ascii="Times New Roman" w:hAnsi="Times New Roman"/>
          <w:sz w:val="20"/>
          <w:szCs w:val="20"/>
        </w:rPr>
        <w:t>_______________________________</w:t>
      </w:r>
      <w:r w:rsidR="00F8230A" w:rsidRPr="008B2FC3">
        <w:rPr>
          <w:rFonts w:ascii="Times New Roman" w:hAnsi="Times New Roman"/>
          <w:sz w:val="20"/>
          <w:szCs w:val="20"/>
        </w:rPr>
        <w:t>, действующего</w:t>
      </w:r>
      <w:r w:rsidR="00AE45BA" w:rsidRPr="008B2FC3">
        <w:rPr>
          <w:rFonts w:ascii="Times New Roman" w:hAnsi="Times New Roman"/>
          <w:sz w:val="20"/>
          <w:szCs w:val="20"/>
        </w:rPr>
        <w:t xml:space="preserve"> на основании </w:t>
      </w:r>
      <w:r>
        <w:rPr>
          <w:rFonts w:ascii="Times New Roman" w:hAnsi="Times New Roman"/>
          <w:sz w:val="20"/>
          <w:szCs w:val="20"/>
        </w:rPr>
        <w:t>__________</w:t>
      </w:r>
      <w:r w:rsidR="006B6698" w:rsidRPr="008B2FC3">
        <w:rPr>
          <w:rFonts w:ascii="Times New Roman" w:hAnsi="Times New Roman"/>
          <w:sz w:val="20"/>
          <w:szCs w:val="20"/>
        </w:rPr>
        <w:t>, вместе по тексту именуемые «</w:t>
      </w:r>
      <w:r w:rsidR="006B6698" w:rsidRPr="008B2FC3">
        <w:rPr>
          <w:rFonts w:ascii="Times New Roman" w:hAnsi="Times New Roman"/>
          <w:b/>
          <w:sz w:val="20"/>
          <w:szCs w:val="20"/>
        </w:rPr>
        <w:t>Стороны»</w:t>
      </w:r>
      <w:r w:rsidR="006B6698" w:rsidRPr="008B2FC3">
        <w:rPr>
          <w:rFonts w:ascii="Times New Roman" w:hAnsi="Times New Roman"/>
          <w:sz w:val="20"/>
          <w:szCs w:val="20"/>
        </w:rPr>
        <w:t xml:space="preserve">, </w:t>
      </w:r>
      <w:r w:rsidR="00073713" w:rsidRPr="008B2FC3">
        <w:rPr>
          <w:rFonts w:ascii="Times New Roman" w:hAnsi="Times New Roman"/>
          <w:sz w:val="20"/>
          <w:szCs w:val="20"/>
        </w:rPr>
        <w:t xml:space="preserve">по отдельности – </w:t>
      </w:r>
      <w:r w:rsidR="00073713" w:rsidRPr="008B2FC3">
        <w:rPr>
          <w:rFonts w:ascii="Times New Roman" w:hAnsi="Times New Roman"/>
          <w:b/>
          <w:sz w:val="20"/>
          <w:szCs w:val="20"/>
        </w:rPr>
        <w:t>«Сторона»</w:t>
      </w:r>
      <w:r w:rsidR="00073713" w:rsidRPr="008B2FC3">
        <w:rPr>
          <w:rFonts w:ascii="Times New Roman" w:hAnsi="Times New Roman"/>
          <w:sz w:val="20"/>
          <w:szCs w:val="20"/>
        </w:rPr>
        <w:t xml:space="preserve">, </w:t>
      </w:r>
      <w:r w:rsidR="006B6698" w:rsidRPr="008B2FC3">
        <w:rPr>
          <w:rFonts w:ascii="Times New Roman" w:hAnsi="Times New Roman"/>
          <w:sz w:val="20"/>
          <w:szCs w:val="20"/>
        </w:rPr>
        <w:t xml:space="preserve">заключили настоящий договор, далее </w:t>
      </w:r>
      <w:r w:rsidR="006B6698" w:rsidRPr="008B2FC3">
        <w:rPr>
          <w:rFonts w:ascii="Times New Roman" w:hAnsi="Times New Roman"/>
          <w:b/>
          <w:sz w:val="20"/>
          <w:szCs w:val="20"/>
        </w:rPr>
        <w:t>«Договор»,</w:t>
      </w:r>
      <w:r w:rsidR="00EA0998" w:rsidRPr="008B2FC3">
        <w:rPr>
          <w:rFonts w:ascii="Times New Roman" w:hAnsi="Times New Roman"/>
          <w:sz w:val="20"/>
          <w:szCs w:val="20"/>
        </w:rPr>
        <w:t xml:space="preserve"> о нижеследующем:</w:t>
      </w:r>
    </w:p>
    <w:p w14:paraId="7A2103B7" w14:textId="77777777" w:rsidR="00016661" w:rsidRPr="008B2FC3" w:rsidRDefault="00016661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</w:p>
    <w:p w14:paraId="5F98725F" w14:textId="77777777" w:rsidR="003228BD" w:rsidRPr="008B2FC3" w:rsidRDefault="00AE4FC4" w:rsidP="00733976">
      <w:pPr>
        <w:spacing w:after="0" w:line="240" w:lineRule="auto"/>
        <w:ind w:firstLine="284"/>
        <w:jc w:val="center"/>
        <w:rPr>
          <w:rFonts w:ascii="Times New Roman" w:hAnsi="Times New Roman"/>
          <w:b/>
          <w:sz w:val="20"/>
          <w:szCs w:val="20"/>
        </w:rPr>
      </w:pPr>
      <w:r w:rsidRPr="008B2FC3">
        <w:rPr>
          <w:rFonts w:ascii="Times New Roman" w:hAnsi="Times New Roman"/>
          <w:b/>
          <w:sz w:val="20"/>
          <w:szCs w:val="20"/>
        </w:rPr>
        <w:t>1. ПРЕДМЕТ ДОГОВОРА</w:t>
      </w:r>
    </w:p>
    <w:p w14:paraId="7668A01E" w14:textId="272E1DE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8B2FC3">
        <w:rPr>
          <w:rFonts w:ascii="Times New Roman" w:hAnsi="Times New Roman"/>
          <w:color w:val="000000"/>
          <w:sz w:val="20"/>
          <w:szCs w:val="20"/>
        </w:rPr>
        <w:t xml:space="preserve">1.1. Исполнитель </w:t>
      </w:r>
      <w:r w:rsidR="00521305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осуществляет оказание платных образовательных услуг </w:t>
      </w:r>
      <w:r w:rsidR="00074442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в сфере дополнительного профессионального образования </w:t>
      </w:r>
      <w:r w:rsidR="00521305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 лицензией на право ведения образовательной деятельности </w:t>
      </w:r>
      <w:proofErr w:type="spellStart"/>
      <w:r w:rsidR="009E343C">
        <w:rPr>
          <w:rFonts w:ascii="Times New Roman" w:eastAsia="Times New Roman" w:hAnsi="Times New Roman"/>
          <w:sz w:val="20"/>
          <w:szCs w:val="20"/>
          <w:lang w:eastAsia="ru-RU"/>
        </w:rPr>
        <w:t>рег</w:t>
      </w:r>
      <w:proofErr w:type="spellEnd"/>
      <w:r w:rsidR="005B2B78">
        <w:rPr>
          <w:rFonts w:ascii="Times New Roman" w:eastAsia="Times New Roman" w:hAnsi="Times New Roman"/>
          <w:sz w:val="20"/>
          <w:szCs w:val="20"/>
          <w:lang w:eastAsia="ru-RU"/>
        </w:rPr>
        <w:t>____________________</w:t>
      </w:r>
      <w:r w:rsidR="009E343C">
        <w:rPr>
          <w:rFonts w:ascii="Times New Roman" w:eastAsia="Times New Roman" w:hAnsi="Times New Roman"/>
          <w:sz w:val="20"/>
          <w:szCs w:val="20"/>
          <w:lang w:eastAsia="ru-RU"/>
        </w:rPr>
        <w:t xml:space="preserve">, выданной </w:t>
      </w:r>
      <w:r w:rsidR="005B2B78">
        <w:rPr>
          <w:rFonts w:ascii="Times New Roman" w:eastAsia="Times New Roman" w:hAnsi="Times New Roman"/>
          <w:sz w:val="20"/>
          <w:szCs w:val="20"/>
          <w:lang w:eastAsia="ru-RU"/>
        </w:rPr>
        <w:t>____________</w:t>
      </w:r>
      <w:r w:rsidR="009E343C">
        <w:rPr>
          <w:rFonts w:ascii="Times New Roman" w:eastAsia="Times New Roman" w:hAnsi="Times New Roman"/>
          <w:sz w:val="20"/>
          <w:szCs w:val="20"/>
          <w:lang w:eastAsia="ru-RU"/>
        </w:rPr>
        <w:t xml:space="preserve">. </w:t>
      </w:r>
      <w:r w:rsidR="005B2B78">
        <w:rPr>
          <w:rFonts w:ascii="Times New Roman" w:eastAsia="Times New Roman" w:hAnsi="Times New Roman"/>
          <w:sz w:val="20"/>
          <w:szCs w:val="20"/>
          <w:lang w:eastAsia="ru-RU"/>
        </w:rPr>
        <w:t>__________________________</w:t>
      </w:r>
      <w:r w:rsidR="00521305" w:rsidRPr="008B2FC3">
        <w:rPr>
          <w:rFonts w:ascii="Times New Roman" w:eastAsia="Times New Roman" w:hAnsi="Times New Roman"/>
          <w:sz w:val="20"/>
          <w:szCs w:val="20"/>
        </w:rPr>
        <w:t xml:space="preserve">, согласованным </w:t>
      </w:r>
      <w:r w:rsidR="001D393D" w:rsidRPr="008B2FC3">
        <w:rPr>
          <w:rFonts w:ascii="Times New Roman" w:eastAsia="Times New Roman" w:hAnsi="Times New Roman"/>
          <w:sz w:val="20"/>
          <w:szCs w:val="20"/>
        </w:rPr>
        <w:t xml:space="preserve">Сторонами </w:t>
      </w:r>
      <w:r w:rsidR="00521305" w:rsidRPr="008B2FC3">
        <w:rPr>
          <w:rFonts w:ascii="Times New Roman" w:eastAsia="Times New Roman" w:hAnsi="Times New Roman"/>
          <w:sz w:val="20"/>
          <w:szCs w:val="20"/>
        </w:rPr>
        <w:t>в п. 2.1. настоящего Договора, а Заказчик направляет на обучение третьих лиц (далее – Слушатели)</w:t>
      </w:r>
      <w:r w:rsidR="004D61BC" w:rsidRPr="008B2FC3">
        <w:rPr>
          <w:rFonts w:ascii="Times New Roman" w:hAnsi="Times New Roman"/>
          <w:sz w:val="20"/>
          <w:szCs w:val="20"/>
        </w:rPr>
        <w:t xml:space="preserve">, </w:t>
      </w:r>
      <w:r w:rsidRPr="008B2FC3">
        <w:rPr>
          <w:rFonts w:ascii="Times New Roman" w:hAnsi="Times New Roman"/>
          <w:bCs/>
          <w:iCs/>
          <w:color w:val="000000"/>
          <w:sz w:val="20"/>
          <w:szCs w:val="20"/>
        </w:rPr>
        <w:t>по заочной форме</w:t>
      </w:r>
      <w:r w:rsidR="00164016" w:rsidRPr="008B2FC3">
        <w:rPr>
          <w:rFonts w:ascii="Times New Roman" w:hAnsi="Times New Roman"/>
          <w:bCs/>
          <w:iCs/>
          <w:color w:val="000000"/>
          <w:sz w:val="20"/>
          <w:szCs w:val="20"/>
        </w:rPr>
        <w:t xml:space="preserve"> обучения</w:t>
      </w:r>
      <w:r w:rsidRPr="008B2FC3">
        <w:rPr>
          <w:rFonts w:ascii="Times New Roman" w:hAnsi="Times New Roman"/>
          <w:bCs/>
          <w:iCs/>
          <w:color w:val="000000"/>
          <w:sz w:val="20"/>
          <w:szCs w:val="20"/>
        </w:rPr>
        <w:t xml:space="preserve">, с применением </w:t>
      </w:r>
      <w:r w:rsidR="00164016" w:rsidRPr="008B2FC3">
        <w:rPr>
          <w:rFonts w:ascii="Times New Roman" w:hAnsi="Times New Roman"/>
          <w:bCs/>
          <w:iCs/>
          <w:color w:val="000000"/>
          <w:sz w:val="20"/>
          <w:szCs w:val="20"/>
        </w:rPr>
        <w:t xml:space="preserve">электронного обучения и </w:t>
      </w:r>
      <w:r w:rsidRPr="008B2FC3">
        <w:rPr>
          <w:rFonts w:ascii="Times New Roman" w:hAnsi="Times New Roman"/>
          <w:bCs/>
          <w:iCs/>
          <w:color w:val="000000"/>
          <w:sz w:val="20"/>
          <w:szCs w:val="20"/>
        </w:rPr>
        <w:t>дистанционных образовательных технологий</w:t>
      </w:r>
      <w:r w:rsidRPr="008B2FC3">
        <w:rPr>
          <w:rFonts w:ascii="Times New Roman" w:hAnsi="Times New Roman"/>
          <w:color w:val="000000"/>
          <w:sz w:val="20"/>
          <w:szCs w:val="20"/>
        </w:rPr>
        <w:t xml:space="preserve">. </w:t>
      </w:r>
      <w:r w:rsidRPr="008B2FC3">
        <w:rPr>
          <w:rFonts w:ascii="Times New Roman" w:hAnsi="Times New Roman"/>
          <w:bCs/>
          <w:iCs/>
          <w:color w:val="000000"/>
          <w:sz w:val="20"/>
          <w:szCs w:val="20"/>
        </w:rPr>
        <w:t xml:space="preserve">Слушатель, успешно </w:t>
      </w:r>
      <w:r w:rsidR="00164016" w:rsidRPr="008B2FC3">
        <w:rPr>
          <w:rFonts w:ascii="Times New Roman" w:hAnsi="Times New Roman"/>
          <w:bCs/>
          <w:iCs/>
          <w:color w:val="000000"/>
          <w:sz w:val="20"/>
          <w:szCs w:val="20"/>
        </w:rPr>
        <w:t>осво</w:t>
      </w:r>
      <w:r w:rsidR="0052600F" w:rsidRPr="008B2FC3">
        <w:rPr>
          <w:rFonts w:ascii="Times New Roman" w:hAnsi="Times New Roman"/>
          <w:bCs/>
          <w:iCs/>
          <w:color w:val="000000"/>
          <w:sz w:val="20"/>
          <w:szCs w:val="20"/>
        </w:rPr>
        <w:t>ивший образовательную программу</w:t>
      </w:r>
      <w:r w:rsidR="00AE45BA" w:rsidRPr="008B2FC3">
        <w:rPr>
          <w:rFonts w:ascii="Times New Roman" w:hAnsi="Times New Roman"/>
          <w:bCs/>
          <w:iCs/>
          <w:color w:val="000000"/>
          <w:sz w:val="20"/>
          <w:szCs w:val="20"/>
        </w:rPr>
        <w:t>, получает</w:t>
      </w:r>
      <w:r w:rsidRPr="008B2FC3"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="0052600F" w:rsidRPr="008B2FC3">
        <w:rPr>
          <w:rFonts w:ascii="Times New Roman" w:hAnsi="Times New Roman"/>
          <w:bCs/>
          <w:iCs/>
          <w:color w:val="000000"/>
          <w:sz w:val="20"/>
          <w:szCs w:val="20"/>
        </w:rPr>
        <w:t>итоговый документ установленного образца</w:t>
      </w:r>
      <w:r w:rsidRPr="008B2FC3">
        <w:rPr>
          <w:rFonts w:ascii="Times New Roman" w:hAnsi="Times New Roman"/>
          <w:bCs/>
          <w:iCs/>
          <w:color w:val="000000"/>
          <w:sz w:val="20"/>
          <w:szCs w:val="20"/>
        </w:rPr>
        <w:t>, указанный в п.2.1. Договора (далее – итоговый документ).</w:t>
      </w:r>
    </w:p>
    <w:p w14:paraId="26D39789" w14:textId="77777777" w:rsidR="00A354EB" w:rsidRPr="008B2FC3" w:rsidRDefault="00BC03EB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>Список Слушателей</w:t>
      </w:r>
      <w:r w:rsidR="00073713" w:rsidRPr="008B2FC3">
        <w:rPr>
          <w:rFonts w:ascii="Times New Roman" w:hAnsi="Times New Roman"/>
          <w:sz w:val="20"/>
          <w:szCs w:val="20"/>
        </w:rPr>
        <w:t>,</w:t>
      </w:r>
      <w:r w:rsidRPr="008B2FC3">
        <w:rPr>
          <w:rFonts w:ascii="Times New Roman" w:hAnsi="Times New Roman"/>
          <w:sz w:val="20"/>
          <w:szCs w:val="20"/>
        </w:rPr>
        <w:t xml:space="preserve"> а также список программ обучения согласуется </w:t>
      </w:r>
      <w:r w:rsidR="001D393D" w:rsidRPr="008B2FC3">
        <w:rPr>
          <w:rFonts w:ascii="Times New Roman" w:hAnsi="Times New Roman"/>
          <w:sz w:val="20"/>
          <w:szCs w:val="20"/>
        </w:rPr>
        <w:t>С</w:t>
      </w:r>
      <w:r w:rsidRPr="008B2FC3">
        <w:rPr>
          <w:rFonts w:ascii="Times New Roman" w:hAnsi="Times New Roman"/>
          <w:sz w:val="20"/>
          <w:szCs w:val="20"/>
        </w:rPr>
        <w:t>торонами в Приложении № 1 к Договору.</w:t>
      </w:r>
    </w:p>
    <w:p w14:paraId="1E692755" w14:textId="77777777" w:rsidR="00A354EB" w:rsidRPr="008B2FC3" w:rsidRDefault="00A354EB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 xml:space="preserve">1.2. Зачисление в число Слушателей производится </w:t>
      </w:r>
      <w:r w:rsidR="001D393D" w:rsidRPr="008B2FC3">
        <w:rPr>
          <w:rFonts w:ascii="Times New Roman" w:hAnsi="Times New Roman"/>
          <w:sz w:val="20"/>
          <w:szCs w:val="20"/>
        </w:rPr>
        <w:t>в течение 3 (трех) рабочих дней</w:t>
      </w:r>
      <w:r w:rsidRPr="008B2FC3">
        <w:rPr>
          <w:rFonts w:ascii="Times New Roman" w:hAnsi="Times New Roman"/>
          <w:sz w:val="20"/>
          <w:szCs w:val="20"/>
        </w:rPr>
        <w:t xml:space="preserve"> с даты поступления денежных средств на расчетный счет Исполнителя</w:t>
      </w:r>
      <w:r w:rsidR="00E728F0" w:rsidRPr="008B2FC3">
        <w:rPr>
          <w:rFonts w:ascii="Times New Roman" w:hAnsi="Times New Roman"/>
          <w:sz w:val="20"/>
          <w:szCs w:val="20"/>
        </w:rPr>
        <w:t xml:space="preserve"> (при наличии условия о предоплате)</w:t>
      </w:r>
      <w:r w:rsidRPr="008B2FC3">
        <w:rPr>
          <w:rFonts w:ascii="Times New Roman" w:hAnsi="Times New Roman"/>
          <w:sz w:val="20"/>
          <w:szCs w:val="20"/>
        </w:rPr>
        <w:t xml:space="preserve"> и представления полного пакета документов в соответствии с </w:t>
      </w:r>
      <w:r w:rsidR="00074442" w:rsidRPr="008B2FC3">
        <w:rPr>
          <w:rFonts w:ascii="Times New Roman" w:hAnsi="Times New Roman"/>
          <w:sz w:val="20"/>
          <w:szCs w:val="20"/>
        </w:rPr>
        <w:t>Правилами приема</w:t>
      </w:r>
      <w:r w:rsidR="00164016" w:rsidRPr="008B2FC3">
        <w:rPr>
          <w:rFonts w:ascii="Times New Roman" w:hAnsi="Times New Roman"/>
          <w:sz w:val="20"/>
          <w:szCs w:val="20"/>
        </w:rPr>
        <w:t xml:space="preserve"> на обучение</w:t>
      </w:r>
      <w:r w:rsidR="00074442" w:rsidRPr="008B2FC3">
        <w:rPr>
          <w:rFonts w:ascii="Times New Roman" w:hAnsi="Times New Roman"/>
          <w:sz w:val="20"/>
          <w:szCs w:val="20"/>
        </w:rPr>
        <w:t xml:space="preserve"> по дополнительны</w:t>
      </w:r>
      <w:r w:rsidR="00164016" w:rsidRPr="008B2FC3">
        <w:rPr>
          <w:rFonts w:ascii="Times New Roman" w:hAnsi="Times New Roman"/>
          <w:sz w:val="20"/>
          <w:szCs w:val="20"/>
        </w:rPr>
        <w:t>м</w:t>
      </w:r>
      <w:r w:rsidR="00074442" w:rsidRPr="008B2FC3">
        <w:rPr>
          <w:rFonts w:ascii="Times New Roman" w:hAnsi="Times New Roman"/>
          <w:sz w:val="20"/>
          <w:szCs w:val="20"/>
        </w:rPr>
        <w:t xml:space="preserve"> профессиональным программам (далее – Правила приема на обучение)</w:t>
      </w:r>
      <w:r w:rsidR="001D393D" w:rsidRPr="008B2FC3">
        <w:rPr>
          <w:rFonts w:ascii="Times New Roman" w:hAnsi="Times New Roman"/>
          <w:sz w:val="20"/>
          <w:szCs w:val="20"/>
        </w:rPr>
        <w:t xml:space="preserve">. </w:t>
      </w:r>
      <w:r w:rsidR="00164016" w:rsidRPr="008B2FC3">
        <w:rPr>
          <w:rFonts w:ascii="Times New Roman" w:hAnsi="Times New Roman"/>
          <w:sz w:val="20"/>
          <w:szCs w:val="20"/>
        </w:rPr>
        <w:t xml:space="preserve"> Срок освоения образовательной программы</w:t>
      </w:r>
      <w:r w:rsidR="001D393D" w:rsidRPr="008B2FC3">
        <w:rPr>
          <w:rFonts w:ascii="Times New Roman" w:hAnsi="Times New Roman"/>
          <w:sz w:val="20"/>
          <w:szCs w:val="20"/>
        </w:rPr>
        <w:t xml:space="preserve"> </w:t>
      </w:r>
      <w:r w:rsidR="00C45B50" w:rsidRPr="008B2FC3">
        <w:rPr>
          <w:rFonts w:ascii="Times New Roman" w:hAnsi="Times New Roman"/>
          <w:sz w:val="20"/>
          <w:szCs w:val="20"/>
        </w:rPr>
        <w:t xml:space="preserve">согласован в п. 2.1. Договора и начинает течение </w:t>
      </w:r>
      <w:r w:rsidRPr="008B2FC3">
        <w:rPr>
          <w:rFonts w:ascii="Times New Roman" w:hAnsi="Times New Roman"/>
          <w:sz w:val="20"/>
          <w:szCs w:val="20"/>
        </w:rPr>
        <w:t xml:space="preserve">с даты зачисления в число Слушателей. </w:t>
      </w:r>
    </w:p>
    <w:p w14:paraId="4316A313" w14:textId="77777777" w:rsidR="00016661" w:rsidRPr="008B2FC3" w:rsidRDefault="00164016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 xml:space="preserve"> </w:t>
      </w:r>
    </w:p>
    <w:p w14:paraId="567AD669" w14:textId="77777777" w:rsidR="007D0989" w:rsidRPr="008B2FC3" w:rsidRDefault="007038B5" w:rsidP="00733976">
      <w:pPr>
        <w:spacing w:after="0" w:line="240" w:lineRule="auto"/>
        <w:ind w:firstLine="284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8B2FC3">
        <w:rPr>
          <w:rFonts w:ascii="Times New Roman" w:eastAsia="Times New Roman" w:hAnsi="Times New Roman"/>
          <w:b/>
          <w:bCs/>
          <w:sz w:val="20"/>
          <w:szCs w:val="20"/>
        </w:rPr>
        <w:t>2</w:t>
      </w:r>
      <w:r w:rsidR="007D0989" w:rsidRPr="008B2FC3">
        <w:rPr>
          <w:rFonts w:ascii="Times New Roman" w:eastAsia="Times New Roman" w:hAnsi="Times New Roman"/>
          <w:b/>
          <w:bCs/>
          <w:sz w:val="20"/>
          <w:szCs w:val="20"/>
        </w:rPr>
        <w:t>. ПЕРЕЧЕНЬ УСЛУГ, РАЗМЕР И ПОРЯДОК ОПЛАТЫ</w:t>
      </w:r>
    </w:p>
    <w:p w14:paraId="41805110" w14:textId="77777777" w:rsidR="007D0989" w:rsidRPr="008B2FC3" w:rsidRDefault="007D0989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2.1. Перечень оказываемых</w:t>
      </w:r>
      <w:r w:rsidR="00073713" w:rsidRPr="008B2FC3">
        <w:rPr>
          <w:rFonts w:ascii="Times New Roman" w:eastAsia="Times New Roman" w:hAnsi="Times New Roman"/>
          <w:sz w:val="20"/>
          <w:szCs w:val="20"/>
        </w:rPr>
        <w:t xml:space="preserve"> образовательных </w:t>
      </w:r>
      <w:r w:rsidRPr="008B2FC3">
        <w:rPr>
          <w:rFonts w:ascii="Times New Roman" w:eastAsia="Times New Roman" w:hAnsi="Times New Roman"/>
          <w:sz w:val="20"/>
          <w:szCs w:val="20"/>
        </w:rPr>
        <w:t>услуг: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</w:tblCellMar>
        <w:tblLook w:val="04A0" w:firstRow="1" w:lastRow="0" w:firstColumn="1" w:lastColumn="0" w:noHBand="0" w:noVBand="1"/>
      </w:tblPr>
      <w:tblGrid>
        <w:gridCol w:w="832"/>
        <w:gridCol w:w="3104"/>
        <w:gridCol w:w="1842"/>
        <w:gridCol w:w="1134"/>
        <w:gridCol w:w="1134"/>
        <w:gridCol w:w="1276"/>
        <w:gridCol w:w="1559"/>
      </w:tblGrid>
      <w:tr w:rsidR="00F652CF" w:rsidRPr="008B2FC3" w14:paraId="1026507E" w14:textId="77777777" w:rsidTr="00CB403E">
        <w:trPr>
          <w:trHeight w:val="910"/>
        </w:trPr>
        <w:tc>
          <w:tcPr>
            <w:tcW w:w="8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2B2A142" w14:textId="04BFAE60" w:rsidR="00F652CF" w:rsidRPr="00FE2700" w:rsidRDefault="00F652CF" w:rsidP="00CB403E">
            <w:pPr>
              <w:spacing w:after="0" w:line="240" w:lineRule="auto"/>
              <w:ind w:firstLine="284"/>
              <w:rPr>
                <w:rFonts w:ascii="Times New Roman" w:eastAsia="Times New Roman" w:hAnsi="Times New Roman"/>
                <w:sz w:val="16"/>
                <w:szCs w:val="16"/>
              </w:rPr>
            </w:pPr>
            <w:bookmarkStart w:id="0" w:name="ОбучениеТаблица1"/>
            <w:bookmarkEnd w:id="0"/>
            <w:r w:rsidRPr="00FE2700">
              <w:rPr>
                <w:rFonts w:ascii="Times New Roman" w:hAnsi="Times New Roman"/>
                <w:sz w:val="16"/>
                <w:szCs w:val="16"/>
                <w:lang w:eastAsia="ru-RU"/>
              </w:rPr>
              <w:t>№</w:t>
            </w:r>
            <w:bookmarkStart w:id="1" w:name="Таблица1"/>
            <w:bookmarkEnd w:id="1"/>
            <w:r w:rsidR="009E343C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31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9E167FF" w14:textId="77777777" w:rsidR="00F652CF" w:rsidRPr="00CB403E" w:rsidRDefault="00F652CF" w:rsidP="00CB403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Вид и направление образовательной программы,</w:t>
            </w:r>
          </w:p>
          <w:p w14:paraId="675F87C3" w14:textId="77777777" w:rsidR="00F652CF" w:rsidRPr="00CB403E" w:rsidRDefault="00F652CF" w:rsidP="00CB403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кол-во часов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6E833C8" w14:textId="77777777" w:rsidR="00F652CF" w:rsidRPr="00CB403E" w:rsidRDefault="00CB403E" w:rsidP="00CB403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Уровень образовательной программы (при наличии), итоговый документ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1767BC" w14:textId="77777777" w:rsidR="00F652CF" w:rsidRPr="00CB403E" w:rsidRDefault="00F652CF" w:rsidP="00CB403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DF3563D" w14:textId="77777777" w:rsidR="00F652CF" w:rsidRPr="00CB403E" w:rsidRDefault="00F652CF" w:rsidP="00CB403E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Цена за 1 чел., руб.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B402BD0" w14:textId="77777777" w:rsidR="00F652CF" w:rsidRPr="00CB403E" w:rsidRDefault="00F652CF" w:rsidP="002D52D5">
            <w:pPr>
              <w:rPr>
                <w:rFonts w:ascii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Общая стоимость, руб.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DDB99A" w14:textId="77777777" w:rsidR="00F652CF" w:rsidRPr="00CB403E" w:rsidRDefault="00F652CF" w:rsidP="002D52D5">
            <w:pPr>
              <w:rPr>
                <w:rFonts w:ascii="Times New Roman" w:hAnsi="Times New Roman"/>
                <w:sz w:val="16"/>
                <w:szCs w:val="16"/>
              </w:rPr>
            </w:pPr>
            <w:r w:rsidRPr="00CB403E">
              <w:rPr>
                <w:rFonts w:ascii="Times New Roman" w:hAnsi="Times New Roman"/>
                <w:sz w:val="16"/>
                <w:szCs w:val="16"/>
              </w:rPr>
              <w:t>Срок освоения программы (в раб. днях)</w:t>
            </w:r>
          </w:p>
        </w:tc>
      </w:tr>
      <w:tr w:rsidR="00F652CF" w:rsidRPr="008B2FC3" w14:paraId="0AAC7A70" w14:textId="77777777" w:rsidTr="009E343C">
        <w:trPr>
          <w:cantSplit/>
        </w:trPr>
        <w:tc>
          <w:tcPr>
            <w:tcW w:w="8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8EABBE1" w14:textId="5CD9F58F" w:rsidR="00F652CF" w:rsidRPr="008B2FC3" w:rsidRDefault="009E343C" w:rsidP="002D52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03672DD" w14:textId="63533BDA" w:rsidR="00F652CF" w:rsidRPr="008B2FC3" w:rsidRDefault="009E343C" w:rsidP="00C95E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квалификации: Документы для служебного пользования (ДСП). Особенности работы, оформление, хранение, 72 часа(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3E1771A" w14:textId="33710A16" w:rsidR="00F652CF" w:rsidRPr="008B2FC3" w:rsidRDefault="009E343C" w:rsidP="002D52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Удостоверение о повышении квалификации, ДПО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A31317" w14:textId="20105191" w:rsidR="00F652CF" w:rsidRPr="008B2FC3" w:rsidRDefault="009E343C" w:rsidP="002D52D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A200963" w14:textId="5A5AD75C" w:rsidR="00F652CF" w:rsidRPr="008B2FC3" w:rsidRDefault="00F652CF" w:rsidP="002D52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A14DF01" w14:textId="5CEBBA67" w:rsidR="00F652CF" w:rsidRPr="008B2FC3" w:rsidRDefault="00F652CF" w:rsidP="002D52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BBDA24" w14:textId="2B52586F" w:rsidR="00F652CF" w:rsidRPr="008B2FC3" w:rsidRDefault="009E343C" w:rsidP="002D52D5">
            <w:pPr>
              <w:ind w:firstLine="28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</w:tbl>
    <w:p w14:paraId="15E1C89F" w14:textId="79218322" w:rsidR="002D52D5" w:rsidRPr="008B2FC3" w:rsidRDefault="002D52D5" w:rsidP="002B2AE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</w:p>
    <w:p w14:paraId="11DA3C81" w14:textId="550FDF06" w:rsidR="007D0989" w:rsidRPr="008B2FC3" w:rsidRDefault="007D0989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i/>
          <w:iCs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2.2. </w:t>
      </w:r>
      <w:r w:rsidR="00164016" w:rsidRPr="008B2FC3">
        <w:rPr>
          <w:rFonts w:ascii="Times New Roman" w:eastAsia="Times New Roman" w:hAnsi="Times New Roman"/>
          <w:sz w:val="20"/>
          <w:szCs w:val="20"/>
        </w:rPr>
        <w:t xml:space="preserve">Полная стоимость образовательных услуг </w:t>
      </w:r>
      <w:r w:rsidR="001D393D" w:rsidRPr="008B2FC3">
        <w:rPr>
          <w:rFonts w:ascii="Times New Roman" w:eastAsia="Times New Roman" w:hAnsi="Times New Roman"/>
          <w:sz w:val="20"/>
          <w:szCs w:val="20"/>
        </w:rPr>
        <w:t>(цена Договора)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составляет </w:t>
      </w:r>
      <w:r w:rsidR="0046079A" w:rsidRPr="0046079A">
        <w:rPr>
          <w:rFonts w:ascii="Times New Roman" w:eastAsia="Times New Roman" w:hAnsi="Times New Roman"/>
          <w:sz w:val="20"/>
          <w:szCs w:val="20"/>
        </w:rPr>
        <w:t>_____</w:t>
      </w:r>
      <w:r w:rsidR="00851205" w:rsidRPr="008B2FC3">
        <w:rPr>
          <w:rFonts w:ascii="Times New Roman" w:eastAsia="Times New Roman" w:hAnsi="Times New Roman"/>
          <w:sz w:val="20"/>
          <w:szCs w:val="20"/>
        </w:rPr>
        <w:t xml:space="preserve"> рублей </w:t>
      </w:r>
      <w:r w:rsidR="0046079A" w:rsidRPr="0046079A">
        <w:rPr>
          <w:rFonts w:ascii="Times New Roman" w:eastAsia="Times New Roman" w:hAnsi="Times New Roman"/>
          <w:sz w:val="20"/>
          <w:szCs w:val="20"/>
        </w:rPr>
        <w:t>___</w:t>
      </w:r>
      <w:r w:rsidR="00851205" w:rsidRPr="008B2FC3">
        <w:rPr>
          <w:rFonts w:ascii="Times New Roman" w:eastAsia="Times New Roman" w:hAnsi="Times New Roman"/>
          <w:sz w:val="20"/>
          <w:szCs w:val="20"/>
        </w:rPr>
        <w:t xml:space="preserve"> копеек</w:t>
      </w:r>
      <w:r w:rsidR="00BE7AC8" w:rsidRPr="008B2FC3">
        <w:rPr>
          <w:rFonts w:ascii="Times New Roman" w:eastAsia="Times New Roman" w:hAnsi="Times New Roman"/>
          <w:color w:val="FF0000"/>
          <w:sz w:val="20"/>
          <w:szCs w:val="20"/>
        </w:rPr>
        <w:t xml:space="preserve"> </w:t>
      </w:r>
      <w:r w:rsidR="0028211A" w:rsidRPr="008B2FC3">
        <w:rPr>
          <w:rFonts w:ascii="Times New Roman" w:eastAsia="Times New Roman" w:hAnsi="Times New Roman"/>
          <w:sz w:val="20"/>
          <w:szCs w:val="20"/>
        </w:rPr>
        <w:t>(</w:t>
      </w:r>
      <w:r w:rsidR="0046079A" w:rsidRPr="0046079A">
        <w:rPr>
          <w:rFonts w:ascii="Times New Roman" w:eastAsia="Times New Roman" w:hAnsi="Times New Roman"/>
          <w:sz w:val="20"/>
          <w:szCs w:val="20"/>
        </w:rPr>
        <w:t>______________________________</w:t>
      </w:r>
      <w:r w:rsidR="0028211A" w:rsidRPr="008B2FC3">
        <w:rPr>
          <w:rFonts w:ascii="Times New Roman" w:eastAsia="Times New Roman" w:hAnsi="Times New Roman"/>
          <w:sz w:val="20"/>
          <w:szCs w:val="20"/>
        </w:rPr>
        <w:t>)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, в том числе накладные расходы </w:t>
      </w:r>
      <w:r w:rsidR="0046079A" w:rsidRPr="0046079A">
        <w:rPr>
          <w:rFonts w:ascii="Times New Roman" w:eastAsia="Times New Roman" w:hAnsi="Times New Roman"/>
          <w:sz w:val="20"/>
          <w:szCs w:val="20"/>
        </w:rPr>
        <w:t>__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</w:t>
      </w:r>
      <w:r w:rsidR="001D393D" w:rsidRPr="008B2FC3">
        <w:rPr>
          <w:rFonts w:ascii="Times New Roman" w:eastAsia="Times New Roman" w:hAnsi="Times New Roman"/>
          <w:sz w:val="20"/>
          <w:szCs w:val="20"/>
        </w:rPr>
        <w:t xml:space="preserve">__ 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рублей. </w:t>
      </w:r>
      <w:r w:rsidRPr="008B2FC3">
        <w:rPr>
          <w:rFonts w:ascii="Times New Roman" w:eastAsia="Times New Roman" w:hAnsi="Times New Roman"/>
          <w:i/>
          <w:iCs/>
          <w:sz w:val="20"/>
          <w:szCs w:val="20"/>
        </w:rPr>
        <w:t>НДС не облагается (ст.346.11 Налоговый кодекс РФ ч.2)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</w:t>
      </w:r>
    </w:p>
    <w:p w14:paraId="7C4FD1F0" w14:textId="77777777" w:rsidR="004833DD" w:rsidRPr="008B2FC3" w:rsidRDefault="004833DD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2.3. 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Оплата услуг производится на расчетный счет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Исполнителя</w:t>
      </w:r>
      <w:r w:rsidRPr="008B2FC3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в следующем порядке:</w:t>
      </w:r>
    </w:p>
    <w:p w14:paraId="1D35E36B" w14:textId="16AF0ECA" w:rsidR="004833DD" w:rsidRPr="008B2FC3" w:rsidRDefault="004833DD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  -</w:t>
      </w:r>
      <w:r w:rsidRPr="008B2FC3">
        <w:rPr>
          <w:rFonts w:ascii="Times New Roman" w:eastAsia="Times New Roman" w:hAnsi="Times New Roman"/>
          <w:sz w:val="20"/>
          <w:szCs w:val="20"/>
        </w:rPr>
        <w:fldChar w:fldCharType="begin"/>
      </w:r>
      <w:r w:rsidRPr="008B2FC3">
        <w:rPr>
          <w:rFonts w:ascii="Times New Roman" w:eastAsia="Times New Roman" w:hAnsi="Times New Roman"/>
          <w:sz w:val="20"/>
          <w:szCs w:val="20"/>
        </w:rPr>
        <w:instrText xml:space="preserve"> DOCVARIABLE  </w:instrText>
      </w:r>
      <w:r w:rsidRPr="008B2FC3">
        <w:rPr>
          <w:rFonts w:ascii="Times New Roman" w:eastAsia="Times New Roman" w:hAnsi="Times New Roman"/>
          <w:sz w:val="20"/>
          <w:szCs w:val="20"/>
          <w:lang w:val="en-US"/>
        </w:rPr>
        <w:instrText>GraficOplat</w:instrText>
      </w:r>
      <w:r w:rsidRPr="008B2FC3">
        <w:rPr>
          <w:rFonts w:ascii="Times New Roman" w:eastAsia="Times New Roman" w:hAnsi="Times New Roman"/>
          <w:sz w:val="20"/>
          <w:szCs w:val="20"/>
        </w:rPr>
        <w:instrText xml:space="preserve">  \* MERGEFORMAT </w:instrText>
      </w:r>
      <w:r w:rsidRPr="008B2FC3">
        <w:rPr>
          <w:rFonts w:ascii="Times New Roman" w:eastAsia="Times New Roman" w:hAnsi="Times New Roman"/>
          <w:sz w:val="20"/>
          <w:szCs w:val="20"/>
        </w:rPr>
        <w:fldChar w:fldCharType="separate"/>
      </w:r>
      <w:r w:rsidR="009E343C">
        <w:rPr>
          <w:rFonts w:ascii="Times New Roman" w:eastAsia="Times New Roman" w:hAnsi="Times New Roman"/>
          <w:sz w:val="20"/>
          <w:szCs w:val="20"/>
        </w:rPr>
        <w:t>100% от Цены Договора.</w:t>
      </w:r>
      <w:r w:rsidRPr="008B2FC3">
        <w:rPr>
          <w:rFonts w:ascii="Times New Roman" w:eastAsia="Times New Roman" w:hAnsi="Times New Roman"/>
          <w:sz w:val="20"/>
          <w:szCs w:val="20"/>
        </w:rPr>
        <w:fldChar w:fldCharType="end"/>
      </w:r>
    </w:p>
    <w:p w14:paraId="376243D5" w14:textId="77777777" w:rsidR="004833DD" w:rsidRPr="008B2FC3" w:rsidRDefault="004833DD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Услуги считаются оплаченными с момента поступления денежных средств на расчетный счет </w:t>
      </w:r>
      <w:r w:rsidRPr="008B2FC3">
        <w:rPr>
          <w:rFonts w:ascii="Times New Roman" w:eastAsia="Times New Roman" w:hAnsi="Times New Roman"/>
          <w:bCs/>
          <w:sz w:val="20"/>
          <w:szCs w:val="20"/>
        </w:rPr>
        <w:t>Исполнителя</w:t>
      </w:r>
      <w:r w:rsidRPr="008B2FC3">
        <w:rPr>
          <w:rFonts w:ascii="Times New Roman" w:eastAsia="Times New Roman" w:hAnsi="Times New Roman"/>
          <w:sz w:val="20"/>
          <w:szCs w:val="20"/>
        </w:rPr>
        <w:t>.</w:t>
      </w:r>
      <w:r w:rsidR="00872DA9" w:rsidRPr="008B2FC3">
        <w:rPr>
          <w:rFonts w:ascii="Times New Roman" w:eastAsia="Times New Roman" w:hAnsi="Times New Roman"/>
          <w:b/>
          <w:sz w:val="20"/>
          <w:szCs w:val="20"/>
        </w:rPr>
        <w:t xml:space="preserve"> Оригиналы итоговых документов отправляются после 100% оплаты </w:t>
      </w:r>
      <w:r w:rsidR="00680528" w:rsidRPr="008B2FC3">
        <w:rPr>
          <w:rFonts w:ascii="Times New Roman" w:eastAsia="Times New Roman" w:hAnsi="Times New Roman"/>
          <w:b/>
          <w:sz w:val="20"/>
          <w:szCs w:val="20"/>
        </w:rPr>
        <w:t>Цены Договора</w:t>
      </w:r>
      <w:r w:rsidR="00872DA9" w:rsidRPr="008B2FC3">
        <w:rPr>
          <w:rFonts w:ascii="Times New Roman" w:eastAsia="Times New Roman" w:hAnsi="Times New Roman"/>
          <w:b/>
          <w:sz w:val="20"/>
          <w:szCs w:val="20"/>
        </w:rPr>
        <w:t>.</w:t>
      </w:r>
    </w:p>
    <w:p w14:paraId="4FD1128D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2.4. Услуги, оказываемые Исполнителем по настоящему Договору, являются исполненными с момента подписания Сторонами акта об оказании услуг (далее - Акт).</w:t>
      </w:r>
      <w:r w:rsidR="006F1D0E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 В случае, если Слушатель не приступил к обучению или не освоил образовательную программу в полном объеме в сроки оплаченного периода оказания услуг, то обязательства Исполнителя считаются выполненными в полном объеме</w:t>
      </w:r>
      <w:r w:rsidR="005E281A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="006F1D0E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 и возврат оплаты услуг не производится</w:t>
      </w:r>
      <w:r w:rsidR="005E281A">
        <w:rPr>
          <w:rFonts w:ascii="Times New Roman" w:eastAsia="Times New Roman" w:hAnsi="Times New Roman"/>
          <w:sz w:val="20"/>
          <w:szCs w:val="20"/>
          <w:lang w:eastAsia="ru-RU"/>
        </w:rPr>
        <w:t xml:space="preserve"> (при предоплате), либо услуги оплачиваются в полном объеме Заказчиком (при постоплате)</w:t>
      </w:r>
      <w:r w:rsidR="006F1D0E" w:rsidRPr="008B2FC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22C192B3" w14:textId="77777777" w:rsidR="002D013C" w:rsidRPr="0046079A" w:rsidRDefault="00F90D9F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46079A">
        <w:rPr>
          <w:rFonts w:ascii="Times New Roman" w:eastAsia="Times New Roman" w:hAnsi="Times New Roman"/>
          <w:sz w:val="20"/>
          <w:szCs w:val="20"/>
        </w:rPr>
        <w:t xml:space="preserve">2.5. </w:t>
      </w:r>
      <w:r w:rsidRPr="0046079A">
        <w:rPr>
          <w:rFonts w:ascii="Times New Roman" w:hAnsi="Times New Roman"/>
          <w:sz w:val="20"/>
          <w:szCs w:val="20"/>
        </w:rPr>
        <w:t xml:space="preserve">После исполнения обязательств по </w:t>
      </w:r>
      <w:r w:rsidRPr="0046079A">
        <w:rPr>
          <w:rFonts w:ascii="Times New Roman" w:hAnsi="Times New Roman"/>
          <w:bCs/>
          <w:iCs/>
          <w:sz w:val="20"/>
          <w:szCs w:val="20"/>
        </w:rPr>
        <w:t>Договору</w:t>
      </w:r>
      <w:r w:rsidRPr="0046079A">
        <w:rPr>
          <w:rFonts w:ascii="Times New Roman" w:hAnsi="Times New Roman"/>
          <w:sz w:val="20"/>
          <w:szCs w:val="20"/>
        </w:rPr>
        <w:t xml:space="preserve"> Исполнитель обязан направить Заказчику Акт в двух экземплярах.</w:t>
      </w:r>
      <w:r w:rsidR="00AE45BA" w:rsidRPr="0046079A">
        <w:rPr>
          <w:rFonts w:ascii="Times New Roman" w:hAnsi="Times New Roman"/>
          <w:sz w:val="20"/>
          <w:szCs w:val="20"/>
        </w:rPr>
        <w:t xml:space="preserve"> </w:t>
      </w:r>
      <w:r w:rsidRPr="0046079A">
        <w:rPr>
          <w:rFonts w:ascii="Times New Roman" w:hAnsi="Times New Roman"/>
          <w:sz w:val="20"/>
          <w:szCs w:val="20"/>
        </w:rPr>
        <w:t>В случае отсутствия у Заказчика возражений по представленному ему Акту, он обязан подписать соответствующий Акт, проставить на нем свою печать и в течение пяти дней с момента получения Акта возвратить один экземпляр Исполнителю. В случае наличия у Заказчика возражений по представленному Акту, он обязан в пятидневный срок с момента получения акта направить Исполнителю письменные возражения по нему.</w:t>
      </w:r>
      <w:r w:rsidRPr="0046079A">
        <w:rPr>
          <w:rFonts w:ascii="Times New Roman" w:eastAsia="Times New Roman" w:hAnsi="Times New Roman"/>
          <w:sz w:val="20"/>
          <w:szCs w:val="20"/>
        </w:rPr>
        <w:t xml:space="preserve"> </w:t>
      </w:r>
      <w:r w:rsidRPr="0046079A">
        <w:rPr>
          <w:rFonts w:ascii="Times New Roman" w:hAnsi="Times New Roman"/>
          <w:sz w:val="20"/>
          <w:szCs w:val="20"/>
        </w:rPr>
        <w:t>При неполучении Исполнителем в пятидневный срок подписанного Акта или письменных возражений по нему, Акт считается принятым в редакции Исполнителя с момента его получения Заказчиком.</w:t>
      </w:r>
      <w:r w:rsidR="002D013C" w:rsidRPr="0046079A">
        <w:rPr>
          <w:rFonts w:ascii="Times New Roman" w:hAnsi="Times New Roman"/>
          <w:sz w:val="20"/>
          <w:szCs w:val="20"/>
        </w:rPr>
        <w:t xml:space="preserve"> </w:t>
      </w:r>
    </w:p>
    <w:p w14:paraId="189E19D5" w14:textId="77777777" w:rsidR="0046079A" w:rsidRPr="0046079A" w:rsidRDefault="0046079A" w:rsidP="004607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46079A">
        <w:rPr>
          <w:rFonts w:ascii="Times New Roman" w:hAnsi="Times New Roman"/>
          <w:sz w:val="20"/>
          <w:szCs w:val="20"/>
        </w:rPr>
        <w:t xml:space="preserve">По итогам приемки услуг Заказчик оформляет Акт приемки товаров, работ, услуг (ф.0510452). Акт формируется на основании данных документов, предоставленных Поставщиком и подтверждающих оказанные услуги. Акт оформляется в присутствии и с обязательным участием представителя Исполнителя или представителя незаинтересованной организации. Оформление и обмен документами о приемке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законодательства, действующих на дату отправки документа.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 w:rsidRPr="0046079A">
        <w:rPr>
          <w:rFonts w:ascii="Times New Roman" w:hAnsi="Times New Roman"/>
          <w:sz w:val="20"/>
          <w:szCs w:val="20"/>
        </w:rPr>
        <w:lastRenderedPageBreak/>
        <w:t>и Методических указаний по их формированию и применению» и учетной политике по бухгалтерскому учету учреждения. Копию электронного акт приемки, сформированную на бумажном носителе, заказчик передает на подписание собственноручно представителю Исполнителя. В случае наличия количественного и (или) качественного расхождения, а также несоответствия с условиями контракта сопроводительным документам Исполнителя, Акт 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Исполнителю.</w:t>
      </w:r>
    </w:p>
    <w:p w14:paraId="139D67A6" w14:textId="77777777" w:rsidR="0046079A" w:rsidRPr="0046079A" w:rsidRDefault="0046079A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</w:p>
    <w:p w14:paraId="7725B0F2" w14:textId="77777777" w:rsidR="00FD53D5" w:rsidRPr="0046079A" w:rsidRDefault="00FD53D5" w:rsidP="00733976">
      <w:pPr>
        <w:spacing w:after="0" w:line="240" w:lineRule="auto"/>
        <w:ind w:firstLine="284"/>
        <w:jc w:val="center"/>
        <w:rPr>
          <w:rFonts w:ascii="Times New Roman" w:hAnsi="Times New Roman"/>
          <w:b/>
          <w:sz w:val="20"/>
          <w:szCs w:val="20"/>
        </w:rPr>
      </w:pPr>
    </w:p>
    <w:p w14:paraId="7C021E89" w14:textId="77777777" w:rsidR="00F90D9F" w:rsidRPr="008B2FC3" w:rsidRDefault="00F90D9F" w:rsidP="00733976">
      <w:pPr>
        <w:spacing w:after="0" w:line="240" w:lineRule="auto"/>
        <w:ind w:firstLine="284"/>
        <w:jc w:val="center"/>
        <w:rPr>
          <w:rFonts w:ascii="Times New Roman" w:hAnsi="Times New Roman"/>
          <w:b/>
          <w:sz w:val="20"/>
          <w:szCs w:val="20"/>
        </w:rPr>
      </w:pPr>
      <w:r w:rsidRPr="008B2FC3">
        <w:rPr>
          <w:rFonts w:ascii="Times New Roman" w:hAnsi="Times New Roman"/>
          <w:b/>
          <w:sz w:val="20"/>
          <w:szCs w:val="20"/>
        </w:rPr>
        <w:t>3. ПРАВА И ОБЯЗАННОСТИ</w:t>
      </w:r>
      <w:r w:rsidR="00164016" w:rsidRPr="008B2FC3">
        <w:rPr>
          <w:rFonts w:ascii="Times New Roman" w:hAnsi="Times New Roman"/>
          <w:b/>
          <w:sz w:val="20"/>
          <w:szCs w:val="20"/>
        </w:rPr>
        <w:t>, ОТВЕТСТВЕННОСТЬ</w:t>
      </w:r>
      <w:r w:rsidRPr="008B2FC3">
        <w:rPr>
          <w:rFonts w:ascii="Times New Roman" w:hAnsi="Times New Roman"/>
          <w:b/>
          <w:sz w:val="20"/>
          <w:szCs w:val="20"/>
        </w:rPr>
        <w:t xml:space="preserve"> СТОРОН</w:t>
      </w:r>
    </w:p>
    <w:p w14:paraId="785A59E3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8B2FC3">
        <w:rPr>
          <w:rFonts w:ascii="Times New Roman" w:eastAsia="Times New Roman" w:hAnsi="Times New Roman"/>
          <w:b/>
          <w:sz w:val="20"/>
          <w:szCs w:val="20"/>
        </w:rPr>
        <w:t xml:space="preserve">3.1. </w:t>
      </w:r>
      <w:r w:rsidRPr="008B2FC3">
        <w:rPr>
          <w:rFonts w:ascii="Times New Roman" w:eastAsia="Times New Roman" w:hAnsi="Times New Roman"/>
          <w:b/>
          <w:bCs/>
          <w:sz w:val="20"/>
          <w:szCs w:val="20"/>
        </w:rPr>
        <w:t>Исполнитель</w:t>
      </w:r>
      <w:r w:rsidRPr="008B2FC3">
        <w:rPr>
          <w:rFonts w:ascii="Times New Roman" w:eastAsia="Times New Roman" w:hAnsi="Times New Roman"/>
          <w:b/>
          <w:sz w:val="20"/>
          <w:szCs w:val="20"/>
        </w:rPr>
        <w:t xml:space="preserve"> вправе:</w:t>
      </w:r>
    </w:p>
    <w:p w14:paraId="3D375DDD" w14:textId="77777777" w:rsidR="00F31590" w:rsidRPr="008B2FC3" w:rsidRDefault="00F90D9F" w:rsidP="00733976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8B2FC3">
        <w:rPr>
          <w:rFonts w:ascii="Times New Roman" w:hAnsi="Times New Roman" w:cs="Times New Roman"/>
        </w:rPr>
        <w:t xml:space="preserve">3.1.1. </w:t>
      </w:r>
      <w:r w:rsidR="00F31590" w:rsidRPr="008B2FC3">
        <w:rPr>
          <w:rFonts w:ascii="Times New Roman" w:hAnsi="Times New Roman" w:cs="Times New Roman"/>
        </w:rPr>
        <w:t>Самостоятельно осуществлять образовательный процесс.</w:t>
      </w:r>
    </w:p>
    <w:p w14:paraId="1018BFA1" w14:textId="77777777" w:rsidR="00F31590" w:rsidRPr="008B2FC3" w:rsidRDefault="00F31590" w:rsidP="00733976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8B2FC3">
        <w:rPr>
          <w:rFonts w:ascii="Times New Roman" w:hAnsi="Times New Roman" w:cs="Times New Roman"/>
        </w:rPr>
        <w:t xml:space="preserve">3.1.2. </w:t>
      </w:r>
      <w:r w:rsidRPr="008B2FC3">
        <w:rPr>
          <w:rFonts w:ascii="Times New Roman" w:eastAsia="Times New Roman" w:hAnsi="Times New Roman" w:cs="Times New Roman"/>
          <w:lang w:eastAsia="ru-RU"/>
        </w:rPr>
        <w:t>Привлекать для оказания услуг третьих лиц по своему усмотрению.</w:t>
      </w:r>
    </w:p>
    <w:p w14:paraId="207C3CE3" w14:textId="77777777" w:rsidR="00F31590" w:rsidRPr="008B2FC3" w:rsidRDefault="00F31590" w:rsidP="00733976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8B2FC3">
        <w:rPr>
          <w:rFonts w:ascii="Times New Roman" w:hAnsi="Times New Roman" w:cs="Times New Roman"/>
        </w:rPr>
        <w:t xml:space="preserve">3.1.3. </w:t>
      </w:r>
      <w:r w:rsidR="00F90D9F" w:rsidRPr="008B2FC3">
        <w:rPr>
          <w:rFonts w:ascii="Times New Roman" w:hAnsi="Times New Roman" w:cs="Times New Roman"/>
        </w:rPr>
        <w:t>Не приступать к исполнению обязательств по настоящему Договору</w:t>
      </w:r>
      <w:r w:rsidRPr="008B2FC3">
        <w:rPr>
          <w:rFonts w:ascii="Times New Roman" w:hAnsi="Times New Roman" w:cs="Times New Roman"/>
        </w:rPr>
        <w:t xml:space="preserve"> в одном из следующих случаев:</w:t>
      </w:r>
    </w:p>
    <w:p w14:paraId="5938892F" w14:textId="77777777" w:rsidR="00F31590" w:rsidRPr="008B2FC3" w:rsidRDefault="00F31590" w:rsidP="00733976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8B2FC3">
        <w:rPr>
          <w:rFonts w:ascii="Times New Roman" w:hAnsi="Times New Roman" w:cs="Times New Roman"/>
        </w:rPr>
        <w:t>-</w:t>
      </w:r>
      <w:r w:rsidR="00F90D9F" w:rsidRPr="008B2FC3">
        <w:rPr>
          <w:rFonts w:ascii="Times New Roman" w:hAnsi="Times New Roman" w:cs="Times New Roman"/>
        </w:rPr>
        <w:t xml:space="preserve"> до поступления оплаты, указанной в п. 2.2. Договора</w:t>
      </w:r>
      <w:r w:rsidRPr="008B2FC3">
        <w:rPr>
          <w:rFonts w:ascii="Times New Roman" w:hAnsi="Times New Roman" w:cs="Times New Roman"/>
        </w:rPr>
        <w:t>;</w:t>
      </w:r>
      <w:r w:rsidR="00F90D9F" w:rsidRPr="008B2FC3">
        <w:rPr>
          <w:rFonts w:ascii="Times New Roman" w:hAnsi="Times New Roman" w:cs="Times New Roman"/>
        </w:rPr>
        <w:t xml:space="preserve"> </w:t>
      </w:r>
    </w:p>
    <w:p w14:paraId="68F3BD2B" w14:textId="77777777" w:rsidR="00F90D9F" w:rsidRPr="008B2FC3" w:rsidRDefault="00F31590" w:rsidP="00733976">
      <w:pPr>
        <w:pStyle w:val="ConsPlusNormal"/>
        <w:ind w:firstLine="284"/>
        <w:jc w:val="both"/>
        <w:rPr>
          <w:rFonts w:ascii="Times New Roman" w:hAnsi="Times New Roman" w:cs="Times New Roman"/>
        </w:rPr>
      </w:pPr>
      <w:r w:rsidRPr="008B2FC3">
        <w:rPr>
          <w:rFonts w:ascii="Times New Roman" w:hAnsi="Times New Roman" w:cs="Times New Roman"/>
        </w:rPr>
        <w:t>- до</w:t>
      </w:r>
      <w:r w:rsidR="00F90D9F" w:rsidRPr="008B2FC3">
        <w:rPr>
          <w:rFonts w:ascii="Times New Roman" w:hAnsi="Times New Roman" w:cs="Times New Roman"/>
        </w:rPr>
        <w:t xml:space="preserve"> предоставления Заказчиком документов, </w:t>
      </w:r>
      <w:r w:rsidRPr="008B2FC3">
        <w:rPr>
          <w:rFonts w:ascii="Times New Roman" w:hAnsi="Times New Roman" w:cs="Times New Roman"/>
        </w:rPr>
        <w:t>необходимых для оказания услуг, указанных в п. 1.2. Договора</w:t>
      </w:r>
      <w:r w:rsidR="00F90D9F" w:rsidRPr="008B2FC3">
        <w:rPr>
          <w:rFonts w:ascii="Times New Roman" w:hAnsi="Times New Roman" w:cs="Times New Roman"/>
        </w:rPr>
        <w:t>;</w:t>
      </w:r>
    </w:p>
    <w:p w14:paraId="69AD0671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8B2FC3">
        <w:rPr>
          <w:rFonts w:ascii="Times New Roman" w:eastAsia="Times New Roman" w:hAnsi="Times New Roman"/>
          <w:b/>
          <w:sz w:val="20"/>
          <w:szCs w:val="20"/>
        </w:rPr>
        <w:t>3.2. Заказчик вправе:</w:t>
      </w:r>
    </w:p>
    <w:p w14:paraId="2DDD0581" w14:textId="77777777" w:rsidR="00F31590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3.2.1. Требовать от Исполнителя предоставления информации по вопросам организации и обеспечения надлежащего исполнения услуг, предусмотренных настоящ</w:t>
      </w:r>
      <w:r w:rsidR="00F31590" w:rsidRPr="008B2FC3">
        <w:rPr>
          <w:rFonts w:ascii="Times New Roman" w:eastAsia="Times New Roman" w:hAnsi="Times New Roman"/>
          <w:sz w:val="20"/>
          <w:szCs w:val="20"/>
        </w:rPr>
        <w:t>им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Договор</w:t>
      </w:r>
      <w:r w:rsidR="00F31590" w:rsidRPr="008B2FC3">
        <w:rPr>
          <w:rFonts w:ascii="Times New Roman" w:eastAsia="Times New Roman" w:hAnsi="Times New Roman"/>
          <w:sz w:val="20"/>
          <w:szCs w:val="20"/>
        </w:rPr>
        <w:t>ом</w:t>
      </w:r>
      <w:r w:rsidR="00804629" w:rsidRPr="008B2FC3">
        <w:rPr>
          <w:rFonts w:ascii="Times New Roman" w:eastAsia="Times New Roman" w:hAnsi="Times New Roman"/>
          <w:sz w:val="20"/>
          <w:szCs w:val="20"/>
        </w:rPr>
        <w:t>.</w:t>
      </w:r>
    </w:p>
    <w:p w14:paraId="1328E149" w14:textId="77777777" w:rsidR="00804629" w:rsidRPr="008B2FC3" w:rsidRDefault="00804629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3.2.2. 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Получать информацию об успеваемости, поведении, отношении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Слушателей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 к обучению.</w:t>
      </w:r>
    </w:p>
    <w:p w14:paraId="22576292" w14:textId="77777777" w:rsidR="00F90D9F" w:rsidRPr="008B2FC3" w:rsidRDefault="00F90D9F" w:rsidP="00733976">
      <w:pPr>
        <w:spacing w:after="0" w:line="240" w:lineRule="auto"/>
        <w:ind w:firstLine="284"/>
        <w:rPr>
          <w:rFonts w:ascii="Times New Roman" w:eastAsia="Times New Roman" w:hAnsi="Times New Roman"/>
          <w:b/>
          <w:sz w:val="20"/>
          <w:szCs w:val="20"/>
        </w:rPr>
      </w:pPr>
      <w:r w:rsidRPr="008B2FC3">
        <w:rPr>
          <w:rFonts w:ascii="Times New Roman" w:eastAsia="Times New Roman" w:hAnsi="Times New Roman"/>
          <w:b/>
          <w:sz w:val="20"/>
          <w:szCs w:val="20"/>
        </w:rPr>
        <w:t xml:space="preserve">3.3. </w:t>
      </w:r>
      <w:r w:rsidRPr="008B2FC3">
        <w:rPr>
          <w:rFonts w:ascii="Times New Roman" w:eastAsia="Times New Roman" w:hAnsi="Times New Roman"/>
          <w:b/>
          <w:bCs/>
          <w:sz w:val="20"/>
          <w:szCs w:val="20"/>
        </w:rPr>
        <w:t>Исполнитель</w:t>
      </w:r>
      <w:r w:rsidRPr="008B2FC3">
        <w:rPr>
          <w:rFonts w:ascii="Times New Roman" w:eastAsia="Times New Roman" w:hAnsi="Times New Roman"/>
          <w:b/>
          <w:sz w:val="20"/>
          <w:szCs w:val="20"/>
        </w:rPr>
        <w:t xml:space="preserve"> обязан:</w:t>
      </w:r>
    </w:p>
    <w:p w14:paraId="0D6D4599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 xml:space="preserve">3.3.1. </w:t>
      </w:r>
      <w:r w:rsidR="00521305" w:rsidRPr="008B2FC3">
        <w:rPr>
          <w:rFonts w:ascii="Times New Roman" w:eastAsia="Times New Roman" w:hAnsi="Times New Roman"/>
          <w:sz w:val="20"/>
          <w:szCs w:val="20"/>
          <w:lang w:eastAsia="ru-RU"/>
        </w:rPr>
        <w:t>Организовать и обеспечить надлежащее исполнение услуг</w:t>
      </w:r>
      <w:r w:rsidRPr="008B2FC3">
        <w:rPr>
          <w:rFonts w:ascii="Times New Roman" w:hAnsi="Times New Roman"/>
          <w:sz w:val="20"/>
          <w:szCs w:val="20"/>
        </w:rPr>
        <w:t>, в порядке и в сроки, указанные в Договоре.</w:t>
      </w:r>
      <w:r w:rsidR="002F3986" w:rsidRPr="008B2FC3">
        <w:rPr>
          <w:rFonts w:ascii="Times New Roman" w:hAnsi="Times New Roman"/>
          <w:sz w:val="20"/>
          <w:szCs w:val="20"/>
        </w:rPr>
        <w:t xml:space="preserve"> В случае обучения одного слушателя по нескольк</w:t>
      </w:r>
      <w:r w:rsidR="00CD5D13" w:rsidRPr="008B2FC3">
        <w:rPr>
          <w:rFonts w:ascii="Times New Roman" w:hAnsi="Times New Roman"/>
          <w:sz w:val="20"/>
          <w:szCs w:val="20"/>
        </w:rPr>
        <w:t>им образовательным</w:t>
      </w:r>
      <w:r w:rsidR="002F3986" w:rsidRPr="008B2FC3">
        <w:rPr>
          <w:rFonts w:ascii="Times New Roman" w:hAnsi="Times New Roman"/>
          <w:sz w:val="20"/>
          <w:szCs w:val="20"/>
        </w:rPr>
        <w:t xml:space="preserve"> программам, программы осваиваются слушателем последовательно.</w:t>
      </w:r>
    </w:p>
    <w:p w14:paraId="3413A7CB" w14:textId="6A2DAA94" w:rsidR="00804629" w:rsidRPr="008B2FC3" w:rsidRDefault="00804629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2FC3">
        <w:rPr>
          <w:rFonts w:ascii="Times New Roman" w:hAnsi="Times New Roman"/>
          <w:sz w:val="20"/>
          <w:szCs w:val="20"/>
        </w:rPr>
        <w:t xml:space="preserve">3.3.2. </w:t>
      </w:r>
      <w:r w:rsidR="00CB0923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Предоставить Слушателям Инструкцию использования системы дистанционного обучения и обеспечить доступ к Учебному порталу </w:t>
      </w:r>
      <w:r w:rsidR="005B2B78">
        <w:rPr>
          <w:rFonts w:ascii="Times New Roman" w:eastAsia="Times New Roman" w:hAnsi="Times New Roman"/>
          <w:sz w:val="20"/>
          <w:szCs w:val="20"/>
          <w:lang w:eastAsia="ru-RU"/>
        </w:rPr>
        <w:t xml:space="preserve">_________ </w:t>
      </w:r>
      <w:r w:rsidR="00CB0923" w:rsidRPr="008B2FC3">
        <w:rPr>
          <w:rFonts w:ascii="Times New Roman" w:eastAsia="Times New Roman" w:hAnsi="Times New Roman"/>
          <w:sz w:val="20"/>
          <w:szCs w:val="20"/>
          <w:lang w:eastAsia="ru-RU"/>
        </w:rPr>
        <w:t>на период прохождения обучения и отправить письмо с учетными данными (логин и пароль) на электронный адрес Слушателя, указанный в настоящем Договоре и Приложениях к нему.</w:t>
      </w:r>
    </w:p>
    <w:p w14:paraId="7118ECD6" w14:textId="77777777" w:rsidR="00521305" w:rsidRPr="008B2FC3" w:rsidRDefault="00521305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2FC3">
        <w:rPr>
          <w:rFonts w:ascii="Times New Roman" w:hAnsi="Times New Roman"/>
          <w:sz w:val="20"/>
          <w:szCs w:val="20"/>
        </w:rPr>
        <w:t>3.3.</w:t>
      </w:r>
      <w:r w:rsidR="00804629" w:rsidRPr="008B2FC3">
        <w:rPr>
          <w:rFonts w:ascii="Times New Roman" w:hAnsi="Times New Roman"/>
          <w:sz w:val="20"/>
          <w:szCs w:val="20"/>
        </w:rPr>
        <w:t>3</w:t>
      </w:r>
      <w:r w:rsidRPr="008B2FC3">
        <w:rPr>
          <w:rFonts w:ascii="Times New Roman" w:hAnsi="Times New Roman"/>
          <w:sz w:val="20"/>
          <w:szCs w:val="20"/>
        </w:rPr>
        <w:t xml:space="preserve">. 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Обеспечить каждого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Слушателя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 необходимыми</w:t>
      </w:r>
      <w:r w:rsidR="00980AB7"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 учебно-методическими материалами 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для освоения программы.</w:t>
      </w:r>
    </w:p>
    <w:p w14:paraId="6442C2A1" w14:textId="77777777" w:rsidR="00521305" w:rsidRPr="008B2FC3" w:rsidRDefault="00521305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3.3.</w:t>
      </w:r>
      <w:r w:rsidR="00804629" w:rsidRPr="008B2FC3">
        <w:rPr>
          <w:rFonts w:ascii="Times New Roman" w:eastAsia="Times New Roman" w:hAnsi="Times New Roman"/>
          <w:sz w:val="20"/>
          <w:szCs w:val="20"/>
          <w:lang w:eastAsia="ru-RU"/>
        </w:rPr>
        <w:t>4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. Передать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Заказчику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 для выдачи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Слушателям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, освоившим образовательную программу и успешно прошедшим итоговую аттестацию итоговые документы</w:t>
      </w:r>
      <w:r w:rsidR="00980AB7" w:rsidRPr="008B2FC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7031821D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8B2FC3">
        <w:rPr>
          <w:rFonts w:ascii="Times New Roman" w:eastAsia="Times New Roman" w:hAnsi="Times New Roman"/>
          <w:b/>
          <w:sz w:val="20"/>
          <w:szCs w:val="20"/>
        </w:rPr>
        <w:t xml:space="preserve">3.4. </w:t>
      </w:r>
      <w:r w:rsidRPr="008B2FC3">
        <w:rPr>
          <w:rFonts w:ascii="Times New Roman" w:eastAsia="Times New Roman" w:hAnsi="Times New Roman"/>
          <w:b/>
          <w:bCs/>
          <w:sz w:val="20"/>
          <w:szCs w:val="20"/>
        </w:rPr>
        <w:t>Заказчик</w:t>
      </w:r>
      <w:r w:rsidRPr="008B2FC3">
        <w:rPr>
          <w:rFonts w:ascii="Times New Roman" w:eastAsia="Times New Roman" w:hAnsi="Times New Roman"/>
          <w:b/>
          <w:sz w:val="20"/>
          <w:szCs w:val="20"/>
        </w:rPr>
        <w:t xml:space="preserve"> обязан:</w:t>
      </w:r>
    </w:p>
    <w:p w14:paraId="36597464" w14:textId="77777777" w:rsidR="00521305" w:rsidRPr="008B2FC3" w:rsidRDefault="00521305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 xml:space="preserve">3.4.1. Предоставить Исполнителю заявку установленной формы и пакет документов в соответствии с Правилами приема на обучение на </w:t>
      </w:r>
      <w:r w:rsidR="00E2502A" w:rsidRPr="008B2FC3">
        <w:rPr>
          <w:rFonts w:ascii="Times New Roman" w:hAnsi="Times New Roman"/>
          <w:sz w:val="20"/>
          <w:szCs w:val="20"/>
        </w:rPr>
        <w:t>С</w:t>
      </w:r>
      <w:r w:rsidRPr="008B2FC3">
        <w:rPr>
          <w:rFonts w:ascii="Times New Roman" w:hAnsi="Times New Roman"/>
          <w:sz w:val="20"/>
          <w:szCs w:val="20"/>
        </w:rPr>
        <w:t>лушателей с достоверной информацией о них, требуемой для надлежащего исполнения услуг по настоящему договору</w:t>
      </w:r>
      <w:r w:rsidR="00DD19EC" w:rsidRPr="008B2FC3">
        <w:rPr>
          <w:rFonts w:ascii="Times New Roman" w:hAnsi="Times New Roman"/>
          <w:sz w:val="20"/>
          <w:szCs w:val="20"/>
        </w:rPr>
        <w:t xml:space="preserve"> (в том числе </w:t>
      </w:r>
      <w:r w:rsidR="00F3306D">
        <w:rPr>
          <w:rFonts w:ascii="Times New Roman" w:hAnsi="Times New Roman"/>
          <w:sz w:val="20"/>
          <w:szCs w:val="20"/>
        </w:rPr>
        <w:t>паспортные данные</w:t>
      </w:r>
      <w:r w:rsidR="00DD19EC" w:rsidRPr="008B2FC3">
        <w:rPr>
          <w:rFonts w:ascii="Times New Roman" w:hAnsi="Times New Roman"/>
          <w:sz w:val="20"/>
          <w:szCs w:val="20"/>
        </w:rPr>
        <w:t>, а также, в случае обучение по программам повышения квалификации/профессиональной переподготовки, копию диплома о среднем профессиональном/высшем образовании на каждого слушателя)</w:t>
      </w:r>
      <w:r w:rsidRPr="008B2FC3">
        <w:rPr>
          <w:rFonts w:ascii="Times New Roman" w:hAnsi="Times New Roman"/>
          <w:sz w:val="20"/>
          <w:szCs w:val="20"/>
        </w:rPr>
        <w:t>;</w:t>
      </w:r>
    </w:p>
    <w:p w14:paraId="20D302DC" w14:textId="77777777" w:rsidR="00521305" w:rsidRPr="008B2FC3" w:rsidRDefault="00521305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>3.4.2. Принять и оплатить услуги в соответствии с условиями настоящего Договора;</w:t>
      </w:r>
    </w:p>
    <w:p w14:paraId="5A21864A" w14:textId="77777777" w:rsidR="00521305" w:rsidRDefault="00521305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>3.4.3. Ознакомить Слушателей с условиями Договора и выдать им переданные Исполнителем итоговые документы;</w:t>
      </w:r>
    </w:p>
    <w:p w14:paraId="5329B2F4" w14:textId="77777777" w:rsidR="00091E97" w:rsidRPr="00C15F91" w:rsidRDefault="00091E97" w:rsidP="00091E97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3.4.4. Передать предоставленный Исполнителем доступ на Учебный портал соответствующему Слушателю, Заказчику запрещается передавать доступ на Учебный портал/к учебным материалам иному лицу, распространять их в любом виде и любым образом.</w:t>
      </w:r>
    </w:p>
    <w:p w14:paraId="01C30DF7" w14:textId="77777777" w:rsidR="00EB37B5" w:rsidRPr="008B2FC3" w:rsidRDefault="00EB37B5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 xml:space="preserve">3.5. </w:t>
      </w:r>
      <w:r w:rsidR="00322CC0" w:rsidRPr="008B2FC3">
        <w:rPr>
          <w:rFonts w:ascii="Times New Roman" w:eastAsia="Times New Roman" w:hAnsi="Times New Roman"/>
          <w:b/>
          <w:sz w:val="20"/>
          <w:szCs w:val="20"/>
          <w:lang w:eastAsia="ru-RU"/>
        </w:rPr>
        <w:t>Слушатель</w:t>
      </w:r>
      <w:r w:rsidR="0029501A" w:rsidRPr="008B2FC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8B2FC3">
        <w:rPr>
          <w:rFonts w:ascii="Times New Roman" w:eastAsia="Times New Roman" w:hAnsi="Times New Roman"/>
          <w:b/>
          <w:sz w:val="20"/>
          <w:szCs w:val="20"/>
          <w:lang w:eastAsia="ru-RU"/>
        </w:rPr>
        <w:t>вправе:</w:t>
      </w:r>
    </w:p>
    <w:p w14:paraId="32FB6F9C" w14:textId="77777777" w:rsidR="00EB37B5" w:rsidRPr="008B2FC3" w:rsidRDefault="00EB37B5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3.5.1. Получать информацию от Исполнителя по вопросам организации и обеспечения надлежащего предоставления услуг, предусмотренных пунктом 1.1. настоящего Договора</w:t>
      </w:r>
      <w:r w:rsidR="00733976" w:rsidRPr="008B2FC3">
        <w:rPr>
          <w:rFonts w:ascii="Times New Roman" w:eastAsia="Times New Roman" w:hAnsi="Times New Roman"/>
          <w:sz w:val="20"/>
          <w:szCs w:val="20"/>
          <w:lang w:eastAsia="ru-RU"/>
        </w:rPr>
        <w:t>,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об оценке своих знаний, умений, навыков, компетенций и ее критериях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14:paraId="72F573F6" w14:textId="77777777" w:rsidR="00EB37B5" w:rsidRPr="008B2FC3" w:rsidRDefault="00EB37B5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3.5.2.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4D6E8F5D" w14:textId="77777777" w:rsidR="00EB37B5" w:rsidRPr="008B2FC3" w:rsidRDefault="00EB37B5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3.5.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</w:t>
      </w: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.  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Отказаться от исполнения настоящего договора при условии подачи письменного заявления </w:t>
      </w:r>
      <w:r w:rsidR="00733976"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>Слушателя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или Заказчика и оплаты Исполнителю фактически понесенных им расходов, связанных с исполнением обязательств по Договору.</w:t>
      </w:r>
    </w:p>
    <w:p w14:paraId="257ECB50" w14:textId="77777777" w:rsidR="0029501A" w:rsidRPr="008B2FC3" w:rsidRDefault="00322CC0" w:rsidP="00733976">
      <w:pPr>
        <w:spacing w:after="0" w:line="240" w:lineRule="auto"/>
        <w:ind w:firstLine="284"/>
        <w:jc w:val="both"/>
        <w:rPr>
          <w:rFonts w:ascii="Times New Roman" w:hAnsi="Times New Roman"/>
          <w:b/>
          <w:sz w:val="20"/>
          <w:szCs w:val="20"/>
        </w:rPr>
      </w:pPr>
      <w:r w:rsidRPr="008B2FC3">
        <w:rPr>
          <w:rFonts w:ascii="Times New Roman" w:hAnsi="Times New Roman"/>
          <w:b/>
          <w:sz w:val="20"/>
          <w:szCs w:val="20"/>
        </w:rPr>
        <w:t>3.6.</w:t>
      </w:r>
      <w:r w:rsidR="00733976" w:rsidRPr="008B2FC3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FC0334" w:rsidRPr="008B2FC3">
        <w:rPr>
          <w:rFonts w:ascii="Times New Roman" w:eastAsia="Times New Roman" w:hAnsi="Times New Roman"/>
          <w:b/>
          <w:sz w:val="20"/>
          <w:szCs w:val="20"/>
          <w:lang w:eastAsia="ru-RU"/>
        </w:rPr>
        <w:t>Слушатель</w:t>
      </w:r>
      <w:r w:rsidR="00FC0334" w:rsidRPr="00E02C0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8B2FC3">
        <w:rPr>
          <w:rFonts w:ascii="Times New Roman" w:hAnsi="Times New Roman"/>
          <w:b/>
          <w:sz w:val="20"/>
          <w:szCs w:val="20"/>
        </w:rPr>
        <w:t>обязан:</w:t>
      </w:r>
    </w:p>
    <w:p w14:paraId="0C4A7E74" w14:textId="77777777" w:rsidR="00322CC0" w:rsidRDefault="00322CC0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>3.6.1. Добросовестно осваивать образовательную программу и выполнять учебный план.</w:t>
      </w:r>
    </w:p>
    <w:p w14:paraId="20E1D912" w14:textId="77777777" w:rsidR="00D871BB" w:rsidRDefault="00D871BB" w:rsidP="00D871BB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3.6.2. Использовать предоставленный доступ на Учебный портал, учебные материалы, размещенные на Учебном портале, (в том числе лекции, фото-, видео материалы, но не ограничиваясь перечисленным) исключительно для личного пользования (обучения). </w:t>
      </w:r>
    </w:p>
    <w:p w14:paraId="13515278" w14:textId="77777777" w:rsidR="00D871BB" w:rsidRPr="00C15F91" w:rsidRDefault="00D871BB" w:rsidP="00D871BB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Слушателю запрещается передавать доступ на Учебный портал/к учебным материалам кому-либо, распространять их в любом виде и любым образом. </w:t>
      </w:r>
    </w:p>
    <w:p w14:paraId="31D591A6" w14:textId="77777777" w:rsidR="00F31590" w:rsidRPr="008B2FC3" w:rsidRDefault="00F31590" w:rsidP="00733976">
      <w:pPr>
        <w:spacing w:after="0" w:line="240" w:lineRule="auto"/>
        <w:ind w:firstLine="284"/>
        <w:jc w:val="both"/>
        <w:rPr>
          <w:rFonts w:ascii="Times New Roman" w:hAnsi="Times New Roman"/>
          <w:b/>
          <w:sz w:val="20"/>
          <w:szCs w:val="20"/>
        </w:rPr>
      </w:pPr>
      <w:r w:rsidRPr="008B2FC3">
        <w:rPr>
          <w:rFonts w:ascii="Times New Roman" w:hAnsi="Times New Roman"/>
          <w:b/>
          <w:sz w:val="20"/>
          <w:szCs w:val="20"/>
        </w:rPr>
        <w:t>3.</w:t>
      </w:r>
      <w:r w:rsidR="00322CC0" w:rsidRPr="008B2FC3">
        <w:rPr>
          <w:rFonts w:ascii="Times New Roman" w:hAnsi="Times New Roman"/>
          <w:b/>
          <w:sz w:val="20"/>
          <w:szCs w:val="20"/>
        </w:rPr>
        <w:t>7</w:t>
      </w:r>
      <w:r w:rsidRPr="008B2FC3">
        <w:rPr>
          <w:rFonts w:ascii="Times New Roman" w:hAnsi="Times New Roman"/>
          <w:b/>
          <w:sz w:val="20"/>
          <w:szCs w:val="20"/>
        </w:rPr>
        <w:t xml:space="preserve">. </w:t>
      </w:r>
      <w:r w:rsidR="00521305" w:rsidRPr="008B2FC3">
        <w:rPr>
          <w:rFonts w:ascii="Times New Roman" w:hAnsi="Times New Roman"/>
          <w:b/>
          <w:sz w:val="20"/>
          <w:szCs w:val="20"/>
        </w:rPr>
        <w:t>Стороны</w:t>
      </w:r>
      <w:r w:rsidRPr="008B2FC3">
        <w:rPr>
          <w:rFonts w:ascii="Times New Roman" w:hAnsi="Times New Roman"/>
          <w:b/>
          <w:sz w:val="20"/>
          <w:szCs w:val="20"/>
        </w:rPr>
        <w:t xml:space="preserve"> также несут права и обязанности,</w:t>
      </w:r>
      <w:r w:rsidR="00322CC0" w:rsidRPr="008B2FC3">
        <w:rPr>
          <w:rFonts w:ascii="Times New Roman" w:hAnsi="Times New Roman"/>
          <w:b/>
          <w:sz w:val="20"/>
          <w:szCs w:val="20"/>
        </w:rPr>
        <w:t xml:space="preserve"> </w:t>
      </w:r>
      <w:r w:rsidRPr="008B2FC3">
        <w:rPr>
          <w:rFonts w:ascii="Times New Roman" w:hAnsi="Times New Roman"/>
          <w:b/>
          <w:sz w:val="20"/>
          <w:szCs w:val="20"/>
        </w:rPr>
        <w:t>предусмотренные законодательством РФ.</w:t>
      </w:r>
    </w:p>
    <w:p w14:paraId="69414ECA" w14:textId="77777777" w:rsidR="00A354EB" w:rsidRPr="008B2FC3" w:rsidRDefault="00A354EB" w:rsidP="00733976">
      <w:pPr>
        <w:spacing w:after="0" w:line="240" w:lineRule="auto"/>
        <w:ind w:firstLine="284"/>
        <w:rPr>
          <w:rFonts w:ascii="Times New Roman" w:hAnsi="Times New Roman"/>
          <w:b/>
          <w:sz w:val="20"/>
          <w:szCs w:val="20"/>
        </w:rPr>
      </w:pPr>
    </w:p>
    <w:p w14:paraId="09789226" w14:textId="77777777" w:rsidR="00F90D9F" w:rsidRPr="008B2FC3" w:rsidRDefault="00F90D9F" w:rsidP="00733976">
      <w:pPr>
        <w:spacing w:after="0" w:line="240" w:lineRule="auto"/>
        <w:ind w:firstLine="284"/>
        <w:jc w:val="center"/>
        <w:rPr>
          <w:rFonts w:ascii="Times New Roman" w:hAnsi="Times New Roman"/>
          <w:b/>
          <w:sz w:val="20"/>
          <w:szCs w:val="20"/>
        </w:rPr>
      </w:pPr>
      <w:r w:rsidRPr="008B2FC3">
        <w:rPr>
          <w:rFonts w:ascii="Times New Roman" w:hAnsi="Times New Roman"/>
          <w:b/>
          <w:sz w:val="20"/>
          <w:szCs w:val="20"/>
        </w:rPr>
        <w:t>4. ЗАКЛЮЧИТЕЛЬНЫЕ ПОЛОЖЕНИЯ</w:t>
      </w:r>
    </w:p>
    <w:p w14:paraId="718B6B75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4.1. За неисполнение или ненадлежащее исполнение настоящего договора </w:t>
      </w:r>
      <w:r w:rsidRPr="008B2FC3">
        <w:rPr>
          <w:rFonts w:ascii="Times New Roman" w:eastAsia="Times New Roman" w:hAnsi="Times New Roman"/>
          <w:bCs/>
          <w:sz w:val="20"/>
          <w:szCs w:val="20"/>
        </w:rPr>
        <w:t>Стороны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несут ответственность, установленную дей</w:t>
      </w:r>
      <w:r w:rsidR="00322CC0" w:rsidRPr="008B2FC3">
        <w:rPr>
          <w:rFonts w:ascii="Times New Roman" w:eastAsia="Times New Roman" w:hAnsi="Times New Roman"/>
          <w:sz w:val="20"/>
          <w:szCs w:val="20"/>
        </w:rPr>
        <w:t xml:space="preserve">ствующим законодательством РФ. </w:t>
      </w:r>
    </w:p>
    <w:p w14:paraId="0CA6556D" w14:textId="77777777" w:rsidR="00C90754" w:rsidRPr="008B2FC3" w:rsidRDefault="00C90754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4.2. Настоящий Договор может быть расторгнут по инициативе Исполнителя в одностороннем порядке в случаях, предусмотренных Правилами оказания платных образовательных услуг, утвержденными постановлением Правительства 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РФ.</w:t>
      </w:r>
    </w:p>
    <w:p w14:paraId="6427FC0E" w14:textId="77777777" w:rsidR="00EB37B5" w:rsidRPr="008B2FC3" w:rsidRDefault="00EB37B5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4.3. Действие настоящего Договора прекращается досрочно:</w:t>
      </w:r>
    </w:p>
    <w:p w14:paraId="6CFD8D89" w14:textId="77777777" w:rsidR="008E34A8" w:rsidRPr="008B2FC3" w:rsidRDefault="0019372D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lastRenderedPageBreak/>
        <w:t xml:space="preserve">- 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по инициативе 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Слушателя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или его законных представителей, в том числе в случае перевода 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Слушателя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для продолжения освоения образовательной программы в другую организацию, осуществляющ</w:t>
      </w: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ую образовательную деятельность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</w:t>
      </w:r>
    </w:p>
    <w:p w14:paraId="562BA28D" w14:textId="77777777" w:rsidR="00FC0334" w:rsidRPr="008B2FC3" w:rsidRDefault="0019372D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- 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по инициативе Исполнителя в случае применения к </w:t>
      </w:r>
      <w:r w:rsidR="00D66CD9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Обучающемуся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, отчисления как меры дисциплинарного взыскания, в случае невыполнения </w:t>
      </w:r>
      <w:r w:rsidR="00D66CD9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Обучающимся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по профессиональной образовательной программе обязанностей по добросовестному освоению образовательных программ и выполнению учебного плана, а также в случае установления нарушения порядка приема в образовательную организацию, повлекшего по вине Заказчика его незаконное зачисление в образовательную организацию;</w:t>
      </w:r>
    </w:p>
    <w:p w14:paraId="6307D6B5" w14:textId="77777777" w:rsidR="00EB37B5" w:rsidRPr="008B2FC3" w:rsidRDefault="00FC0334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- 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по обстоятельствам, независящим от воли 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Слушателя</w:t>
      </w:r>
      <w:r w:rsidR="00EB37B5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или его законных представителей и Исполнителя, в случае ликвидации Исполнителя.</w:t>
      </w:r>
    </w:p>
    <w:p w14:paraId="3EC4D5A4" w14:textId="77777777" w:rsidR="00EB37B5" w:rsidRPr="008B2FC3" w:rsidRDefault="00EB37B5" w:rsidP="007339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4.4. </w:t>
      </w:r>
      <w:r w:rsidR="0073397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Слушатель</w:t>
      </w:r>
      <w:r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вправе отказаться от исполнения настоящего Договора при условии оплаты Исполнителю фактически понесенных им расходов.</w:t>
      </w:r>
    </w:p>
    <w:p w14:paraId="2044C008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4.</w:t>
      </w:r>
      <w:r w:rsidR="00EB37B5" w:rsidRPr="008B2FC3">
        <w:rPr>
          <w:rFonts w:ascii="Times New Roman" w:eastAsia="Times New Roman" w:hAnsi="Times New Roman"/>
          <w:sz w:val="20"/>
          <w:szCs w:val="20"/>
        </w:rPr>
        <w:t>5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. </w:t>
      </w:r>
      <w:r w:rsidRPr="008B2FC3">
        <w:rPr>
          <w:rFonts w:ascii="Times New Roman" w:hAnsi="Times New Roman"/>
          <w:sz w:val="20"/>
          <w:szCs w:val="20"/>
        </w:rPr>
        <w:t xml:space="preserve">Настоящий Договор, изменения, дополнения и приложения к нему составляются в письменной форме и должны быть подписаны уполномоченными представителями обеих </w:t>
      </w:r>
      <w:r w:rsidRPr="008B2FC3">
        <w:rPr>
          <w:rFonts w:ascii="Times New Roman" w:hAnsi="Times New Roman"/>
          <w:bCs/>
          <w:sz w:val="20"/>
          <w:szCs w:val="20"/>
        </w:rPr>
        <w:t>Сторон</w:t>
      </w:r>
      <w:r w:rsidRPr="008B2FC3">
        <w:rPr>
          <w:rFonts w:ascii="Times New Roman" w:hAnsi="Times New Roman"/>
          <w:sz w:val="20"/>
          <w:szCs w:val="20"/>
        </w:rPr>
        <w:t xml:space="preserve">. Под письменной формой Стороны договорились принимать </w:t>
      </w:r>
      <w:r w:rsidRPr="008B2FC3">
        <w:rPr>
          <w:rFonts w:ascii="Times New Roman" w:hAnsi="Times New Roman"/>
          <w:sz w:val="20"/>
          <w:szCs w:val="20"/>
          <w:shd w:val="clear" w:color="auto" w:fill="FFFFFF"/>
        </w:rPr>
        <w:t>документы, полученные по адресам электронной почты Сторон, указанным в Договоре</w:t>
      </w:r>
      <w:r w:rsidRPr="008B2FC3">
        <w:rPr>
          <w:rFonts w:ascii="Times New Roman" w:hAnsi="Times New Roman"/>
          <w:sz w:val="20"/>
          <w:szCs w:val="20"/>
        </w:rPr>
        <w:t>. До момента предоставления оригиналов документов, копии, переданные по указанным в Дог</w:t>
      </w:r>
      <w:r w:rsidR="00AE45BA" w:rsidRPr="008B2FC3">
        <w:rPr>
          <w:rFonts w:ascii="Times New Roman" w:hAnsi="Times New Roman"/>
          <w:sz w:val="20"/>
          <w:szCs w:val="20"/>
        </w:rPr>
        <w:t>оворе адресам электронной почты,</w:t>
      </w:r>
      <w:r w:rsidRPr="008B2FC3">
        <w:rPr>
          <w:rFonts w:ascii="Times New Roman" w:hAnsi="Times New Roman"/>
          <w:sz w:val="20"/>
          <w:szCs w:val="20"/>
        </w:rPr>
        <w:t xml:space="preserve"> имеют юридическую силу.</w:t>
      </w:r>
    </w:p>
    <w:p w14:paraId="0887C961" w14:textId="77777777" w:rsidR="00F90D9F" w:rsidRPr="008B2FC3" w:rsidRDefault="00F90D9F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>4.</w:t>
      </w:r>
      <w:r w:rsidR="00EB37B5" w:rsidRPr="008B2FC3">
        <w:rPr>
          <w:rFonts w:ascii="Times New Roman" w:hAnsi="Times New Roman"/>
          <w:sz w:val="20"/>
          <w:szCs w:val="20"/>
        </w:rPr>
        <w:t>6</w:t>
      </w:r>
      <w:r w:rsidRPr="008B2FC3">
        <w:rPr>
          <w:rFonts w:ascii="Times New Roman" w:hAnsi="Times New Roman"/>
          <w:sz w:val="20"/>
          <w:szCs w:val="20"/>
        </w:rPr>
        <w:t>.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Настоящий договор вступает в силу с момента его подписания </w:t>
      </w:r>
      <w:r w:rsidRPr="008B2FC3">
        <w:rPr>
          <w:rFonts w:ascii="Times New Roman" w:eastAsia="Times New Roman" w:hAnsi="Times New Roman"/>
          <w:bCs/>
          <w:sz w:val="20"/>
          <w:szCs w:val="20"/>
        </w:rPr>
        <w:t>Сторонами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и действует до </w:t>
      </w:r>
      <w:r w:rsidR="00733976" w:rsidRPr="008B2FC3">
        <w:rPr>
          <w:rFonts w:ascii="Times New Roman" w:eastAsia="Times New Roman" w:hAnsi="Times New Roman"/>
          <w:sz w:val="20"/>
          <w:szCs w:val="20"/>
        </w:rPr>
        <w:t xml:space="preserve">его </w:t>
      </w:r>
      <w:r w:rsidRPr="008B2FC3">
        <w:rPr>
          <w:rFonts w:ascii="Times New Roman" w:eastAsia="Times New Roman" w:hAnsi="Times New Roman"/>
          <w:sz w:val="20"/>
          <w:szCs w:val="20"/>
        </w:rPr>
        <w:t>полного исполнения</w:t>
      </w:r>
      <w:r w:rsidR="00733976" w:rsidRPr="008B2FC3">
        <w:rPr>
          <w:rFonts w:ascii="Times New Roman" w:eastAsia="Times New Roman" w:hAnsi="Times New Roman"/>
          <w:sz w:val="20"/>
          <w:szCs w:val="20"/>
        </w:rPr>
        <w:t>.</w:t>
      </w:r>
    </w:p>
    <w:p w14:paraId="5C4532E0" w14:textId="77777777" w:rsidR="00F90D9F" w:rsidRPr="008B2FC3" w:rsidRDefault="00F90D9F" w:rsidP="00733976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4.</w:t>
      </w:r>
      <w:r w:rsidR="00EB37B5" w:rsidRPr="008B2FC3">
        <w:rPr>
          <w:rFonts w:ascii="Times New Roman" w:eastAsia="Times New Roman" w:hAnsi="Times New Roman"/>
          <w:sz w:val="20"/>
          <w:szCs w:val="20"/>
        </w:rPr>
        <w:t>7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. </w:t>
      </w:r>
      <w:r w:rsidRPr="008B2FC3">
        <w:rPr>
          <w:rFonts w:ascii="Times New Roman" w:hAnsi="Times New Roman"/>
          <w:sz w:val="20"/>
          <w:szCs w:val="20"/>
        </w:rPr>
        <w:t>Все споры, возникающие при исполнении Договора, решаются Сторонами путем переговоров, посредством направления претензии в письменной форме на юридический адрес Сторон. Срок ответа на претензию составляет 10 (десять) календарных дней. При недостижении соглашения все споры подлежат рассмотрению в судебном порядке, согласно текущему законодательству РФ.</w:t>
      </w:r>
    </w:p>
    <w:p w14:paraId="65BDB4C2" w14:textId="77777777" w:rsidR="00CB0923" w:rsidRPr="008B2FC3" w:rsidRDefault="00CB0923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4.8. Заказчик подтверждает, что:</w:t>
      </w:r>
    </w:p>
    <w:p w14:paraId="39CC5A35" w14:textId="77777777" w:rsidR="00CB0923" w:rsidRPr="008B2FC3" w:rsidRDefault="00CB0923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4.8.1. при заключении </w:t>
      </w:r>
      <w:r w:rsidR="00FF00C1" w:rsidRPr="008B2FC3">
        <w:rPr>
          <w:rFonts w:ascii="Times New Roman" w:eastAsia="Times New Roman" w:hAnsi="Times New Roman"/>
          <w:sz w:val="20"/>
          <w:szCs w:val="20"/>
        </w:rPr>
        <w:t>Договора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им были получены от Слушателей все необходимые сог</w:t>
      </w:r>
      <w:r w:rsidRPr="008B2FC3">
        <w:rPr>
          <w:rFonts w:ascii="Times New Roman" w:hAnsi="Times New Roman"/>
          <w:sz w:val="20"/>
          <w:szCs w:val="20"/>
        </w:rPr>
        <w:t>ласия на передачу и обработку персональных данных (</w:t>
      </w:r>
      <w:r w:rsidR="008A474F">
        <w:rPr>
          <w:rFonts w:ascii="Times New Roman" w:hAnsi="Times New Roman"/>
          <w:sz w:val="20"/>
          <w:szCs w:val="20"/>
        </w:rPr>
        <w:t>Федеральный закон «О персональных данных» от 27.07.2006 № 152-ФЗ</w:t>
      </w:r>
      <w:r w:rsidRPr="008B2FC3">
        <w:rPr>
          <w:rFonts w:ascii="Times New Roman" w:hAnsi="Times New Roman"/>
          <w:sz w:val="20"/>
          <w:szCs w:val="20"/>
        </w:rPr>
        <w:t>).</w:t>
      </w:r>
      <w:r w:rsidR="00733976" w:rsidRPr="008B2FC3">
        <w:rPr>
          <w:rFonts w:ascii="Times New Roman" w:eastAsia="Times New Roman" w:hAnsi="Times New Roman"/>
          <w:sz w:val="20"/>
          <w:szCs w:val="20"/>
        </w:rPr>
        <w:t xml:space="preserve"> 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Исполнитель обязуется производить обработку персональных данных в соответствии настоящим </w:t>
      </w:r>
      <w:r w:rsidR="00FF00C1" w:rsidRPr="008B2FC3">
        <w:rPr>
          <w:rFonts w:ascii="Times New Roman" w:eastAsia="Times New Roman" w:hAnsi="Times New Roman"/>
          <w:sz w:val="20"/>
          <w:szCs w:val="20"/>
        </w:rPr>
        <w:t>Договор</w:t>
      </w:r>
      <w:r w:rsidRPr="008B2FC3">
        <w:rPr>
          <w:rFonts w:ascii="Times New Roman" w:eastAsia="Times New Roman" w:hAnsi="Times New Roman"/>
          <w:sz w:val="20"/>
          <w:szCs w:val="20"/>
        </w:rPr>
        <w:t>ом и с текущим законодательством РФ.</w:t>
      </w:r>
    </w:p>
    <w:p w14:paraId="6FAD7406" w14:textId="201BA293" w:rsidR="00CB0923" w:rsidRPr="008B2FC3" w:rsidRDefault="00CB0923" w:rsidP="00733976">
      <w:pPr>
        <w:spacing w:after="0" w:line="240" w:lineRule="auto"/>
        <w:ind w:firstLine="284"/>
        <w:jc w:val="both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>4.8.2.</w:t>
      </w:r>
      <w:r w:rsidRPr="008B2FC3">
        <w:rPr>
          <w:rFonts w:ascii="Times New Roman" w:hAnsi="Times New Roman"/>
          <w:sz w:val="20"/>
          <w:szCs w:val="20"/>
        </w:rPr>
        <w:t xml:space="preserve"> </w:t>
      </w:r>
      <w:r w:rsidR="00AF478D" w:rsidRPr="008B2FC3">
        <w:rPr>
          <w:rFonts w:ascii="Times New Roman" w:hAnsi="Times New Roman"/>
          <w:sz w:val="20"/>
          <w:szCs w:val="20"/>
        </w:rPr>
        <w:t xml:space="preserve">ознакомил слушателей с Уставом </w:t>
      </w:r>
      <w:r w:rsidR="00535C05" w:rsidRPr="008B2FC3">
        <w:rPr>
          <w:rFonts w:ascii="Times New Roman" w:hAnsi="Times New Roman"/>
          <w:sz w:val="20"/>
          <w:szCs w:val="20"/>
        </w:rPr>
        <w:t>Исполнителя</w:t>
      </w:r>
      <w:r w:rsidR="00AF478D" w:rsidRPr="008B2FC3">
        <w:rPr>
          <w:rFonts w:ascii="Times New Roman" w:hAnsi="Times New Roman"/>
          <w:sz w:val="20"/>
          <w:szCs w:val="20"/>
        </w:rPr>
        <w:t xml:space="preserve">, свидетельством о государственной регистрации (листом записи), лицензией на осуществление образовательной деятельности и приложением к ней / выпиской из реестра и лицензий, образовательными программами, локальными нормативными актами, регламентирующими организацию и осуществление образовательной деятельности, права и обязанности обучающихся, размещенным на сайте Исполнителя в сети Интернет по адресу: </w:t>
      </w:r>
      <w:hyperlink r:id="rId8" w:history="1">
        <w:r w:rsidR="005B2B78">
          <w:rPr>
            <w:rStyle w:val="af0"/>
            <w:rFonts w:ascii="Times New Roman" w:hAnsi="Times New Roman"/>
            <w:sz w:val="20"/>
            <w:szCs w:val="20"/>
          </w:rPr>
          <w:t>_____________</w:t>
        </w:r>
      </w:hyperlink>
    </w:p>
    <w:p w14:paraId="6C490309" w14:textId="716ED9EB" w:rsidR="00CB0923" w:rsidRPr="008B2FC3" w:rsidRDefault="00CB0923" w:rsidP="00733976">
      <w:pPr>
        <w:pStyle w:val="ae"/>
        <w:spacing w:before="0" w:beforeAutospacing="0" w:after="0" w:afterAutospacing="0"/>
        <w:ind w:firstLine="284"/>
        <w:contextualSpacing/>
        <w:jc w:val="both"/>
        <w:rPr>
          <w:b/>
          <w:sz w:val="20"/>
          <w:szCs w:val="20"/>
        </w:rPr>
      </w:pPr>
      <w:r w:rsidRPr="008B2FC3">
        <w:rPr>
          <w:sz w:val="20"/>
          <w:szCs w:val="20"/>
        </w:rPr>
        <w:t>4.8.3. рабочее место Слушателя удовлетворяет техническим требованиям к осн</w:t>
      </w:r>
      <w:r w:rsidR="002D6614">
        <w:rPr>
          <w:sz w:val="20"/>
          <w:szCs w:val="20"/>
        </w:rPr>
        <w:t>ащению учебного места Слушателя</w:t>
      </w:r>
      <w:r w:rsidRPr="008B2FC3">
        <w:rPr>
          <w:sz w:val="20"/>
          <w:szCs w:val="20"/>
        </w:rPr>
        <w:t xml:space="preserve"> </w:t>
      </w:r>
      <w:r w:rsidR="002751C7" w:rsidRPr="00547275">
        <w:rPr>
          <w:sz w:val="20"/>
          <w:szCs w:val="20"/>
        </w:rPr>
        <w:t>обучающегося с использование</w:t>
      </w:r>
      <w:r w:rsidR="002751C7">
        <w:rPr>
          <w:sz w:val="20"/>
          <w:szCs w:val="20"/>
        </w:rPr>
        <w:t>м</w:t>
      </w:r>
      <w:r w:rsidR="002751C7" w:rsidRPr="00547275">
        <w:rPr>
          <w:sz w:val="20"/>
          <w:szCs w:val="20"/>
        </w:rPr>
        <w:t xml:space="preserve"> дистанционных технологий, размещенны</w:t>
      </w:r>
      <w:r w:rsidR="002751C7">
        <w:rPr>
          <w:sz w:val="20"/>
          <w:szCs w:val="20"/>
        </w:rPr>
        <w:t>х</w:t>
      </w:r>
      <w:r w:rsidR="002751C7" w:rsidRPr="00547275">
        <w:rPr>
          <w:sz w:val="20"/>
          <w:szCs w:val="20"/>
        </w:rPr>
        <w:t xml:space="preserve"> на сайте Исполнителя по адресу в сети Интернет</w:t>
      </w:r>
      <w:r w:rsidR="002751C7" w:rsidRPr="00547275">
        <w:rPr>
          <w:b/>
          <w:sz w:val="20"/>
          <w:szCs w:val="20"/>
        </w:rPr>
        <w:t xml:space="preserve"> </w:t>
      </w:r>
      <w:hyperlink r:id="rId9" w:history="1">
        <w:r w:rsidR="005B2B78">
          <w:rPr>
            <w:rStyle w:val="af0"/>
            <w:sz w:val="20"/>
            <w:szCs w:val="20"/>
          </w:rPr>
          <w:t>____________________</w:t>
        </w:r>
      </w:hyperlink>
    </w:p>
    <w:p w14:paraId="48067006" w14:textId="77777777" w:rsidR="00CB0923" w:rsidRPr="008B2FC3" w:rsidRDefault="00CB0923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4.9. 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Оплата телекоммуникационных услуг по подключению Слушателя к сети интернет осуществляется Заказчиком самостоятельно без участия Исполнителя. Исполнитель не несет ответственности за нарушение связи, возникшее не по вине Исполнителя. Исполнитель не несет ответственности за отсутствие доступа к сайту по причине технических проблем, а также за отсутствие доступа к сайту не более 2-х часов подряд по причине технических работ, проводимых на сайте</w:t>
      </w:r>
      <w:r w:rsidRPr="008B2FC3">
        <w:rPr>
          <w:rFonts w:ascii="Times New Roman" w:eastAsia="Times New Roman" w:hAnsi="Times New Roman"/>
          <w:sz w:val="20"/>
          <w:szCs w:val="20"/>
        </w:rPr>
        <w:t>.</w:t>
      </w:r>
    </w:p>
    <w:p w14:paraId="3A04647B" w14:textId="77777777" w:rsidR="00CB0923" w:rsidRPr="008B2FC3" w:rsidRDefault="00CB0923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4.10. Все Приложения к настоящему </w:t>
      </w:r>
      <w:r w:rsidR="00FF00C1" w:rsidRPr="008B2FC3">
        <w:rPr>
          <w:rFonts w:ascii="Times New Roman" w:eastAsia="Times New Roman" w:hAnsi="Times New Roman"/>
          <w:sz w:val="20"/>
          <w:szCs w:val="20"/>
        </w:rPr>
        <w:t>Договор</w:t>
      </w:r>
      <w:r w:rsidRPr="008B2FC3">
        <w:rPr>
          <w:rFonts w:ascii="Times New Roman" w:eastAsia="Times New Roman" w:hAnsi="Times New Roman"/>
          <w:sz w:val="20"/>
          <w:szCs w:val="20"/>
        </w:rPr>
        <w:t>у являются его неотъемлемыми частями.</w:t>
      </w:r>
    </w:p>
    <w:p w14:paraId="558F9567" w14:textId="77777777" w:rsidR="00CB0923" w:rsidRPr="008B2FC3" w:rsidRDefault="00CB0923" w:rsidP="00733976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</w:rPr>
      </w:pPr>
      <w:r w:rsidRPr="008B2FC3">
        <w:rPr>
          <w:rFonts w:ascii="Times New Roman" w:eastAsia="Times New Roman" w:hAnsi="Times New Roman"/>
          <w:sz w:val="20"/>
          <w:szCs w:val="20"/>
        </w:rPr>
        <w:t xml:space="preserve">4.11. Настоящий </w:t>
      </w:r>
      <w:r w:rsidR="00FF00C1" w:rsidRPr="008B2FC3">
        <w:rPr>
          <w:rFonts w:ascii="Times New Roman" w:eastAsia="Times New Roman" w:hAnsi="Times New Roman"/>
          <w:sz w:val="20"/>
          <w:szCs w:val="20"/>
        </w:rPr>
        <w:t>Договор</w:t>
      </w:r>
      <w:r w:rsidRPr="008B2FC3">
        <w:rPr>
          <w:rFonts w:ascii="Times New Roman" w:eastAsia="Times New Roman" w:hAnsi="Times New Roman"/>
          <w:sz w:val="20"/>
          <w:szCs w:val="20"/>
        </w:rPr>
        <w:t xml:space="preserve"> составлен в двух экземплярах, имеющих равную юридическую силу, по одному экземпляру для каждой из </w:t>
      </w:r>
      <w:r w:rsidRPr="008B2FC3">
        <w:rPr>
          <w:rFonts w:ascii="Times New Roman" w:eastAsia="Times New Roman" w:hAnsi="Times New Roman"/>
          <w:bCs/>
          <w:sz w:val="20"/>
          <w:szCs w:val="20"/>
        </w:rPr>
        <w:t>Сторон</w:t>
      </w: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14:paraId="00637EA4" w14:textId="77777777" w:rsidR="006B6698" w:rsidRPr="008B2FC3" w:rsidRDefault="006B6698" w:rsidP="00316D84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10630" w:type="dxa"/>
        <w:tblInd w:w="39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386"/>
        <w:gridCol w:w="5244"/>
      </w:tblGrid>
      <w:tr w:rsidR="00FC2023" w:rsidRPr="008B2FC3" w14:paraId="782A7C75" w14:textId="77777777" w:rsidTr="00FC2023">
        <w:tc>
          <w:tcPr>
            <w:tcW w:w="5386" w:type="dxa"/>
          </w:tcPr>
          <w:p w14:paraId="03FE147A" w14:textId="77777777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bidi="en-US"/>
              </w:rPr>
              <w:t>Заказчик</w:t>
            </w:r>
          </w:p>
          <w:p w14:paraId="456436F5" w14:textId="24FC0E97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</w:rPr>
              <w:fldChar w:fldCharType="begin"/>
            </w:r>
            <w:r w:rsidRPr="008B2FC3">
              <w:rPr>
                <w:rFonts w:ascii="Times New Roman" w:hAnsi="Times New Roman"/>
                <w:b/>
                <w:sz w:val="20"/>
                <w:szCs w:val="20"/>
              </w:rPr>
              <w:instrText xml:space="preserve"> DOCVARIABLE  NameClientSocr  \* MERGEFORMAT </w:instrText>
            </w:r>
            <w:r w:rsidRPr="008B2FC3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="009E343C">
              <w:rPr>
                <w:rFonts w:ascii="Times New Roman" w:hAnsi="Times New Roman"/>
                <w:b/>
                <w:sz w:val="20"/>
                <w:szCs w:val="20"/>
              </w:rPr>
              <w:t>СПБ ГБУК "САНКТ-ПЕТЕРБУРГСКИЙ ГОСУДАРСТВЕННЫЙ МУЗЫКАЛЬНО-ДРАМАТИЧЕСКИЙ ТЕАТР "БУФФ" ИМЕНИ И.Р. ШТОКБАНТА"</w:t>
            </w:r>
            <w:r w:rsidRPr="008B2FC3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br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Юридический адрес: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ClientOficialAdres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г Санкт-Петербург, Красногвардейский р-н, </w:t>
            </w:r>
            <w:proofErr w:type="spellStart"/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пр-кт</w:t>
            </w:r>
            <w:proofErr w:type="spellEnd"/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 Шаумяна, д 22 литера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А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br/>
              <w:t xml:space="preserve">Почтовый адрес: </w:t>
            </w:r>
            <w:r w:rsidR="009E343C" w:rsidRPr="009E343C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195112, </w:t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С</w:t>
            </w:r>
            <w:r w:rsidR="009E343C" w:rsidRPr="009E343C">
              <w:rPr>
                <w:rFonts w:ascii="Times New Roman" w:hAnsi="Times New Roman"/>
                <w:sz w:val="20"/>
                <w:szCs w:val="20"/>
                <w:lang w:bidi="en-US"/>
              </w:rPr>
              <w:t>анкт-</w:t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П</w:t>
            </w:r>
            <w:r w:rsidR="009E343C" w:rsidRPr="009E343C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етербург, пр. </w:t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Ш</w:t>
            </w:r>
            <w:r w:rsidR="009E343C" w:rsidRPr="009E343C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аумяна,22, литер </w:t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А</w:t>
            </w:r>
          </w:p>
          <w:p w14:paraId="309D246A" w14:textId="151205BA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ИНН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ClientINN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7811019566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, КПП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ClientCPP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780601001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>,</w:t>
            </w:r>
          </w:p>
          <w:p w14:paraId="178ACE2D" w14:textId="164EE5AD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ОГРН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ClientOGRN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1037825029857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</w:p>
          <w:p w14:paraId="43145BC1" w14:textId="52B8E541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Р/с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ClientRS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03224643400000007200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</w:p>
          <w:p w14:paraId="7F10D8EC" w14:textId="1C33593A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Банк: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ClientBank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СЕВЕРО-ЗАПАДНОЕ ГУ БАНКА РОССИИ//УФК по </w:t>
            </w:r>
            <w:proofErr w:type="spellStart"/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г.Санкт</w:t>
            </w:r>
            <w:proofErr w:type="spellEnd"/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-Петербургу, г. Санкт-Петербург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</w:p>
          <w:p w14:paraId="445EBF75" w14:textId="5C72F286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К/с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ClientKS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40102810945370000005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,  БИК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ClientBIC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014030106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</w:p>
          <w:p w14:paraId="01E3D0BC" w14:textId="5B40ED62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Телефон 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instrText xml:space="preserve"> DOCVARIABLE  ClientPhone  \* MERGEFORMAT </w:instrTex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sz w:val="20"/>
                <w:szCs w:val="20"/>
                <w:lang w:bidi="en-US"/>
              </w:rPr>
              <w:t>89627145938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fldChar w:fldCharType="end"/>
            </w:r>
          </w:p>
          <w:p w14:paraId="1BCB7EFC" w14:textId="38A32A45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адрес электронной почты </w:t>
            </w:r>
            <w:r w:rsidR="009E343C" w:rsidRPr="009E343C">
              <w:rPr>
                <w:rFonts w:ascii="Times New Roman" w:hAnsi="Times New Roman"/>
                <w:sz w:val="20"/>
                <w:szCs w:val="20"/>
                <w:lang w:bidi="en-US"/>
              </w:rPr>
              <w:t>office@buffspb.ru</w:t>
            </w:r>
          </w:p>
          <w:p w14:paraId="68D35659" w14:textId="64038289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instrText xml:space="preserve"> DOCVARIABLE  ClientDol  \* MERGEFORMAT </w:instrTex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t>Директор</w: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end"/>
            </w:r>
          </w:p>
          <w:p w14:paraId="0EA48C25" w14:textId="77777777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59A12BED" w14:textId="0884C8E8" w:rsidR="00FC2023" w:rsidRPr="008B2FC3" w:rsidRDefault="00FC2023" w:rsidP="005570DD">
            <w:pPr>
              <w:spacing w:after="0" w:line="240" w:lineRule="auto"/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bidi="en-US"/>
              </w:rPr>
              <w:t>________________</w:t>
            </w:r>
            <w:proofErr w:type="gramStart"/>
            <w:r w:rsidRPr="008B2FC3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bidi="en-US"/>
              </w:rPr>
              <w:t>_  /</w:t>
            </w:r>
            <w:proofErr w:type="gramEnd"/>
            <w:r w:rsidRPr="008B2FC3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bidi="en-US"/>
              </w:rPr>
              <w:t xml:space="preserve"> </w: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instrText xml:space="preserve"> DOCVARIABLE  ClientRash  \* MERGEFORMAT </w:instrTex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t>А.Х. Файзрахманова</w: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end"/>
            </w:r>
            <w:r w:rsidRPr="008B2FC3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  <w:lang w:bidi="en-US"/>
              </w:rPr>
              <w:t>/</w:t>
            </w:r>
          </w:p>
          <w:p w14:paraId="171EFDB0" w14:textId="77777777" w:rsidR="00FC2023" w:rsidRPr="008B2FC3" w:rsidRDefault="00FC2023" w:rsidP="00733976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  <w:tc>
          <w:tcPr>
            <w:tcW w:w="5244" w:type="dxa"/>
          </w:tcPr>
          <w:p w14:paraId="1AF71392" w14:textId="77777777" w:rsidR="00FC2023" w:rsidRPr="008B2FC3" w:rsidRDefault="00FC2023" w:rsidP="00F2377E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14:paraId="7078BBDF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534671F8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1A44A11D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6280E15B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3E8C9DD7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387AFDB4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46873FA7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53BBEE0B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249A8F69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3792776B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472FCD47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10C63A68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72DF36AE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07B969DE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171D6CC4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</w:p>
          <w:p w14:paraId="4754529E" w14:textId="32C683AF" w:rsidR="00FC2023" w:rsidRPr="008B2FC3" w:rsidRDefault="005B2B78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t>Руководитель</w:t>
            </w:r>
          </w:p>
          <w:p w14:paraId="08F25357" w14:textId="77777777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5373DF36" w14:textId="44E753D1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_________________________/ </w:t>
            </w:r>
            <w:r w:rsidR="005B2B78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______________/</w:t>
            </w:r>
            <w:r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 </w:t>
            </w:r>
          </w:p>
          <w:p w14:paraId="1F46F3B6" w14:textId="77777777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>М.П.</w:t>
            </w:r>
          </w:p>
          <w:p w14:paraId="00003F79" w14:textId="77777777" w:rsidR="00FC2023" w:rsidRPr="008B2FC3" w:rsidRDefault="00FC2023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248FBAD5" w14:textId="77777777" w:rsidR="00FC2023" w:rsidRPr="008B2FC3" w:rsidRDefault="00FC2023" w:rsidP="007339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FF47DC" w14:textId="77777777" w:rsidR="00FC2023" w:rsidRPr="008B2FC3" w:rsidRDefault="00FC2023" w:rsidP="00733976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34749951" w14:textId="77777777" w:rsidR="00FC2023" w:rsidRPr="008B2FC3" w:rsidRDefault="00FC2023" w:rsidP="0073397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F59203" w14:textId="77777777" w:rsidR="004D29DA" w:rsidRPr="008B2FC3" w:rsidRDefault="004D29DA" w:rsidP="00EA099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EF3A28" w14:textId="77777777" w:rsidR="00016661" w:rsidRPr="008B2FC3" w:rsidRDefault="00016661" w:rsidP="007D262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  <w:sectPr w:rsidR="00016661" w:rsidRPr="008B2FC3" w:rsidSect="00AB27F7">
          <w:footerReference w:type="default" r:id="rId10"/>
          <w:type w:val="continuous"/>
          <w:pgSz w:w="11906" w:h="16838"/>
          <w:pgMar w:top="567" w:right="510" w:bottom="567" w:left="851" w:header="709" w:footer="158" w:gutter="0"/>
          <w:cols w:space="708"/>
          <w:docGrid w:linePitch="360"/>
        </w:sectPr>
      </w:pPr>
    </w:p>
    <w:p w14:paraId="6F96EBCB" w14:textId="77777777" w:rsidR="00016661" w:rsidRPr="008B2FC3" w:rsidRDefault="00016661" w:rsidP="007D262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BE0ADBB" w14:textId="1D7A366E" w:rsidR="007D2623" w:rsidRPr="008B2FC3" w:rsidRDefault="007D2623" w:rsidP="007D262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B2FC3">
        <w:rPr>
          <w:rFonts w:ascii="Times New Roman" w:hAnsi="Times New Roman"/>
          <w:sz w:val="20"/>
          <w:szCs w:val="20"/>
        </w:rPr>
        <w:t xml:space="preserve">Приложение 1 к Договору </w:t>
      </w:r>
      <w:r w:rsidR="00BF6216"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№ </w:t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«</w:t>
      </w:r>
      <w:r w:rsidR="00BF6216" w:rsidRPr="008B2FC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fldChar w:fldCharType="begin"/>
      </w:r>
      <w:r w:rsidR="00BF6216" w:rsidRPr="008B2FC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instrText xml:space="preserve"> DOCVARIABLE  NumDoc  \* MERGEFORMAT </w:instrText>
      </w:r>
      <w:r w:rsidR="00BF6216" w:rsidRPr="008B2FC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fldChar w:fldCharType="separate"/>
      </w:r>
      <w:r w:rsidR="009E343C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240708.7</w:t>
      </w:r>
      <w:r w:rsidR="00BF6216" w:rsidRPr="008B2FC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fldChar w:fldCharType="end"/>
      </w:r>
      <w:r w:rsidR="00BF6216" w:rsidRPr="008B2FC3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» </w:t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от </w:t>
      </w:r>
      <w:r w:rsidR="00E02C0A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____</w:t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fldChar w:fldCharType="begin"/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instrText xml:space="preserve"> DOCVARIABLE  MonthNum  \* MERGEFORMAT </w:instrText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fldChar w:fldCharType="separate"/>
      </w:r>
      <w:r w:rsidR="009E343C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июля</w:t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fldChar w:fldCharType="end"/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 w:rsidR="00BF621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fldChar w:fldCharType="begin"/>
      </w:r>
      <w:r w:rsidR="00BF621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instrText xml:space="preserve"> DOCVARIABLE  Year  \* MERGEFORMAT </w:instrText>
      </w:r>
      <w:r w:rsidR="00BF621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fldChar w:fldCharType="separate"/>
      </w:r>
      <w:r w:rsidR="009E343C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2024</w:t>
      </w:r>
      <w:r w:rsidR="00BF6216" w:rsidRPr="008B2FC3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fldChar w:fldCharType="end"/>
      </w:r>
      <w:r w:rsidR="00BF6216" w:rsidRPr="008B2FC3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г</w:t>
      </w:r>
      <w:r w:rsidRPr="008B2FC3">
        <w:rPr>
          <w:rFonts w:ascii="Times New Roman" w:hAnsi="Times New Roman"/>
          <w:color w:val="000000"/>
          <w:sz w:val="20"/>
          <w:szCs w:val="20"/>
        </w:rPr>
        <w:t>.</w:t>
      </w:r>
    </w:p>
    <w:p w14:paraId="45759076" w14:textId="77777777" w:rsidR="007D2623" w:rsidRPr="008B2FC3" w:rsidRDefault="007D2623" w:rsidP="007D262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4A33DB2E" w14:textId="77777777" w:rsidR="007D2623" w:rsidRPr="008B2FC3" w:rsidRDefault="007D2623" w:rsidP="007D2623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426C4528" w14:textId="77777777" w:rsidR="00BC03EB" w:rsidRPr="008B2FC3" w:rsidRDefault="00BC03EB" w:rsidP="00BC03EB">
      <w:pPr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8B2FC3">
        <w:rPr>
          <w:rFonts w:ascii="Times New Roman" w:eastAsia="Times New Roman" w:hAnsi="Times New Roman"/>
          <w:sz w:val="20"/>
          <w:szCs w:val="20"/>
          <w:lang w:eastAsia="ru-RU"/>
        </w:rPr>
        <w:t>Список Слушателей, направляемых на обучение согласно программам обучения:</w:t>
      </w:r>
      <w:r w:rsidRPr="008B2FC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</w:p>
    <w:p w14:paraId="4EA5FA61" w14:textId="77777777" w:rsidR="007D2623" w:rsidRPr="008B2FC3" w:rsidRDefault="007D2623" w:rsidP="007D2623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1294"/>
        <w:gridCol w:w="1293"/>
        <w:gridCol w:w="2896"/>
        <w:gridCol w:w="2127"/>
        <w:gridCol w:w="1417"/>
        <w:gridCol w:w="851"/>
      </w:tblGrid>
      <w:tr w:rsidR="00425BD1" w:rsidRPr="008B2FC3" w14:paraId="572ADBF0" w14:textId="77777777" w:rsidTr="004D0DA8">
        <w:trPr>
          <w:cantSplit/>
          <w:trHeight w:val="816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35D3" w14:textId="49C37901" w:rsidR="00425BD1" w:rsidRPr="008B2FC3" w:rsidRDefault="009E343C" w:rsidP="005A69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2" w:name="Таблица2"/>
            <w:bookmarkEnd w:id="2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25BD1" w:rsidRPr="008B2FC3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D0A5" w14:textId="77777777" w:rsidR="00425BD1" w:rsidRPr="008B2FC3" w:rsidRDefault="00425BD1" w:rsidP="005A69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ФИО Слушателя</w:t>
            </w:r>
          </w:p>
          <w:p w14:paraId="37B5207C" w14:textId="77777777" w:rsidR="00425BD1" w:rsidRPr="008B2FC3" w:rsidRDefault="00425BD1" w:rsidP="005A69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именительный падеж</w:t>
            </w:r>
            <w:bookmarkStart w:id="3" w:name="ОбучениеТаблица2"/>
            <w:bookmarkEnd w:id="3"/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C0705" w14:textId="77777777" w:rsidR="00425BD1" w:rsidRPr="008B2FC3" w:rsidRDefault="00425BD1" w:rsidP="005A6985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ФИО Слушателя</w:t>
            </w:r>
          </w:p>
          <w:p w14:paraId="749619B7" w14:textId="77777777" w:rsidR="00425BD1" w:rsidRPr="008B2FC3" w:rsidRDefault="00425BD1" w:rsidP="005A6985">
            <w:pPr>
              <w:spacing w:after="0" w:line="240" w:lineRule="auto"/>
              <w:ind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Дательный падеж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56596" w14:textId="77777777" w:rsidR="00425BD1" w:rsidRPr="008B2FC3" w:rsidRDefault="00425BD1" w:rsidP="005A69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Должность, организация (место работы), место жительства, телефон, электронная почта Слушателя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6F8BE" w14:textId="77777777" w:rsidR="00425BD1" w:rsidRPr="008B2FC3" w:rsidRDefault="00425BD1" w:rsidP="005A69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Образование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7548" w14:textId="77777777" w:rsidR="00425BD1" w:rsidRPr="008B2FC3" w:rsidRDefault="00425BD1" w:rsidP="005A6985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Вид и направление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0022" w14:textId="77777777" w:rsidR="00425BD1" w:rsidRPr="008B2FC3" w:rsidRDefault="00425BD1" w:rsidP="005A69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>Кол-во часов</w:t>
            </w:r>
          </w:p>
        </w:tc>
      </w:tr>
      <w:tr w:rsidR="00425BD1" w:rsidRPr="008B2FC3" w14:paraId="5AA8D349" w14:textId="77777777" w:rsidTr="005B2B78">
        <w:trPr>
          <w:cantSplit/>
          <w:trHeight w:val="907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59E2" w14:textId="10D935EC" w:rsidR="00425BD1" w:rsidRPr="008B2FC3" w:rsidRDefault="009E343C" w:rsidP="005A698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908D2" w14:textId="55629330" w:rsidR="00425BD1" w:rsidRPr="008B2FC3" w:rsidRDefault="00425BD1" w:rsidP="005A698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43256" w14:textId="798744AD" w:rsidR="00425BD1" w:rsidRPr="008B2FC3" w:rsidRDefault="00425BD1" w:rsidP="005A6985">
            <w:pPr>
              <w:pStyle w:val="ConsPlusNormal"/>
              <w:ind w:right="3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E31C" w14:textId="41B57978" w:rsidR="00425BD1" w:rsidRPr="008B2FC3" w:rsidRDefault="00425BD1" w:rsidP="005A698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8928" w14:textId="630A671F" w:rsidR="00425BD1" w:rsidRPr="008B2FC3" w:rsidRDefault="00425BD1" w:rsidP="005A698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9129" w14:textId="2182FC9C" w:rsidR="00425BD1" w:rsidRPr="008B2FC3" w:rsidRDefault="009E343C" w:rsidP="005A698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 для служебного пользования (ДСП). Особенности работы, оформление, хранение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38C44" w14:textId="5B8DB204" w:rsidR="00425BD1" w:rsidRPr="008B2FC3" w:rsidRDefault="009E343C" w:rsidP="005A698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</w:tr>
    </w:tbl>
    <w:p w14:paraId="19BE7568" w14:textId="77777777" w:rsidR="007D2623" w:rsidRPr="008B2FC3" w:rsidRDefault="007D2623" w:rsidP="00425BD1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tbl>
      <w:tblPr>
        <w:tblW w:w="10535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266"/>
        <w:gridCol w:w="5269"/>
      </w:tblGrid>
      <w:tr w:rsidR="00F2377E" w:rsidRPr="008B2FC3" w14:paraId="1331621C" w14:textId="77777777" w:rsidTr="00F2377E">
        <w:tc>
          <w:tcPr>
            <w:tcW w:w="5266" w:type="dxa"/>
          </w:tcPr>
          <w:p w14:paraId="3AAAE11C" w14:textId="77777777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bidi="en-US"/>
              </w:rPr>
              <w:t>Заказчик</w:t>
            </w:r>
          </w:p>
          <w:p w14:paraId="488AD034" w14:textId="6DBFED3C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</w:rPr>
              <w:fldChar w:fldCharType="begin"/>
            </w:r>
            <w:r w:rsidRPr="008B2FC3">
              <w:rPr>
                <w:rFonts w:ascii="Times New Roman" w:hAnsi="Times New Roman"/>
                <w:b/>
                <w:sz w:val="20"/>
                <w:szCs w:val="20"/>
              </w:rPr>
              <w:instrText xml:space="preserve"> DOCVARIABLE  NameClientSocr  \* MERGEFORMAT </w:instrText>
            </w:r>
            <w:r w:rsidRPr="008B2FC3">
              <w:rPr>
                <w:rFonts w:ascii="Times New Roman" w:hAnsi="Times New Roman"/>
                <w:b/>
                <w:sz w:val="20"/>
                <w:szCs w:val="20"/>
              </w:rPr>
              <w:fldChar w:fldCharType="separate"/>
            </w:r>
            <w:r w:rsidR="009E343C">
              <w:rPr>
                <w:rFonts w:ascii="Times New Roman" w:hAnsi="Times New Roman"/>
                <w:b/>
                <w:sz w:val="20"/>
                <w:szCs w:val="20"/>
              </w:rPr>
              <w:t>СПБ ГБУК "САНКТ-ПЕТЕРБУРГСКИЙ ГОСУДАРСТВЕННЫЙ МУЗЫКАЛЬНО-ДРАМАТИЧЕСКИЙ ТЕАТР "БУФФ" ИМЕНИ И.Р. ШТОКБАНТА"</w:t>
            </w:r>
            <w:r w:rsidRPr="008B2FC3">
              <w:rPr>
                <w:rFonts w:ascii="Times New Roman" w:hAnsi="Times New Roman"/>
                <w:b/>
                <w:sz w:val="20"/>
                <w:szCs w:val="20"/>
              </w:rPr>
              <w:fldChar w:fldCharType="end"/>
            </w:r>
          </w:p>
          <w:p w14:paraId="10623D5A" w14:textId="65E6D2A4" w:rsidR="00F2377E" w:rsidRPr="009E343C" w:rsidRDefault="00F2377E" w:rsidP="00F2377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begin"/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instrText xml:space="preserve"> DOCVARIABLE  ClientDol  \* MERGEFORMAT </w:instrTex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t>Директор</w:t>
            </w:r>
            <w:r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end"/>
            </w:r>
          </w:p>
          <w:p w14:paraId="23D84CBC" w14:textId="77777777" w:rsidR="00F2377E" w:rsidRPr="009E343C" w:rsidRDefault="00F2377E" w:rsidP="00F2377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</w:pPr>
          </w:p>
          <w:p w14:paraId="3C049420" w14:textId="77777777" w:rsidR="00F2377E" w:rsidRPr="009E343C" w:rsidRDefault="00F2377E" w:rsidP="00F2377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</w:pPr>
          </w:p>
          <w:p w14:paraId="16B36293" w14:textId="203C4921" w:rsidR="00F2377E" w:rsidRPr="008B2FC3" w:rsidRDefault="0034368B" w:rsidP="005570DD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>_________________________</w:t>
            </w:r>
            <w:r w:rsidR="00F2377E" w:rsidRPr="008B2FC3"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  <w:t xml:space="preserve"> / </w:t>
            </w:r>
            <w:r w:rsidR="00F2377E"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begin"/>
            </w:r>
            <w:r w:rsidR="00F2377E"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instrText xml:space="preserve"> DOCVARIABLE  ClientRash  \* MERGEFORMAT </w:instrText>
            </w:r>
            <w:r w:rsidR="00F2377E"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separate"/>
            </w:r>
            <w:r w:rsidR="009E343C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t>А.Х. Файзрахманова</w:t>
            </w:r>
            <w:r w:rsidR="00F2377E" w:rsidRPr="008B2FC3">
              <w:rPr>
                <w:rFonts w:ascii="Times New Roman" w:hAnsi="Times New Roman"/>
                <w:b/>
                <w:sz w:val="20"/>
                <w:szCs w:val="20"/>
                <w:lang w:bidi="en-US"/>
              </w:rPr>
              <w:fldChar w:fldCharType="end"/>
            </w:r>
            <w:r w:rsidR="00F2377E" w:rsidRPr="008B2FC3"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  <w:t xml:space="preserve"> /</w:t>
            </w:r>
          </w:p>
          <w:p w14:paraId="7AD957CC" w14:textId="77777777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iCs/>
                <w:color w:val="000000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</w:rPr>
              <w:t xml:space="preserve">М.П. </w:t>
            </w:r>
          </w:p>
          <w:p w14:paraId="7F0A285D" w14:textId="77777777" w:rsidR="00F2377E" w:rsidRPr="009E343C" w:rsidRDefault="00F2377E" w:rsidP="00F2377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69" w:type="dxa"/>
          </w:tcPr>
          <w:p w14:paraId="43BB7058" w14:textId="77777777" w:rsidR="00F2377E" w:rsidRPr="008B2FC3" w:rsidRDefault="00F2377E" w:rsidP="00F2377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B2FC3">
              <w:rPr>
                <w:rFonts w:ascii="Times New Roman" w:hAnsi="Times New Roman"/>
                <w:b/>
                <w:sz w:val="20"/>
                <w:szCs w:val="20"/>
              </w:rPr>
              <w:t>Исполнитель</w:t>
            </w:r>
          </w:p>
          <w:p w14:paraId="6EFE8FE3" w14:textId="77777777" w:rsidR="00F2377E" w:rsidRDefault="00F2377E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5721EF16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1E0FF002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5018B7AB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59F1EF8C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09D2A9E2" w14:textId="77777777" w:rsidR="005B2B78" w:rsidRDefault="005B2B78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39A27339" w14:textId="77777777" w:rsidR="005B2B78" w:rsidRPr="008B2FC3" w:rsidRDefault="005B2B78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36E2E516" w14:textId="0486442A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_________________________/ </w:t>
            </w:r>
            <w:r w:rsidR="005B2B78">
              <w:rPr>
                <w:rFonts w:ascii="Times New Roman" w:hAnsi="Times New Roman"/>
                <w:b/>
                <w:bCs/>
                <w:sz w:val="20"/>
                <w:szCs w:val="20"/>
                <w:lang w:bidi="en-US"/>
              </w:rPr>
              <w:t>__________________</w:t>
            </w: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 xml:space="preserve"> /</w:t>
            </w:r>
          </w:p>
          <w:p w14:paraId="397B4CF1" w14:textId="77777777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  <w:r w:rsidRPr="008B2FC3">
              <w:rPr>
                <w:rFonts w:ascii="Times New Roman" w:hAnsi="Times New Roman"/>
                <w:sz w:val="20"/>
                <w:szCs w:val="20"/>
                <w:lang w:bidi="en-US"/>
              </w:rPr>
              <w:t>М.П.</w:t>
            </w:r>
          </w:p>
          <w:p w14:paraId="4A438C1F" w14:textId="77777777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1C63618C" w14:textId="77777777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2BA1FAFF" w14:textId="77777777" w:rsidR="00F2377E" w:rsidRPr="008B2FC3" w:rsidRDefault="00F2377E" w:rsidP="00F2377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bidi="en-US"/>
              </w:rPr>
            </w:pPr>
          </w:p>
          <w:p w14:paraId="0026D8E4" w14:textId="77777777" w:rsidR="00F2377E" w:rsidRPr="008B2FC3" w:rsidRDefault="00F2377E" w:rsidP="00F2377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D5B448B" w14:textId="77777777" w:rsidR="00F2377E" w:rsidRPr="008B2FC3" w:rsidRDefault="00F2377E" w:rsidP="00F2377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1617EA8" w14:textId="77777777" w:rsidR="00F2377E" w:rsidRPr="008B2FC3" w:rsidRDefault="00F2377E" w:rsidP="00F2377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444EC7D" w14:textId="77777777" w:rsidR="00F2377E" w:rsidRPr="008B2FC3" w:rsidRDefault="00F2377E" w:rsidP="00F2377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688D98D2" w14:textId="77777777" w:rsidR="00A17681" w:rsidRPr="008B2FC3" w:rsidRDefault="00A17681" w:rsidP="001D481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sectPr w:rsidR="00A17681" w:rsidRPr="008B2FC3" w:rsidSect="00AB27F7">
      <w:footerReference w:type="default" r:id="rId11"/>
      <w:pgSz w:w="11906" w:h="16838"/>
      <w:pgMar w:top="567" w:right="510" w:bottom="426" w:left="1077" w:header="709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32A4B6" w14:textId="77777777" w:rsidR="00E45407" w:rsidRDefault="00E45407">
      <w:r>
        <w:separator/>
      </w:r>
    </w:p>
  </w:endnote>
  <w:endnote w:type="continuationSeparator" w:id="0">
    <w:p w14:paraId="1924FE7F" w14:textId="77777777" w:rsidR="00E45407" w:rsidRDefault="00E45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ultant">
    <w:altName w:val="Courier New"/>
    <w:charset w:val="00"/>
    <w:family w:val="moder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19FBB" w14:textId="77777777" w:rsidR="003228BD" w:rsidRDefault="003228BD" w:rsidP="002605F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2023">
      <w:rPr>
        <w:rStyle w:val="a6"/>
        <w:noProof/>
      </w:rPr>
      <w:t>3</w:t>
    </w:r>
    <w:r>
      <w:rPr>
        <w:rStyle w:val="a6"/>
      </w:rPr>
      <w:fldChar w:fldCharType="end"/>
    </w:r>
  </w:p>
  <w:p w14:paraId="6F59822D" w14:textId="2ED50590" w:rsidR="003228BD" w:rsidRPr="001D4814" w:rsidRDefault="00951B3B" w:rsidP="003228BD">
    <w:pPr>
      <w:pStyle w:val="a5"/>
      <w:ind w:right="360"/>
      <w:rPr>
        <w:rFonts w:ascii="Times New Roman" w:hAnsi="Times New Roman"/>
        <w:sz w:val="24"/>
        <w:szCs w:val="24"/>
      </w:rPr>
    </w:pPr>
    <w:r w:rsidRPr="001D4814">
      <w:rPr>
        <w:rFonts w:ascii="Times New Roman" w:hAnsi="Times New Roman"/>
        <w:sz w:val="24"/>
        <w:szCs w:val="24"/>
      </w:rPr>
      <w:t xml:space="preserve">________________ Заказчик                                    </w:t>
    </w:r>
    <w:r>
      <w:rPr>
        <w:rFonts w:ascii="Times New Roman" w:hAnsi="Times New Roman"/>
        <w:sz w:val="24"/>
        <w:szCs w:val="24"/>
      </w:rPr>
      <w:t xml:space="preserve">                      </w:t>
    </w:r>
    <w:r w:rsidRPr="001D4814">
      <w:rPr>
        <w:rFonts w:ascii="Times New Roman" w:hAnsi="Times New Roman"/>
        <w:sz w:val="24"/>
        <w:szCs w:val="24"/>
      </w:rPr>
      <w:t>________________ Исполнитель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599F8" w14:textId="77777777" w:rsidR="00581B80" w:rsidRDefault="00581B80" w:rsidP="002605F2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C2023">
      <w:rPr>
        <w:rStyle w:val="a6"/>
        <w:noProof/>
      </w:rPr>
      <w:t>4</w:t>
    </w:r>
    <w:r>
      <w:rPr>
        <w:rStyle w:val="a6"/>
      </w:rPr>
      <w:fldChar w:fldCharType="end"/>
    </w:r>
  </w:p>
  <w:p w14:paraId="60A0B122" w14:textId="77777777" w:rsidR="00581B80" w:rsidRPr="001D4814" w:rsidRDefault="00581B80" w:rsidP="00581B80">
    <w:pPr>
      <w:pStyle w:val="a5"/>
      <w:ind w:right="360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4C401" w14:textId="77777777" w:rsidR="00E45407" w:rsidRDefault="00E45407">
      <w:r>
        <w:separator/>
      </w:r>
    </w:p>
  </w:footnote>
  <w:footnote w:type="continuationSeparator" w:id="0">
    <w:p w14:paraId="4AAF298B" w14:textId="77777777" w:rsidR="00E45407" w:rsidRDefault="00E454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28EE91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34093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4AA0E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902E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0A8CB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124A1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12F8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34C9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8389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E0A9F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0E51D78"/>
    <w:multiLevelType w:val="singleLevel"/>
    <w:tmpl w:val="89A4CC1E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5B539EE"/>
    <w:multiLevelType w:val="hybridMultilevel"/>
    <w:tmpl w:val="55C2622A"/>
    <w:lvl w:ilvl="0" w:tplc="821253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A917FA"/>
    <w:multiLevelType w:val="multilevel"/>
    <w:tmpl w:val="3044261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3F244E6"/>
    <w:multiLevelType w:val="hybridMultilevel"/>
    <w:tmpl w:val="4ECA2C24"/>
    <w:lvl w:ilvl="0" w:tplc="B620573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63516FE9"/>
    <w:multiLevelType w:val="multilevel"/>
    <w:tmpl w:val="0F1CF692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784" w:hanging="1440"/>
      </w:pPr>
      <w:rPr>
        <w:rFonts w:eastAsia="Calibri" w:hint="default"/>
      </w:rPr>
    </w:lvl>
  </w:abstractNum>
  <w:abstractNum w:abstractNumId="15" w15:restartNumberingAfterBreak="0">
    <w:nsid w:val="6B8C24B8"/>
    <w:multiLevelType w:val="multilevel"/>
    <w:tmpl w:val="DF0A2F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991" w:hanging="588"/>
      </w:pPr>
      <w:rPr>
        <w:rFonts w:hint="default"/>
        <w:b w:val="0"/>
        <w:bCs/>
        <w:sz w:val="24"/>
        <w:szCs w:val="22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sz w:val="24"/>
        <w:szCs w:val="22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sz w:val="28"/>
      </w:rPr>
    </w:lvl>
  </w:abstractNum>
  <w:num w:numId="1" w16cid:durableId="1995328088">
    <w:abstractNumId w:val="10"/>
  </w:num>
  <w:num w:numId="2" w16cid:durableId="1470632227">
    <w:abstractNumId w:val="13"/>
  </w:num>
  <w:num w:numId="3" w16cid:durableId="629555730">
    <w:abstractNumId w:val="9"/>
  </w:num>
  <w:num w:numId="4" w16cid:durableId="1764572167">
    <w:abstractNumId w:val="7"/>
  </w:num>
  <w:num w:numId="5" w16cid:durableId="263154664">
    <w:abstractNumId w:val="6"/>
  </w:num>
  <w:num w:numId="6" w16cid:durableId="1752460646">
    <w:abstractNumId w:val="5"/>
  </w:num>
  <w:num w:numId="7" w16cid:durableId="528489401">
    <w:abstractNumId w:val="4"/>
  </w:num>
  <w:num w:numId="8" w16cid:durableId="1342512641">
    <w:abstractNumId w:val="8"/>
  </w:num>
  <w:num w:numId="9" w16cid:durableId="826550443">
    <w:abstractNumId w:val="3"/>
  </w:num>
  <w:num w:numId="10" w16cid:durableId="1649244375">
    <w:abstractNumId w:val="2"/>
  </w:num>
  <w:num w:numId="11" w16cid:durableId="409622253">
    <w:abstractNumId w:val="1"/>
  </w:num>
  <w:num w:numId="12" w16cid:durableId="126320133">
    <w:abstractNumId w:val="0"/>
  </w:num>
  <w:num w:numId="13" w16cid:durableId="1267808519">
    <w:abstractNumId w:val="14"/>
  </w:num>
  <w:num w:numId="14" w16cid:durableId="49422625">
    <w:abstractNumId w:val="11"/>
  </w:num>
  <w:num w:numId="15" w16cid:durableId="843133334">
    <w:abstractNumId w:val="12"/>
  </w:num>
  <w:num w:numId="16" w16cid:durableId="194441079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lientAdres" w:val="***НЕ ЗАПОЛНЕНО***"/>
    <w:docVar w:name="ClientBank" w:val="СЕВЕРО-ЗАПАДНОЕ ГУ БАНКА РОССИИ//УФК по г.Санкт-Петербургу, г. Санкт-Петербург"/>
    <w:docVar w:name="ClientBIC" w:val="014030106"/>
    <w:docVar w:name="ClientCPP" w:val="780601001"/>
    <w:docVar w:name="ClientDol" w:val="Директор"/>
    <w:docVar w:name="ClientDolPr" w:val="Директора"/>
    <w:docVar w:name="ClientEmail" w:val="***НЕ ЗАПОЛНЕНО***"/>
    <w:docVar w:name="ClientINN" w:val="7811019566"/>
    <w:docVar w:name="ClientKS" w:val="40102810945370000005"/>
    <w:docVar w:name="ClientOficialAdres" w:val="195112, г Санкт-Петербург, Красногвардейский р-н, пр-кт Шаумяна, д 22 литера а"/>
    <w:docVar w:name="ClientOGRN" w:val="1037825029857"/>
    <w:docVar w:name="ClientPhone" w:val="89627145938"/>
    <w:docVar w:name="ClientRash" w:val="А.Х. Файзрахманова"/>
    <w:docVar w:name="ClientRS" w:val="03224643400000007200"/>
    <w:docVar w:name="ContactData" w:val="Телефон: 89627145938, Файзрахманова Алевтина Хабибовнна"/>
    <w:docVar w:name="Day" w:val="08"/>
    <w:docVar w:name="GraficOplat" w:val="100% от Цены Договора в срок до 12.07.2024г."/>
    <w:docVar w:name="GraficTehAudit" w:val="100% от Цены Договора в срок до 12.07.2024г."/>
    <w:docVar w:name="ItogSum" w:val="6800"/>
    <w:docVar w:name="ItogSumPropis" w:val="Шесть тысяч восемьсот рублей ноль копеек"/>
    <w:docVar w:name="ItogSumTablKU" w:val="0"/>
    <w:docVar w:name="ItogSumTablKUPropis" w:val="Ноль рублей ноль копеек"/>
    <w:docVar w:name="ItogSumTablNoKU" w:val="0"/>
    <w:docVar w:name="ItogSumTablNoKUPropis" w:val="Ноль рублей ноль копеек"/>
    <w:docVar w:name="MenEmail" w:val="306@rostbk.com"/>
    <w:docVar w:name="MonthNam" w:val="июля"/>
    <w:docVar w:name="MonthNum" w:val="июля"/>
    <w:docVar w:name="NakRas" w:val="0"/>
    <w:docVar w:name="NameClientPoln" w:val="СПБ ГБУК &quot;САНКТ-ПЕТЕРБУРГСКИЙ ГОСУДАРСТВЕННЫЙ МУЗЫКАЛЬНО-ДРАМАТИЧЕСКИЙ ТЕАТР &quot;БУФФ&quot; ИМЕНИ И.Р. ШТОКБАНТА&quot;"/>
    <w:docVar w:name="NameClientSocr" w:val="СПБ ГБУК &quot;САНКТ-ПЕТЕРБУРГСКИЙ ГОСУДАРСТВЕННЫЙ МУЗЫКАЛЬНО-ДРАМАТИЧЕСКИЙ ТЕАТР &quot;БУФФ&quot; ИМЕНИ И.Р. ШТОКБАНТА&quot;"/>
    <w:docVar w:name="NumDoc" w:val="240708.7"/>
    <w:docVar w:name="Opis" w:val="***НЕ ЗАПОЛНЕНО***"/>
    <w:docVar w:name="OpisanieOrg" w:val="***НЕ ЗАПОЛНЕНО***"/>
    <w:docVar w:name="OrgDol" w:val="Ректор"/>
    <w:docVar w:name="OrgEmail" w:val="306@rostbk.com"/>
    <w:docVar w:name="PersonClient" w:val="Файзрахмановой Алевтины Хабибовнны"/>
    <w:docVar w:name="PersonClientOsnv" w:val="Устава"/>
    <w:docVar w:name="PersonOrg" w:val="Петрова Татьяна Михайловна"/>
    <w:docVar w:name="PersonOrgOsnv" w:val="Устава"/>
    <w:docVar w:name="PersonOrgRash" w:val="Т.М. Петрова"/>
    <w:docVar w:name="SpecDate" w:val="08.07.2024 15:28:34"/>
    <w:docVar w:name="SpecNumber" w:val="1"/>
    <w:docVar w:name="TrainingDays" w:val="***НЕ ЗАПОЛНЕНО***"/>
    <w:docVar w:name="Year" w:val="2024"/>
  </w:docVars>
  <w:rsids>
    <w:rsidRoot w:val="004E3C93"/>
    <w:rsid w:val="000002DC"/>
    <w:rsid w:val="000049AD"/>
    <w:rsid w:val="0000716F"/>
    <w:rsid w:val="00007482"/>
    <w:rsid w:val="0001015A"/>
    <w:rsid w:val="00010245"/>
    <w:rsid w:val="00011C3A"/>
    <w:rsid w:val="00011DF4"/>
    <w:rsid w:val="00012A7F"/>
    <w:rsid w:val="0001375B"/>
    <w:rsid w:val="000162F6"/>
    <w:rsid w:val="00016661"/>
    <w:rsid w:val="0002360F"/>
    <w:rsid w:val="00030B2C"/>
    <w:rsid w:val="000311BB"/>
    <w:rsid w:val="0003227F"/>
    <w:rsid w:val="00033AE2"/>
    <w:rsid w:val="00042552"/>
    <w:rsid w:val="00054074"/>
    <w:rsid w:val="00054F65"/>
    <w:rsid w:val="0006511B"/>
    <w:rsid w:val="000672B2"/>
    <w:rsid w:val="00072A44"/>
    <w:rsid w:val="00073713"/>
    <w:rsid w:val="00074442"/>
    <w:rsid w:val="000842D0"/>
    <w:rsid w:val="0008601F"/>
    <w:rsid w:val="00091E97"/>
    <w:rsid w:val="00094131"/>
    <w:rsid w:val="000A45E5"/>
    <w:rsid w:val="000A4DCA"/>
    <w:rsid w:val="000B6D41"/>
    <w:rsid w:val="000C082B"/>
    <w:rsid w:val="000C3920"/>
    <w:rsid w:val="000C3CB9"/>
    <w:rsid w:val="000C41A8"/>
    <w:rsid w:val="000C589A"/>
    <w:rsid w:val="000C799B"/>
    <w:rsid w:val="000D21E6"/>
    <w:rsid w:val="000D6F27"/>
    <w:rsid w:val="000E165A"/>
    <w:rsid w:val="000F2CA5"/>
    <w:rsid w:val="0010058B"/>
    <w:rsid w:val="0010240B"/>
    <w:rsid w:val="00104BC7"/>
    <w:rsid w:val="0010562B"/>
    <w:rsid w:val="00105BC3"/>
    <w:rsid w:val="00113DEE"/>
    <w:rsid w:val="00114B48"/>
    <w:rsid w:val="0011696D"/>
    <w:rsid w:val="00116BF7"/>
    <w:rsid w:val="00120880"/>
    <w:rsid w:val="0012145D"/>
    <w:rsid w:val="00131BA9"/>
    <w:rsid w:val="0013386F"/>
    <w:rsid w:val="00135D54"/>
    <w:rsid w:val="00142ED1"/>
    <w:rsid w:val="00143E4C"/>
    <w:rsid w:val="0014678E"/>
    <w:rsid w:val="00146EFC"/>
    <w:rsid w:val="00150404"/>
    <w:rsid w:val="00152062"/>
    <w:rsid w:val="00155B59"/>
    <w:rsid w:val="0015702C"/>
    <w:rsid w:val="00164016"/>
    <w:rsid w:val="00171B67"/>
    <w:rsid w:val="0017783A"/>
    <w:rsid w:val="001816D8"/>
    <w:rsid w:val="001857AB"/>
    <w:rsid w:val="0018638A"/>
    <w:rsid w:val="0019073B"/>
    <w:rsid w:val="0019372D"/>
    <w:rsid w:val="00194665"/>
    <w:rsid w:val="00194AD9"/>
    <w:rsid w:val="00196B44"/>
    <w:rsid w:val="001A78C3"/>
    <w:rsid w:val="001B0E53"/>
    <w:rsid w:val="001B1B81"/>
    <w:rsid w:val="001B4AFA"/>
    <w:rsid w:val="001B6E23"/>
    <w:rsid w:val="001C0A9D"/>
    <w:rsid w:val="001C59B6"/>
    <w:rsid w:val="001D30C7"/>
    <w:rsid w:val="001D393D"/>
    <w:rsid w:val="001D4814"/>
    <w:rsid w:val="001D6E98"/>
    <w:rsid w:val="001D6EFA"/>
    <w:rsid w:val="001D7911"/>
    <w:rsid w:val="001E019F"/>
    <w:rsid w:val="001F2F0F"/>
    <w:rsid w:val="00202EAC"/>
    <w:rsid w:val="002109BC"/>
    <w:rsid w:val="0022259B"/>
    <w:rsid w:val="00222760"/>
    <w:rsid w:val="00226AE1"/>
    <w:rsid w:val="00236E30"/>
    <w:rsid w:val="00241791"/>
    <w:rsid w:val="00244FE4"/>
    <w:rsid w:val="002509A3"/>
    <w:rsid w:val="002519BF"/>
    <w:rsid w:val="002555C0"/>
    <w:rsid w:val="00256400"/>
    <w:rsid w:val="002605F2"/>
    <w:rsid w:val="00261265"/>
    <w:rsid w:val="002632DC"/>
    <w:rsid w:val="0027122B"/>
    <w:rsid w:val="00272AD2"/>
    <w:rsid w:val="002751C7"/>
    <w:rsid w:val="002773A3"/>
    <w:rsid w:val="0028211A"/>
    <w:rsid w:val="0029501A"/>
    <w:rsid w:val="002A0FF2"/>
    <w:rsid w:val="002A2572"/>
    <w:rsid w:val="002A32E6"/>
    <w:rsid w:val="002A396E"/>
    <w:rsid w:val="002A7288"/>
    <w:rsid w:val="002B2AEB"/>
    <w:rsid w:val="002B2D52"/>
    <w:rsid w:val="002B63A4"/>
    <w:rsid w:val="002C774B"/>
    <w:rsid w:val="002D013C"/>
    <w:rsid w:val="002D09DA"/>
    <w:rsid w:val="002D222E"/>
    <w:rsid w:val="002D36F3"/>
    <w:rsid w:val="002D52D5"/>
    <w:rsid w:val="002D5A38"/>
    <w:rsid w:val="002D5A9E"/>
    <w:rsid w:val="002D611C"/>
    <w:rsid w:val="002D6614"/>
    <w:rsid w:val="002E2A83"/>
    <w:rsid w:val="002E4BDB"/>
    <w:rsid w:val="002F1CB6"/>
    <w:rsid w:val="002F1D18"/>
    <w:rsid w:val="002F3986"/>
    <w:rsid w:val="002F3D11"/>
    <w:rsid w:val="002F4520"/>
    <w:rsid w:val="003003E4"/>
    <w:rsid w:val="00302657"/>
    <w:rsid w:val="00311854"/>
    <w:rsid w:val="00316D84"/>
    <w:rsid w:val="0031712B"/>
    <w:rsid w:val="00317C00"/>
    <w:rsid w:val="00320CCF"/>
    <w:rsid w:val="003218BB"/>
    <w:rsid w:val="003228BD"/>
    <w:rsid w:val="00322CC0"/>
    <w:rsid w:val="003265CF"/>
    <w:rsid w:val="003274A6"/>
    <w:rsid w:val="00341C45"/>
    <w:rsid w:val="003429A6"/>
    <w:rsid w:val="0034368B"/>
    <w:rsid w:val="00352D61"/>
    <w:rsid w:val="003536F8"/>
    <w:rsid w:val="00371424"/>
    <w:rsid w:val="00373E67"/>
    <w:rsid w:val="00374EFC"/>
    <w:rsid w:val="00383490"/>
    <w:rsid w:val="003839C7"/>
    <w:rsid w:val="0039520B"/>
    <w:rsid w:val="003A3D97"/>
    <w:rsid w:val="003A5D15"/>
    <w:rsid w:val="003A7582"/>
    <w:rsid w:val="003B54D8"/>
    <w:rsid w:val="003C36B7"/>
    <w:rsid w:val="003D11DB"/>
    <w:rsid w:val="003D1AF8"/>
    <w:rsid w:val="003E17DC"/>
    <w:rsid w:val="003E3138"/>
    <w:rsid w:val="003E3F2F"/>
    <w:rsid w:val="003E5940"/>
    <w:rsid w:val="003F3022"/>
    <w:rsid w:val="003F434D"/>
    <w:rsid w:val="003F4F21"/>
    <w:rsid w:val="003F5518"/>
    <w:rsid w:val="003F6E1F"/>
    <w:rsid w:val="004003C3"/>
    <w:rsid w:val="00401230"/>
    <w:rsid w:val="004023F3"/>
    <w:rsid w:val="00403959"/>
    <w:rsid w:val="00407F34"/>
    <w:rsid w:val="00413856"/>
    <w:rsid w:val="004164D8"/>
    <w:rsid w:val="00420BA9"/>
    <w:rsid w:val="00420FE8"/>
    <w:rsid w:val="0042129D"/>
    <w:rsid w:val="00425BD1"/>
    <w:rsid w:val="00427A3E"/>
    <w:rsid w:val="00427E92"/>
    <w:rsid w:val="004331E6"/>
    <w:rsid w:val="0044150D"/>
    <w:rsid w:val="00442F03"/>
    <w:rsid w:val="0044308B"/>
    <w:rsid w:val="004453AF"/>
    <w:rsid w:val="0044629A"/>
    <w:rsid w:val="004531B5"/>
    <w:rsid w:val="0045739C"/>
    <w:rsid w:val="0046079A"/>
    <w:rsid w:val="00472661"/>
    <w:rsid w:val="00473919"/>
    <w:rsid w:val="004824EA"/>
    <w:rsid w:val="0048261F"/>
    <w:rsid w:val="004833DD"/>
    <w:rsid w:val="00486EF4"/>
    <w:rsid w:val="0049466E"/>
    <w:rsid w:val="004A58F1"/>
    <w:rsid w:val="004A6C04"/>
    <w:rsid w:val="004A6C48"/>
    <w:rsid w:val="004B3317"/>
    <w:rsid w:val="004B54E2"/>
    <w:rsid w:val="004C3D2C"/>
    <w:rsid w:val="004C4700"/>
    <w:rsid w:val="004D0DA8"/>
    <w:rsid w:val="004D29DA"/>
    <w:rsid w:val="004D61BC"/>
    <w:rsid w:val="004E06B9"/>
    <w:rsid w:val="004E3C93"/>
    <w:rsid w:val="0050187A"/>
    <w:rsid w:val="00502614"/>
    <w:rsid w:val="0050305B"/>
    <w:rsid w:val="00506E76"/>
    <w:rsid w:val="00507433"/>
    <w:rsid w:val="0050768C"/>
    <w:rsid w:val="00507C2C"/>
    <w:rsid w:val="00511AEE"/>
    <w:rsid w:val="005152D0"/>
    <w:rsid w:val="005204E8"/>
    <w:rsid w:val="00521305"/>
    <w:rsid w:val="005226D2"/>
    <w:rsid w:val="00525700"/>
    <w:rsid w:val="0052600F"/>
    <w:rsid w:val="00532346"/>
    <w:rsid w:val="00535C05"/>
    <w:rsid w:val="00535E89"/>
    <w:rsid w:val="005370DA"/>
    <w:rsid w:val="00537258"/>
    <w:rsid w:val="00542490"/>
    <w:rsid w:val="0055086D"/>
    <w:rsid w:val="005570DD"/>
    <w:rsid w:val="00557928"/>
    <w:rsid w:val="00557931"/>
    <w:rsid w:val="00581B80"/>
    <w:rsid w:val="00582B7B"/>
    <w:rsid w:val="00582ECF"/>
    <w:rsid w:val="00590CA8"/>
    <w:rsid w:val="00591FCC"/>
    <w:rsid w:val="00593D5D"/>
    <w:rsid w:val="005979F4"/>
    <w:rsid w:val="005A6985"/>
    <w:rsid w:val="005B1616"/>
    <w:rsid w:val="005B2B78"/>
    <w:rsid w:val="005B45ED"/>
    <w:rsid w:val="005C5822"/>
    <w:rsid w:val="005D0BE0"/>
    <w:rsid w:val="005D1E90"/>
    <w:rsid w:val="005D51EA"/>
    <w:rsid w:val="005D7D3D"/>
    <w:rsid w:val="005E281A"/>
    <w:rsid w:val="005E7EC4"/>
    <w:rsid w:val="006040E7"/>
    <w:rsid w:val="006059DB"/>
    <w:rsid w:val="00607746"/>
    <w:rsid w:val="006126C9"/>
    <w:rsid w:val="006166A6"/>
    <w:rsid w:val="0061671C"/>
    <w:rsid w:val="00621972"/>
    <w:rsid w:val="00627BC6"/>
    <w:rsid w:val="006519E5"/>
    <w:rsid w:val="00653A44"/>
    <w:rsid w:val="00653B98"/>
    <w:rsid w:val="0065781C"/>
    <w:rsid w:val="00665CC7"/>
    <w:rsid w:val="00667E65"/>
    <w:rsid w:val="00675814"/>
    <w:rsid w:val="0067795D"/>
    <w:rsid w:val="00680528"/>
    <w:rsid w:val="0068088C"/>
    <w:rsid w:val="0068202B"/>
    <w:rsid w:val="00685C68"/>
    <w:rsid w:val="006918B3"/>
    <w:rsid w:val="00692F30"/>
    <w:rsid w:val="006A0197"/>
    <w:rsid w:val="006A0779"/>
    <w:rsid w:val="006A487E"/>
    <w:rsid w:val="006A7CCF"/>
    <w:rsid w:val="006B1961"/>
    <w:rsid w:val="006B2134"/>
    <w:rsid w:val="006B2B78"/>
    <w:rsid w:val="006B2C93"/>
    <w:rsid w:val="006B3BC0"/>
    <w:rsid w:val="006B3C45"/>
    <w:rsid w:val="006B605F"/>
    <w:rsid w:val="006B61EF"/>
    <w:rsid w:val="006B6698"/>
    <w:rsid w:val="006B6B0A"/>
    <w:rsid w:val="006C1FE1"/>
    <w:rsid w:val="006C727F"/>
    <w:rsid w:val="006D39FF"/>
    <w:rsid w:val="006D7F8E"/>
    <w:rsid w:val="006E0B1C"/>
    <w:rsid w:val="006E6E5E"/>
    <w:rsid w:val="006F019B"/>
    <w:rsid w:val="006F1D0E"/>
    <w:rsid w:val="006F3432"/>
    <w:rsid w:val="007038B5"/>
    <w:rsid w:val="007059AC"/>
    <w:rsid w:val="0070657D"/>
    <w:rsid w:val="00714127"/>
    <w:rsid w:val="00717F2D"/>
    <w:rsid w:val="00720E3B"/>
    <w:rsid w:val="0072319D"/>
    <w:rsid w:val="00726950"/>
    <w:rsid w:val="00733976"/>
    <w:rsid w:val="00734CBC"/>
    <w:rsid w:val="0073750F"/>
    <w:rsid w:val="0074151E"/>
    <w:rsid w:val="007415AB"/>
    <w:rsid w:val="00741F58"/>
    <w:rsid w:val="007431BA"/>
    <w:rsid w:val="00744636"/>
    <w:rsid w:val="0075164E"/>
    <w:rsid w:val="0075187C"/>
    <w:rsid w:val="00753029"/>
    <w:rsid w:val="007544EA"/>
    <w:rsid w:val="007559B0"/>
    <w:rsid w:val="00757C49"/>
    <w:rsid w:val="00761E2F"/>
    <w:rsid w:val="00763447"/>
    <w:rsid w:val="0076359D"/>
    <w:rsid w:val="007668D3"/>
    <w:rsid w:val="00772F64"/>
    <w:rsid w:val="007742B5"/>
    <w:rsid w:val="00777E77"/>
    <w:rsid w:val="00781F4B"/>
    <w:rsid w:val="007844A9"/>
    <w:rsid w:val="00791C96"/>
    <w:rsid w:val="007B2C2C"/>
    <w:rsid w:val="007C0947"/>
    <w:rsid w:val="007C6B4C"/>
    <w:rsid w:val="007C7556"/>
    <w:rsid w:val="007D0989"/>
    <w:rsid w:val="007D09E2"/>
    <w:rsid w:val="007D2623"/>
    <w:rsid w:val="007E1461"/>
    <w:rsid w:val="007F4DDA"/>
    <w:rsid w:val="00802EC7"/>
    <w:rsid w:val="00803184"/>
    <w:rsid w:val="008037E7"/>
    <w:rsid w:val="00804629"/>
    <w:rsid w:val="00805E16"/>
    <w:rsid w:val="008136B9"/>
    <w:rsid w:val="008137D8"/>
    <w:rsid w:val="008146E6"/>
    <w:rsid w:val="00820974"/>
    <w:rsid w:val="008234BE"/>
    <w:rsid w:val="008242E3"/>
    <w:rsid w:val="00824394"/>
    <w:rsid w:val="008244CB"/>
    <w:rsid w:val="008253BF"/>
    <w:rsid w:val="008273E2"/>
    <w:rsid w:val="00827919"/>
    <w:rsid w:val="00832C8A"/>
    <w:rsid w:val="00833387"/>
    <w:rsid w:val="00836CA8"/>
    <w:rsid w:val="0084438E"/>
    <w:rsid w:val="008471F4"/>
    <w:rsid w:val="00851205"/>
    <w:rsid w:val="00863A91"/>
    <w:rsid w:val="00872DA9"/>
    <w:rsid w:val="008832B3"/>
    <w:rsid w:val="0088466C"/>
    <w:rsid w:val="00885798"/>
    <w:rsid w:val="00886FE6"/>
    <w:rsid w:val="008970D5"/>
    <w:rsid w:val="008A474F"/>
    <w:rsid w:val="008A7B35"/>
    <w:rsid w:val="008B09C2"/>
    <w:rsid w:val="008B2A86"/>
    <w:rsid w:val="008B2EF6"/>
    <w:rsid w:val="008B2FC3"/>
    <w:rsid w:val="008B3B72"/>
    <w:rsid w:val="008B70A1"/>
    <w:rsid w:val="008C1150"/>
    <w:rsid w:val="008C31EC"/>
    <w:rsid w:val="008C4AEE"/>
    <w:rsid w:val="008C7FCD"/>
    <w:rsid w:val="008D32E4"/>
    <w:rsid w:val="008D56CC"/>
    <w:rsid w:val="008E11E0"/>
    <w:rsid w:val="008E1E50"/>
    <w:rsid w:val="008E34A8"/>
    <w:rsid w:val="008E4471"/>
    <w:rsid w:val="008E4652"/>
    <w:rsid w:val="008E7EE1"/>
    <w:rsid w:val="00905314"/>
    <w:rsid w:val="009053EB"/>
    <w:rsid w:val="00914C68"/>
    <w:rsid w:val="0091724D"/>
    <w:rsid w:val="00917DE2"/>
    <w:rsid w:val="00926695"/>
    <w:rsid w:val="009309ED"/>
    <w:rsid w:val="009372D0"/>
    <w:rsid w:val="00937AEE"/>
    <w:rsid w:val="00942134"/>
    <w:rsid w:val="00950B31"/>
    <w:rsid w:val="009518C7"/>
    <w:rsid w:val="00951B3B"/>
    <w:rsid w:val="00953A2E"/>
    <w:rsid w:val="00955C8A"/>
    <w:rsid w:val="0095775E"/>
    <w:rsid w:val="0096391E"/>
    <w:rsid w:val="00975796"/>
    <w:rsid w:val="00975D92"/>
    <w:rsid w:val="00977404"/>
    <w:rsid w:val="00980AB7"/>
    <w:rsid w:val="009831EE"/>
    <w:rsid w:val="00984834"/>
    <w:rsid w:val="00992A1F"/>
    <w:rsid w:val="00994348"/>
    <w:rsid w:val="00996B21"/>
    <w:rsid w:val="00996FBD"/>
    <w:rsid w:val="009A293C"/>
    <w:rsid w:val="009C411F"/>
    <w:rsid w:val="009C79DD"/>
    <w:rsid w:val="009D4DE4"/>
    <w:rsid w:val="009D65B7"/>
    <w:rsid w:val="009D6FB3"/>
    <w:rsid w:val="009E0E82"/>
    <w:rsid w:val="009E343C"/>
    <w:rsid w:val="009E496E"/>
    <w:rsid w:val="009E4C02"/>
    <w:rsid w:val="009E5585"/>
    <w:rsid w:val="009E78BC"/>
    <w:rsid w:val="009F0199"/>
    <w:rsid w:val="009F093E"/>
    <w:rsid w:val="009F729B"/>
    <w:rsid w:val="00A02C7D"/>
    <w:rsid w:val="00A144B7"/>
    <w:rsid w:val="00A14BF8"/>
    <w:rsid w:val="00A15228"/>
    <w:rsid w:val="00A15A39"/>
    <w:rsid w:val="00A16DD8"/>
    <w:rsid w:val="00A1706D"/>
    <w:rsid w:val="00A17681"/>
    <w:rsid w:val="00A218FD"/>
    <w:rsid w:val="00A2579D"/>
    <w:rsid w:val="00A27F3A"/>
    <w:rsid w:val="00A354EB"/>
    <w:rsid w:val="00A408C0"/>
    <w:rsid w:val="00A43F19"/>
    <w:rsid w:val="00A45542"/>
    <w:rsid w:val="00A478D2"/>
    <w:rsid w:val="00A47B00"/>
    <w:rsid w:val="00A500A0"/>
    <w:rsid w:val="00A60C77"/>
    <w:rsid w:val="00A62418"/>
    <w:rsid w:val="00A636C7"/>
    <w:rsid w:val="00A64282"/>
    <w:rsid w:val="00A648A7"/>
    <w:rsid w:val="00A64DDD"/>
    <w:rsid w:val="00A718DA"/>
    <w:rsid w:val="00A74CE5"/>
    <w:rsid w:val="00A8209F"/>
    <w:rsid w:val="00A83318"/>
    <w:rsid w:val="00A90231"/>
    <w:rsid w:val="00AA2E58"/>
    <w:rsid w:val="00AA3682"/>
    <w:rsid w:val="00AA3E95"/>
    <w:rsid w:val="00AB1A13"/>
    <w:rsid w:val="00AB27F7"/>
    <w:rsid w:val="00AB47DD"/>
    <w:rsid w:val="00AC1511"/>
    <w:rsid w:val="00AC16AA"/>
    <w:rsid w:val="00AD1965"/>
    <w:rsid w:val="00AD1D0D"/>
    <w:rsid w:val="00AE45BA"/>
    <w:rsid w:val="00AE4FC4"/>
    <w:rsid w:val="00AE7F70"/>
    <w:rsid w:val="00AF478D"/>
    <w:rsid w:val="00B002FB"/>
    <w:rsid w:val="00B1040F"/>
    <w:rsid w:val="00B10755"/>
    <w:rsid w:val="00B172F6"/>
    <w:rsid w:val="00B23140"/>
    <w:rsid w:val="00B26B08"/>
    <w:rsid w:val="00B31FBE"/>
    <w:rsid w:val="00B37B02"/>
    <w:rsid w:val="00B40C2C"/>
    <w:rsid w:val="00B42446"/>
    <w:rsid w:val="00B46BAE"/>
    <w:rsid w:val="00B474D1"/>
    <w:rsid w:val="00B50441"/>
    <w:rsid w:val="00B52313"/>
    <w:rsid w:val="00B6120C"/>
    <w:rsid w:val="00B63BA3"/>
    <w:rsid w:val="00B65119"/>
    <w:rsid w:val="00B7587A"/>
    <w:rsid w:val="00B77AD8"/>
    <w:rsid w:val="00B813A5"/>
    <w:rsid w:val="00B8559F"/>
    <w:rsid w:val="00B91B8A"/>
    <w:rsid w:val="00B9580C"/>
    <w:rsid w:val="00BB07CC"/>
    <w:rsid w:val="00BB0B05"/>
    <w:rsid w:val="00BB3A4F"/>
    <w:rsid w:val="00BC03EB"/>
    <w:rsid w:val="00BC263F"/>
    <w:rsid w:val="00BC4E54"/>
    <w:rsid w:val="00BC4F12"/>
    <w:rsid w:val="00BD0392"/>
    <w:rsid w:val="00BD38D9"/>
    <w:rsid w:val="00BD4705"/>
    <w:rsid w:val="00BD710D"/>
    <w:rsid w:val="00BE00B3"/>
    <w:rsid w:val="00BE476B"/>
    <w:rsid w:val="00BE4E5B"/>
    <w:rsid w:val="00BE6419"/>
    <w:rsid w:val="00BE7AC8"/>
    <w:rsid w:val="00BF6216"/>
    <w:rsid w:val="00BF6591"/>
    <w:rsid w:val="00BF6689"/>
    <w:rsid w:val="00C02779"/>
    <w:rsid w:val="00C07E2B"/>
    <w:rsid w:val="00C11051"/>
    <w:rsid w:val="00C12643"/>
    <w:rsid w:val="00C15EDA"/>
    <w:rsid w:val="00C20226"/>
    <w:rsid w:val="00C2234B"/>
    <w:rsid w:val="00C252BA"/>
    <w:rsid w:val="00C2595A"/>
    <w:rsid w:val="00C3110E"/>
    <w:rsid w:val="00C3274E"/>
    <w:rsid w:val="00C35873"/>
    <w:rsid w:val="00C42701"/>
    <w:rsid w:val="00C43A2D"/>
    <w:rsid w:val="00C43AC9"/>
    <w:rsid w:val="00C452B1"/>
    <w:rsid w:val="00C45B50"/>
    <w:rsid w:val="00C45EB1"/>
    <w:rsid w:val="00C4675D"/>
    <w:rsid w:val="00C56E14"/>
    <w:rsid w:val="00C60BE2"/>
    <w:rsid w:val="00C61DCD"/>
    <w:rsid w:val="00C63BA4"/>
    <w:rsid w:val="00C67330"/>
    <w:rsid w:val="00C70F41"/>
    <w:rsid w:val="00C740B0"/>
    <w:rsid w:val="00C74CB3"/>
    <w:rsid w:val="00C76F53"/>
    <w:rsid w:val="00C77D23"/>
    <w:rsid w:val="00C8227C"/>
    <w:rsid w:val="00C82B91"/>
    <w:rsid w:val="00C90754"/>
    <w:rsid w:val="00C93A1C"/>
    <w:rsid w:val="00C94FBB"/>
    <w:rsid w:val="00C95EB3"/>
    <w:rsid w:val="00CA02EE"/>
    <w:rsid w:val="00CA36C0"/>
    <w:rsid w:val="00CA4E43"/>
    <w:rsid w:val="00CA5BE8"/>
    <w:rsid w:val="00CA74F1"/>
    <w:rsid w:val="00CB0923"/>
    <w:rsid w:val="00CB2F8E"/>
    <w:rsid w:val="00CB403E"/>
    <w:rsid w:val="00CB5438"/>
    <w:rsid w:val="00CC1B65"/>
    <w:rsid w:val="00CC2200"/>
    <w:rsid w:val="00CD5D13"/>
    <w:rsid w:val="00CD62ED"/>
    <w:rsid w:val="00CE1E1C"/>
    <w:rsid w:val="00CE6EC3"/>
    <w:rsid w:val="00CE7CC7"/>
    <w:rsid w:val="00D01F25"/>
    <w:rsid w:val="00D07D1B"/>
    <w:rsid w:val="00D12AEC"/>
    <w:rsid w:val="00D13807"/>
    <w:rsid w:val="00D151E3"/>
    <w:rsid w:val="00D17894"/>
    <w:rsid w:val="00D2132E"/>
    <w:rsid w:val="00D27BC6"/>
    <w:rsid w:val="00D36232"/>
    <w:rsid w:val="00D463BE"/>
    <w:rsid w:val="00D47922"/>
    <w:rsid w:val="00D5184A"/>
    <w:rsid w:val="00D53634"/>
    <w:rsid w:val="00D54F80"/>
    <w:rsid w:val="00D6169C"/>
    <w:rsid w:val="00D64E38"/>
    <w:rsid w:val="00D65E38"/>
    <w:rsid w:val="00D66CD9"/>
    <w:rsid w:val="00D66D84"/>
    <w:rsid w:val="00D67F66"/>
    <w:rsid w:val="00D7140F"/>
    <w:rsid w:val="00D71857"/>
    <w:rsid w:val="00D71B25"/>
    <w:rsid w:val="00D729C6"/>
    <w:rsid w:val="00D81EE0"/>
    <w:rsid w:val="00D87090"/>
    <w:rsid w:val="00D871BB"/>
    <w:rsid w:val="00D9179B"/>
    <w:rsid w:val="00D96E0B"/>
    <w:rsid w:val="00DA3BA7"/>
    <w:rsid w:val="00DA5694"/>
    <w:rsid w:val="00DA79A3"/>
    <w:rsid w:val="00DB0BF0"/>
    <w:rsid w:val="00DB50C3"/>
    <w:rsid w:val="00DB5D3A"/>
    <w:rsid w:val="00DB6370"/>
    <w:rsid w:val="00DB6AF0"/>
    <w:rsid w:val="00DC7223"/>
    <w:rsid w:val="00DD0013"/>
    <w:rsid w:val="00DD19EC"/>
    <w:rsid w:val="00DD34A5"/>
    <w:rsid w:val="00DD4939"/>
    <w:rsid w:val="00DE050E"/>
    <w:rsid w:val="00DE1961"/>
    <w:rsid w:val="00DE78BD"/>
    <w:rsid w:val="00DF00BC"/>
    <w:rsid w:val="00DF04E2"/>
    <w:rsid w:val="00DF0BBF"/>
    <w:rsid w:val="00DF0D5D"/>
    <w:rsid w:val="00DF3519"/>
    <w:rsid w:val="00E001F9"/>
    <w:rsid w:val="00E0079A"/>
    <w:rsid w:val="00E02C0A"/>
    <w:rsid w:val="00E07451"/>
    <w:rsid w:val="00E14752"/>
    <w:rsid w:val="00E2502A"/>
    <w:rsid w:val="00E266C4"/>
    <w:rsid w:val="00E32A21"/>
    <w:rsid w:val="00E44144"/>
    <w:rsid w:val="00E4471E"/>
    <w:rsid w:val="00E45407"/>
    <w:rsid w:val="00E5297C"/>
    <w:rsid w:val="00E61154"/>
    <w:rsid w:val="00E709BE"/>
    <w:rsid w:val="00E71753"/>
    <w:rsid w:val="00E71ED6"/>
    <w:rsid w:val="00E728F0"/>
    <w:rsid w:val="00E76EA6"/>
    <w:rsid w:val="00E80C59"/>
    <w:rsid w:val="00E84AE6"/>
    <w:rsid w:val="00E85892"/>
    <w:rsid w:val="00E858EF"/>
    <w:rsid w:val="00E930E5"/>
    <w:rsid w:val="00E96322"/>
    <w:rsid w:val="00EA0998"/>
    <w:rsid w:val="00EA205B"/>
    <w:rsid w:val="00EA3908"/>
    <w:rsid w:val="00EA4F01"/>
    <w:rsid w:val="00EB1768"/>
    <w:rsid w:val="00EB37B5"/>
    <w:rsid w:val="00EB4294"/>
    <w:rsid w:val="00EC044E"/>
    <w:rsid w:val="00EC06DE"/>
    <w:rsid w:val="00EC2A92"/>
    <w:rsid w:val="00EE31CA"/>
    <w:rsid w:val="00EE4D72"/>
    <w:rsid w:val="00EF2D46"/>
    <w:rsid w:val="00F038A7"/>
    <w:rsid w:val="00F04822"/>
    <w:rsid w:val="00F07135"/>
    <w:rsid w:val="00F11B75"/>
    <w:rsid w:val="00F14062"/>
    <w:rsid w:val="00F141D6"/>
    <w:rsid w:val="00F21DCA"/>
    <w:rsid w:val="00F2377E"/>
    <w:rsid w:val="00F30A1A"/>
    <w:rsid w:val="00F31590"/>
    <w:rsid w:val="00F3306D"/>
    <w:rsid w:val="00F35F7C"/>
    <w:rsid w:val="00F3682C"/>
    <w:rsid w:val="00F36D21"/>
    <w:rsid w:val="00F373BF"/>
    <w:rsid w:val="00F400E6"/>
    <w:rsid w:val="00F4602B"/>
    <w:rsid w:val="00F4674B"/>
    <w:rsid w:val="00F56C66"/>
    <w:rsid w:val="00F652CF"/>
    <w:rsid w:val="00F70DBD"/>
    <w:rsid w:val="00F71642"/>
    <w:rsid w:val="00F738D7"/>
    <w:rsid w:val="00F81AA0"/>
    <w:rsid w:val="00F8230A"/>
    <w:rsid w:val="00F83097"/>
    <w:rsid w:val="00F83AC2"/>
    <w:rsid w:val="00F862F8"/>
    <w:rsid w:val="00F86786"/>
    <w:rsid w:val="00F90D9F"/>
    <w:rsid w:val="00F9240B"/>
    <w:rsid w:val="00F93EFF"/>
    <w:rsid w:val="00F9411E"/>
    <w:rsid w:val="00FA1082"/>
    <w:rsid w:val="00FA2913"/>
    <w:rsid w:val="00FC0334"/>
    <w:rsid w:val="00FC2023"/>
    <w:rsid w:val="00FC305D"/>
    <w:rsid w:val="00FC6BD3"/>
    <w:rsid w:val="00FD1436"/>
    <w:rsid w:val="00FD1AA4"/>
    <w:rsid w:val="00FD2F29"/>
    <w:rsid w:val="00FD53D5"/>
    <w:rsid w:val="00FD6C01"/>
    <w:rsid w:val="00FE0750"/>
    <w:rsid w:val="00FE2700"/>
    <w:rsid w:val="00FF00C1"/>
    <w:rsid w:val="00FF0113"/>
    <w:rsid w:val="00FF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D1790C"/>
  <w15:chartTrackingRefBased/>
  <w15:docId w15:val="{1C4BC1D6-271A-4A5A-94C3-7A0088A3E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58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E4F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3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4FC4"/>
    <w:pPr>
      <w:ind w:firstLine="720"/>
    </w:pPr>
    <w:rPr>
      <w:rFonts w:ascii="Consultant" w:eastAsia="Times New Roman" w:hAnsi="Consultant"/>
      <w:snapToGrid w:val="0"/>
    </w:rPr>
  </w:style>
  <w:style w:type="character" w:styleId="a3">
    <w:name w:val="Strong"/>
    <w:qFormat/>
    <w:rsid w:val="00AE4FC4"/>
    <w:rPr>
      <w:b/>
      <w:bCs/>
    </w:rPr>
  </w:style>
  <w:style w:type="paragraph" w:styleId="2">
    <w:name w:val="Body Text 2"/>
    <w:basedOn w:val="a"/>
    <w:rsid w:val="00AE4FC4"/>
    <w:pPr>
      <w:spacing w:after="0" w:line="240" w:lineRule="auto"/>
      <w:jc w:val="both"/>
    </w:pPr>
    <w:rPr>
      <w:rFonts w:ascii="Times New Roman" w:eastAsia="Times New Roman" w:hAnsi="Times New Roman"/>
      <w:sz w:val="23"/>
      <w:szCs w:val="24"/>
      <w:lang w:eastAsia="ru-RU"/>
    </w:rPr>
  </w:style>
  <w:style w:type="paragraph" w:styleId="a4">
    <w:name w:val="Balloon Text"/>
    <w:basedOn w:val="a"/>
    <w:semiHidden/>
    <w:rsid w:val="003C36B7"/>
    <w:rPr>
      <w:rFonts w:ascii="Tahoma" w:hAnsi="Tahoma" w:cs="Tahoma"/>
      <w:sz w:val="16"/>
      <w:szCs w:val="16"/>
    </w:rPr>
  </w:style>
  <w:style w:type="paragraph" w:styleId="a5">
    <w:name w:val="footer"/>
    <w:basedOn w:val="a"/>
    <w:rsid w:val="00D151E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151E3"/>
  </w:style>
  <w:style w:type="paragraph" w:styleId="a7">
    <w:name w:val="header"/>
    <w:basedOn w:val="a"/>
    <w:link w:val="a8"/>
    <w:uiPriority w:val="99"/>
    <w:unhideWhenUsed/>
    <w:rsid w:val="00CA74F1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rsid w:val="00CA74F1"/>
    <w:rPr>
      <w:sz w:val="22"/>
      <w:szCs w:val="22"/>
      <w:lang w:eastAsia="en-US"/>
    </w:rPr>
  </w:style>
  <w:style w:type="table" w:styleId="a9">
    <w:name w:val="Table Grid"/>
    <w:basedOn w:val="a1"/>
    <w:uiPriority w:val="59"/>
    <w:rsid w:val="00A17681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14678E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b">
    <w:name w:val="No Spacing"/>
    <w:uiPriority w:val="1"/>
    <w:qFormat/>
    <w:rsid w:val="00E5297C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7D2623"/>
    <w:rPr>
      <w:rFonts w:ascii="Times New Roman" w:eastAsia="Times New Roman" w:hAnsi="Times New Roman"/>
      <w:b/>
      <w:bCs/>
      <w:sz w:val="23"/>
      <w:szCs w:val="24"/>
    </w:rPr>
  </w:style>
  <w:style w:type="paragraph" w:styleId="ac">
    <w:name w:val="Body Text Indent"/>
    <w:basedOn w:val="a"/>
    <w:link w:val="ad"/>
    <w:rsid w:val="000049AD"/>
    <w:pPr>
      <w:spacing w:after="0" w:line="240" w:lineRule="auto"/>
      <w:ind w:firstLine="426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ad">
    <w:name w:val="Основной текст с отступом Знак"/>
    <w:link w:val="ac"/>
    <w:rsid w:val="000049AD"/>
    <w:rPr>
      <w:rFonts w:ascii="Arial" w:eastAsia="Times New Roman" w:hAnsi="Arial"/>
      <w:sz w:val="24"/>
    </w:rPr>
  </w:style>
  <w:style w:type="paragraph" w:customStyle="1" w:styleId="ae">
    <w:name w:val="Обычный (веб)"/>
    <w:basedOn w:val="a"/>
    <w:uiPriority w:val="99"/>
    <w:unhideWhenUsed/>
    <w:rsid w:val="00951B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7038B5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f">
    <w:name w:val="List Paragraph"/>
    <w:basedOn w:val="a"/>
    <w:qFormat/>
    <w:rsid w:val="00A354EB"/>
    <w:pPr>
      <w:suppressAutoHyphens/>
      <w:ind w:left="720"/>
      <w:contextualSpacing/>
    </w:pPr>
    <w:rPr>
      <w:rFonts w:cs="Calibri"/>
      <w:lang w:val="en-US" w:eastAsia="ar-SA"/>
    </w:rPr>
  </w:style>
  <w:style w:type="character" w:styleId="af0">
    <w:name w:val="Hyperlink"/>
    <w:uiPriority w:val="99"/>
    <w:unhideWhenUsed/>
    <w:rsid w:val="00B52313"/>
    <w:rPr>
      <w:color w:val="0000FF"/>
      <w:u w:val="single"/>
    </w:rPr>
  </w:style>
  <w:style w:type="paragraph" w:styleId="af1">
    <w:name w:val="Revision"/>
    <w:hidden/>
    <w:uiPriority w:val="99"/>
    <w:semiHidden/>
    <w:rsid w:val="0016401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1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tobr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stobr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D1718-1CD0-4E13-AD98-A09C21B4E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2375</Words>
  <Characters>13538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№ 13-08</vt:lpstr>
    </vt:vector>
  </TitlesOfParts>
  <Company>tngs</Company>
  <LinksUpToDate>false</LinksUpToDate>
  <CharactersWithSpaces>15882</CharactersWithSpaces>
  <SharedDoc>false</SharedDoc>
  <HLinks>
    <vt:vector size="12" baseType="variant">
      <vt:variant>
        <vt:i4>7405686</vt:i4>
      </vt:variant>
      <vt:variant>
        <vt:i4>27</vt:i4>
      </vt:variant>
      <vt:variant>
        <vt:i4>0</vt:i4>
      </vt:variant>
      <vt:variant>
        <vt:i4>5</vt:i4>
      </vt:variant>
      <vt:variant>
        <vt:lpwstr>https://astobr.com/</vt:lpwstr>
      </vt:variant>
      <vt:variant>
        <vt:lpwstr/>
      </vt:variant>
      <vt:variant>
        <vt:i4>7405686</vt:i4>
      </vt:variant>
      <vt:variant>
        <vt:i4>24</vt:i4>
      </vt:variant>
      <vt:variant>
        <vt:i4>0</vt:i4>
      </vt:variant>
      <vt:variant>
        <vt:i4>5</vt:i4>
      </vt:variant>
      <vt:variant>
        <vt:lpwstr>https://astobr.com/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№ 13-08</dc:title>
  <dc:subject/>
  <dc:creator>Колесова Ольга</dc:creator>
  <cp:keywords/>
  <cp:lastModifiedBy>Маргарита -</cp:lastModifiedBy>
  <cp:revision>3</cp:revision>
  <cp:lastPrinted>2012-07-02T06:36:00Z</cp:lastPrinted>
  <dcterms:created xsi:type="dcterms:W3CDTF">2024-07-11T12:08:00Z</dcterms:created>
  <dcterms:modified xsi:type="dcterms:W3CDTF">2024-07-11T13:22:00Z</dcterms:modified>
</cp:coreProperties>
</file>