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22B" w:rsidRDefault="0002322B" w:rsidP="0002322B">
      <w:pPr>
        <w:jc w:val="center"/>
        <w:rPr>
          <w:b/>
        </w:rPr>
      </w:pPr>
      <w:r>
        <w:rPr>
          <w:b/>
        </w:rPr>
        <w:t xml:space="preserve">САНКТ-ПЕТЕРБУРГСКОЕ </w:t>
      </w:r>
    </w:p>
    <w:p w:rsidR="0002322B" w:rsidRDefault="0002322B" w:rsidP="0002322B">
      <w:pPr>
        <w:jc w:val="center"/>
        <w:rPr>
          <w:b/>
        </w:rPr>
      </w:pPr>
      <w:r>
        <w:rPr>
          <w:b/>
        </w:rPr>
        <w:t>ГОСУДАРСТВЕННОЕ БЮДЖЕТНОЕ УЧРЕЖДЕНИЕ ЗДРАВООХРАНЕНИЯ</w:t>
      </w:r>
    </w:p>
    <w:p w:rsidR="0002322B" w:rsidRDefault="0002322B" w:rsidP="0002322B">
      <w:pPr>
        <w:jc w:val="center"/>
        <w:rPr>
          <w:b/>
        </w:rPr>
      </w:pPr>
      <w:r>
        <w:rPr>
          <w:b/>
        </w:rPr>
        <w:t>«ДЕТСКАЯ ГОРОДСКАЯ ПОЛИКЛИНИКА № 7»</w:t>
      </w:r>
    </w:p>
    <w:p w:rsidR="0002322B" w:rsidRPr="002120CA" w:rsidRDefault="0002322B" w:rsidP="0002322B">
      <w:pPr>
        <w:jc w:val="center"/>
        <w:rPr>
          <w:sz w:val="22"/>
          <w:szCs w:val="22"/>
        </w:rPr>
      </w:pPr>
      <w:r>
        <w:rPr>
          <w:sz w:val="20"/>
          <w:szCs w:val="20"/>
        </w:rPr>
        <w:t>194291, Санкт-Петербург, ул. Кустодиева, д.8, лит.</w:t>
      </w:r>
      <w:r w:rsidR="000F7A69">
        <w:rPr>
          <w:sz w:val="20"/>
          <w:szCs w:val="20"/>
        </w:rPr>
        <w:t xml:space="preserve"> </w:t>
      </w:r>
      <w:r>
        <w:rPr>
          <w:sz w:val="20"/>
          <w:szCs w:val="20"/>
        </w:rPr>
        <w:t>А</w:t>
      </w:r>
      <w:r w:rsidRPr="002120CA">
        <w:rPr>
          <w:sz w:val="20"/>
          <w:szCs w:val="20"/>
        </w:rPr>
        <w:t xml:space="preserve">, </w:t>
      </w:r>
      <w:r>
        <w:rPr>
          <w:sz w:val="20"/>
          <w:szCs w:val="20"/>
        </w:rPr>
        <w:t>т</w:t>
      </w:r>
      <w:r w:rsidRPr="002120CA">
        <w:rPr>
          <w:sz w:val="20"/>
          <w:szCs w:val="20"/>
        </w:rPr>
        <w:t>/</w:t>
      </w:r>
      <w:r>
        <w:rPr>
          <w:sz w:val="20"/>
          <w:szCs w:val="20"/>
        </w:rPr>
        <w:t>ф</w:t>
      </w:r>
      <w:r w:rsidRPr="002120CA">
        <w:rPr>
          <w:sz w:val="20"/>
          <w:szCs w:val="20"/>
        </w:rPr>
        <w:t xml:space="preserve">. </w:t>
      </w:r>
      <w:r w:rsidR="000F7A69" w:rsidRPr="002120CA">
        <w:rPr>
          <w:sz w:val="20"/>
          <w:szCs w:val="20"/>
        </w:rPr>
        <w:t>417-56-16</w:t>
      </w:r>
      <w:r w:rsidRPr="002120CA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</w:t>
      </w:r>
      <w:r w:rsidRPr="002120CA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120CA">
        <w:rPr>
          <w:sz w:val="20"/>
          <w:szCs w:val="20"/>
        </w:rPr>
        <w:t xml:space="preserve">: </w:t>
      </w:r>
      <w:hyperlink r:id="rId5" w:history="1">
        <w:r>
          <w:rPr>
            <w:rStyle w:val="a3"/>
            <w:sz w:val="22"/>
            <w:szCs w:val="22"/>
            <w:lang w:val="en-US"/>
          </w:rPr>
          <w:t>pd</w:t>
        </w:r>
        <w:r w:rsidRPr="002120CA">
          <w:rPr>
            <w:rStyle w:val="a3"/>
            <w:sz w:val="22"/>
            <w:szCs w:val="22"/>
          </w:rPr>
          <w:t>7@</w:t>
        </w:r>
        <w:r>
          <w:rPr>
            <w:rStyle w:val="a3"/>
            <w:sz w:val="22"/>
            <w:szCs w:val="22"/>
            <w:lang w:val="en-US"/>
          </w:rPr>
          <w:t>zdrav</w:t>
        </w:r>
        <w:r w:rsidRPr="002120CA">
          <w:rPr>
            <w:rStyle w:val="a3"/>
            <w:sz w:val="22"/>
            <w:szCs w:val="22"/>
          </w:rPr>
          <w:t>.</w:t>
        </w:r>
        <w:r>
          <w:rPr>
            <w:rStyle w:val="a3"/>
            <w:sz w:val="22"/>
            <w:szCs w:val="22"/>
            <w:lang w:val="en-US"/>
          </w:rPr>
          <w:t>spb</w:t>
        </w:r>
        <w:r w:rsidRPr="002120CA">
          <w:rPr>
            <w:rStyle w:val="a3"/>
            <w:sz w:val="22"/>
            <w:szCs w:val="22"/>
          </w:rPr>
          <w:t>.</w:t>
        </w:r>
        <w:proofErr w:type="spellStart"/>
        <w:r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02322B" w:rsidRDefault="0002322B" w:rsidP="0002322B">
      <w:pPr>
        <w:jc w:val="center"/>
        <w:rPr>
          <w:sz w:val="20"/>
          <w:szCs w:val="20"/>
        </w:rPr>
      </w:pPr>
      <w:r>
        <w:rPr>
          <w:sz w:val="20"/>
          <w:szCs w:val="20"/>
        </w:rPr>
        <w:t>ОКПО 31911356 ОКАТО 40265564000 ОГРН 1037804013543</w:t>
      </w:r>
    </w:p>
    <w:p w:rsidR="0002322B" w:rsidRDefault="0002322B" w:rsidP="0002322B">
      <w:pPr>
        <w:jc w:val="center"/>
        <w:rPr>
          <w:sz w:val="20"/>
          <w:szCs w:val="20"/>
        </w:rPr>
      </w:pPr>
      <w:r>
        <w:rPr>
          <w:sz w:val="20"/>
          <w:szCs w:val="20"/>
        </w:rPr>
        <w:t>ИНН/КПП 7802046387/780201001</w:t>
      </w:r>
    </w:p>
    <w:p w:rsidR="0002322B" w:rsidRDefault="0002322B" w:rsidP="0002322B">
      <w:pPr>
        <w:jc w:val="center"/>
      </w:pPr>
      <w:r>
        <w:t>___________________________________________________________________________</w:t>
      </w:r>
    </w:p>
    <w:p w:rsidR="00E16C6B" w:rsidRDefault="00E16C6B" w:rsidP="00E16C6B">
      <w:pPr>
        <w:pStyle w:val="a7"/>
        <w:spacing w:before="0" w:beforeAutospacing="0" w:after="0" w:line="360" w:lineRule="auto"/>
        <w:ind w:firstLine="1077"/>
        <w:jc w:val="right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7"/>
        <w:gridCol w:w="4831"/>
      </w:tblGrid>
      <w:tr w:rsidR="00E16C6B" w:rsidRPr="00254189" w:rsidTr="00E16C6B">
        <w:tc>
          <w:tcPr>
            <w:tcW w:w="5026" w:type="dxa"/>
          </w:tcPr>
          <w:p w:rsidR="00E16C6B" w:rsidRPr="0073089E" w:rsidRDefault="00E16C6B" w:rsidP="000D450D">
            <w:pPr>
              <w:pStyle w:val="a7"/>
              <w:spacing w:before="0" w:beforeAutospacing="0" w:after="0" w:line="360" w:lineRule="auto"/>
              <w:jc w:val="center"/>
            </w:pPr>
            <w:r w:rsidRPr="0073089E">
              <w:t>Исх</w:t>
            </w:r>
            <w:r w:rsidR="000F7A69">
              <w:t>.</w:t>
            </w:r>
            <w:r w:rsidRPr="0073089E">
              <w:t xml:space="preserve"> №</w:t>
            </w:r>
            <w:r w:rsidR="001E300D">
              <w:t>б/н</w:t>
            </w:r>
            <w:r w:rsidRPr="0073089E">
              <w:t xml:space="preserve"> от </w:t>
            </w:r>
            <w:r w:rsidR="0034635C">
              <w:t>2</w:t>
            </w:r>
            <w:r w:rsidR="000D450D">
              <w:t>2.07</w:t>
            </w:r>
            <w:r w:rsidR="001E300D">
              <w:t>.2024</w:t>
            </w:r>
            <w:r w:rsidRPr="0073089E">
              <w:t xml:space="preserve"> г.                                                                        </w:t>
            </w:r>
          </w:p>
        </w:tc>
        <w:tc>
          <w:tcPr>
            <w:tcW w:w="5027" w:type="dxa"/>
          </w:tcPr>
          <w:p w:rsidR="001E300D" w:rsidRDefault="001E300D" w:rsidP="001E300D">
            <w:pPr>
              <w:suppressAutoHyphens/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Начальнику отдела закупок администрации Выборгского района Санкт-Петербурга</w:t>
            </w:r>
          </w:p>
          <w:p w:rsidR="00E16C6B" w:rsidRPr="00254189" w:rsidRDefault="001E300D" w:rsidP="001E300D">
            <w:pPr>
              <w:pStyle w:val="a7"/>
              <w:spacing w:before="0" w:beforeAutospacing="0" w:after="0"/>
              <w:jc w:val="right"/>
            </w:pPr>
            <w:r>
              <w:rPr>
                <w:sz w:val="22"/>
                <w:szCs w:val="22"/>
                <w:lang w:eastAsia="en-US"/>
              </w:rPr>
              <w:t xml:space="preserve">О.А. </w:t>
            </w:r>
            <w:proofErr w:type="spellStart"/>
            <w:r>
              <w:rPr>
                <w:sz w:val="22"/>
                <w:szCs w:val="22"/>
                <w:lang w:eastAsia="en-US"/>
              </w:rPr>
              <w:t>Кокиной</w:t>
            </w:r>
            <w:proofErr w:type="spellEnd"/>
          </w:p>
        </w:tc>
      </w:tr>
    </w:tbl>
    <w:p w:rsidR="0002322B" w:rsidRPr="0073089E" w:rsidRDefault="0002322B" w:rsidP="0002322B">
      <w:pPr>
        <w:jc w:val="center"/>
      </w:pPr>
    </w:p>
    <w:p w:rsidR="0022115A" w:rsidRDefault="0022115A" w:rsidP="0002322B">
      <w:pPr>
        <w:jc w:val="center"/>
      </w:pPr>
    </w:p>
    <w:p w:rsidR="00BD510B" w:rsidRDefault="00BD510B" w:rsidP="0002322B">
      <w:pPr>
        <w:jc w:val="center"/>
      </w:pPr>
    </w:p>
    <w:p w:rsidR="00BD510B" w:rsidRPr="0073089E" w:rsidRDefault="00BD510B" w:rsidP="0002322B">
      <w:pPr>
        <w:jc w:val="center"/>
      </w:pPr>
    </w:p>
    <w:p w:rsidR="00831243" w:rsidRPr="0073089E" w:rsidRDefault="0002322B" w:rsidP="002120CA">
      <w:pPr>
        <w:spacing w:line="360" w:lineRule="auto"/>
        <w:ind w:firstLine="567"/>
        <w:jc w:val="both"/>
      </w:pPr>
      <w:r w:rsidRPr="0073089E">
        <w:t xml:space="preserve">Санкт-Петербургское государственное бюджетное учреждение «Детская городская </w:t>
      </w:r>
      <w:r w:rsidR="002120CA">
        <w:t>по</w:t>
      </w:r>
      <w:r w:rsidRPr="0073089E">
        <w:t>ли</w:t>
      </w:r>
      <w:r w:rsidR="002120CA">
        <w:t>кли</w:t>
      </w:r>
      <w:r w:rsidRPr="0073089E">
        <w:t xml:space="preserve">ника №7» </w:t>
      </w:r>
      <w:r w:rsidR="00254189">
        <w:t>доводит до Вашего сведения, что закупка</w:t>
      </w:r>
      <w:r w:rsidR="00A011E7">
        <w:t xml:space="preserve"> на </w:t>
      </w:r>
      <w:r w:rsidR="00A72645">
        <w:t>п</w:t>
      </w:r>
      <w:r w:rsidR="00A72645" w:rsidRPr="00A72645">
        <w:t>оставк</w:t>
      </w:r>
      <w:r w:rsidR="00A72645">
        <w:t>у</w:t>
      </w:r>
      <w:r w:rsidR="00A72645" w:rsidRPr="00A72645">
        <w:t xml:space="preserve"> лекарственных препаратов, включенных в ЖНВЛП для медицинского применения в СПб ГБУЗ «Детская городская поликлиника № 7»</w:t>
      </w:r>
      <w:r w:rsidR="00A72645">
        <w:t xml:space="preserve"> </w:t>
      </w:r>
      <w:r w:rsidR="00254189">
        <w:t xml:space="preserve">на сумму </w:t>
      </w:r>
      <w:r w:rsidR="00521267">
        <w:t>45 578,30</w:t>
      </w:r>
      <w:bookmarkStart w:id="0" w:name="_GoBack"/>
      <w:bookmarkEnd w:id="0"/>
      <w:r w:rsidR="001E300D">
        <w:t xml:space="preserve"> </w:t>
      </w:r>
      <w:r w:rsidR="00254189">
        <w:t>рубл</w:t>
      </w:r>
      <w:r w:rsidR="001E300D">
        <w:t xml:space="preserve">ей </w:t>
      </w:r>
      <w:r w:rsidR="00254189">
        <w:t xml:space="preserve">будет произведена учреждением </w:t>
      </w:r>
      <w:r w:rsidR="00254189" w:rsidRPr="00254189">
        <w:t>в соответствии с п.4 ч.1 ст.93 44-ФЗ (электронный магазин)</w:t>
      </w:r>
    </w:p>
    <w:p w:rsidR="00200E43" w:rsidRPr="0073089E" w:rsidRDefault="00200E43" w:rsidP="00254189">
      <w:pPr>
        <w:pStyle w:val="a6"/>
        <w:spacing w:line="360" w:lineRule="auto"/>
        <w:jc w:val="both"/>
      </w:pPr>
    </w:p>
    <w:p w:rsidR="004E181E" w:rsidRPr="0073089E" w:rsidRDefault="004E181E"/>
    <w:p w:rsidR="0022115A" w:rsidRPr="0073089E" w:rsidRDefault="0022115A"/>
    <w:p w:rsidR="0022115A" w:rsidRPr="0073089E" w:rsidRDefault="0022115A"/>
    <w:p w:rsidR="0022115A" w:rsidRPr="0073089E" w:rsidRDefault="0022115A"/>
    <w:p w:rsidR="0022115A" w:rsidRPr="0073089E" w:rsidRDefault="0022115A"/>
    <w:p w:rsidR="0022115A" w:rsidRPr="00254189" w:rsidRDefault="0022115A"/>
    <w:p w:rsidR="0022115A" w:rsidRPr="0073089E" w:rsidRDefault="0022115A"/>
    <w:p w:rsidR="00251399" w:rsidRPr="0073089E" w:rsidRDefault="00254189" w:rsidP="00E80C1E">
      <w:pPr>
        <w:jc w:val="center"/>
      </w:pPr>
      <w:r>
        <w:t>Начальник отдела закупок _________________Смирнова О.В.</w:t>
      </w:r>
    </w:p>
    <w:p w:rsidR="00E80C1E" w:rsidRPr="0073089E" w:rsidRDefault="00E80C1E" w:rsidP="002D22C3"/>
    <w:p w:rsidR="004E181E" w:rsidRPr="0073089E" w:rsidRDefault="004E181E" w:rsidP="002D22C3">
      <w:pPr>
        <w:rPr>
          <w:i/>
        </w:rPr>
      </w:pPr>
    </w:p>
    <w:p w:rsidR="004E181E" w:rsidRPr="0073089E" w:rsidRDefault="004E181E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Pr="0073089E" w:rsidRDefault="0022115A" w:rsidP="002D22C3">
      <w:pPr>
        <w:rPr>
          <w:i/>
        </w:rPr>
      </w:pPr>
    </w:p>
    <w:p w:rsidR="0022115A" w:rsidRDefault="0022115A" w:rsidP="002D22C3">
      <w:pPr>
        <w:rPr>
          <w:i/>
          <w:sz w:val="14"/>
          <w:szCs w:val="14"/>
        </w:rPr>
      </w:pPr>
    </w:p>
    <w:p w:rsidR="0022115A" w:rsidRDefault="0022115A" w:rsidP="002D22C3">
      <w:pPr>
        <w:rPr>
          <w:i/>
          <w:sz w:val="14"/>
          <w:szCs w:val="14"/>
        </w:rPr>
      </w:pPr>
    </w:p>
    <w:p w:rsidR="00E80C1E" w:rsidRPr="004E181E" w:rsidRDefault="00E80C1E" w:rsidP="002D22C3">
      <w:pPr>
        <w:rPr>
          <w:i/>
          <w:sz w:val="14"/>
          <w:szCs w:val="14"/>
        </w:rPr>
      </w:pPr>
      <w:r w:rsidRPr="004E181E">
        <w:rPr>
          <w:i/>
          <w:sz w:val="14"/>
          <w:szCs w:val="14"/>
        </w:rPr>
        <w:t>Исполнител</w:t>
      </w:r>
      <w:r w:rsidR="0022115A">
        <w:rPr>
          <w:i/>
          <w:sz w:val="14"/>
          <w:szCs w:val="14"/>
        </w:rPr>
        <w:t>ь</w:t>
      </w:r>
      <w:r w:rsidRPr="004E181E">
        <w:rPr>
          <w:i/>
          <w:sz w:val="14"/>
          <w:szCs w:val="14"/>
        </w:rPr>
        <w:t>:</w:t>
      </w:r>
    </w:p>
    <w:p w:rsidR="004E181E" w:rsidRPr="004E181E" w:rsidRDefault="004E181E">
      <w:pPr>
        <w:rPr>
          <w:i/>
          <w:sz w:val="14"/>
          <w:szCs w:val="14"/>
        </w:rPr>
      </w:pPr>
      <w:r w:rsidRPr="004E181E">
        <w:rPr>
          <w:i/>
          <w:sz w:val="14"/>
          <w:szCs w:val="14"/>
        </w:rPr>
        <w:t>Начальник отдела закупок</w:t>
      </w:r>
    </w:p>
    <w:p w:rsidR="002D22C3" w:rsidRPr="004E181E" w:rsidRDefault="004E181E">
      <w:pPr>
        <w:rPr>
          <w:i/>
          <w:sz w:val="14"/>
          <w:szCs w:val="14"/>
        </w:rPr>
      </w:pPr>
      <w:r w:rsidRPr="004E181E">
        <w:rPr>
          <w:i/>
          <w:sz w:val="14"/>
          <w:szCs w:val="14"/>
        </w:rPr>
        <w:t>Смирнова О.В., тел.417-60-64</w:t>
      </w:r>
      <w:r w:rsidR="002D22C3" w:rsidRPr="004E181E">
        <w:rPr>
          <w:i/>
          <w:sz w:val="14"/>
          <w:szCs w:val="14"/>
        </w:rPr>
        <w:t xml:space="preserve">                                       </w:t>
      </w:r>
    </w:p>
    <w:sectPr w:rsidR="002D22C3" w:rsidRPr="004E181E" w:rsidSect="00B2548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6192"/>
    <w:multiLevelType w:val="hybridMultilevel"/>
    <w:tmpl w:val="AF0267C2"/>
    <w:lvl w:ilvl="0" w:tplc="1E0055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A844A7"/>
    <w:multiLevelType w:val="hybridMultilevel"/>
    <w:tmpl w:val="D6AAF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0A5E4C"/>
    <w:multiLevelType w:val="hybridMultilevel"/>
    <w:tmpl w:val="14706F7C"/>
    <w:lvl w:ilvl="0" w:tplc="1E0055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030"/>
    <w:rsid w:val="000043CE"/>
    <w:rsid w:val="0002322B"/>
    <w:rsid w:val="000A3440"/>
    <w:rsid w:val="000A3E27"/>
    <w:rsid w:val="000C3030"/>
    <w:rsid w:val="000D450D"/>
    <w:rsid w:val="000D765E"/>
    <w:rsid w:val="000E1BBF"/>
    <w:rsid w:val="000E459B"/>
    <w:rsid w:val="000F7A69"/>
    <w:rsid w:val="00106AA5"/>
    <w:rsid w:val="00155E5B"/>
    <w:rsid w:val="00166F51"/>
    <w:rsid w:val="001A6D4C"/>
    <w:rsid w:val="001E300D"/>
    <w:rsid w:val="001F0692"/>
    <w:rsid w:val="00200E43"/>
    <w:rsid w:val="002120CA"/>
    <w:rsid w:val="0022115A"/>
    <w:rsid w:val="00243D8D"/>
    <w:rsid w:val="00244A4F"/>
    <w:rsid w:val="00251399"/>
    <w:rsid w:val="00254189"/>
    <w:rsid w:val="002D22C3"/>
    <w:rsid w:val="003078C8"/>
    <w:rsid w:val="0034635C"/>
    <w:rsid w:val="003860CF"/>
    <w:rsid w:val="003C7E33"/>
    <w:rsid w:val="004400FD"/>
    <w:rsid w:val="00450AC8"/>
    <w:rsid w:val="00493F7C"/>
    <w:rsid w:val="00494CE2"/>
    <w:rsid w:val="004A0682"/>
    <w:rsid w:val="004D3F1D"/>
    <w:rsid w:val="004E181E"/>
    <w:rsid w:val="00521267"/>
    <w:rsid w:val="00521454"/>
    <w:rsid w:val="00544B00"/>
    <w:rsid w:val="00546656"/>
    <w:rsid w:val="00570E83"/>
    <w:rsid w:val="00574F50"/>
    <w:rsid w:val="005770D9"/>
    <w:rsid w:val="005936D1"/>
    <w:rsid w:val="005F006D"/>
    <w:rsid w:val="005F5163"/>
    <w:rsid w:val="006010D4"/>
    <w:rsid w:val="006333F9"/>
    <w:rsid w:val="00637902"/>
    <w:rsid w:val="006561CB"/>
    <w:rsid w:val="00657FB5"/>
    <w:rsid w:val="006C1382"/>
    <w:rsid w:val="006E359D"/>
    <w:rsid w:val="00711DFB"/>
    <w:rsid w:val="0073089E"/>
    <w:rsid w:val="0074748F"/>
    <w:rsid w:val="007859FE"/>
    <w:rsid w:val="007D4C6F"/>
    <w:rsid w:val="007D6676"/>
    <w:rsid w:val="0081042E"/>
    <w:rsid w:val="008157BE"/>
    <w:rsid w:val="00831243"/>
    <w:rsid w:val="00837B42"/>
    <w:rsid w:val="008B1F3F"/>
    <w:rsid w:val="008B42A8"/>
    <w:rsid w:val="00916EB0"/>
    <w:rsid w:val="00925826"/>
    <w:rsid w:val="009E0018"/>
    <w:rsid w:val="009E05C9"/>
    <w:rsid w:val="009E7FD4"/>
    <w:rsid w:val="00A011E7"/>
    <w:rsid w:val="00A07D78"/>
    <w:rsid w:val="00A306F8"/>
    <w:rsid w:val="00A31143"/>
    <w:rsid w:val="00A509CA"/>
    <w:rsid w:val="00A72645"/>
    <w:rsid w:val="00AA365C"/>
    <w:rsid w:val="00AA6938"/>
    <w:rsid w:val="00AC4A30"/>
    <w:rsid w:val="00AC69F5"/>
    <w:rsid w:val="00B14F61"/>
    <w:rsid w:val="00B25485"/>
    <w:rsid w:val="00B509AB"/>
    <w:rsid w:val="00B51AA7"/>
    <w:rsid w:val="00BD510B"/>
    <w:rsid w:val="00C220CE"/>
    <w:rsid w:val="00C33CD0"/>
    <w:rsid w:val="00C36094"/>
    <w:rsid w:val="00C62BDC"/>
    <w:rsid w:val="00C710AD"/>
    <w:rsid w:val="00C848CD"/>
    <w:rsid w:val="00C953CB"/>
    <w:rsid w:val="00CA6B39"/>
    <w:rsid w:val="00CD052F"/>
    <w:rsid w:val="00CE4E46"/>
    <w:rsid w:val="00CF0268"/>
    <w:rsid w:val="00CF4BB2"/>
    <w:rsid w:val="00D16F6D"/>
    <w:rsid w:val="00D543EB"/>
    <w:rsid w:val="00D66E69"/>
    <w:rsid w:val="00DF129A"/>
    <w:rsid w:val="00E02F59"/>
    <w:rsid w:val="00E16C6B"/>
    <w:rsid w:val="00E3552D"/>
    <w:rsid w:val="00E379B6"/>
    <w:rsid w:val="00E80C1E"/>
    <w:rsid w:val="00EE4FB4"/>
    <w:rsid w:val="00EF544E"/>
    <w:rsid w:val="00F10444"/>
    <w:rsid w:val="00F2094E"/>
    <w:rsid w:val="00F311A1"/>
    <w:rsid w:val="00F733FF"/>
    <w:rsid w:val="00F7755A"/>
    <w:rsid w:val="00F92937"/>
    <w:rsid w:val="00FB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2C336"/>
  <w15:docId w15:val="{CA6A3BD3-44BD-4D64-ADAF-AB776838F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23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7B4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7B4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5F006D"/>
    <w:pPr>
      <w:ind w:left="720"/>
      <w:contextualSpacing/>
    </w:pPr>
  </w:style>
  <w:style w:type="paragraph" w:styleId="a7">
    <w:name w:val="Normal (Web)"/>
    <w:aliases w:val="Обычный (веб)1,Обычный (Web)1"/>
    <w:basedOn w:val="a"/>
    <w:uiPriority w:val="99"/>
    <w:rsid w:val="00E16C6B"/>
    <w:pPr>
      <w:spacing w:before="100" w:beforeAutospacing="1" w:after="119"/>
    </w:pPr>
  </w:style>
  <w:style w:type="table" w:styleId="a8">
    <w:name w:val="Table Grid"/>
    <w:basedOn w:val="a1"/>
    <w:uiPriority w:val="59"/>
    <w:rsid w:val="00E16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a"/>
    <w:rsid w:val="00AC69F5"/>
    <w:pPr>
      <w:spacing w:before="100" w:beforeAutospacing="1" w:after="100" w:afterAutospacing="1"/>
    </w:pPr>
  </w:style>
  <w:style w:type="paragraph" w:customStyle="1" w:styleId="a9">
    <w:name w:val="Внутренний адрес"/>
    <w:basedOn w:val="aa"/>
    <w:rsid w:val="00254189"/>
    <w:pPr>
      <w:spacing w:after="0" w:line="220" w:lineRule="atLeast"/>
    </w:pPr>
    <w:rPr>
      <w:rFonts w:ascii="Arial" w:hAnsi="Arial"/>
      <w:sz w:val="20"/>
      <w:szCs w:val="20"/>
      <w:lang w:val="x-none"/>
    </w:rPr>
  </w:style>
  <w:style w:type="paragraph" w:styleId="aa">
    <w:name w:val="Body Text"/>
    <w:basedOn w:val="a"/>
    <w:link w:val="ab"/>
    <w:uiPriority w:val="99"/>
    <w:semiHidden/>
    <w:unhideWhenUsed/>
    <w:rsid w:val="0025418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2541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7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3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07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99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2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0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5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6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1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29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8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33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0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d7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Енина</dc:creator>
  <cp:keywords/>
  <dc:description/>
  <cp:lastModifiedBy>Оксана Витальевна Смирнова</cp:lastModifiedBy>
  <cp:revision>69</cp:revision>
  <cp:lastPrinted>2022-06-21T06:51:00Z</cp:lastPrinted>
  <dcterms:created xsi:type="dcterms:W3CDTF">2020-04-08T11:38:00Z</dcterms:created>
  <dcterms:modified xsi:type="dcterms:W3CDTF">2024-07-22T10:18:00Z</dcterms:modified>
</cp:coreProperties>
</file>